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F69F" w14:textId="233353B0" w:rsidR="001848DB" w:rsidRPr="001848DB" w:rsidRDefault="001848DB" w:rsidP="001848DB">
      <w:pPr>
        <w:jc w:val="center"/>
        <w:rPr>
          <w:b/>
          <w:bCs/>
        </w:rPr>
      </w:pPr>
      <w:proofErr w:type="gramStart"/>
      <w:r w:rsidRPr="001848DB">
        <w:rPr>
          <w:b/>
          <w:bCs/>
        </w:rPr>
        <w:t>students</w:t>
      </w:r>
      <w:proofErr w:type="gramEnd"/>
      <w:r w:rsidRPr="001848DB">
        <w:rPr>
          <w:b/>
          <w:bCs/>
        </w:rPr>
        <w:t xml:space="preserve"> names and </w:t>
      </w:r>
      <w:proofErr w:type="gramStart"/>
      <w:r w:rsidRPr="001848DB">
        <w:rPr>
          <w:b/>
          <w:bCs/>
        </w:rPr>
        <w:t>ID’s</w:t>
      </w:r>
      <w:proofErr w:type="gramEnd"/>
      <w:r w:rsidRPr="001848DB">
        <w:rPr>
          <w:b/>
          <w:bCs/>
        </w:rPr>
        <w:t>:</w:t>
      </w:r>
    </w:p>
    <w:p w14:paraId="352506CA" w14:textId="13E3B22E" w:rsidR="001848DB" w:rsidRPr="001848DB" w:rsidRDefault="001848DB" w:rsidP="001848DB">
      <w:pPr>
        <w:jc w:val="center"/>
        <w:rPr>
          <w:b/>
          <w:bCs/>
        </w:rPr>
      </w:pPr>
      <w:r w:rsidRPr="001848DB">
        <w:rPr>
          <w:b/>
          <w:bCs/>
        </w:rPr>
        <w:t>Yair Zeneve    316350933</w:t>
      </w:r>
    </w:p>
    <w:p w14:paraId="7BBBE6B2" w14:textId="7FECDEFF" w:rsidR="001848DB" w:rsidRDefault="001848DB" w:rsidP="001848DB">
      <w:pPr>
        <w:jc w:val="center"/>
        <w:rPr>
          <w:b/>
          <w:bCs/>
        </w:rPr>
      </w:pPr>
      <w:r w:rsidRPr="001848DB">
        <w:rPr>
          <w:b/>
          <w:bCs/>
        </w:rPr>
        <w:t xml:space="preserve">Matan Amran   </w:t>
      </w:r>
      <w:r w:rsidR="003E35EB" w:rsidRPr="003E35EB">
        <w:rPr>
          <w:b/>
          <w:bCs/>
        </w:rPr>
        <w:t>316326313</w:t>
      </w:r>
    </w:p>
    <w:p w14:paraId="3245BFFF" w14:textId="77777777" w:rsidR="00723760" w:rsidRDefault="00723760" w:rsidP="001848DB">
      <w:pPr>
        <w:jc w:val="center"/>
        <w:rPr>
          <w:b/>
          <w:bCs/>
        </w:rPr>
      </w:pPr>
    </w:p>
    <w:p w14:paraId="09AC6E2C" w14:textId="18F32A42" w:rsidR="00723760" w:rsidRDefault="00723760" w:rsidP="00723760">
      <w:pPr>
        <w:rPr>
          <w:b/>
          <w:bCs/>
          <w:sz w:val="28"/>
          <w:szCs w:val="28"/>
          <w:u w:val="single"/>
        </w:rPr>
      </w:pPr>
      <w:r w:rsidRPr="00723760">
        <w:rPr>
          <w:b/>
          <w:bCs/>
          <w:sz w:val="28"/>
          <w:szCs w:val="28"/>
          <w:u w:val="single"/>
        </w:rPr>
        <w:t>Exercise 1Solution:</w:t>
      </w:r>
    </w:p>
    <w:p w14:paraId="2B6BAA56" w14:textId="3F0E0C77" w:rsidR="0062356F" w:rsidRPr="007D24BD" w:rsidRDefault="0062356F" w:rsidP="007D24BD">
      <w:pPr>
        <w:numPr>
          <w:ilvl w:val="0"/>
          <w:numId w:val="2"/>
        </w:numPr>
        <w:rPr>
          <w:b/>
          <w:bCs/>
          <w:noProof/>
          <w:rtl/>
          <w:lang w:val="en-IL"/>
        </w:rPr>
      </w:pPr>
      <w:r>
        <w:rPr>
          <w:b/>
          <w:bCs/>
          <w:sz w:val="28"/>
          <w:szCs w:val="28"/>
          <w:u w:val="single"/>
        </w:rPr>
        <w:t>//</w:t>
      </w:r>
      <w:r w:rsidRPr="0062356F">
        <w:rPr>
          <w:b/>
          <w:bCs/>
          <w:noProof/>
        </w:rPr>
        <w:t xml:space="preserve"> </w:t>
      </w:r>
      <w:r>
        <w:rPr>
          <w:b/>
          <w:bCs/>
          <w:noProof/>
        </w:rPr>
        <w:t xml:space="preserve">We use padding </w:t>
      </w:r>
      <w:r w:rsidR="007D24BD">
        <w:rPr>
          <w:b/>
          <w:bCs/>
          <w:noProof/>
          <w:lang w:val="en-US"/>
        </w:rPr>
        <w:t xml:space="preserve">with </w:t>
      </w:r>
      <w:r>
        <w:rPr>
          <w:b/>
          <w:bCs/>
          <w:noProof/>
        </w:rPr>
        <w:t xml:space="preserve"> </w:t>
      </w:r>
      <w:r w:rsidR="007D24BD" w:rsidRPr="007D24BD">
        <w:rPr>
          <w:b/>
          <w:bCs/>
          <w:noProof/>
          <w:lang w:val="en-IL"/>
        </w:rPr>
        <w:t>PKCS7</w:t>
      </w:r>
      <w:r w:rsidR="007D24BD">
        <w:rPr>
          <w:b/>
          <w:bCs/>
          <w:noProof/>
          <w:lang w:val="en-IL"/>
        </w:rPr>
        <w:t xml:space="preserve"> to padd to section of 16 bits</w:t>
      </w:r>
    </w:p>
    <w:p w14:paraId="5922AEDF" w14:textId="77777777" w:rsidR="007D24BD" w:rsidRPr="007D24BD" w:rsidRDefault="007D24BD" w:rsidP="007D24BD">
      <w:pPr>
        <w:pStyle w:val="ListParagraph"/>
        <w:numPr>
          <w:ilvl w:val="0"/>
          <w:numId w:val="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</w:pP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 xml:space="preserve">import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os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 xml:space="preserve">from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cryptography.hazmat.primitives.ciphers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 xml:space="preserve">import 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Cipher, algorithms, modes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 xml:space="preserve">from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cryptography.hazmat.primitives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 xml:space="preserve">import 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padding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 xml:space="preserve">def </w:t>
      </w:r>
      <w:proofErr w:type="spellStart"/>
      <w:r w:rsidRPr="007D24BD">
        <w:rPr>
          <w:rFonts w:ascii="Courier New" w:eastAsia="Times New Roman" w:hAnsi="Courier New" w:cs="Courier New"/>
          <w:color w:val="56A8F5"/>
          <w:kern w:val="0"/>
          <w:sz w:val="18"/>
          <w:szCs w:val="18"/>
          <w:lang w:val="en-IL" w:eastAsia="en-IL"/>
          <w14:ligatures w14:val="none"/>
        </w:rPr>
        <w:t>aes_encrypt_decrypt_demo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():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# 1.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הטקסט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המקורי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להצפנה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כפי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שנדרש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בתרגיל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raw_text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"Homework 2 for the Course Cryptology: Student 1 Full Name, ID and Student 2 Full Name, ID."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plaintext_bytes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raw_text.encode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'utf-8'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"---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תחילת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הצפנת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AES ---"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f"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טקסט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מקורי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: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{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raw_text</w:t>
      </w:r>
      <w:proofErr w:type="spellEnd"/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}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f"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אורך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הטקסט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המקורי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בבתים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: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{</w:t>
      </w:r>
      <w:proofErr w:type="spellStart"/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len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plaintext_bytes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}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bytes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\n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# 2.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יצירת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מפתח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אקראי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בגודל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128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ביט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(16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בתים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)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התקף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לשני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המצבים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aes_key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os.urandom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2AACB8"/>
          <w:kern w:val="0"/>
          <w:sz w:val="18"/>
          <w:szCs w:val="18"/>
          <w:lang w:val="en-IL" w:eastAsia="en-IL"/>
          <w14:ligatures w14:val="none"/>
        </w:rPr>
        <w:t>16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f"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מפתח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הצפנה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סימטרי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(Hex):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{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aes_key.hex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}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# 3.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שלב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הריפוד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(Padding)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לפי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תקן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PKCS7 -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חובה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עבור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ECB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ו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>-CBC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#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מנגנון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-PKCS7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מוסיף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בתים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שערכם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כגודל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הריפוד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החסר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כדי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להביא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את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הקלט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לכפולות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של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גודל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הבלוק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>.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#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בלוק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AES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דורש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בדיוק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16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בתים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(128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ביט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padder = padding.PKCS7(</w:t>
      </w:r>
      <w:r w:rsidRPr="007D24BD">
        <w:rPr>
          <w:rFonts w:ascii="Courier New" w:eastAsia="Times New Roman" w:hAnsi="Courier New" w:cs="Courier New"/>
          <w:color w:val="2AACB8"/>
          <w:kern w:val="0"/>
          <w:sz w:val="18"/>
          <w:szCs w:val="18"/>
          <w:lang w:val="en-IL" w:eastAsia="en-IL"/>
          <w14:ligatures w14:val="none"/>
        </w:rPr>
        <w:t>128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).padder()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padded_plaintext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padder.update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plaintext_bytes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) +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padder.finalize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f"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אורך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הטקסט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לאחר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ריפוד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כפולה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של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16):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{</w:t>
      </w:r>
      <w:proofErr w:type="spellStart"/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len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padded_plaintext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}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bytes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\n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># ==========================================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#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מצב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פעולה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א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': AES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במצב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ECB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# ==========================================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"--- 1.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מצב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פעולה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: AES-ECB ---"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cipher_ecb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Cipher(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algorithms.AES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aes_key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),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modes.ECB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encryptor_ecb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cipher_ecb.encryptor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ciphertext_ecb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encryptor_ecb.update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padded_plaintext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) +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encryptor_ecb.finalize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f"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הטקסט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המוצפן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ב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-ECB (Hex):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{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ciphertext_ecb.hex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}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#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פענוח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ECB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decryptor_ecb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cipher_ecb.decryptor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decrypted_padded_ecb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decryptor_ecb.update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ciphertext_ecb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) +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decryptor_ecb.finalize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#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הסרת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הריפוד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unpadder_ecb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padding.PKCS7(</w:t>
      </w:r>
      <w:r w:rsidRPr="007D24BD">
        <w:rPr>
          <w:rFonts w:ascii="Courier New" w:eastAsia="Times New Roman" w:hAnsi="Courier New" w:cs="Courier New"/>
          <w:color w:val="2AACB8"/>
          <w:kern w:val="0"/>
          <w:sz w:val="18"/>
          <w:szCs w:val="18"/>
          <w:lang w:val="en-IL" w:eastAsia="en-IL"/>
          <w14:ligatures w14:val="none"/>
        </w:rPr>
        <w:t>128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).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unpadder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decrypted_text_ecb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unpadder_ecb.update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decrypted_padded_ecb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) +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unpadder_ecb.finalize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f"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הטקסט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המפונח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מ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-ECB: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{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decrypted_text_ecb.decode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'utf-8'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}\n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># ==========================================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#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מצב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פעולה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': AES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במצב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CBC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# ==========================================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lastRenderedPageBreak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"--- 2.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מצב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פעולה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: AES-CBC ---"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#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מצב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CBC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דורש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וקטור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אתחול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(IV)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אקראי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בגודל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בלוק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(16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בתים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iv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os.urandom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2AACB8"/>
          <w:kern w:val="0"/>
          <w:sz w:val="18"/>
          <w:szCs w:val="18"/>
          <w:lang w:val="en-IL" w:eastAsia="en-IL"/>
          <w14:ligatures w14:val="none"/>
        </w:rPr>
        <w:t>16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f"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וקטור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אתחול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IV (Hex):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{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iv.hex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}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cipher_cbc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Cipher(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algorithms.AES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aes_key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),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modes.CBC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(iv))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encryptor_cbc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cipher_cbc.encryptor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ciphertext_cbc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encryptor_cbc.update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padded_plaintext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) +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encryptor_cbc.finalize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f"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הטקסט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המוצפן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ב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-CBC (Hex):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{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ciphertext_cbc.hex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}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#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פענוח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CBC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decryptor_cbc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cipher_cbc.decryptor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decrypted_padded_cbc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decryptor_cbc.update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ciphertext_cbc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) +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decryptor_cbc.finalize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#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הסרת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rtl/>
          <w:lang w:val="en-IL" w:eastAsia="en-IL"/>
          <w14:ligatures w14:val="none"/>
        </w:rPr>
        <w:t>הריפוד</w:t>
      </w:r>
      <w:r w:rsidRPr="007D24BD">
        <w:rPr>
          <w:rFonts w:ascii="Courier New" w:eastAsia="Times New Roman" w:hAnsi="Courier New" w:cs="Courier New"/>
          <w:color w:val="7A7E85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unpadder_cbc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padding.PKCS7(</w:t>
      </w:r>
      <w:r w:rsidRPr="007D24BD">
        <w:rPr>
          <w:rFonts w:ascii="Courier New" w:eastAsia="Times New Roman" w:hAnsi="Courier New" w:cs="Courier New"/>
          <w:color w:val="2AACB8"/>
          <w:kern w:val="0"/>
          <w:sz w:val="18"/>
          <w:szCs w:val="18"/>
          <w:lang w:val="en-IL" w:eastAsia="en-IL"/>
          <w14:ligatures w14:val="none"/>
        </w:rPr>
        <w:t>128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).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unpadder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decrypted_text_cbc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 =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unpadder_cbc.update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decrypted_padded_cbc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) +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unpadder_cbc.finalize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r w:rsidRPr="007D24BD">
        <w:rPr>
          <w:rFonts w:ascii="Courier New" w:eastAsia="Times New Roman" w:hAnsi="Courier New" w:cs="Courier New"/>
          <w:color w:val="8888C6"/>
          <w:kern w:val="0"/>
          <w:sz w:val="18"/>
          <w:szCs w:val="18"/>
          <w:lang w:val="en-IL" w:eastAsia="en-IL"/>
          <w14:ligatures w14:val="none"/>
        </w:rPr>
        <w:t>print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f"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הטקסט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המפונח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rtl/>
          <w:lang w:val="en-IL" w:eastAsia="en-IL"/>
          <w14:ligatures w14:val="none"/>
        </w:rPr>
        <w:t>מ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 xml:space="preserve">-CBC: 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{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decrypted_text_cbc.decode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'utf-8'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>}\n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)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</w:r>
      <w:r w:rsidRPr="007D24B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val="en-IL" w:eastAsia="en-IL"/>
          <w14:ligatures w14:val="none"/>
        </w:rPr>
        <w:t xml:space="preserve">if 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 xml:space="preserve">__name__ == </w:t>
      </w:r>
      <w:r w:rsidRPr="007D24BD">
        <w:rPr>
          <w:rFonts w:ascii="Courier New" w:eastAsia="Times New Roman" w:hAnsi="Courier New" w:cs="Courier New"/>
          <w:color w:val="6AAB73"/>
          <w:kern w:val="0"/>
          <w:sz w:val="18"/>
          <w:szCs w:val="18"/>
          <w:lang w:val="en-IL" w:eastAsia="en-IL"/>
          <w14:ligatures w14:val="none"/>
        </w:rPr>
        <w:t>"__main__"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:</w:t>
      </w:r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br/>
        <w:t xml:space="preserve">    </w:t>
      </w:r>
      <w:proofErr w:type="spellStart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aes_encrypt_decrypt_demo</w:t>
      </w:r>
      <w:proofErr w:type="spellEnd"/>
      <w:r w:rsidRPr="007D24BD"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IL" w:eastAsia="en-IL"/>
          <w14:ligatures w14:val="none"/>
        </w:rPr>
        <w:t>()</w:t>
      </w:r>
    </w:p>
    <w:p w14:paraId="471362CF" w14:textId="59CD0515" w:rsidR="00723760" w:rsidRPr="007D24BD" w:rsidRDefault="00723760" w:rsidP="007D24BD">
      <w:pPr>
        <w:spacing w:line="240" w:lineRule="auto"/>
        <w:rPr>
          <w:b/>
          <w:bCs/>
          <w:rtl/>
          <w:lang w:val="en-IL"/>
        </w:rPr>
      </w:pPr>
    </w:p>
    <w:p w14:paraId="1137E351" w14:textId="2DD64283" w:rsidR="00A702E6" w:rsidRPr="00723760" w:rsidRDefault="00723760" w:rsidP="00723760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>Exercise 1.1 examples of input/output:</w:t>
      </w:r>
    </w:p>
    <w:p w14:paraId="7D95EC78" w14:textId="763205A3" w:rsidR="00723760" w:rsidRDefault="007D24BD" w:rsidP="00723760">
      <w:pPr>
        <w:rPr>
          <w:b/>
          <w:bCs/>
          <w:u w:val="single"/>
          <w:rtl/>
        </w:rPr>
      </w:pPr>
      <w:r w:rsidRPr="007D24BD">
        <w:rPr>
          <w:b/>
          <w:bCs/>
          <w:u w:val="single"/>
        </w:rPr>
        <w:drawing>
          <wp:inline distT="0" distB="0" distL="0" distR="0" wp14:anchorId="780F34E6" wp14:editId="71C372DF">
            <wp:extent cx="6621302" cy="1630017"/>
            <wp:effectExtent l="0" t="0" r="0" b="8890"/>
            <wp:docPr id="107815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50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8945" cy="164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6390" w14:textId="77777777" w:rsidR="00723760" w:rsidRDefault="00723760" w:rsidP="00723760">
      <w:pPr>
        <w:rPr>
          <w:b/>
          <w:bCs/>
          <w:u w:val="single"/>
          <w:rtl/>
        </w:rPr>
      </w:pPr>
    </w:p>
    <w:p w14:paraId="1E66B1D6" w14:textId="77777777" w:rsidR="004F134D" w:rsidRDefault="004F134D" w:rsidP="00723760">
      <w:pPr>
        <w:rPr>
          <w:b/>
          <w:bCs/>
          <w:u w:val="single"/>
          <w:rtl/>
        </w:rPr>
      </w:pPr>
    </w:p>
    <w:p w14:paraId="32B96936" w14:textId="77777777" w:rsidR="00723760" w:rsidRDefault="00723760" w:rsidP="00723760">
      <w:pPr>
        <w:rPr>
          <w:b/>
          <w:bCs/>
          <w:u w:val="single"/>
        </w:rPr>
      </w:pPr>
    </w:p>
    <w:p w14:paraId="064800A3" w14:textId="77777777" w:rsidR="007D24BD" w:rsidRDefault="007D24BD" w:rsidP="00723760">
      <w:pPr>
        <w:rPr>
          <w:b/>
          <w:bCs/>
          <w:u w:val="single"/>
        </w:rPr>
      </w:pPr>
    </w:p>
    <w:p w14:paraId="78F47113" w14:textId="77777777" w:rsidR="007D24BD" w:rsidRDefault="007D24BD" w:rsidP="00723760">
      <w:pPr>
        <w:rPr>
          <w:b/>
          <w:bCs/>
          <w:u w:val="single"/>
        </w:rPr>
      </w:pPr>
    </w:p>
    <w:p w14:paraId="06DB7D26" w14:textId="77777777" w:rsidR="007D24BD" w:rsidRDefault="007D24BD" w:rsidP="00723760">
      <w:pPr>
        <w:rPr>
          <w:b/>
          <w:bCs/>
          <w:u w:val="single"/>
        </w:rPr>
      </w:pPr>
    </w:p>
    <w:p w14:paraId="5B1DA071" w14:textId="77777777" w:rsidR="007D24BD" w:rsidRDefault="007D24BD" w:rsidP="00723760">
      <w:pPr>
        <w:rPr>
          <w:b/>
          <w:bCs/>
          <w:u w:val="single"/>
        </w:rPr>
      </w:pPr>
    </w:p>
    <w:p w14:paraId="2ACE1C18" w14:textId="77777777" w:rsidR="007D24BD" w:rsidRDefault="007D24BD" w:rsidP="00723760">
      <w:pPr>
        <w:rPr>
          <w:b/>
          <w:bCs/>
          <w:u w:val="single"/>
        </w:rPr>
      </w:pPr>
    </w:p>
    <w:p w14:paraId="0B90453D" w14:textId="77777777" w:rsidR="007D24BD" w:rsidRDefault="007D24BD" w:rsidP="00723760">
      <w:pPr>
        <w:rPr>
          <w:b/>
          <w:bCs/>
          <w:u w:val="single"/>
        </w:rPr>
      </w:pPr>
    </w:p>
    <w:p w14:paraId="4049FD00" w14:textId="77777777" w:rsidR="007D24BD" w:rsidRDefault="007D24BD" w:rsidP="00723760">
      <w:pPr>
        <w:rPr>
          <w:b/>
          <w:bCs/>
          <w:u w:val="single"/>
          <w:rtl/>
        </w:rPr>
      </w:pPr>
    </w:p>
    <w:p w14:paraId="3592747B" w14:textId="1C8AAD99" w:rsidR="00723760" w:rsidRDefault="00723760" w:rsidP="00723760">
      <w:pPr>
        <w:rPr>
          <w:b/>
          <w:bCs/>
          <w:sz w:val="28"/>
          <w:szCs w:val="28"/>
          <w:u w:val="single"/>
        </w:rPr>
      </w:pPr>
      <w:r w:rsidRPr="00723760">
        <w:rPr>
          <w:b/>
          <w:bCs/>
          <w:sz w:val="28"/>
          <w:szCs w:val="28"/>
          <w:u w:val="single"/>
        </w:rPr>
        <w:lastRenderedPageBreak/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Solution:</w:t>
      </w:r>
    </w:p>
    <w:p w14:paraId="1E6E37AD" w14:textId="023170E3" w:rsidR="0062356F" w:rsidRPr="0062356F" w:rsidRDefault="0062356F" w:rsidP="0062356F">
      <w:pPr>
        <w:numPr>
          <w:ilvl w:val="0"/>
          <w:numId w:val="2"/>
        </w:numPr>
        <w:spacing w:line="240" w:lineRule="auto"/>
        <w:rPr>
          <w:noProof/>
        </w:rPr>
      </w:pPr>
      <w:r>
        <w:rPr>
          <w:b/>
          <w:bCs/>
          <w:sz w:val="28"/>
          <w:szCs w:val="28"/>
          <w:u w:val="single"/>
        </w:rPr>
        <w:t>//</w:t>
      </w:r>
      <w:r w:rsidRPr="0062356F">
        <w:rPr>
          <w:b/>
          <w:bCs/>
          <w:noProof/>
        </w:rPr>
        <w:t xml:space="preserve"> </w:t>
      </w:r>
      <w:r>
        <w:rPr>
          <w:b/>
          <w:bCs/>
          <w:noProof/>
        </w:rPr>
        <w:t>We use padding for odd letter name –</w:t>
      </w:r>
      <w:r>
        <w:rPr>
          <w:noProof/>
        </w:rPr>
        <w:t xml:space="preserve"> padd with ‘X’</w:t>
      </w:r>
    </w:p>
    <w:p w14:paraId="61DE2339" w14:textId="77777777" w:rsidR="00723760" w:rsidRPr="00723760" w:rsidRDefault="00723760" w:rsidP="007237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show key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gram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proofErr w:type="gram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f"Key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numbers: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2. Formula for 2x2 determinant: (ad -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bc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Key positions: 0, 1 (row 1)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               2, 3 (row 2)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 = (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* 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- 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* 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proofErr w:type="gramStart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</w:t>
      </w:r>
      <w:proofErr w:type="gram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we are in Z 26 space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gram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proofErr w:type="gram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f"Determinant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3. Check if valid (not 0 and no common factors with 26)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math.gcd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(det,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==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:              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det!=0 is included (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(0,26) = 26..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== 1, Key is VALID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else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!= 1, Key is INVALID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False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def </w:t>
      </w:r>
      <w:proofErr w:type="spellStart"/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get_inverse_matrix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Mapping the list to matrix variables: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[a, b]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[c, d]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a, b, c, d =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1. Calculate the determinant (ad -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bc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det = (a * d - b * c)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2. Find the Modular Inverse of the determinant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We need a number 'inv' such that (det * inv) % 26 == 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-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x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proofErr w:type="gram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(det * x)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==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x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break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3. Build the Inverse Matrix: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* adj(K) mod 26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The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adjugate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of [[a, b], [c, d]] is [[d, -b], [-c, a]]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((d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'a'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((-b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'b'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((-c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'c'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((a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'd'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NameCipher_decryption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(ciphertext, key1, key2,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Student names: Yair, Matan, Y = 24, M = 12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a 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24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b 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12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Show Input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lastRenderedPageBreak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Decryption Input ---"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f"Ciphertext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ciphertext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f"Key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1: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, Key 2: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f"Is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Padded Flag: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f"Parameters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: a=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, b=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b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strings keys to matrix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key1_matrix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key1_matrix.append(number)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key2_matrix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key2_matrix.append(number)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 not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(key1_matrix)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or not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(key2_matrix):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"Decryption failed: One of the keys is invalid"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Get inverse matrices for decryption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k1_inv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get_inverse_matrix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(key1_matrix)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k2_inv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get_inverse_matrix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(key2_matrix)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ciphertext to numbers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ciphertext: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First Decryption Step: Reverse Key 2 (The last encryption)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z1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[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z2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[i+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Substract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(a, b) first: (Z - (a, b))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val1 = (z1 - a)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val2 = (z2 - b)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Multiply by inverse matrix K2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y1 = (val1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y2 = (val1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step1_nums.extend([y1, y2])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f"First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decryption step: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Second Decryption Step: Reverse Key 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(step1_nums),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y1_val = step1_nums[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y2_val = step1_nums[i+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Substract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(a, b)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val1 = (y1_val - a)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val2 = (y2_val - b)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Multiply by inverse matrix K1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x1 = (val1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x2 = (val1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lastRenderedPageBreak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step2_nums.extend([x1, x2])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f"Second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decryption step: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numbers back to plaintext string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plaintext =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""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num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+=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chr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(num +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= plaintext[:-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Run example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"Plaintext for EQQB:"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NameCipher_decryption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"EQQB"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"Plaintext for EYRCVJ:"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NameCipher_decryption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"EYRCVJ"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2BAB951E" w14:textId="77777777" w:rsidR="004F134D" w:rsidRDefault="004F134D" w:rsidP="00723760">
      <w:pPr>
        <w:rPr>
          <w:b/>
          <w:bCs/>
          <w:sz w:val="28"/>
          <w:szCs w:val="28"/>
          <w:u w:val="single"/>
          <w:rtl/>
        </w:rPr>
      </w:pPr>
    </w:p>
    <w:p w14:paraId="0D2B2D91" w14:textId="1931EF07" w:rsidR="00723760" w:rsidRPr="00723760" w:rsidRDefault="00723760" w:rsidP="00723760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examples of input/output:</w:t>
      </w:r>
    </w:p>
    <w:p w14:paraId="1C67933D" w14:textId="77777777" w:rsidR="00DA6562" w:rsidRDefault="00723760" w:rsidP="00DA6562">
      <w:pPr>
        <w:rPr>
          <w:b/>
          <w:bCs/>
          <w:u w:val="single"/>
          <w:lang w:val="en-US"/>
        </w:rPr>
      </w:pPr>
      <w:r w:rsidRPr="00723760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0650E89E" wp14:editId="086765A7">
            <wp:extent cx="3670024" cy="5528098"/>
            <wp:effectExtent l="0" t="0" r="6985" b="0"/>
            <wp:docPr id="20836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9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0742" cy="55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EC3D" w14:textId="74479B5B" w:rsidR="001044D3" w:rsidRPr="00DA6562" w:rsidRDefault="001044D3" w:rsidP="00DA6562">
      <w:pPr>
        <w:rPr>
          <w:b/>
          <w:bCs/>
          <w:u w:val="single"/>
          <w:rtl/>
          <w:lang w:val="en-US"/>
        </w:rPr>
      </w:pPr>
      <w:r w:rsidRPr="00723760">
        <w:rPr>
          <w:b/>
          <w:bCs/>
          <w:sz w:val="28"/>
          <w:szCs w:val="28"/>
          <w:u w:val="single"/>
        </w:rPr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Solution:</w:t>
      </w:r>
      <w:r w:rsidR="00DA6562">
        <w:rPr>
          <w:b/>
          <w:bCs/>
          <w:sz w:val="28"/>
          <w:szCs w:val="28"/>
          <w:u w:val="single"/>
        </w:rPr>
        <w:t xml:space="preserve">    </w:t>
      </w:r>
    </w:p>
    <w:p w14:paraId="649A8A1B" w14:textId="7A1FEAD7" w:rsidR="001044D3" w:rsidRPr="00DA6562" w:rsidRDefault="00DA6562" w:rsidP="00DA65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rtl/>
          <w:lang w:eastAsia="en-IL"/>
          <w14:ligatures w14:val="none"/>
        </w:rPr>
      </w:pP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Exercise1_1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final_results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[]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DA656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Iterative_Attack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(ciphertext, plaintext, key1, key2):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t>"""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Performs an Iterative Attack using the original function signature.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Matches the exact plaintext length and content.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"""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f"--- Starting Iterative Attack for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---"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ciphertext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iterations 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success =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max_iterations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30000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while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iterations &lt;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max_iterations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iterations +=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Calling the original signature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lastRenderedPageBreak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res_flag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Exercise1_1.NameCipher_encryption(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 key1, key2)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If the original plaintext was odd, we compare </w:t>
      </w:r>
      <w:proofErr w:type="spellStart"/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to plaintext + 'X'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target = plaintext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(plaintext) %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==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0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else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plaintext 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'X'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== target: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success =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        break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Attack Summary ---"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success: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f"Success</w:t>
      </w:r>
      <w:proofErr w:type="spellEnd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! Found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after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iterations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iterations."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</w:t>
      </w:r>
      <w:proofErr w:type="gram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results.append</w:t>
      </w:r>
      <w:proofErr w:type="spellEnd"/>
      <w:proofErr w:type="gram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שמירה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לסיכום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הסופי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f"Attack</w:t>
      </w:r>
      <w:proofErr w:type="spellEnd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failed for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. Current state: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final_results.append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iterations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--- Execution ---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># Example 1: YAIR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Iterative_Attack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"EQQB"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"YAIR"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"="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*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40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Example 2: MATAN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Iterative_Attack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"EYRCVJ"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"MATAN"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"!"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*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20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"FINAL RESULTS SUMMARY:"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res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final_results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(res)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"!"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*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20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18579BFE" w14:textId="76551ECC" w:rsidR="006520A3" w:rsidRDefault="001044D3" w:rsidP="006520A3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examples of input/output:</w:t>
      </w:r>
      <w:r w:rsidR="00DA6562">
        <w:rPr>
          <w:b/>
          <w:bCs/>
          <w:sz w:val="28"/>
          <w:szCs w:val="28"/>
          <w:u w:val="single"/>
        </w:rPr>
        <w:t xml:space="preserve"> </w:t>
      </w:r>
    </w:p>
    <w:p w14:paraId="1101FB17" w14:textId="77777777" w:rsidR="006520A3" w:rsidRPr="006520A3" w:rsidRDefault="006520A3" w:rsidP="006520A3">
      <w:pPr>
        <w:spacing w:line="240" w:lineRule="auto"/>
        <w:rPr>
          <w:noProof/>
        </w:rPr>
      </w:pPr>
      <w:r w:rsidRPr="006520A3">
        <w:rPr>
          <w:b/>
          <w:bCs/>
          <w:noProof/>
        </w:rPr>
        <w:t>Example 1:</w:t>
      </w:r>
    </w:p>
    <w:p w14:paraId="140A671E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Input Ciphertext:</w:t>
      </w:r>
      <w:r w:rsidRPr="006520A3">
        <w:rPr>
          <w:noProof/>
        </w:rPr>
        <w:t xml:space="preserve"> EQQB </w:t>
      </w:r>
    </w:p>
    <w:p w14:paraId="6E22A17E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Encryption Keys:</w:t>
      </w:r>
      <w:r w:rsidRPr="006520A3">
        <w:rPr>
          <w:noProof/>
        </w:rPr>
        <w:t xml:space="preserve"> road, door </w:t>
      </w:r>
    </w:p>
    <w:p w14:paraId="419A566F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Output Plaintext:</w:t>
      </w:r>
      <w:r w:rsidRPr="006520A3">
        <w:rPr>
          <w:noProof/>
        </w:rPr>
        <w:t xml:space="preserve"> YAIR </w:t>
      </w:r>
    </w:p>
    <w:p w14:paraId="58F2BD4F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Iterations:</w:t>
      </w:r>
      <w:r w:rsidRPr="006520A3">
        <w:rPr>
          <w:noProof/>
        </w:rPr>
        <w:t xml:space="preserve"> 167 </w:t>
      </w:r>
    </w:p>
    <w:p w14:paraId="7355697F" w14:textId="77777777" w:rsidR="006520A3" w:rsidRPr="006520A3" w:rsidRDefault="006520A3" w:rsidP="006520A3">
      <w:pPr>
        <w:spacing w:line="240" w:lineRule="auto"/>
        <w:rPr>
          <w:noProof/>
        </w:rPr>
      </w:pPr>
      <w:r w:rsidRPr="006520A3">
        <w:rPr>
          <w:b/>
          <w:bCs/>
          <w:noProof/>
        </w:rPr>
        <w:t>Example 2:</w:t>
      </w:r>
    </w:p>
    <w:p w14:paraId="2EBD1942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Input Ciphertext:</w:t>
      </w:r>
      <w:r w:rsidRPr="006520A3">
        <w:rPr>
          <w:noProof/>
        </w:rPr>
        <w:t xml:space="preserve"> EYRCVJ </w:t>
      </w:r>
    </w:p>
    <w:p w14:paraId="277ED703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Encryption Keys:</w:t>
      </w:r>
      <w:r w:rsidRPr="006520A3">
        <w:rPr>
          <w:noProof/>
        </w:rPr>
        <w:t xml:space="preserve"> road, door </w:t>
      </w:r>
    </w:p>
    <w:p w14:paraId="480B665B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Output Plaintext:</w:t>
      </w:r>
      <w:r w:rsidRPr="006520A3">
        <w:rPr>
          <w:noProof/>
        </w:rPr>
        <w:t xml:space="preserve"> MATAN </w:t>
      </w:r>
    </w:p>
    <w:p w14:paraId="786289D8" w14:textId="77777777" w:rsid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Iterations:</w:t>
      </w:r>
      <w:r w:rsidRPr="006520A3">
        <w:rPr>
          <w:noProof/>
        </w:rPr>
        <w:t xml:space="preserve"> 167</w:t>
      </w:r>
    </w:p>
    <w:p w14:paraId="1F428022" w14:textId="2F1F546B" w:rsidR="0062356F" w:rsidRPr="006520A3" w:rsidRDefault="0062356F" w:rsidP="006520A3">
      <w:pPr>
        <w:numPr>
          <w:ilvl w:val="0"/>
          <w:numId w:val="2"/>
        </w:numPr>
        <w:spacing w:line="240" w:lineRule="auto"/>
        <w:rPr>
          <w:noProof/>
        </w:rPr>
      </w:pPr>
      <w:r>
        <w:rPr>
          <w:b/>
          <w:bCs/>
          <w:noProof/>
        </w:rPr>
        <w:lastRenderedPageBreak/>
        <w:t>We use padding for odd letter name –</w:t>
      </w:r>
      <w:r>
        <w:rPr>
          <w:noProof/>
        </w:rPr>
        <w:t xml:space="preserve"> padd with ‘X’</w:t>
      </w:r>
    </w:p>
    <w:p w14:paraId="02370B2F" w14:textId="3D559C3D" w:rsidR="001044D3" w:rsidRDefault="00DA6562" w:rsidP="00DA6562">
      <w:pPr>
        <w:rPr>
          <w:noProof/>
        </w:rPr>
      </w:pPr>
      <w:r>
        <w:rPr>
          <w:noProof/>
        </w:rPr>
        <w:drawing>
          <wp:inline distT="0" distB="0" distL="0" distR="0" wp14:anchorId="01B9FD7A" wp14:editId="0B104A13">
            <wp:extent cx="2870518" cy="2798554"/>
            <wp:effectExtent l="0" t="0" r="6350" b="1905"/>
            <wp:docPr id="29808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244" cy="28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562">
        <w:rPr>
          <w:noProof/>
        </w:rPr>
        <w:t xml:space="preserve">  </w:t>
      </w:r>
      <w:r>
        <w:rPr>
          <w:noProof/>
        </w:rPr>
        <w:drawing>
          <wp:inline distT="0" distB="0" distL="0" distR="0" wp14:anchorId="79CED7A4" wp14:editId="1263E7C9">
            <wp:extent cx="2504440" cy="3008431"/>
            <wp:effectExtent l="0" t="0" r="0" b="1905"/>
            <wp:docPr id="5764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20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187" cy="302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1EEE" w14:textId="66CC4D27" w:rsidR="00DA6562" w:rsidRDefault="00DA6562" w:rsidP="00DA6562">
      <w:pPr>
        <w:rPr>
          <w:b/>
          <w:bCs/>
          <w:sz w:val="28"/>
          <w:szCs w:val="28"/>
          <w:u w:val="single"/>
          <w:rtl/>
        </w:rPr>
      </w:pPr>
      <w:r>
        <w:rPr>
          <w:noProof/>
        </w:rPr>
        <w:drawing>
          <wp:inline distT="0" distB="0" distL="0" distR="0" wp14:anchorId="46B8C6E1" wp14:editId="4EB989BA">
            <wp:extent cx="2821308" cy="2671638"/>
            <wp:effectExtent l="0" t="0" r="0" b="0"/>
            <wp:docPr id="27223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8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152" cy="268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EEC" w14:textId="4182A9B6" w:rsidR="001044D3" w:rsidRDefault="00DA6562" w:rsidP="001044D3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A66C48C" wp14:editId="338F15BD">
            <wp:extent cx="3847619" cy="2666667"/>
            <wp:effectExtent l="0" t="0" r="635" b="635"/>
            <wp:docPr id="138471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2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D6CC" w14:textId="481E3CA3" w:rsidR="00DA6562" w:rsidRDefault="00DA6562" w:rsidP="001044D3">
      <w:pPr>
        <w:rPr>
          <w:b/>
          <w:bCs/>
          <w:sz w:val="28"/>
          <w:szCs w:val="28"/>
          <w:u w:val="single"/>
          <w:rtl/>
          <w:lang w:val="en-US"/>
        </w:rPr>
      </w:pPr>
    </w:p>
    <w:p w14:paraId="38773760" w14:textId="77777777" w:rsidR="00672E83" w:rsidRDefault="00672E83" w:rsidP="00672E83">
      <w:pPr>
        <w:rPr>
          <w:b/>
          <w:bCs/>
          <w:sz w:val="28"/>
          <w:szCs w:val="28"/>
          <w:u w:val="single"/>
          <w:rtl/>
          <w:lang w:val="en-US"/>
        </w:rPr>
      </w:pPr>
    </w:p>
    <w:p w14:paraId="6197743C" w14:textId="64ABF4CB" w:rsidR="00672E83" w:rsidRDefault="00672E83" w:rsidP="00672E83">
      <w:pPr>
        <w:rPr>
          <w:b/>
          <w:bCs/>
          <w:sz w:val="28"/>
          <w:szCs w:val="28"/>
          <w:u w:val="single"/>
          <w:rtl/>
          <w:lang w:val="en-US"/>
        </w:rPr>
      </w:pPr>
      <w:r w:rsidRPr="00672E83">
        <w:rPr>
          <w:b/>
          <w:bCs/>
          <w:sz w:val="28"/>
          <w:szCs w:val="28"/>
          <w:u w:val="single"/>
          <w:lang w:val="en-US"/>
        </w:rPr>
        <w:t>Exercise 3</w:t>
      </w:r>
    </w:p>
    <w:p w14:paraId="72C8A9CA" w14:textId="21FAD5DD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</w:p>
    <w:p w14:paraId="413190D3" w14:textId="20FC2FA7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האם תמיד קיים מפתח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K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3? </w:t>
      </w:r>
    </w:p>
    <w:p w14:paraId="4D25E65D" w14:textId="737FB23E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לא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.</w:t>
      </w:r>
      <w:r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br/>
      </w:r>
      <w:r w:rsidRPr="002002A7">
        <w:rPr>
          <w:rFonts w:ascii="Arial" w:eastAsia="Times New Roman" w:hAnsi="Arial" w:cs="Arial" w:hint="cs"/>
          <w:b/>
          <w:bCs/>
          <w:kern w:val="0"/>
          <w:u w:val="single"/>
          <w:rtl/>
          <w:lang w:eastAsia="en-IL"/>
          <w14:ligatures w14:val="none"/>
        </w:rPr>
        <w:t xml:space="preserve">פיתוח משוואה: </w:t>
      </w:r>
    </w:p>
    <w:p w14:paraId="420369FB" w14:textId="0163BDEE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הצפנה כפולה עם פרמטרים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(a, b) </w:t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קבועים נראית כך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:</w:t>
      </w:r>
    </w:p>
    <w:p w14:paraId="1805A71D" w14:textId="79A20A68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Z = ((X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K_1 + (a, b))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K_2 + (a, b))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(mod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</w:t>
      </w:r>
    </w:p>
    <w:p w14:paraId="2BE8D0B6" w14:textId="77777777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פתיחת סוגריים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:</w:t>
      </w:r>
    </w:p>
    <w:p w14:paraId="1D9BB368" w14:textId="656548AD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Z = (X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K_1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K_2 + (a, b)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K_2 + (a, b))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(mod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</w:t>
      </w:r>
    </w:p>
    <w:p w14:paraId="793E55B9" w14:textId="7AD4C976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כדי שנוכל להחליף את התהליך בהצפנה בצעד אחד</w:t>
      </w:r>
      <w:r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br/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E_K3(X) = (X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K_3 + (a, b))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br/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br/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חייב להתקיים שוויון בין חלקי המשוואה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:</w:t>
      </w:r>
    </w:p>
    <w:p w14:paraId="676B9C35" w14:textId="08A71B3E" w:rsidR="002002A7" w:rsidRPr="002002A7" w:rsidRDefault="002002A7" w:rsidP="002002A7">
      <w:pPr>
        <w:numPr>
          <w:ilvl w:val="0"/>
          <w:numId w:val="8"/>
        </w:num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חלק המטריצה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: K_3 = K_1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K_2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</w:p>
    <w:p w14:paraId="26547CCA" w14:textId="587637C2" w:rsidR="002002A7" w:rsidRPr="002002A7" w:rsidRDefault="002002A7" w:rsidP="002002A7">
      <w:pPr>
        <w:numPr>
          <w:ilvl w:val="0"/>
          <w:numId w:val="8"/>
        </w:num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חלק הפרמטרים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: (a, b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 *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K_2 + (a, b) = (</w:t>
      </w:r>
      <w:proofErr w:type="spellStart"/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a,b</w:t>
      </w:r>
      <w:proofErr w:type="spellEnd"/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) (mod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) </w:t>
      </w:r>
    </w:p>
    <w:p w14:paraId="12441B91" w14:textId="77777777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אם נצמצם את אגפי המשוואה השנייה, נקבל את התנאי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:</w:t>
      </w:r>
    </w:p>
    <w:p w14:paraId="59E23668" w14:textId="7D442C7C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(a, b)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K_2 = (0, 0)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(mod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</w:t>
      </w:r>
    </w:p>
    <w:p w14:paraId="06A748B7" w14:textId="02D8D697" w:rsidR="00FF7269" w:rsidRPr="00FF7269" w:rsidRDefault="002002A7" w:rsidP="00FF7269">
      <w:pPr>
        <w:bidi/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תנאי זה מתקיים תמיד רק אם </w:t>
      </w:r>
      <w:r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(a, b) = (0, 0) </w:t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מכיוון 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שהפרמטרים 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(</w:t>
      </w:r>
      <w:proofErr w:type="spellStart"/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a,b</w:t>
      </w:r>
      <w:proofErr w:type="spellEnd"/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)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לא תמיד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שווים 0,0, </w:t>
      </w:r>
      <w:r w:rsidR="00FF7269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br/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עבור </w:t>
      </w:r>
      <w:r w:rsidR="00FF7269"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(a, b)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 שונים מ </w:t>
      </w:r>
      <w:r w:rsidR="00FF7269"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(0, 0)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   המשוואה לא פתירה ולכן לא קיים </w:t>
      </w:r>
      <w:r w:rsid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K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3 שמקיים את התנאים. </w:t>
      </w:r>
      <w:r w:rsid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br/>
      </w:r>
      <w:r w:rsid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lastRenderedPageBreak/>
        <w:br/>
      </w:r>
      <w:r w:rsidR="00FF7269"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 xml:space="preserve">בתרגיל 1 הפרמטרים הם 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 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 xml:space="preserve"> </w:t>
      </w:r>
      <w:r w:rsidR="00FF7269"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(24, 12) </w:t>
      </w:r>
      <w:r w:rsidR="00FF7269"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 xml:space="preserve">והמטריצה 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K2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</w:t>
      </w:r>
      <w:r w:rsidR="00FF7269"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  <w:r w:rsidR="00FF7269"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>היא</w:t>
      </w:r>
      <w:r w:rsidR="00FF7269"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"door"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 xml:space="preserve"> </w:t>
      </w:r>
    </w:p>
    <w:p w14:paraId="5A9D5B5D" w14:textId="70096149" w:rsidR="00FF7269" w:rsidRPr="00FF7269" w:rsidRDefault="00FF7269" w:rsidP="00FF7269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(24, 12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 *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(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3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,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14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, 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14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,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17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= (6, 20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 (mod 26)</w:t>
      </w:r>
    </w:p>
    <w:p w14:paraId="61C6D22E" w14:textId="0AA9494F" w:rsidR="00FF7269" w:rsidRPr="00FF7269" w:rsidRDefault="00FF7269" w:rsidP="00FF7269">
      <w:pPr>
        <w:bidi/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</w:pPr>
      <w:r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>מכיוון ש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(6,20) שונה מ (0,0) 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  <w:r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 xml:space="preserve">התנאי לא מתקיים. </w:t>
      </w:r>
      <w:r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br/>
      </w:r>
      <w:r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>לכן, עבור המפתחות שלנו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, </w:t>
      </w:r>
      <w:r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 xml:space="preserve">לא קיים 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מפתח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K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3 </w:t>
      </w:r>
      <w:r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>שיכול לבצע את אותה ההצפנה בצעד אחד תחת המגבלה שהפרמטרים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a b</w:t>
      </w:r>
      <w:r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קבועים</w:t>
      </w:r>
    </w:p>
    <w:p w14:paraId="564E1E7A" w14:textId="237A0EEC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</w:p>
    <w:p w14:paraId="48A66BF9" w14:textId="2B58F8BB" w:rsidR="001044D3" w:rsidRDefault="001044D3" w:rsidP="002002A7">
      <w:pPr>
        <w:bidi/>
        <w:rPr>
          <w:b/>
          <w:bCs/>
          <w:u w:val="single"/>
        </w:rPr>
      </w:pPr>
    </w:p>
    <w:p w14:paraId="5EDAAC4C" w14:textId="77777777" w:rsidR="002002A7" w:rsidRPr="002002A7" w:rsidRDefault="002002A7" w:rsidP="002002A7">
      <w:pPr>
        <w:bidi/>
        <w:rPr>
          <w:b/>
          <w:bCs/>
          <w:u w:val="single"/>
          <w:rtl/>
        </w:rPr>
      </w:pPr>
    </w:p>
    <w:sectPr w:rsidR="002002A7" w:rsidRPr="00200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41B"/>
    <w:multiLevelType w:val="multilevel"/>
    <w:tmpl w:val="19A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3235"/>
    <w:multiLevelType w:val="multilevel"/>
    <w:tmpl w:val="124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14F00"/>
    <w:multiLevelType w:val="multilevel"/>
    <w:tmpl w:val="05A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B59E3"/>
    <w:multiLevelType w:val="multilevel"/>
    <w:tmpl w:val="40F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979D6"/>
    <w:multiLevelType w:val="multilevel"/>
    <w:tmpl w:val="A59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C52B7"/>
    <w:multiLevelType w:val="multilevel"/>
    <w:tmpl w:val="1956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0238F"/>
    <w:multiLevelType w:val="multilevel"/>
    <w:tmpl w:val="C7C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B47AE"/>
    <w:multiLevelType w:val="multilevel"/>
    <w:tmpl w:val="419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333234">
    <w:abstractNumId w:val="1"/>
  </w:num>
  <w:num w:numId="2" w16cid:durableId="1676300324">
    <w:abstractNumId w:val="4"/>
  </w:num>
  <w:num w:numId="3" w16cid:durableId="1775057895">
    <w:abstractNumId w:val="7"/>
  </w:num>
  <w:num w:numId="4" w16cid:durableId="2096701374">
    <w:abstractNumId w:val="2"/>
  </w:num>
  <w:num w:numId="5" w16cid:durableId="2145735161">
    <w:abstractNumId w:val="5"/>
  </w:num>
  <w:num w:numId="6" w16cid:durableId="603196848">
    <w:abstractNumId w:val="6"/>
  </w:num>
  <w:num w:numId="7" w16cid:durableId="1372999506">
    <w:abstractNumId w:val="3"/>
  </w:num>
  <w:num w:numId="8" w16cid:durableId="169845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E6"/>
    <w:rsid w:val="001044D3"/>
    <w:rsid w:val="001848DB"/>
    <w:rsid w:val="002002A7"/>
    <w:rsid w:val="003963AE"/>
    <w:rsid w:val="003B06AF"/>
    <w:rsid w:val="003E35EB"/>
    <w:rsid w:val="004B2881"/>
    <w:rsid w:val="004E7D10"/>
    <w:rsid w:val="004F134D"/>
    <w:rsid w:val="0062356F"/>
    <w:rsid w:val="006520A3"/>
    <w:rsid w:val="00672E83"/>
    <w:rsid w:val="00723760"/>
    <w:rsid w:val="00750356"/>
    <w:rsid w:val="0079514F"/>
    <w:rsid w:val="007D24BD"/>
    <w:rsid w:val="00A702E6"/>
    <w:rsid w:val="00B106D0"/>
    <w:rsid w:val="00DA6562"/>
    <w:rsid w:val="00DB7661"/>
    <w:rsid w:val="00DE4FC3"/>
    <w:rsid w:val="00FB637E"/>
    <w:rsid w:val="00FF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8D01"/>
  <w15:chartTrackingRefBased/>
  <w15:docId w15:val="{4BD7656E-C9F7-42E6-97E6-CE00DE95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56F"/>
  </w:style>
  <w:style w:type="paragraph" w:styleId="Heading1">
    <w:name w:val="heading 1"/>
    <w:basedOn w:val="Normal"/>
    <w:next w:val="Normal"/>
    <w:link w:val="Heading1Char"/>
    <w:uiPriority w:val="9"/>
    <w:qFormat/>
    <w:rsid w:val="00A7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E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7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76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72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10</Pages>
  <Words>1496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זנבה</dc:creator>
  <cp:keywords/>
  <dc:description/>
  <cp:lastModifiedBy>יאיר זנבה</cp:lastModifiedBy>
  <cp:revision>11</cp:revision>
  <dcterms:created xsi:type="dcterms:W3CDTF">2026-04-27T15:32:00Z</dcterms:created>
  <dcterms:modified xsi:type="dcterms:W3CDTF">2026-06-06T10:40:00Z</dcterms:modified>
</cp:coreProperties>
</file>