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5F69F" w14:textId="233353B0" w:rsidR="001848DB" w:rsidRPr="001848DB" w:rsidRDefault="001848DB" w:rsidP="001848DB">
      <w:pPr>
        <w:jc w:val="center"/>
        <w:rPr>
          <w:b/>
          <w:bCs/>
        </w:rPr>
      </w:pPr>
      <w:proofErr w:type="gramStart"/>
      <w:r w:rsidRPr="001848DB">
        <w:rPr>
          <w:b/>
          <w:bCs/>
        </w:rPr>
        <w:t>students</w:t>
      </w:r>
      <w:proofErr w:type="gramEnd"/>
      <w:r w:rsidRPr="001848DB">
        <w:rPr>
          <w:b/>
          <w:bCs/>
        </w:rPr>
        <w:t xml:space="preserve"> names and </w:t>
      </w:r>
      <w:proofErr w:type="gramStart"/>
      <w:r w:rsidRPr="001848DB">
        <w:rPr>
          <w:b/>
          <w:bCs/>
        </w:rPr>
        <w:t>ID’s</w:t>
      </w:r>
      <w:proofErr w:type="gramEnd"/>
      <w:r w:rsidRPr="001848DB">
        <w:rPr>
          <w:b/>
          <w:bCs/>
        </w:rPr>
        <w:t>:</w:t>
      </w:r>
    </w:p>
    <w:p w14:paraId="352506CA" w14:textId="13E3B22E" w:rsidR="001848DB" w:rsidRPr="001848DB" w:rsidRDefault="001848DB" w:rsidP="001848DB">
      <w:pPr>
        <w:jc w:val="center"/>
        <w:rPr>
          <w:b/>
          <w:bCs/>
        </w:rPr>
      </w:pPr>
      <w:r w:rsidRPr="001848DB">
        <w:rPr>
          <w:b/>
          <w:bCs/>
        </w:rPr>
        <w:t>Yair Zeneve    316350933</w:t>
      </w:r>
    </w:p>
    <w:p w14:paraId="7BBBE6B2" w14:textId="7FECDEFF" w:rsidR="001848DB" w:rsidRDefault="001848DB" w:rsidP="001848DB">
      <w:pPr>
        <w:jc w:val="center"/>
        <w:rPr>
          <w:b/>
          <w:bCs/>
        </w:rPr>
      </w:pPr>
      <w:r w:rsidRPr="001848DB">
        <w:rPr>
          <w:b/>
          <w:bCs/>
        </w:rPr>
        <w:t xml:space="preserve">Matan Amran   </w:t>
      </w:r>
      <w:r w:rsidR="003E35EB" w:rsidRPr="003E35EB">
        <w:rPr>
          <w:b/>
          <w:bCs/>
        </w:rPr>
        <w:t>316326313</w:t>
      </w:r>
    </w:p>
    <w:p w14:paraId="3245BFFF" w14:textId="77777777" w:rsidR="00723760" w:rsidRDefault="00723760" w:rsidP="001848DB">
      <w:pPr>
        <w:jc w:val="center"/>
        <w:rPr>
          <w:b/>
          <w:bCs/>
        </w:rPr>
      </w:pPr>
    </w:p>
    <w:p w14:paraId="09AC6E2C" w14:textId="4D28DBCC" w:rsidR="00723760" w:rsidRDefault="00723760" w:rsidP="00723760">
      <w:pPr>
        <w:rPr>
          <w:b/>
          <w:bCs/>
          <w:sz w:val="28"/>
          <w:szCs w:val="28"/>
          <w:u w:val="single"/>
        </w:rPr>
      </w:pPr>
      <w:r w:rsidRPr="00723760">
        <w:rPr>
          <w:b/>
          <w:bCs/>
          <w:sz w:val="28"/>
          <w:szCs w:val="28"/>
          <w:u w:val="single"/>
        </w:rPr>
        <w:t>Exercise 1</w:t>
      </w:r>
      <w:r w:rsidR="001F006A">
        <w:rPr>
          <w:b/>
          <w:bCs/>
          <w:sz w:val="28"/>
          <w:szCs w:val="28"/>
          <w:u w:val="single"/>
        </w:rPr>
        <w:t xml:space="preserve"> </w:t>
      </w:r>
      <w:r w:rsidRPr="00723760">
        <w:rPr>
          <w:b/>
          <w:bCs/>
          <w:sz w:val="28"/>
          <w:szCs w:val="28"/>
          <w:u w:val="single"/>
        </w:rPr>
        <w:t>Solution:</w:t>
      </w:r>
    </w:p>
    <w:p w14:paraId="6021C9B8" w14:textId="6D57CD32" w:rsidR="00A236B2" w:rsidRPr="007D24BD" w:rsidRDefault="00A236B2" w:rsidP="00A236B2">
      <w:pPr>
        <w:numPr>
          <w:ilvl w:val="0"/>
          <w:numId w:val="2"/>
        </w:numPr>
        <w:rPr>
          <w:b/>
          <w:bCs/>
          <w:noProof/>
          <w:rtl/>
          <w:lang w:val="en-IL"/>
        </w:rPr>
      </w:pPr>
      <w:r w:rsidRPr="00A236B2">
        <w:rPr>
          <w:b/>
          <w:bCs/>
          <w:noProof/>
        </w:rPr>
        <w:t>We use PKCS7 padding to pad the plaintext to multiples of 16 bytes (128 bits).</w:t>
      </w:r>
    </w:p>
    <w:p w14:paraId="5922AEDF" w14:textId="77777777" w:rsidR="007D24BD" w:rsidRPr="007D24BD" w:rsidRDefault="007D24BD" w:rsidP="007D24BD">
      <w:pPr>
        <w:pStyle w:val="ListParagraph"/>
        <w:numPr>
          <w:ilvl w:val="0"/>
          <w:numId w:val="2"/>
        </w:num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</w:pP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import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os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from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cryptography.hazmat.primitives.ciphers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import 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Cipher, algorithms, modes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from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cryptography.hazmat.primitives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import 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padding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def </w:t>
      </w:r>
      <w:proofErr w:type="spellStart"/>
      <w:r w:rsidRPr="007D24BD">
        <w:rPr>
          <w:rFonts w:ascii="Courier New" w:eastAsia="Times New Roman" w:hAnsi="Courier New" w:cs="Courier New"/>
          <w:color w:val="56A8F5"/>
          <w:kern w:val="0"/>
          <w:sz w:val="18"/>
          <w:szCs w:val="18"/>
          <w:lang w:val="en-IL" w:eastAsia="en-IL"/>
          <w14:ligatures w14:val="none"/>
        </w:rPr>
        <w:t>aes_encrypt_decrypt_demo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():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1.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הטקסט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המקורי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להצפנה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כפי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שנדרש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בתרגיל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raw_text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"Homework 2 for the Course Cryptology: Student 1 Full Name, ID and Student 2 Full Name, ID."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plaintext_bytes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raw_text.encode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'utf-8'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"---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תחילת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הצפנת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AES ---"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טקסט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מקורי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raw_text</w:t>
      </w:r>
      <w:proofErr w:type="spellEnd"/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אורך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הטקסט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המקורי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בבתים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len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plaintext_bytes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bytes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\n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2.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יצירת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מפתח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אקראי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בגודל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128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ביט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(16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בתים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)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התקף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לשני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המצבים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aes_key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os.urandom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16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מפתח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הצפנה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סימטרי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(Hex):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aes_key.hex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3.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שלב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הריפוד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(Padding)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לפי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תקן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PKCS7 -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חובה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עבור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ECB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ו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-CBC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מנגנון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-PKCS7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מוסיף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בתים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שערכם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כגודל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הריפוד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החסר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כדי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להביא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את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הקלט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לכפולות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של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גודל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הבלוק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.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בלוק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AES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דורש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בדיוק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16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בתים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(128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ביט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padder = padding.PKCS7(</w:t>
      </w:r>
      <w:r w:rsidRPr="007D24BD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128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).padder()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padded_plaintext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padder.update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plaintext_bytes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 +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padder.finalize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אורך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הטקסט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לאחר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ריפוד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כפולה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של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16):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len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padded_plaintext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bytes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\n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# ==========================================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מצב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פעולה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': AES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במצב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ECB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# ==========================================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"--- 1.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מצב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פעולה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: AES-ECB ---"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Cipher(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algorithms.AES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aes_key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),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modes.ECB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cipher_ecb.encryptor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ciphertext_ecb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encryptor_ecb.update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padded_plaintext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 +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encryptor_ecb.finalize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הטקסט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המוצפן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ב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-ECB (Hex):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ciphertext_ecb.hex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פענוח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ECB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decryptor_ecb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cipher_ecb.decryptor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decrypted_padded_ecb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decryptor_ecb.update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ciphertext_ecb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 +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decryptor_ecb.finalize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הסרת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הריפוד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unpadder_ecb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padding.PKCS7(</w:t>
      </w:r>
      <w:r w:rsidRPr="007D24BD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128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).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unpadder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decrypted_text_ecb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unpadder_ecb.update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decrypted_padded_ecb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 +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unpadder_ecb.finalize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הטקסט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המפונח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-ECB: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decrypted_text_ecb.decode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'utf-8'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}\n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# ==========================================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מצב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פעולה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': AES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במצב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CBC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lastRenderedPageBreak/>
        <w:t xml:space="preserve">    # ==========================================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"--- 2.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מצב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פעולה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: AES-CBC ---"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מצב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CBC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דורש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וקטור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אתחול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(IV)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אקראי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בגודל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בלוק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(16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בתים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iv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os.urandom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16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וקטור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אתחול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IV (Hex):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iv.hex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Cipher(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algorithms.AES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aes_key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),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modes.CBC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(iv))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cipher_cbc.encryptor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ciphertext_cbc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encryptor_cbc.update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padded_plaintext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 +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encryptor_cbc.finalize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הטקסט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המוצפן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ב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-CBC (Hex):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ciphertext_cbc.hex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פענוח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CBC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decryptor_cbc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cipher_cbc.decryptor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decrypted_padded_cbc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decryptor_cbc.update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ciphertext_cbc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 +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decryptor_cbc.finalize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הסרת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הריפוד</w:t>
      </w:r>
      <w:r w:rsidRPr="007D24BD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unpadder_cbc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padding.PKCS7(</w:t>
      </w:r>
      <w:r w:rsidRPr="007D24BD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128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).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unpadder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decrypted_text_cbc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unpadder_cbc.update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decrypted_padded_cbc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 +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unpadder_cbc.finalize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7D24BD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הטקסט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המפונח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-CBC: 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decrypted_text_cbc.decode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'utf-8'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}\n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7D24BD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if 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__name__ == </w:t>
      </w:r>
      <w:r w:rsidRPr="007D24BD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"__main__"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:</w:t>
      </w:r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aes_encrypt_decrypt_demo</w:t>
      </w:r>
      <w:proofErr w:type="spellEnd"/>
      <w:r w:rsidRPr="007D24BD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</w:p>
    <w:p w14:paraId="471362CF" w14:textId="59CD0515" w:rsidR="00723760" w:rsidRPr="007D24BD" w:rsidRDefault="00723760" w:rsidP="007D24BD">
      <w:pPr>
        <w:spacing w:line="240" w:lineRule="auto"/>
        <w:rPr>
          <w:b/>
          <w:bCs/>
          <w:rtl/>
          <w:lang w:val="en-IL"/>
        </w:rPr>
      </w:pPr>
    </w:p>
    <w:p w14:paraId="1137E351" w14:textId="10FD9E0C" w:rsidR="00A702E6" w:rsidRPr="00723760" w:rsidRDefault="00723760" w:rsidP="00723760">
      <w:pPr>
        <w:rPr>
          <w:b/>
          <w:bCs/>
          <w:sz w:val="28"/>
          <w:szCs w:val="28"/>
          <w:u w:val="single"/>
          <w:rtl/>
        </w:rPr>
      </w:pPr>
      <w:r w:rsidRPr="00723760">
        <w:rPr>
          <w:b/>
          <w:bCs/>
          <w:sz w:val="28"/>
          <w:szCs w:val="28"/>
          <w:u w:val="single"/>
        </w:rPr>
        <w:t>Exercise 1 examples of input/output:</w:t>
      </w:r>
    </w:p>
    <w:p w14:paraId="7D95EC78" w14:textId="763205A3" w:rsidR="00723760" w:rsidRDefault="007D24BD" w:rsidP="00723760">
      <w:pPr>
        <w:rPr>
          <w:b/>
          <w:bCs/>
          <w:u w:val="single"/>
          <w:rtl/>
        </w:rPr>
      </w:pPr>
      <w:r w:rsidRPr="007D24BD">
        <w:rPr>
          <w:b/>
          <w:bCs/>
          <w:u w:val="single"/>
        </w:rPr>
        <w:drawing>
          <wp:inline distT="0" distB="0" distL="0" distR="0" wp14:anchorId="780F34E6" wp14:editId="0609BF70">
            <wp:extent cx="10687633" cy="2631057"/>
            <wp:effectExtent l="0" t="0" r="0" b="0"/>
            <wp:docPr id="107815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503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828979" cy="266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6390" w14:textId="77777777" w:rsidR="00723760" w:rsidRDefault="00723760" w:rsidP="00723760">
      <w:pPr>
        <w:rPr>
          <w:b/>
          <w:bCs/>
          <w:u w:val="single"/>
          <w:rtl/>
        </w:rPr>
      </w:pPr>
    </w:p>
    <w:p w14:paraId="1E66B1D6" w14:textId="77777777" w:rsidR="004F134D" w:rsidRDefault="004F134D" w:rsidP="00723760">
      <w:pPr>
        <w:rPr>
          <w:b/>
          <w:bCs/>
          <w:u w:val="single"/>
          <w:rtl/>
        </w:rPr>
      </w:pPr>
    </w:p>
    <w:p w14:paraId="32B96936" w14:textId="77777777" w:rsidR="00723760" w:rsidRDefault="00723760" w:rsidP="00723760">
      <w:pPr>
        <w:rPr>
          <w:b/>
          <w:bCs/>
          <w:u w:val="single"/>
        </w:rPr>
      </w:pPr>
    </w:p>
    <w:p w14:paraId="064800A3" w14:textId="77777777" w:rsidR="007D24BD" w:rsidRDefault="007D24BD" w:rsidP="00723760">
      <w:pPr>
        <w:rPr>
          <w:b/>
          <w:bCs/>
          <w:u w:val="single"/>
        </w:rPr>
      </w:pPr>
    </w:p>
    <w:p w14:paraId="78F47113" w14:textId="77777777" w:rsidR="007D24BD" w:rsidRDefault="007D24BD" w:rsidP="00723760">
      <w:pPr>
        <w:rPr>
          <w:b/>
          <w:bCs/>
          <w:u w:val="single"/>
        </w:rPr>
      </w:pPr>
    </w:p>
    <w:p w14:paraId="7ACC3F8C" w14:textId="77777777" w:rsidR="00CA1E21" w:rsidRDefault="00CA1E21" w:rsidP="00723760">
      <w:pPr>
        <w:rPr>
          <w:b/>
          <w:bCs/>
          <w:u w:val="single"/>
        </w:rPr>
      </w:pPr>
    </w:p>
    <w:p w14:paraId="3592747B" w14:textId="0FC7B089" w:rsidR="00723760" w:rsidRDefault="00723760" w:rsidP="00723760">
      <w:pPr>
        <w:rPr>
          <w:b/>
          <w:bCs/>
          <w:sz w:val="28"/>
          <w:szCs w:val="28"/>
          <w:u w:val="single"/>
        </w:rPr>
      </w:pPr>
      <w:r w:rsidRPr="00723760">
        <w:rPr>
          <w:b/>
          <w:bCs/>
          <w:sz w:val="28"/>
          <w:szCs w:val="28"/>
          <w:u w:val="single"/>
        </w:rPr>
        <w:lastRenderedPageBreak/>
        <w:t xml:space="preserve">Exercise </w:t>
      </w:r>
      <w:r>
        <w:rPr>
          <w:b/>
          <w:bCs/>
          <w:sz w:val="28"/>
          <w:szCs w:val="28"/>
          <w:u w:val="single"/>
        </w:rPr>
        <w:t>2</w:t>
      </w:r>
      <w:r w:rsidRPr="00723760">
        <w:rPr>
          <w:b/>
          <w:bCs/>
          <w:sz w:val="28"/>
          <w:szCs w:val="28"/>
          <w:u w:val="single"/>
        </w:rPr>
        <w:t xml:space="preserve"> Solution:</w:t>
      </w:r>
    </w:p>
    <w:p w14:paraId="2BF462F0" w14:textId="77777777" w:rsidR="001F006A" w:rsidRPr="001F006A" w:rsidRDefault="001F006A" w:rsidP="001F00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</w:pP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import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os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from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cryptography.hazmat.primitives.ciphers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import 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Cipher, algorithms, modes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def </w:t>
      </w:r>
      <w:proofErr w:type="spellStart"/>
      <w:r w:rsidRPr="001F006A">
        <w:rPr>
          <w:rFonts w:ascii="Courier New" w:eastAsia="Times New Roman" w:hAnsi="Courier New" w:cs="Courier New"/>
          <w:color w:val="56A8F5"/>
          <w:kern w:val="0"/>
          <w:sz w:val="18"/>
          <w:szCs w:val="18"/>
          <w:lang w:val="en-IL" w:eastAsia="en-IL"/>
          <w14:ligatures w14:val="none"/>
        </w:rPr>
        <w:t>count_differing_bits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(bytes1, bytes2):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פונקציה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הסופרת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כמה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ביטים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שונים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יש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בין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שני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מערכי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באמצעות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פעולת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XOR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total_diff_bits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0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for 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b1, b2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in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zip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(bytes1, bytes2):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xor_result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b1 ^ b2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ספירת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מספר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-1-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בתוצאת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-XOR (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כל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1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מייצג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ביט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שהתהפך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total_diff_bits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+=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bin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xor_result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).count(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'1'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return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total_diff_bits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def </w:t>
      </w:r>
      <w:proofErr w:type="spellStart"/>
      <w:r w:rsidRPr="001F006A">
        <w:rPr>
          <w:rFonts w:ascii="Courier New" w:eastAsia="Times New Roman" w:hAnsi="Courier New" w:cs="Courier New"/>
          <w:color w:val="56A8F5"/>
          <w:kern w:val="0"/>
          <w:sz w:val="18"/>
          <w:szCs w:val="18"/>
          <w:lang w:val="en-IL" w:eastAsia="en-IL"/>
          <w14:ligatures w14:val="none"/>
        </w:rPr>
        <w:t>avalanche_effect_experiment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():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"---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תחילת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ניסוי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: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אפקט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האוואלנש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ב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-AES ---"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1.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הגדרת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מפתח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קבוע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של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128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ביט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(16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)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לכל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אורך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הניסוי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fixed_key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os.urandom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16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מפתח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קבוע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שנבחר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לניסוי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(Hex):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fixed_key.hex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}\n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נשתמש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במצב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ECB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לצורך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ניסוי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על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בלוק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בודד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של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16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 = Cipher(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algorithms.AES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fixed_key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),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modes.ECB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4.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חזרה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על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התהליך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5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פעמים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עם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קלטים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אקראיים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שונים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for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i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in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range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, 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6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):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יצירת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טקסט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מקורי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אקראי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(Plaintext 1)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בגודל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בלוק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קבוע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(16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בתים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pt1 =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os.urandom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16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2.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יצירת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טקסט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שני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(Plaintext 2)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השונה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בביט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אחד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בדיוק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(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היפוך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הביט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האחרון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בבית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הראשון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pt2 = </w:t>
      </w:r>
      <w:proofErr w:type="spellStart"/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bytearray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(pt1)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pt2[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0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] = pt2[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0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] ^ 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 xml:space="preserve">1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שינוי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ביט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בודד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בעזרת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XOR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עם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1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pt2 =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bytes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(pt2)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הצפנת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שני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הטקסטים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עם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המפתח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הקבוע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encryptor =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cipher.encryptor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ct1 =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encryptor.update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(pt1) +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encryptor.finalize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encryptor =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cipher.encryptor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ct2 =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encryptor.update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(pt2) +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encryptor.finalize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3.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השוואת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שני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הטקסטים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המוצפנים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וספירת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הביטים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השונים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diff_bits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 =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count_differing_bits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(ct1, ct2)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# 5.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הצגת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התוצאות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עבור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כל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rtl/>
          <w:lang w:val="en-IL" w:eastAsia="en-IL"/>
          <w14:ligatures w14:val="none"/>
        </w:rPr>
        <w:t>סיבוב</w:t>
      </w:r>
      <w:r w:rsidRPr="001F006A">
        <w:rPr>
          <w:rFonts w:ascii="Courier New" w:eastAsia="Times New Roman" w:hAnsi="Courier New" w:cs="Courier New"/>
          <w:color w:val="7A7E85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f"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סיבוב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i</w:t>
      </w:r>
      <w:proofErr w:type="spellEnd"/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:"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f"  Plaintext 1 (Hex):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pt1.hex()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f"  Plaintext 2 (Hex):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pt2.hex()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f"  Ciphertext 1 (Hex):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ct1.hex()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f"  Ciphertext 2 (Hex):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ct2.hex()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    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print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f"  --&gt;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מספר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הביטים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שהשתנו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בפלט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: 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diff_bits</w:t>
      </w:r>
      <w:proofErr w:type="spellEnd"/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}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מתוך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 xml:space="preserve"> 128 (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rtl/>
          <w:lang w:val="en-IL" w:eastAsia="en-IL"/>
          <w14:ligatures w14:val="none"/>
        </w:rPr>
        <w:t>כ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-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{</w:t>
      </w:r>
      <w:r w:rsidRPr="001F006A">
        <w:rPr>
          <w:rFonts w:ascii="Courier New" w:eastAsia="Times New Roman" w:hAnsi="Courier New" w:cs="Courier New"/>
          <w:color w:val="8888C6"/>
          <w:kern w:val="0"/>
          <w:sz w:val="18"/>
          <w:szCs w:val="18"/>
          <w:lang w:val="en-IL" w:eastAsia="en-IL"/>
          <w14:ligatures w14:val="none"/>
        </w:rPr>
        <w:t>round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((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diff_bits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/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128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)*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100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, </w:t>
      </w:r>
      <w:r w:rsidRPr="001F006A">
        <w:rPr>
          <w:rFonts w:ascii="Courier New" w:eastAsia="Times New Roman" w:hAnsi="Courier New" w:cs="Courier New"/>
          <w:color w:val="2AACB8"/>
          <w:kern w:val="0"/>
          <w:sz w:val="18"/>
          <w:szCs w:val="18"/>
          <w:lang w:val="en-IL" w:eastAsia="en-IL"/>
          <w14:ligatures w14:val="none"/>
        </w:rPr>
        <w:t>2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}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%)</w:t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>\n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)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</w:r>
      <w:r w:rsidRPr="001F006A">
        <w:rPr>
          <w:rFonts w:ascii="Courier New" w:eastAsia="Times New Roman" w:hAnsi="Courier New" w:cs="Courier New"/>
          <w:color w:val="CF8E6D"/>
          <w:kern w:val="0"/>
          <w:sz w:val="18"/>
          <w:szCs w:val="18"/>
          <w:lang w:val="en-IL" w:eastAsia="en-IL"/>
          <w14:ligatures w14:val="none"/>
        </w:rPr>
        <w:t xml:space="preserve">if 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 xml:space="preserve">__name__ == </w:t>
      </w:r>
      <w:r w:rsidRPr="001F006A">
        <w:rPr>
          <w:rFonts w:ascii="Courier New" w:eastAsia="Times New Roman" w:hAnsi="Courier New" w:cs="Courier New"/>
          <w:color w:val="6AAB73"/>
          <w:kern w:val="0"/>
          <w:sz w:val="18"/>
          <w:szCs w:val="18"/>
          <w:lang w:val="en-IL" w:eastAsia="en-IL"/>
          <w14:ligatures w14:val="none"/>
        </w:rPr>
        <w:t>"__main__"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:</w:t>
      </w:r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br/>
        <w:t xml:space="preserve">    </w:t>
      </w:r>
      <w:proofErr w:type="spellStart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avalanche_effect_experiment</w:t>
      </w:r>
      <w:proofErr w:type="spellEnd"/>
      <w:r w:rsidRPr="001F006A">
        <w:rPr>
          <w:rFonts w:ascii="Courier New" w:eastAsia="Times New Roman" w:hAnsi="Courier New" w:cs="Courier New"/>
          <w:color w:val="BCBEC4"/>
          <w:kern w:val="0"/>
          <w:sz w:val="18"/>
          <w:szCs w:val="18"/>
          <w:lang w:val="en-IL" w:eastAsia="en-IL"/>
          <w14:ligatures w14:val="none"/>
        </w:rPr>
        <w:t>()</w:t>
      </w:r>
    </w:p>
    <w:p w14:paraId="2BAB951E" w14:textId="77777777" w:rsidR="004F134D" w:rsidRDefault="004F134D" w:rsidP="00723760">
      <w:pPr>
        <w:rPr>
          <w:b/>
          <w:bCs/>
          <w:u w:val="single"/>
          <w:lang w:val="en-IL"/>
        </w:rPr>
      </w:pPr>
    </w:p>
    <w:p w14:paraId="5313F415" w14:textId="77777777" w:rsidR="001F006A" w:rsidRDefault="001F006A" w:rsidP="00723760">
      <w:pPr>
        <w:rPr>
          <w:b/>
          <w:bCs/>
          <w:u w:val="single"/>
          <w:lang w:val="en-IL"/>
        </w:rPr>
      </w:pPr>
    </w:p>
    <w:p w14:paraId="55207B87" w14:textId="77777777" w:rsidR="001F006A" w:rsidRDefault="001F006A" w:rsidP="00723760">
      <w:pPr>
        <w:rPr>
          <w:b/>
          <w:bCs/>
          <w:u w:val="single"/>
          <w:lang w:val="en-IL"/>
        </w:rPr>
      </w:pPr>
    </w:p>
    <w:p w14:paraId="7657DCD0" w14:textId="77777777" w:rsidR="001F006A" w:rsidRDefault="001F006A" w:rsidP="00723760">
      <w:pPr>
        <w:rPr>
          <w:b/>
          <w:bCs/>
          <w:u w:val="single"/>
          <w:lang w:val="en-IL"/>
        </w:rPr>
      </w:pPr>
    </w:p>
    <w:p w14:paraId="185938F6" w14:textId="77777777" w:rsidR="001F006A" w:rsidRPr="001F006A" w:rsidRDefault="001F006A" w:rsidP="00723760">
      <w:pPr>
        <w:rPr>
          <w:b/>
          <w:bCs/>
          <w:u w:val="single"/>
          <w:rtl/>
          <w:lang w:val="en-IL"/>
        </w:rPr>
      </w:pPr>
    </w:p>
    <w:p w14:paraId="0D2B2D91" w14:textId="0BC7834A" w:rsidR="00723760" w:rsidRPr="00723760" w:rsidRDefault="00723760" w:rsidP="00723760">
      <w:pPr>
        <w:rPr>
          <w:b/>
          <w:bCs/>
          <w:sz w:val="28"/>
          <w:szCs w:val="28"/>
          <w:u w:val="single"/>
          <w:rtl/>
        </w:rPr>
      </w:pPr>
      <w:r w:rsidRPr="00723760">
        <w:rPr>
          <w:b/>
          <w:bCs/>
          <w:sz w:val="28"/>
          <w:szCs w:val="28"/>
          <w:u w:val="single"/>
        </w:rPr>
        <w:lastRenderedPageBreak/>
        <w:t xml:space="preserve">Exercise </w:t>
      </w:r>
      <w:r>
        <w:rPr>
          <w:b/>
          <w:bCs/>
          <w:sz w:val="28"/>
          <w:szCs w:val="28"/>
          <w:u w:val="single"/>
        </w:rPr>
        <w:t>2</w:t>
      </w:r>
      <w:r w:rsidRPr="00723760">
        <w:rPr>
          <w:b/>
          <w:bCs/>
          <w:sz w:val="28"/>
          <w:szCs w:val="28"/>
          <w:u w:val="single"/>
        </w:rPr>
        <w:t xml:space="preserve"> examples of input/output:</w:t>
      </w:r>
    </w:p>
    <w:p w14:paraId="1C67933D" w14:textId="7538A644" w:rsidR="00DA6562" w:rsidRDefault="001F006A" w:rsidP="00DA6562">
      <w:pPr>
        <w:rPr>
          <w:b/>
          <w:bCs/>
          <w:u w:val="single"/>
          <w:lang w:val="en-US"/>
        </w:rPr>
      </w:pPr>
      <w:r w:rsidRPr="001F006A">
        <w:rPr>
          <w:b/>
          <w:bCs/>
          <w:u w:val="single"/>
          <w:lang w:val="en-US"/>
        </w:rPr>
        <w:drawing>
          <wp:inline distT="0" distB="0" distL="0" distR="0" wp14:anchorId="194F63A2" wp14:editId="6C108735">
            <wp:extent cx="5731510" cy="6551295"/>
            <wp:effectExtent l="0" t="0" r="2540" b="1905"/>
            <wp:docPr id="1212136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36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5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EE87" w14:textId="77777777" w:rsidR="001F006A" w:rsidRDefault="001F006A" w:rsidP="00DA6562">
      <w:pPr>
        <w:rPr>
          <w:b/>
          <w:bCs/>
          <w:sz w:val="28"/>
          <w:szCs w:val="28"/>
          <w:u w:val="single"/>
        </w:rPr>
      </w:pPr>
    </w:p>
    <w:p w14:paraId="14A9EECD" w14:textId="77777777" w:rsidR="001F006A" w:rsidRDefault="001F006A" w:rsidP="00DA6562">
      <w:pPr>
        <w:rPr>
          <w:b/>
          <w:bCs/>
          <w:sz w:val="28"/>
          <w:szCs w:val="28"/>
          <w:u w:val="single"/>
        </w:rPr>
      </w:pPr>
    </w:p>
    <w:p w14:paraId="2EF4B6AE" w14:textId="77777777" w:rsidR="001F006A" w:rsidRDefault="001F006A" w:rsidP="00DA6562">
      <w:pPr>
        <w:rPr>
          <w:b/>
          <w:bCs/>
          <w:sz w:val="28"/>
          <w:szCs w:val="28"/>
          <w:u w:val="single"/>
        </w:rPr>
      </w:pPr>
    </w:p>
    <w:p w14:paraId="0F218315" w14:textId="77777777" w:rsidR="001F006A" w:rsidRDefault="001F006A" w:rsidP="00DA6562">
      <w:pPr>
        <w:rPr>
          <w:b/>
          <w:bCs/>
          <w:sz w:val="28"/>
          <w:szCs w:val="28"/>
          <w:u w:val="single"/>
        </w:rPr>
      </w:pPr>
    </w:p>
    <w:p w14:paraId="379B1CC9" w14:textId="77777777" w:rsidR="00CA1E21" w:rsidRDefault="00CA1E21" w:rsidP="00DA6562">
      <w:pPr>
        <w:rPr>
          <w:b/>
          <w:bCs/>
          <w:sz w:val="28"/>
          <w:szCs w:val="28"/>
          <w:u w:val="single"/>
        </w:rPr>
      </w:pPr>
    </w:p>
    <w:p w14:paraId="0F4AEC3D" w14:textId="08AEDE84" w:rsidR="001044D3" w:rsidRDefault="001044D3" w:rsidP="00DA6562">
      <w:pPr>
        <w:rPr>
          <w:b/>
          <w:bCs/>
          <w:sz w:val="28"/>
          <w:szCs w:val="28"/>
          <w:u w:val="single"/>
          <w:rtl/>
        </w:rPr>
      </w:pPr>
      <w:r w:rsidRPr="00723760">
        <w:rPr>
          <w:b/>
          <w:bCs/>
          <w:sz w:val="28"/>
          <w:szCs w:val="28"/>
          <w:u w:val="single"/>
        </w:rPr>
        <w:lastRenderedPageBreak/>
        <w:t xml:space="preserve">Exercise </w:t>
      </w:r>
      <w:r w:rsidR="001F006A">
        <w:rPr>
          <w:b/>
          <w:bCs/>
          <w:sz w:val="28"/>
          <w:szCs w:val="28"/>
          <w:u w:val="single"/>
        </w:rPr>
        <w:t>3</w:t>
      </w:r>
      <w:r w:rsidRPr="00723760">
        <w:rPr>
          <w:b/>
          <w:bCs/>
          <w:sz w:val="28"/>
          <w:szCs w:val="28"/>
          <w:u w:val="single"/>
        </w:rPr>
        <w:t xml:space="preserve"> Solution:</w:t>
      </w:r>
      <w:r w:rsidR="00DA6562">
        <w:rPr>
          <w:b/>
          <w:bCs/>
          <w:sz w:val="28"/>
          <w:szCs w:val="28"/>
          <w:u w:val="single"/>
        </w:rPr>
        <w:t xml:space="preserve">    </w:t>
      </w:r>
    </w:p>
    <w:p w14:paraId="7AFA856B" w14:textId="77777777" w:rsidR="00CA1E21" w:rsidRPr="00CA1E21" w:rsidRDefault="00CA1E21" w:rsidP="00CA1E2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</w:pP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import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time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import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os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import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matplotlib.pyplot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as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from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cryptography.hazmat.primitives.ciphers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import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Cipher, algorithms, modes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def </w:t>
      </w:r>
      <w:proofErr w:type="spellStart"/>
      <w:r w:rsidRPr="00CA1E21">
        <w:rPr>
          <w:rFonts w:ascii="Courier New" w:eastAsia="Times New Roman" w:hAnsi="Courier New" w:cs="Courier New"/>
          <w:color w:val="56A8F5"/>
          <w:kern w:val="0"/>
          <w:sz w:val="16"/>
          <w:szCs w:val="16"/>
          <w:lang w:val="en-IL" w:eastAsia="en-IL"/>
          <w14:ligatures w14:val="none"/>
        </w:rPr>
        <w:t>expand_key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(x, bits=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20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):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פונקציית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הרחבת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המפתח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המלאכותית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שניתנה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בהנחיות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התרגיל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bin_key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format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(x,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f'0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{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bits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}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b'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)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המספר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למחרוזת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בינארית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באורך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k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ביטים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repeated = 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bin_key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*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7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)[: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128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] 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שכפול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הרצף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7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פעמים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וחיתוך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-128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ביט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return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(repeated,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2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).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to_bytes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16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'big'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)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המרה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למערך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16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בתים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עבור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AES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def </w:t>
      </w:r>
      <w:proofErr w:type="spellStart"/>
      <w:r w:rsidRPr="00CA1E21">
        <w:rPr>
          <w:rFonts w:ascii="Courier New" w:eastAsia="Times New Roman" w:hAnsi="Courier New" w:cs="Courier New"/>
          <w:color w:val="56A8F5"/>
          <w:kern w:val="0"/>
          <w:sz w:val="16"/>
          <w:szCs w:val="16"/>
          <w:lang w:val="en-IL" w:eastAsia="en-IL"/>
          <w14:ligatures w14:val="none"/>
        </w:rPr>
        <w:t>run_brute_force_experiment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(k, plaintext,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target_ciphertext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):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print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f"---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מתחיל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התקפת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כוח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גס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עבור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מפתח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בגודל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k =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{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}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ביטים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---"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start_time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time.time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()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תחילת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מדידת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זמן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key_checks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 xml:space="preserve">0        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מונה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בדיקות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מפתחות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key_found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None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הגדרת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גודל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מרחב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החיפוש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(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כמות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האפשרויות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הכוללת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: 2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בחזקת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k)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פונקציית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range(0, </w:t>
      </w:r>
      <w:proofErr w:type="spellStart"/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>search_space</w:t>
      </w:r>
      <w:proofErr w:type="spellEnd"/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)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תרוץ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אוטומטית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מאפס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ועד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(</w:t>
      </w:r>
      <w:proofErr w:type="spellStart"/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>search_space</w:t>
      </w:r>
      <w:proofErr w:type="spellEnd"/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- 1)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search_space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 xml:space="preserve">2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** k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לולאת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כוח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גס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שעוברת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על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כל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מרחב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המפתח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המצומצם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for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x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in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range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0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search_space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):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key_checks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+=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1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1.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יצירת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מפתח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מורחב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בגודל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128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ביט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מתוך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-x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הנוכחי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candidate_key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expand_key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(x, </w:t>
      </w:r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bits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=k)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2.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ניסיון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הצפנה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עם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המפתח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המועמד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(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במצב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ECB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על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בלוק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בודד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cipher = Cipher(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algorithms.AES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candidate_key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),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modes.ECB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())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encryptor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cipher.encryptor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candidate_ciphertext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encryptor.update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(plaintext) +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encryptor.finalize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3.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בדיקה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האם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הגענו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לטקסט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המוצפן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המבוקש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if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candidate_ciphertext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target_ciphertext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: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key_found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x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   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break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מצאנו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את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המפתח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עוצרים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את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הלולאה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end_time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time.time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()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סיום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מדידת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זמן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elapsed_time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end_time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-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start_time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print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f" 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מפתח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מקורי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שנמצא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: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{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key_found</w:t>
      </w:r>
      <w:proofErr w:type="spellEnd"/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}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ברשת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הביטים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: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{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bin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key_found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)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if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key_found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is not None else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''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}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)"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print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f" 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מספר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בדיקות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מפתח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שבוצעו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: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{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key_checks</w:t>
      </w:r>
      <w:proofErr w:type="spellEnd"/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}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print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f" 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זמן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ריצה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כולל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: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{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elapsed_time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: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.4f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}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שניות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\n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return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elapsed_time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key_checks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def </w:t>
      </w:r>
      <w:r w:rsidRPr="00CA1E21">
        <w:rPr>
          <w:rFonts w:ascii="Courier New" w:eastAsia="Times New Roman" w:hAnsi="Courier New" w:cs="Courier New"/>
          <w:color w:val="56A8F5"/>
          <w:kern w:val="0"/>
          <w:sz w:val="16"/>
          <w:szCs w:val="16"/>
          <w:lang w:val="en-IL" w:eastAsia="en-IL"/>
          <w14:ligatures w14:val="none"/>
        </w:rPr>
        <w:t>main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():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1)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הגדרת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ערכי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הבסיס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לניסוי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לפי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הדוגמה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בשאלה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plaintext = </w:t>
      </w:r>
      <w:proofErr w:type="spellStart"/>
      <w:r w:rsidRPr="00CA1E21">
        <w:rPr>
          <w:rFonts w:ascii="Courier New" w:eastAsia="Times New Roman" w:hAnsi="Courier New" w:cs="Courier New"/>
          <w:color w:val="A5C261"/>
          <w:kern w:val="0"/>
          <w:sz w:val="16"/>
          <w:szCs w:val="16"/>
          <w:lang w:val="en-IL" w:eastAsia="en-IL"/>
          <w14:ligatures w14:val="none"/>
        </w:rPr>
        <w:t>b"Hello</w:t>
      </w:r>
      <w:proofErr w:type="spellEnd"/>
      <w:r w:rsidRPr="00CA1E21">
        <w:rPr>
          <w:rFonts w:ascii="Courier New" w:eastAsia="Times New Roman" w:hAnsi="Courier New" w:cs="Courier New"/>
          <w:color w:val="A5C261"/>
          <w:kern w:val="0"/>
          <w:sz w:val="16"/>
          <w:szCs w:val="16"/>
          <w:lang w:val="en-IL" w:eastAsia="en-IL"/>
          <w14:ligatures w14:val="none"/>
        </w:rPr>
        <w:t xml:space="preserve"> student!!!"</w:t>
      </w:r>
      <w:r w:rsidRPr="00CA1E21">
        <w:rPr>
          <w:rFonts w:ascii="Courier New" w:eastAsia="Times New Roman" w:hAnsi="Courier New" w:cs="Courier New"/>
          <w:color w:val="A5C261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key_sizes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[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20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22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24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]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execution_times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[]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print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"=================================================="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print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סימולציית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התקפת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כוח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גס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(Brute-Force)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על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AES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מוקטן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print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"==================================================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\n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הרצת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הניסוי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לכל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גודל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מפתח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k = 20, 22, 24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for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k 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in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key_sizes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: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בחירת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מפתח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מטרה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-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שימוש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במספר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קבוע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בהתאם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להנחיות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המקוריות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secret_x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(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 xml:space="preserve">2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** k) -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1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real_key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expand_key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secret_x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bits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=k)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יצירת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הטקסט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המוצפן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של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המטרה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בעזרת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המפתח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שנבחר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cipher = Cipher(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algorithms.AES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real_key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),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modes.ECB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())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encryptor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cipher.encryptor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target_ciphertext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encryptor.update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(plaintext) +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encryptor.finalize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2)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הרצת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מתקפת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הכוח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הגס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ומדידת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המדדים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elapsed_time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checks =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run_brute_force_experiment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(k, plaintext,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target_ciphertext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execution_times.append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elapsed_time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lastRenderedPageBreak/>
        <w:br/>
        <w:t xml:space="preserve">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3) ---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שלב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יצירת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הגרף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בעזרת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matplotlib ---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plt.figure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figsize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=(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8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5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plt.plot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key_sizes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execution_times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marker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'o'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linestyle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'-'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color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'b'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linewidth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2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markersize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8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הגדרות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עיצוב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לציר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-X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וה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-Y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כפי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שנדרש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בשאלה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plt.title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"AES Reduced Key Brute-Force Time Complexity"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fontsize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14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fontweight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'bold'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plt.xlabel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"Key Size (Bits)"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fontsize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12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plt.ylabel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"Brute-Force Time (Seconds)"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fontsize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12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plt.xticks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key_sizes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)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נקודות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עבור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20, 22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ו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>-24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plt.grid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>True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proofErr w:type="spellStart"/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linestyle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'--'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alpha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0.6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#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שמירת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הגרף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כקובץ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תמונה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לצורך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הצגה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rtl/>
          <w:lang w:val="en-IL" w:eastAsia="en-IL"/>
          <w14:ligatures w14:val="none"/>
        </w:rPr>
        <w:t>ב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t>-doc</w:t>
      </w:r>
      <w:r w:rsidRPr="00CA1E21">
        <w:rPr>
          <w:rFonts w:ascii="Courier New" w:eastAsia="Times New Roman" w:hAnsi="Courier New" w:cs="Courier New"/>
          <w:color w:val="7A7E85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plt.savefig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"brute_force_graph.png"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, </w:t>
      </w:r>
      <w:r w:rsidRPr="00CA1E21">
        <w:rPr>
          <w:rFonts w:ascii="Courier New" w:eastAsia="Times New Roman" w:hAnsi="Courier New" w:cs="Courier New"/>
          <w:color w:val="AA4926"/>
          <w:kern w:val="0"/>
          <w:sz w:val="16"/>
          <w:szCs w:val="16"/>
          <w:lang w:val="en-IL" w:eastAsia="en-IL"/>
          <w14:ligatures w14:val="none"/>
        </w:rPr>
        <w:t>dpi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=</w:t>
      </w:r>
      <w:r w:rsidRPr="00CA1E21">
        <w:rPr>
          <w:rFonts w:ascii="Courier New" w:eastAsia="Times New Roman" w:hAnsi="Courier New" w:cs="Courier New"/>
          <w:color w:val="2AACB8"/>
          <w:kern w:val="0"/>
          <w:sz w:val="16"/>
          <w:szCs w:val="16"/>
          <w:lang w:val="en-IL" w:eastAsia="en-IL"/>
          <w14:ligatures w14:val="none"/>
        </w:rPr>
        <w:t>300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r w:rsidRPr="00CA1E21">
        <w:rPr>
          <w:rFonts w:ascii="Courier New" w:eastAsia="Times New Roman" w:hAnsi="Courier New" w:cs="Courier New"/>
          <w:color w:val="8888C6"/>
          <w:kern w:val="0"/>
          <w:sz w:val="16"/>
          <w:szCs w:val="16"/>
          <w:lang w:val="en-IL" w:eastAsia="en-IL"/>
          <w14:ligatures w14:val="none"/>
        </w:rPr>
        <w:t>print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הגרף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נוצר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בהצלחה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ונשמר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כקובץ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תמונה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 xml:space="preserve">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rtl/>
          <w:lang w:val="en-IL" w:eastAsia="en-IL"/>
          <w14:ligatures w14:val="none"/>
        </w:rPr>
        <w:t>בשם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: 'brute_force_graph.png'"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</w:t>
      </w:r>
      <w:proofErr w:type="spellStart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plt.show</w:t>
      </w:r>
      <w:proofErr w:type="spellEnd"/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()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</w:r>
      <w:r w:rsidRPr="00CA1E21">
        <w:rPr>
          <w:rFonts w:ascii="Courier New" w:eastAsia="Times New Roman" w:hAnsi="Courier New" w:cs="Courier New"/>
          <w:color w:val="CF8E6D"/>
          <w:kern w:val="0"/>
          <w:sz w:val="16"/>
          <w:szCs w:val="16"/>
          <w:lang w:val="en-IL" w:eastAsia="en-IL"/>
          <w14:ligatures w14:val="none"/>
        </w:rPr>
        <w:t xml:space="preserve">if 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 xml:space="preserve">__name__ == </w:t>
      </w:r>
      <w:r w:rsidRPr="00CA1E21">
        <w:rPr>
          <w:rFonts w:ascii="Courier New" w:eastAsia="Times New Roman" w:hAnsi="Courier New" w:cs="Courier New"/>
          <w:color w:val="6AAB73"/>
          <w:kern w:val="0"/>
          <w:sz w:val="16"/>
          <w:szCs w:val="16"/>
          <w:lang w:val="en-IL" w:eastAsia="en-IL"/>
          <w14:ligatures w14:val="none"/>
        </w:rPr>
        <w:t>"__main__"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t>:</w:t>
      </w:r>
      <w:r w:rsidRPr="00CA1E21">
        <w:rPr>
          <w:rFonts w:ascii="Courier New" w:eastAsia="Times New Roman" w:hAnsi="Courier New" w:cs="Courier New"/>
          <w:color w:val="BCBEC4"/>
          <w:kern w:val="0"/>
          <w:sz w:val="16"/>
          <w:szCs w:val="16"/>
          <w:lang w:val="en-IL" w:eastAsia="en-IL"/>
          <w14:ligatures w14:val="none"/>
        </w:rPr>
        <w:br/>
        <w:t xml:space="preserve">    main()</w:t>
      </w:r>
    </w:p>
    <w:p w14:paraId="6BB4B377" w14:textId="77777777" w:rsidR="00CA1E21" w:rsidRPr="00CA1E21" w:rsidRDefault="00CA1E21" w:rsidP="00DA6562">
      <w:pPr>
        <w:rPr>
          <w:b/>
          <w:bCs/>
          <w:u w:val="single"/>
          <w:lang w:val="en-IL"/>
        </w:rPr>
      </w:pPr>
    </w:p>
    <w:p w14:paraId="18579BFE" w14:textId="159E33F3" w:rsidR="006520A3" w:rsidRDefault="001044D3" w:rsidP="006520A3">
      <w:pPr>
        <w:rPr>
          <w:b/>
          <w:bCs/>
          <w:sz w:val="28"/>
          <w:szCs w:val="28"/>
          <w:u w:val="single"/>
          <w:rtl/>
        </w:rPr>
      </w:pPr>
      <w:r w:rsidRPr="00723760">
        <w:rPr>
          <w:b/>
          <w:bCs/>
          <w:sz w:val="28"/>
          <w:szCs w:val="28"/>
          <w:u w:val="single"/>
        </w:rPr>
        <w:t xml:space="preserve">Exercise </w:t>
      </w:r>
      <w:r w:rsidR="001F006A">
        <w:rPr>
          <w:b/>
          <w:bCs/>
          <w:sz w:val="28"/>
          <w:szCs w:val="28"/>
          <w:u w:val="single"/>
        </w:rPr>
        <w:t>3</w:t>
      </w:r>
      <w:r w:rsidRPr="00723760">
        <w:rPr>
          <w:b/>
          <w:bCs/>
          <w:sz w:val="28"/>
          <w:szCs w:val="28"/>
          <w:u w:val="single"/>
        </w:rPr>
        <w:t xml:space="preserve"> examples of input/output:</w:t>
      </w:r>
      <w:r w:rsidR="00DA6562">
        <w:rPr>
          <w:b/>
          <w:bCs/>
          <w:sz w:val="28"/>
          <w:szCs w:val="28"/>
          <w:u w:val="single"/>
        </w:rPr>
        <w:t xml:space="preserve"> </w:t>
      </w:r>
    </w:p>
    <w:p w14:paraId="38773760" w14:textId="2F24386D" w:rsidR="00672E83" w:rsidRDefault="00CA1E21" w:rsidP="00672E83">
      <w:pPr>
        <w:rPr>
          <w:b/>
          <w:bCs/>
          <w:sz w:val="28"/>
          <w:szCs w:val="28"/>
          <w:u w:val="single"/>
          <w:rtl/>
          <w:lang w:val="en-US"/>
        </w:rPr>
      </w:pPr>
      <w:r w:rsidRPr="00CA1E21">
        <w:rPr>
          <w:b/>
          <w:bCs/>
          <w:sz w:val="28"/>
          <w:szCs w:val="28"/>
          <w:u w:val="single"/>
          <w:lang w:val="en-US"/>
        </w:rPr>
        <w:drawing>
          <wp:inline distT="0" distB="0" distL="0" distR="0" wp14:anchorId="1B95871A" wp14:editId="25B79F8F">
            <wp:extent cx="5731510" cy="4217035"/>
            <wp:effectExtent l="0" t="0" r="2540" b="0"/>
            <wp:docPr id="210443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399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BB1F" w14:textId="44B221B3" w:rsidR="00CA1E21" w:rsidRDefault="00CA1E21" w:rsidP="00672E83">
      <w:pPr>
        <w:rPr>
          <w:b/>
          <w:bCs/>
          <w:sz w:val="28"/>
          <w:szCs w:val="28"/>
          <w:u w:val="single"/>
          <w:rtl/>
          <w:lang w:val="en-US"/>
        </w:rPr>
      </w:pPr>
      <w:r w:rsidRPr="00CA1E21">
        <w:rPr>
          <w:b/>
          <w:bCs/>
          <w:sz w:val="28"/>
          <w:szCs w:val="28"/>
          <w:u w:val="single"/>
          <w:lang w:val="en-US"/>
        </w:rPr>
        <w:lastRenderedPageBreak/>
        <w:drawing>
          <wp:inline distT="0" distB="0" distL="0" distR="0" wp14:anchorId="00C3B9C1" wp14:editId="4F74C4BF">
            <wp:extent cx="5731510" cy="4053205"/>
            <wp:effectExtent l="0" t="0" r="2540" b="4445"/>
            <wp:docPr id="79675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93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1E7A" w14:textId="237A0EEC" w:rsidR="002002A7" w:rsidRPr="002002A7" w:rsidRDefault="002002A7" w:rsidP="002002A7">
      <w:pPr>
        <w:bidi/>
        <w:rPr>
          <w:rFonts w:ascii="Arial" w:eastAsia="Times New Roman" w:hAnsi="Arial" w:cs="Arial"/>
          <w:b/>
          <w:bCs/>
          <w:kern w:val="0"/>
          <w:lang w:eastAsia="en-IL"/>
          <w14:ligatures w14:val="none"/>
        </w:rPr>
      </w:pPr>
    </w:p>
    <w:p w14:paraId="48A66BF9" w14:textId="2B58F8BB" w:rsidR="001044D3" w:rsidRDefault="001044D3" w:rsidP="002002A7">
      <w:pPr>
        <w:bidi/>
        <w:rPr>
          <w:rFonts w:hint="cs"/>
          <w:b/>
          <w:bCs/>
          <w:u w:val="single"/>
        </w:rPr>
      </w:pPr>
    </w:p>
    <w:p w14:paraId="5EDAAC4C" w14:textId="77777777" w:rsidR="002002A7" w:rsidRPr="002002A7" w:rsidRDefault="002002A7" w:rsidP="002002A7">
      <w:pPr>
        <w:bidi/>
        <w:rPr>
          <w:b/>
          <w:bCs/>
          <w:u w:val="single"/>
          <w:rtl/>
        </w:rPr>
      </w:pPr>
    </w:p>
    <w:sectPr w:rsidR="002002A7" w:rsidRPr="00200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9741B"/>
    <w:multiLevelType w:val="multilevel"/>
    <w:tmpl w:val="19A6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73235"/>
    <w:multiLevelType w:val="multilevel"/>
    <w:tmpl w:val="1248D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414F00"/>
    <w:multiLevelType w:val="multilevel"/>
    <w:tmpl w:val="05A4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0B59E3"/>
    <w:multiLevelType w:val="multilevel"/>
    <w:tmpl w:val="40F8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7979D6"/>
    <w:multiLevelType w:val="multilevel"/>
    <w:tmpl w:val="A598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8C52B7"/>
    <w:multiLevelType w:val="multilevel"/>
    <w:tmpl w:val="1956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00238F"/>
    <w:multiLevelType w:val="multilevel"/>
    <w:tmpl w:val="C7C8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FB47AE"/>
    <w:multiLevelType w:val="multilevel"/>
    <w:tmpl w:val="419A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333234">
    <w:abstractNumId w:val="1"/>
  </w:num>
  <w:num w:numId="2" w16cid:durableId="1676300324">
    <w:abstractNumId w:val="4"/>
  </w:num>
  <w:num w:numId="3" w16cid:durableId="1775057895">
    <w:abstractNumId w:val="7"/>
  </w:num>
  <w:num w:numId="4" w16cid:durableId="2096701374">
    <w:abstractNumId w:val="2"/>
  </w:num>
  <w:num w:numId="5" w16cid:durableId="2145735161">
    <w:abstractNumId w:val="5"/>
  </w:num>
  <w:num w:numId="6" w16cid:durableId="603196848">
    <w:abstractNumId w:val="6"/>
  </w:num>
  <w:num w:numId="7" w16cid:durableId="1372999506">
    <w:abstractNumId w:val="3"/>
  </w:num>
  <w:num w:numId="8" w16cid:durableId="1698459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2E6"/>
    <w:rsid w:val="001044D3"/>
    <w:rsid w:val="001848DB"/>
    <w:rsid w:val="001F006A"/>
    <w:rsid w:val="002002A7"/>
    <w:rsid w:val="003963AE"/>
    <w:rsid w:val="003B06AF"/>
    <w:rsid w:val="003E35EB"/>
    <w:rsid w:val="004B2881"/>
    <w:rsid w:val="004E7D10"/>
    <w:rsid w:val="004F134D"/>
    <w:rsid w:val="0062356F"/>
    <w:rsid w:val="006520A3"/>
    <w:rsid w:val="00672E83"/>
    <w:rsid w:val="00723760"/>
    <w:rsid w:val="00750356"/>
    <w:rsid w:val="0079514F"/>
    <w:rsid w:val="007D24BD"/>
    <w:rsid w:val="00A236B2"/>
    <w:rsid w:val="00A702E6"/>
    <w:rsid w:val="00B106D0"/>
    <w:rsid w:val="00CA1E21"/>
    <w:rsid w:val="00DA6562"/>
    <w:rsid w:val="00DB7661"/>
    <w:rsid w:val="00DE4FC3"/>
    <w:rsid w:val="00FB637E"/>
    <w:rsid w:val="00FF7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38D01"/>
  <w15:chartTrackingRefBased/>
  <w15:docId w15:val="{4BD7656E-C9F7-42E6-97E6-CE00DE95B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56F"/>
  </w:style>
  <w:style w:type="paragraph" w:styleId="Heading1">
    <w:name w:val="heading 1"/>
    <w:basedOn w:val="Normal"/>
    <w:next w:val="Normal"/>
    <w:link w:val="Heading1Char"/>
    <w:uiPriority w:val="9"/>
    <w:qFormat/>
    <w:rsid w:val="00A70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2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2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2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2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2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2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2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2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2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2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2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2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2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2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2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2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2E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376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3760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726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7</Pages>
  <Words>1331</Words>
  <Characters>7590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יאיר זנבה</dc:creator>
  <cp:keywords/>
  <dc:description/>
  <cp:lastModifiedBy>יאיר זנבה</cp:lastModifiedBy>
  <cp:revision>13</cp:revision>
  <dcterms:created xsi:type="dcterms:W3CDTF">2026-04-27T15:32:00Z</dcterms:created>
  <dcterms:modified xsi:type="dcterms:W3CDTF">2026-06-06T11:42:00Z</dcterms:modified>
</cp:coreProperties>
</file>