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3A3" w14:textId="49D6F593" w:rsidR="008E32C5" w:rsidRPr="008E32C5" w:rsidRDefault="008E32C5" w:rsidP="008E32C5">
      <w:pPr>
        <w:rPr>
          <w:b/>
          <w:bCs/>
        </w:rPr>
      </w:pPr>
      <w:r w:rsidRPr="008E32C5">
        <w:rPr>
          <w:b/>
          <w:bCs/>
          <w:rtl/>
        </w:rPr>
        <w:t>התקדמות ותכנון</w:t>
      </w:r>
    </w:p>
    <w:p w14:paraId="31C0A297" w14:textId="77777777" w:rsidR="008E32C5" w:rsidRPr="008E32C5" w:rsidRDefault="008E32C5" w:rsidP="008E32C5">
      <w:pPr>
        <w:numPr>
          <w:ilvl w:val="0"/>
          <w:numId w:val="3"/>
        </w:numPr>
      </w:pPr>
      <w:r w:rsidRPr="008E32C5">
        <w:rPr>
          <w:rtl/>
        </w:rPr>
        <w:t>מה התוצר הכי משמעותי שהתקדם מאז המפגש הקודם? (משפט אחד)</w:t>
      </w:r>
    </w:p>
    <w:p w14:paraId="462A548B" w14:textId="77777777" w:rsidR="008E32C5" w:rsidRPr="008E32C5" w:rsidRDefault="008E32C5" w:rsidP="008E32C5">
      <w:pPr>
        <w:numPr>
          <w:ilvl w:val="0"/>
          <w:numId w:val="3"/>
        </w:numPr>
      </w:pPr>
      <w:r w:rsidRPr="008E32C5">
        <w:rPr>
          <w:rtl/>
        </w:rPr>
        <w:t>מה היעד המרכזי עד המפגש הבא? (תוצר מדיד)</w:t>
      </w:r>
    </w:p>
    <w:p w14:paraId="60FA4298" w14:textId="77777777" w:rsidR="008E32C5" w:rsidRPr="008E32C5" w:rsidRDefault="008E32C5" w:rsidP="008E32C5">
      <w:pPr>
        <w:numPr>
          <w:ilvl w:val="0"/>
          <w:numId w:val="3"/>
        </w:numPr>
      </w:pPr>
      <w:r w:rsidRPr="008E32C5">
        <w:rPr>
          <w:rtl/>
        </w:rPr>
        <w:t>מה ה־</w:t>
      </w:r>
      <w:r w:rsidRPr="008E32C5">
        <w:t xml:space="preserve">“Next Step” </w:t>
      </w:r>
      <w:r w:rsidRPr="008E32C5">
        <w:rPr>
          <w:rtl/>
        </w:rPr>
        <w:t>הראשון שאתם עושים אחרי השיחה הזו</w:t>
      </w:r>
      <w:r w:rsidRPr="008E32C5">
        <w:t>?</w:t>
      </w:r>
    </w:p>
    <w:p w14:paraId="7BD9A2D9" w14:textId="346CB7E1" w:rsidR="008E32C5" w:rsidRPr="008E32C5" w:rsidRDefault="008E32C5" w:rsidP="008E32C5">
      <w:pPr>
        <w:rPr>
          <w:b/>
          <w:bCs/>
        </w:rPr>
      </w:pPr>
      <w:r w:rsidRPr="008E32C5">
        <w:rPr>
          <w:b/>
          <w:bCs/>
          <w:rtl/>
        </w:rPr>
        <w:t>חלוקת עבודה ושיתוף פעולה</w:t>
      </w:r>
    </w:p>
    <w:p w14:paraId="674952AB" w14:textId="77777777" w:rsidR="008E32C5" w:rsidRPr="008E32C5" w:rsidRDefault="008E32C5" w:rsidP="008E32C5">
      <w:pPr>
        <w:numPr>
          <w:ilvl w:val="0"/>
          <w:numId w:val="4"/>
        </w:numPr>
      </w:pPr>
      <w:r w:rsidRPr="008E32C5">
        <w:rPr>
          <w:rtl/>
        </w:rPr>
        <w:t>איך חילקתם משימות בפועל השבוע? (מי עשה מה, בקצרה)</w:t>
      </w:r>
    </w:p>
    <w:p w14:paraId="02F5636F" w14:textId="77777777" w:rsidR="008E32C5" w:rsidRPr="008E32C5" w:rsidRDefault="008E32C5" w:rsidP="008E32C5">
      <w:pPr>
        <w:numPr>
          <w:ilvl w:val="0"/>
          <w:numId w:val="4"/>
        </w:numPr>
      </w:pPr>
      <w:r w:rsidRPr="008E32C5">
        <w:rPr>
          <w:rtl/>
        </w:rPr>
        <w:t>האם היה “צוואר בקבוק” שבו אדם אחד החזיק יותר מדי? אם כן—למה</w:t>
      </w:r>
      <w:r w:rsidRPr="008E32C5">
        <w:t>?</w:t>
      </w:r>
    </w:p>
    <w:p w14:paraId="1AF44FBA" w14:textId="77777777" w:rsidR="008E32C5" w:rsidRPr="008E32C5" w:rsidRDefault="008E32C5" w:rsidP="008E32C5">
      <w:pPr>
        <w:numPr>
          <w:ilvl w:val="0"/>
          <w:numId w:val="4"/>
        </w:numPr>
      </w:pPr>
      <w:r w:rsidRPr="008E32C5">
        <w:rPr>
          <w:rtl/>
        </w:rPr>
        <w:t>מה פעולה אחת שתשפר את התיאום ביניכם בשבוע הבא</w:t>
      </w:r>
      <w:r w:rsidRPr="008E32C5">
        <w:t>?</w:t>
      </w:r>
    </w:p>
    <w:p w14:paraId="29A3411B" w14:textId="3DC7C8BC" w:rsidR="008E32C5" w:rsidRPr="008E32C5" w:rsidRDefault="008E32C5" w:rsidP="008E32C5">
      <w:pPr>
        <w:rPr>
          <w:b/>
          <w:bCs/>
        </w:rPr>
      </w:pPr>
      <w:r w:rsidRPr="008E32C5">
        <w:rPr>
          <w:b/>
          <w:bCs/>
          <w:rtl/>
        </w:rPr>
        <w:t>חסמים וסיכונים</w:t>
      </w:r>
    </w:p>
    <w:p w14:paraId="77056B91" w14:textId="77777777" w:rsidR="008E32C5" w:rsidRPr="008E32C5" w:rsidRDefault="008E32C5" w:rsidP="008E32C5">
      <w:pPr>
        <w:numPr>
          <w:ilvl w:val="0"/>
          <w:numId w:val="5"/>
        </w:numPr>
      </w:pPr>
      <w:r w:rsidRPr="008E32C5">
        <w:rPr>
          <w:rtl/>
        </w:rPr>
        <w:t>מה החסם הטכני/ארגוני הכי גדול כרגע</w:t>
      </w:r>
      <w:r w:rsidRPr="008E32C5">
        <w:t>?</w:t>
      </w:r>
    </w:p>
    <w:p w14:paraId="25FC93D0" w14:textId="77777777" w:rsidR="008E32C5" w:rsidRPr="008E32C5" w:rsidRDefault="008E32C5" w:rsidP="008E32C5">
      <w:pPr>
        <w:numPr>
          <w:ilvl w:val="0"/>
          <w:numId w:val="5"/>
        </w:numPr>
      </w:pPr>
      <w:r w:rsidRPr="008E32C5">
        <w:rPr>
          <w:rtl/>
        </w:rPr>
        <w:t>מה הסיכון העיקרי אם לא נטפל בו השבוע</w:t>
      </w:r>
      <w:r w:rsidRPr="008E32C5">
        <w:t>?</w:t>
      </w:r>
    </w:p>
    <w:p w14:paraId="65BF4909" w14:textId="77777777" w:rsidR="008E32C5" w:rsidRPr="008E32C5" w:rsidRDefault="008E32C5" w:rsidP="008E32C5">
      <w:pPr>
        <w:numPr>
          <w:ilvl w:val="0"/>
          <w:numId w:val="5"/>
        </w:numPr>
      </w:pPr>
      <w:r w:rsidRPr="008E32C5">
        <w:rPr>
          <w:rtl/>
        </w:rPr>
        <w:t>איזה עזרה אתם צריכים מהמרצה/צוות אחר/מקור מידע</w:t>
      </w:r>
      <w:r w:rsidRPr="008E32C5">
        <w:t>?</w:t>
      </w:r>
    </w:p>
    <w:p w14:paraId="7661BA21" w14:textId="463FE575" w:rsidR="008E32C5" w:rsidRPr="008E32C5" w:rsidRDefault="008E32C5" w:rsidP="008E32C5">
      <w:pPr>
        <w:rPr>
          <w:b/>
          <w:bCs/>
        </w:rPr>
      </w:pPr>
      <w:r w:rsidRPr="008E32C5">
        <w:rPr>
          <w:b/>
          <w:bCs/>
          <w:rtl/>
        </w:rPr>
        <w:t>איכות ותקשורת</w:t>
      </w:r>
    </w:p>
    <w:p w14:paraId="1E2E785B" w14:textId="77777777" w:rsidR="008E32C5" w:rsidRPr="008E32C5" w:rsidRDefault="008E32C5" w:rsidP="008E32C5">
      <w:pPr>
        <w:numPr>
          <w:ilvl w:val="0"/>
          <w:numId w:val="6"/>
        </w:numPr>
      </w:pPr>
      <w:r w:rsidRPr="008E32C5">
        <w:rPr>
          <w:rtl/>
        </w:rPr>
        <w:t>מה בדקתם כדי לוודא שהפתרון עובד (בדיקה/דמו/נתון)</w:t>
      </w:r>
      <w:r w:rsidRPr="008E32C5">
        <w:t>?</w:t>
      </w:r>
    </w:p>
    <w:p w14:paraId="77CBF1FA" w14:textId="77777777" w:rsidR="008E32C5" w:rsidRPr="008E32C5" w:rsidRDefault="008E32C5" w:rsidP="008E32C5">
      <w:pPr>
        <w:numPr>
          <w:ilvl w:val="0"/>
          <w:numId w:val="6"/>
        </w:numPr>
      </w:pPr>
      <w:r w:rsidRPr="008E32C5">
        <w:rPr>
          <w:rtl/>
        </w:rPr>
        <w:t>מה החלטה אחת שקיבלתם השבוע, ומה האלטרנטיבה שנפסלה</w:t>
      </w:r>
      <w:r w:rsidRPr="008E32C5">
        <w:t>?</w:t>
      </w:r>
    </w:p>
    <w:p w14:paraId="660F097E" w14:textId="278F4145" w:rsidR="008E32C5" w:rsidRPr="008E32C5" w:rsidRDefault="008E32C5" w:rsidP="008E32C5">
      <w:pPr>
        <w:rPr>
          <w:b/>
          <w:bCs/>
        </w:rPr>
      </w:pPr>
      <w:r w:rsidRPr="008E32C5">
        <w:rPr>
          <w:b/>
          <w:bCs/>
          <w:rtl/>
        </w:rPr>
        <w:t xml:space="preserve">מצב רגשי ואנרגיה </w:t>
      </w:r>
    </w:p>
    <w:p w14:paraId="69EC0269" w14:textId="77777777" w:rsidR="008E32C5" w:rsidRPr="008E32C5" w:rsidRDefault="008E32C5" w:rsidP="008E32C5">
      <w:pPr>
        <w:numPr>
          <w:ilvl w:val="0"/>
          <w:numId w:val="7"/>
        </w:numPr>
      </w:pPr>
      <w:r w:rsidRPr="008E32C5">
        <w:rPr>
          <w:rtl/>
        </w:rPr>
        <w:t>על סקאלה 1–5: מה רמת האנרגיה של הצוות השבוע? למה</w:t>
      </w:r>
      <w:r w:rsidRPr="008E32C5">
        <w:t>?</w:t>
      </w:r>
    </w:p>
    <w:p w14:paraId="0343FD90" w14:textId="129D6D62" w:rsidR="008E32C5" w:rsidRPr="008E32C5" w:rsidRDefault="008E32C5" w:rsidP="008E32C5"/>
    <w:sectPr w:rsidR="008E32C5" w:rsidRPr="008E32C5" w:rsidSect="005D25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DAE"/>
    <w:multiLevelType w:val="multilevel"/>
    <w:tmpl w:val="CF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154D7"/>
    <w:multiLevelType w:val="multilevel"/>
    <w:tmpl w:val="CF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946DE"/>
    <w:multiLevelType w:val="multilevel"/>
    <w:tmpl w:val="CF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F3BE5"/>
    <w:multiLevelType w:val="multilevel"/>
    <w:tmpl w:val="100E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45BBE"/>
    <w:multiLevelType w:val="multilevel"/>
    <w:tmpl w:val="CF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25D4E"/>
    <w:multiLevelType w:val="multilevel"/>
    <w:tmpl w:val="CF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2763"/>
    <w:multiLevelType w:val="multilevel"/>
    <w:tmpl w:val="7778A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698001">
    <w:abstractNumId w:val="3"/>
  </w:num>
  <w:num w:numId="2" w16cid:durableId="956175903">
    <w:abstractNumId w:val="6"/>
  </w:num>
  <w:num w:numId="3" w16cid:durableId="109201637">
    <w:abstractNumId w:val="2"/>
  </w:num>
  <w:num w:numId="4" w16cid:durableId="103496865">
    <w:abstractNumId w:val="5"/>
  </w:num>
  <w:num w:numId="5" w16cid:durableId="1383292591">
    <w:abstractNumId w:val="4"/>
  </w:num>
  <w:num w:numId="6" w16cid:durableId="1541356520">
    <w:abstractNumId w:val="1"/>
  </w:num>
  <w:num w:numId="7" w16cid:durableId="22276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C5"/>
    <w:rsid w:val="005D25A2"/>
    <w:rsid w:val="008E32C5"/>
    <w:rsid w:val="008E4633"/>
    <w:rsid w:val="00D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FA4C"/>
  <w15:chartTrackingRefBased/>
  <w15:docId w15:val="{DAC7AD9A-A980-47A8-B020-E0C5E111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32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32C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32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32C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32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3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3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2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32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1</Pages>
  <Words>111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Evyathar Salomon</dc:creator>
  <cp:keywords/>
  <dc:description/>
  <cp:lastModifiedBy>Evyathar Salomon</cp:lastModifiedBy>
  <cp:revision>1</cp:revision>
  <dcterms:created xsi:type="dcterms:W3CDTF">2025-12-30T13:50:00Z</dcterms:created>
  <dcterms:modified xsi:type="dcterms:W3CDTF">2025-12-31T14:26:00Z</dcterms:modified>
</cp:coreProperties>
</file>