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DF68004" w:rsidP="51A63780" w:rsidRDefault="2DF68004" w14:paraId="458AE8FC" w14:textId="19715DB3">
      <w:pPr>
        <w:pStyle w:val="Heading1"/>
        <w:spacing w:before="322" w:after="322"/>
      </w:pPr>
      <w:r w:rsidRPr="77E297E5" w:rsidR="47DC10F6">
        <w:rPr>
          <w:rFonts w:ascii="Aptos" w:hAnsi="Aptos" w:eastAsia="Aptos" w:cs="Aptos"/>
          <w:b w:val="1"/>
          <w:bCs w:val="1"/>
          <w:sz w:val="48"/>
          <w:szCs w:val="48"/>
        </w:rPr>
        <w:t>DevOps Engineer Assignment</w:t>
      </w:r>
    </w:p>
    <w:p w:rsidR="5542ED01" w:rsidP="77E297E5" w:rsidRDefault="5542ED01" w14:paraId="3037D340" w14:textId="635F5A73">
      <w:pPr>
        <w:pStyle w:val="Heading2"/>
        <w:spacing w:before="299" w:beforeAutospacing="off" w:after="299" w:afterAutospacing="off"/>
      </w:pPr>
      <w:r w:rsidRPr="77E297E5" w:rsidR="5542ED0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Submission Guidelines</w:t>
      </w:r>
    </w:p>
    <w:p w:rsidR="5542ED01" w:rsidP="77E297E5" w:rsidRDefault="5542ED01" w14:paraId="7F034250" w14:textId="0686747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297E5" w:rsidR="5542ED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Please </w:t>
      </w:r>
      <w:r w:rsidRPr="77E297E5" w:rsidR="5542ED01">
        <w:rPr>
          <w:rFonts w:ascii="Aptos" w:hAnsi="Aptos" w:eastAsia="Aptos" w:cs="Aptos"/>
          <w:noProof w:val="0"/>
          <w:sz w:val="24"/>
          <w:szCs w:val="24"/>
          <w:lang w:val="en-US"/>
        </w:rPr>
        <w:t>submit</w:t>
      </w:r>
      <w:r w:rsidRPr="77E297E5" w:rsidR="5542ED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completed assignment as a ZIP file of your Git repository. The repository should </w:t>
      </w:r>
      <w:r w:rsidRPr="77E297E5" w:rsidR="5542ED01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77E297E5" w:rsidR="5542ED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required files including </w:t>
      </w:r>
      <w:r w:rsidRPr="77E297E5" w:rsidR="5542ED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Dockerfiles</w:t>
      </w:r>
      <w:r w:rsidRPr="77E297E5" w:rsidR="5542ED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bash scripts, Kubernetes artifacts, and comprehensive documentation</w:t>
      </w:r>
      <w:r w:rsidRPr="77E297E5" w:rsidR="5542ED0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DF68004" w:rsidP="51A63780" w:rsidRDefault="2DF68004" w14:paraId="11065A41" w14:textId="7D4CCEDA">
      <w:pPr>
        <w:pStyle w:val="Heading2"/>
        <w:spacing w:before="299" w:after="299"/>
      </w:pPr>
      <w:r w:rsidRPr="51A63780">
        <w:rPr>
          <w:rFonts w:ascii="Aptos" w:hAnsi="Aptos" w:eastAsia="Aptos" w:cs="Aptos"/>
          <w:b/>
          <w:bCs/>
          <w:sz w:val="36"/>
          <w:szCs w:val="36"/>
        </w:rPr>
        <w:t>Objective</w:t>
      </w:r>
    </w:p>
    <w:p w:rsidR="2DF68004" w:rsidP="51A63780" w:rsidRDefault="2DF68004" w14:paraId="35E9B5E2" w14:textId="6FA9A16B">
      <w:pPr>
        <w:spacing w:before="240" w:after="240"/>
      </w:pPr>
      <w:r w:rsidRPr="51A63780">
        <w:rPr>
          <w:rFonts w:ascii="Aptos" w:hAnsi="Aptos" w:eastAsia="Aptos" w:cs="Aptos"/>
        </w:rPr>
        <w:t>You are provided with the following:</w:t>
      </w:r>
    </w:p>
    <w:p w:rsidR="2DF68004" w:rsidP="51A63780" w:rsidRDefault="2DF68004" w14:paraId="6916DFE5" w14:textId="4D50A499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</w:rPr>
      </w:pPr>
      <w:proofErr w:type="spellStart"/>
      <w:r w:rsidRPr="51A63780">
        <w:rPr>
          <w:rFonts w:ascii="Aptos" w:hAnsi="Aptos" w:eastAsia="Aptos" w:cs="Aptos"/>
          <w:b/>
          <w:bCs/>
        </w:rPr>
        <w:t>KServe</w:t>
      </w:r>
      <w:proofErr w:type="spellEnd"/>
      <w:r w:rsidRPr="51A63780">
        <w:rPr>
          <w:rFonts w:ascii="Aptos" w:hAnsi="Aptos" w:eastAsia="Aptos" w:cs="Aptos"/>
          <w:b/>
          <w:bCs/>
        </w:rPr>
        <w:t xml:space="preserve"> Model Service:</w:t>
      </w:r>
      <w:r w:rsidRPr="51A63780">
        <w:rPr>
          <w:rFonts w:ascii="Aptos" w:hAnsi="Aptos" w:eastAsia="Aptos" w:cs="Aptos"/>
        </w:rPr>
        <w:t xml:space="preserve"> A Python service (using </w:t>
      </w:r>
      <w:proofErr w:type="spellStart"/>
      <w:r w:rsidRPr="51A63780">
        <w:rPr>
          <w:rFonts w:ascii="Aptos" w:hAnsi="Aptos" w:eastAsia="Aptos" w:cs="Aptos"/>
        </w:rPr>
        <w:t>KServe</w:t>
      </w:r>
      <w:proofErr w:type="spellEnd"/>
      <w:r w:rsidRPr="51A63780">
        <w:rPr>
          <w:rFonts w:ascii="Aptos" w:hAnsi="Aptos" w:eastAsia="Aptos" w:cs="Aptos"/>
        </w:rPr>
        <w:t>) that implements an OCR model using Tesseract. (</w:t>
      </w:r>
      <w:r w:rsidRPr="51A63780">
        <w:rPr>
          <w:rFonts w:ascii="Consolas" w:hAnsi="Consolas" w:eastAsia="Consolas" w:cs="Consolas"/>
        </w:rPr>
        <w:t>model.py</w:t>
      </w:r>
      <w:r w:rsidRPr="51A63780">
        <w:rPr>
          <w:rFonts w:ascii="Aptos" w:hAnsi="Aptos" w:eastAsia="Aptos" w:cs="Aptos"/>
        </w:rPr>
        <w:t>)</w:t>
      </w:r>
    </w:p>
    <w:p w:rsidR="2DF68004" w:rsidP="51A63780" w:rsidRDefault="2DF68004" w14:paraId="4D07CF17" w14:textId="6E8D1958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</w:rPr>
      </w:pPr>
      <w:proofErr w:type="spellStart"/>
      <w:r w:rsidRPr="51A63780">
        <w:rPr>
          <w:rFonts w:ascii="Aptos" w:hAnsi="Aptos" w:eastAsia="Aptos" w:cs="Aptos"/>
          <w:b/>
          <w:bCs/>
        </w:rPr>
        <w:t>FastAPI</w:t>
      </w:r>
      <w:proofErr w:type="spellEnd"/>
      <w:r w:rsidRPr="51A63780">
        <w:rPr>
          <w:rFonts w:ascii="Aptos" w:hAnsi="Aptos" w:eastAsia="Aptos" w:cs="Aptos"/>
          <w:b/>
          <w:bCs/>
        </w:rPr>
        <w:t xml:space="preserve"> Gateway Service:</w:t>
      </w:r>
      <w:r w:rsidRPr="51A63780">
        <w:rPr>
          <w:rFonts w:ascii="Aptos" w:hAnsi="Aptos" w:eastAsia="Aptos" w:cs="Aptos"/>
        </w:rPr>
        <w:t xml:space="preserve"> A </w:t>
      </w:r>
      <w:proofErr w:type="spellStart"/>
      <w:r w:rsidRPr="51A63780">
        <w:rPr>
          <w:rFonts w:ascii="Aptos" w:hAnsi="Aptos" w:eastAsia="Aptos" w:cs="Aptos"/>
        </w:rPr>
        <w:t>FastAPI</w:t>
      </w:r>
      <w:proofErr w:type="spellEnd"/>
      <w:r w:rsidRPr="51A63780">
        <w:rPr>
          <w:rFonts w:ascii="Aptos" w:hAnsi="Aptos" w:eastAsia="Aptos" w:cs="Aptos"/>
        </w:rPr>
        <w:t xml:space="preserve"> application that accepts image uploads, encodes them in base64, and proxies the request to the </w:t>
      </w:r>
      <w:proofErr w:type="spellStart"/>
      <w:r w:rsidRPr="51A63780">
        <w:rPr>
          <w:rFonts w:ascii="Aptos" w:hAnsi="Aptos" w:eastAsia="Aptos" w:cs="Aptos"/>
        </w:rPr>
        <w:t>KServe</w:t>
      </w:r>
      <w:proofErr w:type="spellEnd"/>
      <w:r w:rsidRPr="51A63780">
        <w:rPr>
          <w:rFonts w:ascii="Aptos" w:hAnsi="Aptos" w:eastAsia="Aptos" w:cs="Aptos"/>
        </w:rPr>
        <w:t xml:space="preserve"> model service. (</w:t>
      </w:r>
      <w:r w:rsidRPr="51A63780">
        <w:rPr>
          <w:rFonts w:ascii="Consolas" w:hAnsi="Consolas" w:eastAsia="Consolas" w:cs="Consolas"/>
        </w:rPr>
        <w:t>api-gateway.py</w:t>
      </w:r>
      <w:r w:rsidRPr="51A63780">
        <w:rPr>
          <w:rFonts w:ascii="Aptos" w:hAnsi="Aptos" w:eastAsia="Aptos" w:cs="Aptos"/>
        </w:rPr>
        <w:t>)</w:t>
      </w:r>
    </w:p>
    <w:p w:rsidR="2DF68004" w:rsidP="51A63780" w:rsidRDefault="2DF68004" w14:paraId="581349A8" w14:textId="00E6AB49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  <w:b/>
          <w:bCs/>
        </w:rPr>
        <w:t>Poetry configuration file:</w:t>
      </w:r>
      <w:r w:rsidRPr="51A63780">
        <w:rPr>
          <w:rFonts w:ascii="Aptos" w:hAnsi="Aptos" w:eastAsia="Aptos" w:cs="Aptos"/>
        </w:rPr>
        <w:t xml:space="preserve"> Poetry dependency management and packaging configuration files for the project (</w:t>
      </w:r>
      <w:proofErr w:type="spellStart"/>
      <w:proofErr w:type="gramStart"/>
      <w:r w:rsidRPr="51A63780">
        <w:rPr>
          <w:rFonts w:ascii="Consolas" w:hAnsi="Consolas" w:eastAsia="Consolas" w:cs="Consolas"/>
        </w:rPr>
        <w:t>pyproject.toml</w:t>
      </w:r>
      <w:proofErr w:type="spellEnd"/>
      <w:proofErr w:type="gramEnd"/>
      <w:r w:rsidRPr="51A63780">
        <w:rPr>
          <w:rFonts w:ascii="Aptos" w:hAnsi="Aptos" w:eastAsia="Aptos" w:cs="Aptos"/>
        </w:rPr>
        <w:t>)</w:t>
      </w:r>
    </w:p>
    <w:p w:rsidR="2DF68004" w:rsidP="51A63780" w:rsidRDefault="2DF68004" w14:paraId="434CBD4F" w14:textId="266C981A">
      <w:pPr>
        <w:pStyle w:val="ListParagraph"/>
        <w:numPr>
          <w:ilvl w:val="0"/>
          <w:numId w:val="8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  <w:b/>
          <w:bCs/>
        </w:rPr>
        <w:t>Instructions:</w:t>
      </w:r>
      <w:r w:rsidRPr="51A63780">
        <w:rPr>
          <w:rFonts w:ascii="Aptos" w:hAnsi="Aptos" w:eastAsia="Aptos" w:cs="Aptos"/>
        </w:rPr>
        <w:t xml:space="preserve"> Poetry installation on Linux environment, setup dependencies, and run the services locally with Postman requests as a starting point. (</w:t>
      </w:r>
      <w:r w:rsidRPr="51A63780">
        <w:rPr>
          <w:rFonts w:ascii="Consolas" w:hAnsi="Consolas" w:eastAsia="Consolas" w:cs="Consolas"/>
        </w:rPr>
        <w:t>commands.sh</w:t>
      </w:r>
      <w:r w:rsidRPr="51A63780">
        <w:rPr>
          <w:rFonts w:ascii="Aptos" w:hAnsi="Aptos" w:eastAsia="Aptos" w:cs="Aptos"/>
        </w:rPr>
        <w:t>)</w:t>
      </w:r>
    </w:p>
    <w:p w:rsidR="2DF68004" w:rsidP="51A63780" w:rsidRDefault="2DF68004" w14:paraId="0251650F" w14:textId="0C785BA7">
      <w:pPr>
        <w:spacing w:before="240" w:after="240"/>
      </w:pPr>
      <w:r w:rsidRPr="51A63780">
        <w:rPr>
          <w:rFonts w:ascii="Aptos" w:hAnsi="Aptos" w:eastAsia="Aptos" w:cs="Aptos"/>
        </w:rPr>
        <w:t xml:space="preserve">The objective of this assignment is to design, implement, and deploy a simple two-microservice OCR inference system that integrates a </w:t>
      </w:r>
      <w:proofErr w:type="spellStart"/>
      <w:r w:rsidRPr="51A63780">
        <w:rPr>
          <w:rFonts w:ascii="Aptos" w:hAnsi="Aptos" w:eastAsia="Aptos" w:cs="Aptos"/>
        </w:rPr>
        <w:t>KServe</w:t>
      </w:r>
      <w:proofErr w:type="spellEnd"/>
      <w:r w:rsidRPr="51A63780">
        <w:rPr>
          <w:rFonts w:ascii="Aptos" w:hAnsi="Aptos" w:eastAsia="Aptos" w:cs="Aptos"/>
        </w:rPr>
        <w:t xml:space="preserve">-based model service with a </w:t>
      </w:r>
      <w:proofErr w:type="spellStart"/>
      <w:r w:rsidRPr="51A63780">
        <w:rPr>
          <w:rFonts w:ascii="Aptos" w:hAnsi="Aptos" w:eastAsia="Aptos" w:cs="Aptos"/>
        </w:rPr>
        <w:t>FastAPI</w:t>
      </w:r>
      <w:proofErr w:type="spellEnd"/>
      <w:r w:rsidRPr="51A63780">
        <w:rPr>
          <w:rFonts w:ascii="Aptos" w:hAnsi="Aptos" w:eastAsia="Aptos" w:cs="Aptos"/>
        </w:rPr>
        <w:t xml:space="preserve"> gateway on a Kubernetes environment. This will be accomplished using Docker, Helm charts, </w:t>
      </w:r>
      <w:proofErr w:type="spellStart"/>
      <w:r w:rsidRPr="51A63780">
        <w:rPr>
          <w:rFonts w:ascii="Aptos" w:hAnsi="Aptos" w:eastAsia="Aptos" w:cs="Aptos"/>
        </w:rPr>
        <w:t>ArgoCD</w:t>
      </w:r>
      <w:proofErr w:type="spellEnd"/>
      <w:r w:rsidRPr="51A63780">
        <w:rPr>
          <w:rFonts w:ascii="Aptos" w:hAnsi="Aptos" w:eastAsia="Aptos" w:cs="Aptos"/>
        </w:rPr>
        <w:t xml:space="preserve">, bash scripts, and </w:t>
      </w:r>
      <w:proofErr w:type="spellStart"/>
      <w:r w:rsidRPr="51A63780">
        <w:rPr>
          <w:rFonts w:ascii="Aptos" w:hAnsi="Aptos" w:eastAsia="Aptos" w:cs="Aptos"/>
        </w:rPr>
        <w:t>Minikube</w:t>
      </w:r>
      <w:proofErr w:type="spellEnd"/>
      <w:r w:rsidRPr="51A63780">
        <w:rPr>
          <w:rFonts w:ascii="Aptos" w:hAnsi="Aptos" w:eastAsia="Aptos" w:cs="Aptos"/>
        </w:rPr>
        <w:t>, with ML model monitoring setup using Prometheus and Grafana.</w:t>
      </w:r>
    </w:p>
    <w:p w:rsidR="2DF68004" w:rsidP="51A63780" w:rsidRDefault="2DF68004" w14:paraId="5C353227" w14:textId="1E8B3602">
      <w:pPr>
        <w:pStyle w:val="Heading2"/>
        <w:spacing w:before="299" w:after="299"/>
      </w:pPr>
      <w:r w:rsidRPr="51A63780">
        <w:rPr>
          <w:rFonts w:ascii="Aptos" w:hAnsi="Aptos" w:eastAsia="Aptos" w:cs="Aptos"/>
          <w:b/>
          <w:bCs/>
          <w:sz w:val="36"/>
          <w:szCs w:val="36"/>
        </w:rPr>
        <w:t>Tasks</w:t>
      </w:r>
    </w:p>
    <w:p w:rsidR="2DF68004" w:rsidP="51A63780" w:rsidRDefault="2DF68004" w14:paraId="492673CE" w14:textId="7D9997B0">
      <w:pPr>
        <w:pStyle w:val="Heading3"/>
        <w:spacing w:before="281" w:after="281"/>
      </w:pPr>
      <w:r w:rsidRPr="51A63780">
        <w:rPr>
          <w:rFonts w:ascii="Aptos" w:hAnsi="Aptos" w:eastAsia="Aptos" w:cs="Aptos"/>
          <w:b/>
          <w:bCs/>
        </w:rPr>
        <w:t>1. Local Setup and Testing</w:t>
      </w:r>
    </w:p>
    <w:p w:rsidR="2DF68004" w:rsidP="51A63780" w:rsidRDefault="2DF68004" w14:paraId="1A004888" w14:textId="1CDE13AC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Install Poetry (Recommended to use WSL 2 environment or Linux environment - Ubuntu)</w:t>
      </w:r>
    </w:p>
    <w:p w:rsidR="2DF68004" w:rsidP="51A63780" w:rsidRDefault="2DF68004" w14:paraId="5BFE76FC" w14:textId="783E2BBD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Set up a Python environment using Poetry dependencies</w:t>
      </w:r>
    </w:p>
    <w:p w:rsidR="2DF68004" w:rsidP="51A63780" w:rsidRDefault="2DF68004" w14:paraId="0B13CB6D" w14:textId="06BC6004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Run the services locally and test using Postman with the commands provided in the </w:t>
      </w:r>
      <w:r w:rsidRPr="51A63780">
        <w:rPr>
          <w:rFonts w:ascii="Consolas" w:hAnsi="Consolas" w:eastAsia="Consolas" w:cs="Consolas"/>
        </w:rPr>
        <w:t>commands.sh</w:t>
      </w:r>
      <w:r w:rsidRPr="51A63780">
        <w:rPr>
          <w:rFonts w:ascii="Aptos" w:hAnsi="Aptos" w:eastAsia="Aptos" w:cs="Aptos"/>
        </w:rPr>
        <w:t xml:space="preserve"> file</w:t>
      </w:r>
    </w:p>
    <w:p w:rsidR="2DF68004" w:rsidP="51A63780" w:rsidRDefault="2DF68004" w14:paraId="306B947D" w14:textId="1EE4D4FC">
      <w:pPr>
        <w:pStyle w:val="ListParagraph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Verify service functionality as follows: </w:t>
      </w:r>
    </w:p>
    <w:p w:rsidR="2DF68004" w:rsidP="51A63780" w:rsidRDefault="2DF68004" w14:paraId="3F2BC705" w14:textId="596789E5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Open Postman and create a new request</w:t>
      </w:r>
    </w:p>
    <w:p w:rsidR="2DF68004" w:rsidP="51A63780" w:rsidRDefault="2DF68004" w14:paraId="3D4A9038" w14:textId="6096C671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Set method to POST</w:t>
      </w:r>
    </w:p>
    <w:p w:rsidR="2DF68004" w:rsidP="51A63780" w:rsidRDefault="2DF68004" w14:paraId="0FB7A274" w14:textId="48367EF4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URL: </w:t>
      </w:r>
      <w:hyperlink r:id="rId5">
        <w:r w:rsidRPr="51A63780">
          <w:rPr>
            <w:rStyle w:val="Hyperlink"/>
            <w:rFonts w:ascii="Aptos" w:hAnsi="Aptos" w:eastAsia="Aptos" w:cs="Aptos"/>
          </w:rPr>
          <w:t>http://localhost:8001/gateway/ocr</w:t>
        </w:r>
      </w:hyperlink>
    </w:p>
    <w:p w:rsidR="2DF68004" w:rsidP="51A63780" w:rsidRDefault="2DF68004" w14:paraId="17EBCD45" w14:textId="6E81D1DE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In the Body tab, select "form-data"</w:t>
      </w:r>
    </w:p>
    <w:p w:rsidR="2DF68004" w:rsidP="51A63780" w:rsidRDefault="2DF68004" w14:paraId="33CCB306" w14:textId="4D118B8D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lastRenderedPageBreak/>
        <w:t>Add a key named "</w:t>
      </w:r>
      <w:proofErr w:type="spellStart"/>
      <w:r w:rsidRPr="51A63780">
        <w:rPr>
          <w:rFonts w:ascii="Aptos" w:hAnsi="Aptos" w:eastAsia="Aptos" w:cs="Aptos"/>
        </w:rPr>
        <w:t>image_file</w:t>
      </w:r>
      <w:proofErr w:type="spellEnd"/>
      <w:r w:rsidRPr="51A63780">
        <w:rPr>
          <w:rFonts w:ascii="Aptos" w:hAnsi="Aptos" w:eastAsia="Aptos" w:cs="Aptos"/>
        </w:rPr>
        <w:t>" and set type to "File"</w:t>
      </w:r>
    </w:p>
    <w:p w:rsidR="2DF68004" w:rsidP="51A63780" w:rsidRDefault="2DF68004" w14:paraId="20572560" w14:textId="0C7CFE3B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Click "Select File" and choose an image for OCR processing</w:t>
      </w:r>
    </w:p>
    <w:p w:rsidR="2DF68004" w:rsidP="51A63780" w:rsidRDefault="2DF68004" w14:paraId="2738C77D" w14:textId="3C378D3D">
      <w:pPr>
        <w:pStyle w:val="ListParagraph"/>
        <w:numPr>
          <w:ilvl w:val="1"/>
          <w:numId w:val="7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Click "Send"</w:t>
      </w:r>
    </w:p>
    <w:p w:rsidR="2DF68004" w:rsidP="51A63780" w:rsidRDefault="2DF68004" w14:paraId="218970D7" w14:textId="298C43D5">
      <w:pPr>
        <w:pStyle w:val="Heading3"/>
        <w:spacing w:before="281" w:after="281"/>
      </w:pPr>
      <w:r w:rsidRPr="51A63780">
        <w:rPr>
          <w:rFonts w:ascii="Aptos" w:hAnsi="Aptos" w:eastAsia="Aptos" w:cs="Aptos"/>
          <w:b/>
          <w:bCs/>
        </w:rPr>
        <w:t>2. Containerization</w:t>
      </w:r>
    </w:p>
    <w:p w:rsidR="2DF68004" w:rsidP="51A63780" w:rsidRDefault="2DF68004" w14:paraId="449A4464" w14:textId="6DB1048C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Create </w:t>
      </w:r>
      <w:proofErr w:type="spellStart"/>
      <w:r w:rsidRPr="51A63780">
        <w:rPr>
          <w:rFonts w:ascii="Aptos" w:hAnsi="Aptos" w:eastAsia="Aptos" w:cs="Aptos"/>
        </w:rPr>
        <w:t>Dockerfiles</w:t>
      </w:r>
      <w:proofErr w:type="spellEnd"/>
      <w:r w:rsidRPr="51A63780">
        <w:rPr>
          <w:rFonts w:ascii="Aptos" w:hAnsi="Aptos" w:eastAsia="Aptos" w:cs="Aptos"/>
        </w:rPr>
        <w:t xml:space="preserve"> for both the </w:t>
      </w:r>
      <w:proofErr w:type="spellStart"/>
      <w:r w:rsidRPr="51A63780">
        <w:rPr>
          <w:rFonts w:ascii="Aptos" w:hAnsi="Aptos" w:eastAsia="Aptos" w:cs="Aptos"/>
        </w:rPr>
        <w:t>KServe</w:t>
      </w:r>
      <w:proofErr w:type="spellEnd"/>
      <w:r w:rsidRPr="51A63780">
        <w:rPr>
          <w:rFonts w:ascii="Aptos" w:hAnsi="Aptos" w:eastAsia="Aptos" w:cs="Aptos"/>
        </w:rPr>
        <w:t xml:space="preserve"> model server and </w:t>
      </w:r>
      <w:proofErr w:type="spellStart"/>
      <w:r w:rsidRPr="51A63780">
        <w:rPr>
          <w:rFonts w:ascii="Aptos" w:hAnsi="Aptos" w:eastAsia="Aptos" w:cs="Aptos"/>
        </w:rPr>
        <w:t>FastAPI</w:t>
      </w:r>
      <w:proofErr w:type="spellEnd"/>
      <w:r w:rsidRPr="51A63780">
        <w:rPr>
          <w:rFonts w:ascii="Aptos" w:hAnsi="Aptos" w:eastAsia="Aptos" w:cs="Aptos"/>
        </w:rPr>
        <w:t xml:space="preserve"> gateway</w:t>
      </w:r>
    </w:p>
    <w:p w:rsidR="2DF68004" w:rsidP="51A63780" w:rsidRDefault="2DF68004" w14:paraId="014E3C71" w14:textId="019311A2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Create bash scripts to automate the build and testing of Docker images locally</w:t>
      </w:r>
    </w:p>
    <w:p w:rsidR="2DF68004" w:rsidP="51A63780" w:rsidRDefault="2DF68004" w14:paraId="44BE0C7C" w14:textId="1A3FF8FB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Push the images to Docker Hub private repository (you can use a free account with one private repository)</w:t>
      </w:r>
    </w:p>
    <w:p w:rsidR="2DF68004" w:rsidP="51A63780" w:rsidRDefault="2DF68004" w14:paraId="33686E51" w14:textId="7A43A54E">
      <w:pPr>
        <w:pStyle w:val="ListParagraph"/>
        <w:numPr>
          <w:ilvl w:val="0"/>
          <w:numId w:val="6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Document your containerization strategy, including: </w:t>
      </w:r>
    </w:p>
    <w:p w:rsidR="2DF68004" w:rsidP="51A63780" w:rsidRDefault="2DF68004" w14:paraId="20EEB1E7" w14:textId="7D15EB52">
      <w:pPr>
        <w:pStyle w:val="ListParagraph"/>
        <w:numPr>
          <w:ilvl w:val="1"/>
          <w:numId w:val="6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Base images selection rationale</w:t>
      </w:r>
    </w:p>
    <w:p w:rsidR="2DF68004" w:rsidP="51A63780" w:rsidRDefault="2DF68004" w14:paraId="7CFC3A62" w14:textId="43C3D0FD">
      <w:pPr>
        <w:pStyle w:val="ListParagraph"/>
        <w:numPr>
          <w:ilvl w:val="1"/>
          <w:numId w:val="6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Security considerations</w:t>
      </w:r>
    </w:p>
    <w:p w:rsidR="2DF68004" w:rsidP="51A63780" w:rsidRDefault="2DF68004" w14:paraId="563393CA" w14:textId="51BC7DFC">
      <w:pPr>
        <w:pStyle w:val="ListParagraph"/>
        <w:numPr>
          <w:ilvl w:val="1"/>
          <w:numId w:val="6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Build optimization techniques</w:t>
      </w:r>
    </w:p>
    <w:p w:rsidR="2DF68004" w:rsidP="51A63780" w:rsidRDefault="2DF68004" w14:paraId="1540F792" w14:textId="29834280">
      <w:pPr>
        <w:pStyle w:val="Heading3"/>
        <w:spacing w:before="281" w:after="281"/>
      </w:pPr>
      <w:r w:rsidRPr="51A63780">
        <w:rPr>
          <w:rFonts w:ascii="Aptos" w:hAnsi="Aptos" w:eastAsia="Aptos" w:cs="Aptos"/>
          <w:b/>
          <w:bCs/>
        </w:rPr>
        <w:t>3. Infrastructure Setup</w:t>
      </w:r>
    </w:p>
    <w:p w:rsidR="2DF68004" w:rsidP="51A63780" w:rsidRDefault="2DF68004" w14:paraId="68E53769" w14:textId="73282A1B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Create a </w:t>
      </w:r>
      <w:proofErr w:type="spellStart"/>
      <w:r w:rsidRPr="51A63780">
        <w:rPr>
          <w:rFonts w:ascii="Aptos" w:hAnsi="Aptos" w:eastAsia="Aptos" w:cs="Aptos"/>
        </w:rPr>
        <w:t>Minikube</w:t>
      </w:r>
      <w:proofErr w:type="spellEnd"/>
      <w:r w:rsidRPr="51A63780">
        <w:rPr>
          <w:rFonts w:ascii="Aptos" w:hAnsi="Aptos" w:eastAsia="Aptos" w:cs="Aptos"/>
        </w:rPr>
        <w:t xml:space="preserve"> cluster with Docker drivers on your local PC</w:t>
      </w:r>
    </w:p>
    <w:p w:rsidR="2DF68004" w:rsidP="51A63780" w:rsidRDefault="2DF68004" w14:paraId="5AB5952C" w14:textId="493DE841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Install </w:t>
      </w:r>
      <w:proofErr w:type="spellStart"/>
      <w:r w:rsidRPr="51A63780">
        <w:rPr>
          <w:rFonts w:ascii="Aptos" w:hAnsi="Aptos" w:eastAsia="Aptos" w:cs="Aptos"/>
        </w:rPr>
        <w:t>ArgoCD</w:t>
      </w:r>
      <w:proofErr w:type="spellEnd"/>
      <w:r w:rsidRPr="51A63780">
        <w:rPr>
          <w:rFonts w:ascii="Aptos" w:hAnsi="Aptos" w:eastAsia="Aptos" w:cs="Aptos"/>
        </w:rPr>
        <w:t>, Prometheus, and Grafana using public open-source Helm charts</w:t>
      </w:r>
    </w:p>
    <w:p w:rsidR="2DF68004" w:rsidP="51A63780" w:rsidRDefault="2DF68004" w14:paraId="07AE81BE" w14:textId="2D91EF8F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Provide appropriate Helm chart values considering the local </w:t>
      </w:r>
      <w:proofErr w:type="spellStart"/>
      <w:r w:rsidRPr="51A63780">
        <w:rPr>
          <w:rFonts w:ascii="Aptos" w:hAnsi="Aptos" w:eastAsia="Aptos" w:cs="Aptos"/>
        </w:rPr>
        <w:t>Minikube</w:t>
      </w:r>
      <w:proofErr w:type="spellEnd"/>
      <w:r w:rsidRPr="51A63780">
        <w:rPr>
          <w:rFonts w:ascii="Aptos" w:hAnsi="Aptos" w:eastAsia="Aptos" w:cs="Aptos"/>
        </w:rPr>
        <w:t xml:space="preserve"> setup and resource constraints of the local development environment</w:t>
      </w:r>
    </w:p>
    <w:p w:rsidR="2DF68004" w:rsidP="51A63780" w:rsidRDefault="2DF68004" w14:paraId="304905A1" w14:textId="03B65685">
      <w:pPr>
        <w:pStyle w:val="ListParagraph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Create bash scripts to automate this infrastructure setup</w:t>
      </w:r>
    </w:p>
    <w:p w:rsidR="2DF68004" w:rsidP="51A63780" w:rsidRDefault="2DF68004" w14:paraId="70944CBA" w14:textId="42C496F3">
      <w:pPr>
        <w:pStyle w:val="Heading3"/>
        <w:spacing w:before="281" w:after="281"/>
      </w:pPr>
      <w:r w:rsidRPr="51A63780">
        <w:rPr>
          <w:rFonts w:ascii="Aptos" w:hAnsi="Aptos" w:eastAsia="Aptos" w:cs="Aptos"/>
          <w:b/>
          <w:bCs/>
        </w:rPr>
        <w:t>4. Kubernetes Deployment</w:t>
      </w:r>
    </w:p>
    <w:p w:rsidR="2DF68004" w:rsidP="51A63780" w:rsidRDefault="2DF68004" w14:paraId="3786ACD7" w14:textId="26054365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Create Helm charts for deploying both services to </w:t>
      </w:r>
      <w:proofErr w:type="spellStart"/>
      <w:r w:rsidRPr="51A63780">
        <w:rPr>
          <w:rFonts w:ascii="Aptos" w:hAnsi="Aptos" w:eastAsia="Aptos" w:cs="Aptos"/>
        </w:rPr>
        <w:t>Minikube</w:t>
      </w:r>
      <w:proofErr w:type="spellEnd"/>
      <w:r w:rsidRPr="51A63780">
        <w:rPr>
          <w:rFonts w:ascii="Aptos" w:hAnsi="Aptos" w:eastAsia="Aptos" w:cs="Aptos"/>
        </w:rPr>
        <w:t xml:space="preserve"> and push them to Docker Hub</w:t>
      </w:r>
    </w:p>
    <w:p w:rsidR="2DF68004" w:rsidP="51A63780" w:rsidRDefault="2DF68004" w14:paraId="2B132273" w14:textId="47DE0D04">
      <w:pPr>
        <w:pStyle w:val="ListParagraph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Include all necessary Kubernetes resources: </w:t>
      </w:r>
    </w:p>
    <w:p w:rsidR="2DF68004" w:rsidP="51A63780" w:rsidRDefault="2DF68004" w14:paraId="129BB247" w14:textId="777E734F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Deployments</w:t>
      </w:r>
    </w:p>
    <w:p w:rsidR="2DF68004" w:rsidP="51A63780" w:rsidRDefault="2DF68004" w14:paraId="2B10C612" w14:textId="5BFD12C4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Services</w:t>
      </w:r>
    </w:p>
    <w:p w:rsidR="2DF68004" w:rsidP="51A63780" w:rsidRDefault="2DF68004" w14:paraId="673754FE" w14:textId="5081D7AD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proofErr w:type="spellStart"/>
      <w:r w:rsidRPr="51A63780">
        <w:rPr>
          <w:rFonts w:ascii="Aptos" w:hAnsi="Aptos" w:eastAsia="Aptos" w:cs="Aptos"/>
        </w:rPr>
        <w:t>ConfigMaps</w:t>
      </w:r>
      <w:proofErr w:type="spellEnd"/>
      <w:r w:rsidRPr="51A63780">
        <w:rPr>
          <w:rFonts w:ascii="Aptos" w:hAnsi="Aptos" w:eastAsia="Aptos" w:cs="Aptos"/>
        </w:rPr>
        <w:t>/Secrets/Roles</w:t>
      </w:r>
    </w:p>
    <w:p w:rsidR="2DF68004" w:rsidP="51A63780" w:rsidRDefault="2DF68004" w14:paraId="0185C7E5" w14:textId="06BB6DA6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Image pull secrets (if needed)</w:t>
      </w:r>
    </w:p>
    <w:p w:rsidR="2DF68004" w:rsidP="51A63780" w:rsidRDefault="2DF68004" w14:paraId="39D05396" w14:textId="11FB57D5">
      <w:pPr>
        <w:pStyle w:val="ListParagraph"/>
        <w:numPr>
          <w:ilvl w:val="1"/>
          <w:numId w:val="4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RBAC configurations</w:t>
      </w:r>
    </w:p>
    <w:p w:rsidR="2DF68004" w:rsidP="51A63780" w:rsidRDefault="2DF68004" w14:paraId="7A5DA883" w14:textId="23875136">
      <w:pPr>
        <w:pStyle w:val="Heading3"/>
        <w:spacing w:before="281" w:after="281"/>
      </w:pPr>
      <w:r w:rsidRPr="51A63780">
        <w:rPr>
          <w:rFonts w:ascii="Aptos" w:hAnsi="Aptos" w:eastAsia="Aptos" w:cs="Aptos"/>
          <w:b/>
          <w:bCs/>
        </w:rPr>
        <w:t xml:space="preserve">5. </w:t>
      </w:r>
      <w:proofErr w:type="spellStart"/>
      <w:r w:rsidRPr="51A63780">
        <w:rPr>
          <w:rFonts w:ascii="Aptos" w:hAnsi="Aptos" w:eastAsia="Aptos" w:cs="Aptos"/>
          <w:b/>
          <w:bCs/>
        </w:rPr>
        <w:t>GitOps</w:t>
      </w:r>
      <w:proofErr w:type="spellEnd"/>
      <w:r w:rsidRPr="51A63780">
        <w:rPr>
          <w:rFonts w:ascii="Aptos" w:hAnsi="Aptos" w:eastAsia="Aptos" w:cs="Aptos"/>
          <w:b/>
          <w:bCs/>
        </w:rPr>
        <w:t xml:space="preserve"> with </w:t>
      </w:r>
      <w:proofErr w:type="spellStart"/>
      <w:r w:rsidRPr="51A63780">
        <w:rPr>
          <w:rFonts w:ascii="Aptos" w:hAnsi="Aptos" w:eastAsia="Aptos" w:cs="Aptos"/>
          <w:b/>
          <w:bCs/>
        </w:rPr>
        <w:t>ArgoCD</w:t>
      </w:r>
      <w:proofErr w:type="spellEnd"/>
    </w:p>
    <w:p w:rsidR="2DF68004" w:rsidP="51A63780" w:rsidRDefault="2DF68004" w14:paraId="58657927" w14:textId="0D7359C8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Create </w:t>
      </w:r>
      <w:proofErr w:type="spellStart"/>
      <w:r w:rsidRPr="51A63780">
        <w:rPr>
          <w:rFonts w:ascii="Aptos" w:hAnsi="Aptos" w:eastAsia="Aptos" w:cs="Aptos"/>
        </w:rPr>
        <w:t>ArgoCD</w:t>
      </w:r>
      <w:proofErr w:type="spellEnd"/>
      <w:r w:rsidRPr="51A63780">
        <w:rPr>
          <w:rFonts w:ascii="Aptos" w:hAnsi="Aptos" w:eastAsia="Aptos" w:cs="Aptos"/>
        </w:rPr>
        <w:t xml:space="preserve"> Custom Resource Definitions (CRDs) objects (Application, </w:t>
      </w:r>
      <w:proofErr w:type="spellStart"/>
      <w:r w:rsidRPr="51A63780">
        <w:rPr>
          <w:rFonts w:ascii="Aptos" w:hAnsi="Aptos" w:eastAsia="Aptos" w:cs="Aptos"/>
        </w:rPr>
        <w:t>ApplicationSet</w:t>
      </w:r>
      <w:proofErr w:type="spellEnd"/>
      <w:r w:rsidRPr="51A63780">
        <w:rPr>
          <w:rFonts w:ascii="Aptos" w:hAnsi="Aptos" w:eastAsia="Aptos" w:cs="Aptos"/>
        </w:rPr>
        <w:t xml:space="preserve">, </w:t>
      </w:r>
      <w:proofErr w:type="spellStart"/>
      <w:r w:rsidRPr="51A63780">
        <w:rPr>
          <w:rFonts w:ascii="Aptos" w:hAnsi="Aptos" w:eastAsia="Aptos" w:cs="Aptos"/>
        </w:rPr>
        <w:t>AppProject</w:t>
      </w:r>
      <w:proofErr w:type="spellEnd"/>
      <w:r w:rsidRPr="51A63780">
        <w:rPr>
          <w:rFonts w:ascii="Aptos" w:hAnsi="Aptos" w:eastAsia="Aptos" w:cs="Aptos"/>
        </w:rPr>
        <w:t xml:space="preserve">) to deploy both services to </w:t>
      </w:r>
      <w:proofErr w:type="spellStart"/>
      <w:r w:rsidRPr="51A63780">
        <w:rPr>
          <w:rFonts w:ascii="Aptos" w:hAnsi="Aptos" w:eastAsia="Aptos" w:cs="Aptos"/>
        </w:rPr>
        <w:t>Minikube</w:t>
      </w:r>
      <w:proofErr w:type="spellEnd"/>
    </w:p>
    <w:p w:rsidR="2DF68004" w:rsidP="51A63780" w:rsidRDefault="2DF68004" w14:paraId="4E31A8D5" w14:textId="75FC74B2">
      <w:pPr>
        <w:pStyle w:val="ListParagraph"/>
        <w:numPr>
          <w:ilvl w:val="0"/>
          <w:numId w:val="3"/>
        </w:numPr>
        <w:spacing w:after="0"/>
        <w:rPr>
          <w:rFonts w:ascii="Aptos" w:hAnsi="Aptos" w:eastAsia="Aptos" w:cs="Aptos"/>
        </w:rPr>
      </w:pPr>
      <w:r w:rsidRPr="11C73FB5" w:rsidR="2DF68004">
        <w:rPr>
          <w:rFonts w:ascii="Aptos" w:hAnsi="Aptos" w:eastAsia="Aptos" w:cs="Aptos"/>
        </w:rPr>
        <w:t xml:space="preserve">For simplicity, you </w:t>
      </w:r>
      <w:r w:rsidRPr="11C73FB5" w:rsidR="2DF68004">
        <w:rPr>
          <w:rFonts w:ascii="Aptos" w:hAnsi="Aptos" w:eastAsia="Aptos" w:cs="Aptos"/>
        </w:rPr>
        <w:t>are not required to</w:t>
      </w:r>
      <w:r w:rsidRPr="11C73FB5" w:rsidR="2DF68004">
        <w:rPr>
          <w:rFonts w:ascii="Aptos" w:hAnsi="Aptos" w:eastAsia="Aptos" w:cs="Aptos"/>
        </w:rPr>
        <w:t xml:space="preserve"> focus on the entire </w:t>
      </w:r>
      <w:r w:rsidRPr="11C73FB5" w:rsidR="2DF68004">
        <w:rPr>
          <w:rFonts w:ascii="Aptos" w:hAnsi="Aptos" w:eastAsia="Aptos" w:cs="Aptos"/>
        </w:rPr>
        <w:t>GitOps</w:t>
      </w:r>
      <w:r w:rsidRPr="11C73FB5" w:rsidR="2DF68004">
        <w:rPr>
          <w:rFonts w:ascii="Aptos" w:hAnsi="Aptos" w:eastAsia="Aptos" w:cs="Aptos"/>
        </w:rPr>
        <w:t xml:space="preserve"> workflow and state repository; just use </w:t>
      </w:r>
      <w:r w:rsidRPr="11C73FB5" w:rsidR="2DF68004">
        <w:rPr>
          <w:rFonts w:ascii="Aptos" w:hAnsi="Aptos" w:eastAsia="Aptos" w:cs="Aptos"/>
        </w:rPr>
        <w:t>kubectl</w:t>
      </w:r>
      <w:r w:rsidRPr="11C73FB5" w:rsidR="2DF68004">
        <w:rPr>
          <w:rFonts w:ascii="Aptos" w:hAnsi="Aptos" w:eastAsia="Aptos" w:cs="Aptos"/>
        </w:rPr>
        <w:t xml:space="preserve"> to apply </w:t>
      </w:r>
      <w:r w:rsidRPr="11C73FB5" w:rsidR="018B0611">
        <w:rPr>
          <w:rFonts w:ascii="Aptos" w:hAnsi="Aptos" w:eastAsia="Aptos" w:cs="Aptos"/>
        </w:rPr>
        <w:t xml:space="preserve">ArgoCD resources </w:t>
      </w:r>
      <w:r w:rsidRPr="11C73FB5" w:rsidR="2DF68004">
        <w:rPr>
          <w:rFonts w:ascii="Aptos" w:hAnsi="Aptos" w:eastAsia="Aptos" w:cs="Aptos"/>
        </w:rPr>
        <w:t>to the local cluster</w:t>
      </w:r>
    </w:p>
    <w:p w:rsidR="2DF68004" w:rsidP="51A63780" w:rsidRDefault="2DF68004" w14:paraId="7EBC16DE" w14:textId="40222073">
      <w:pPr>
        <w:pStyle w:val="Heading3"/>
        <w:spacing w:before="281" w:after="281"/>
      </w:pPr>
      <w:r w:rsidRPr="51A63780">
        <w:rPr>
          <w:rFonts w:ascii="Aptos" w:hAnsi="Aptos" w:eastAsia="Aptos" w:cs="Aptos"/>
          <w:b/>
          <w:bCs/>
        </w:rPr>
        <w:t>6. Monitoring Setup</w:t>
      </w:r>
    </w:p>
    <w:p w:rsidR="2DF68004" w:rsidP="51A63780" w:rsidRDefault="2DF68004" w14:paraId="0EF89925" w14:textId="16998816">
      <w:pPr>
        <w:pStyle w:val="ListParagraph"/>
        <w:numPr>
          <w:ilvl w:val="0"/>
          <w:numId w:val="2"/>
        </w:numPr>
        <w:spacing w:after="0"/>
        <w:rPr>
          <w:rFonts w:ascii="Consolas" w:hAnsi="Consolas" w:eastAsia="Consolas" w:cs="Consolas"/>
        </w:rPr>
      </w:pPr>
      <w:r w:rsidRPr="51A63780">
        <w:rPr>
          <w:rFonts w:ascii="Aptos" w:hAnsi="Aptos" w:eastAsia="Aptos" w:cs="Aptos"/>
        </w:rPr>
        <w:t xml:space="preserve">Create Prometheus resources or annotations to scrape the </w:t>
      </w:r>
      <w:proofErr w:type="spellStart"/>
      <w:r w:rsidRPr="51A63780">
        <w:rPr>
          <w:rFonts w:ascii="Aptos" w:hAnsi="Aptos" w:eastAsia="Aptos" w:cs="Aptos"/>
        </w:rPr>
        <w:t>KServe</w:t>
      </w:r>
      <w:proofErr w:type="spellEnd"/>
      <w:r w:rsidRPr="51A63780">
        <w:rPr>
          <w:rFonts w:ascii="Aptos" w:hAnsi="Aptos" w:eastAsia="Aptos" w:cs="Aptos"/>
        </w:rPr>
        <w:t xml:space="preserve"> built-in model monitoring metrics exposed via </w:t>
      </w:r>
      <w:r w:rsidRPr="51A63780">
        <w:rPr>
          <w:rFonts w:ascii="Consolas" w:hAnsi="Consolas" w:eastAsia="Consolas" w:cs="Consolas"/>
        </w:rPr>
        <w:t>8080/metrics</w:t>
      </w:r>
    </w:p>
    <w:p w:rsidR="2DF68004" w:rsidP="51A63780" w:rsidRDefault="2DF68004" w14:paraId="3674EABC" w14:textId="04B1A4D6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Create a simple model monitoring Grafana dashboard using the available built-in metrics of </w:t>
      </w:r>
      <w:proofErr w:type="spellStart"/>
      <w:r w:rsidRPr="51A63780">
        <w:rPr>
          <w:rFonts w:ascii="Aptos" w:hAnsi="Aptos" w:eastAsia="Aptos" w:cs="Aptos"/>
        </w:rPr>
        <w:t>KServe</w:t>
      </w:r>
      <w:proofErr w:type="spellEnd"/>
      <w:r w:rsidRPr="51A63780">
        <w:rPr>
          <w:rFonts w:ascii="Aptos" w:hAnsi="Aptos" w:eastAsia="Aptos" w:cs="Aptos"/>
        </w:rPr>
        <w:t xml:space="preserve"> and Prometheus Query Language</w:t>
      </w:r>
    </w:p>
    <w:p w:rsidR="2DF68004" w:rsidP="51A63780" w:rsidRDefault="2DF68004" w14:paraId="1074F3B9" w14:textId="62ACDF75">
      <w:pPr>
        <w:pStyle w:val="ListParagraph"/>
        <w:numPr>
          <w:ilvl w:val="0"/>
          <w:numId w:val="2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 xml:space="preserve">Examples of metrics to include: </w:t>
      </w:r>
    </w:p>
    <w:p w:rsidR="2DF68004" w:rsidP="51A63780" w:rsidRDefault="2DF68004" w14:paraId="623CB88C" w14:textId="3FC5FECF">
      <w:pPr>
        <w:pStyle w:val="ListParagraph"/>
        <w:numPr>
          <w:ilvl w:val="1"/>
          <w:numId w:val="2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Total number of inference requests received by the model</w:t>
      </w:r>
    </w:p>
    <w:p w:rsidR="2DF68004" w:rsidP="51A63780" w:rsidRDefault="2DF68004" w14:paraId="2E8741DC" w14:textId="58E2885A">
      <w:pPr>
        <w:pStyle w:val="ListParagraph"/>
        <w:numPr>
          <w:ilvl w:val="1"/>
          <w:numId w:val="2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Resource utilization metrics</w:t>
      </w:r>
    </w:p>
    <w:p w:rsidR="2DF68004" w:rsidP="51A63780" w:rsidRDefault="2DF68004" w14:paraId="4B5667F1" w14:textId="0BBC8F90">
      <w:pPr>
        <w:pStyle w:val="ListParagraph"/>
        <w:numPr>
          <w:ilvl w:val="1"/>
          <w:numId w:val="2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Model inference latency histogram metrics</w:t>
      </w:r>
    </w:p>
    <w:p w:rsidR="2DF68004" w:rsidP="51A63780" w:rsidRDefault="2DF68004" w14:paraId="64874CEC" w14:textId="4597188A">
      <w:pPr>
        <w:pStyle w:val="ListParagraph"/>
        <w:numPr>
          <w:ilvl w:val="1"/>
          <w:numId w:val="2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Error rate/request status</w:t>
      </w:r>
    </w:p>
    <w:p w:rsidR="2DF68004" w:rsidP="51A63780" w:rsidRDefault="2DF68004" w14:paraId="0C5EB1FC" w14:textId="1E82B585">
      <w:pPr>
        <w:pStyle w:val="Heading3"/>
        <w:spacing w:before="281" w:after="281"/>
      </w:pPr>
      <w:r w:rsidRPr="51A63780">
        <w:rPr>
          <w:rFonts w:ascii="Aptos" w:hAnsi="Aptos" w:eastAsia="Aptos" w:cs="Aptos"/>
          <w:b/>
          <w:bCs/>
        </w:rPr>
        <w:t>7. Documentation</w:t>
      </w:r>
    </w:p>
    <w:p w:rsidR="2DF68004" w:rsidP="51A63780" w:rsidRDefault="2DF68004" w14:paraId="1C6337C8" w14:textId="673914A9">
      <w:pPr>
        <w:spacing w:before="240" w:after="240"/>
      </w:pPr>
      <w:r w:rsidRPr="51A63780">
        <w:rPr>
          <w:rFonts w:ascii="Aptos" w:hAnsi="Aptos" w:eastAsia="Aptos" w:cs="Aptos"/>
        </w:rPr>
        <w:t>Create comprehensive documentation (README.md or Word document) including:</w:t>
      </w:r>
    </w:p>
    <w:p w:rsidR="2DF68004" w:rsidP="51A63780" w:rsidRDefault="2DF68004" w14:paraId="547B757E" w14:textId="0D70FF11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Architecture diagram</w:t>
      </w:r>
    </w:p>
    <w:p w:rsidR="2DF68004" w:rsidP="51A63780" w:rsidRDefault="2DF68004" w14:paraId="44B20E5C" w14:textId="2DFE46DA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51A63780">
        <w:rPr>
          <w:rFonts w:ascii="Aptos" w:hAnsi="Aptos" w:eastAsia="Aptos" w:cs="Aptos"/>
        </w:rPr>
        <w:t>Detailed explanation of your implementation</w:t>
      </w:r>
    </w:p>
    <w:p w:rsidR="51A63780" w:rsidP="77E297E5" w:rsidRDefault="51A63780" w14:paraId="155AB8B7" w14:textId="0ADDE028">
      <w:pPr>
        <w:pStyle w:val="ListParagraph"/>
        <w:numPr>
          <w:ilvl w:val="0"/>
          <w:numId w:val="1"/>
        </w:numPr>
        <w:spacing w:after="0"/>
        <w:rPr>
          <w:rFonts w:ascii="Aptos" w:hAnsi="Aptos" w:eastAsia="Aptos" w:cs="Aptos"/>
        </w:rPr>
      </w:pPr>
      <w:r w:rsidRPr="77E297E5" w:rsidR="47DC10F6">
        <w:rPr>
          <w:rFonts w:ascii="Aptos" w:hAnsi="Aptos" w:eastAsia="Aptos" w:cs="Aptos"/>
        </w:rPr>
        <w:t>Step-by-step instructions for the entire process</w:t>
      </w:r>
    </w:p>
    <w:p w:rsidR="51A63780" w:rsidP="77E297E5" w:rsidRDefault="51A63780" w14:paraId="2737D9D0" w14:textId="054B59FE">
      <w:pPr>
        <w:pStyle w:val="Heading3"/>
        <w:spacing w:before="281" w:after="281"/>
      </w:pPr>
      <w:r w:rsidRPr="77E297E5" w:rsidR="6D5404FA">
        <w:rPr>
          <w:rFonts w:ascii="Aptos" w:hAnsi="Aptos" w:eastAsia="Aptos" w:cs="Aptos"/>
          <w:b w:val="1"/>
          <w:bCs w:val="1"/>
        </w:rPr>
        <w:t>8. Submission</w:t>
      </w:r>
    </w:p>
    <w:p w:rsidR="51A63780" w:rsidP="77E297E5" w:rsidRDefault="51A63780" w14:paraId="20765A3A" w14:textId="73AF61C7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77E297E5" w:rsidR="49F0E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ZIP archive of your entire Git repository, </w:t>
      </w:r>
      <w:r w:rsidRPr="77E297E5" w:rsidR="49F0EEC4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77E297E5" w:rsidR="49F0E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E297E5" w:rsidR="39864D1E">
        <w:rPr>
          <w:rFonts w:ascii="Aptos" w:hAnsi="Aptos" w:eastAsia="Aptos" w:cs="Aptos"/>
          <w:noProof w:val="0"/>
          <w:sz w:val="24"/>
          <w:szCs w:val="24"/>
          <w:lang w:val="en-US"/>
        </w:rPr>
        <w:t>a clean</w:t>
      </w:r>
      <w:r w:rsidRPr="77E297E5" w:rsidR="49F0EE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</w:t>
      </w:r>
      <w:r w:rsidRPr="77E297E5" w:rsidR="49F0EEC4">
        <w:rPr>
          <w:rFonts w:ascii="Aptos" w:hAnsi="Aptos" w:eastAsia="Aptos" w:cs="Aptos"/>
          <w:noProof w:val="0"/>
          <w:sz w:val="24"/>
          <w:szCs w:val="24"/>
          <w:lang w:val="en-US"/>
        </w:rPr>
        <w:t>structure.</w:t>
      </w:r>
      <w:r w:rsidRPr="77E297E5" w:rsidR="68B7444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1A63780" w:rsidP="77E297E5" w:rsidRDefault="51A63780" w14:paraId="6906BE0A" w14:textId="5B2FCA42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77E297E5" w:rsidR="24E457A9">
        <w:rPr>
          <w:noProof w:val="0"/>
          <w:lang w:val="en-US"/>
        </w:rPr>
        <w:t>Ensure all required files (</w:t>
      </w:r>
      <w:r w:rsidRPr="77E297E5" w:rsidR="24E457A9">
        <w:rPr>
          <w:b w:val="1"/>
          <w:bCs w:val="1"/>
          <w:noProof w:val="0"/>
          <w:lang w:val="en-US"/>
        </w:rPr>
        <w:t>Dockerfiles</w:t>
      </w:r>
      <w:r w:rsidRPr="77E297E5" w:rsidR="24E457A9">
        <w:rPr>
          <w:noProof w:val="0"/>
          <w:lang w:val="en-US"/>
        </w:rPr>
        <w:t xml:space="preserve">, </w:t>
      </w:r>
      <w:r w:rsidRPr="77E297E5" w:rsidR="24E457A9">
        <w:rPr>
          <w:b w:val="1"/>
          <w:bCs w:val="1"/>
          <w:noProof w:val="0"/>
          <w:lang w:val="en-US"/>
        </w:rPr>
        <w:t>scripts</w:t>
      </w:r>
      <w:r w:rsidRPr="77E297E5" w:rsidR="24E457A9">
        <w:rPr>
          <w:noProof w:val="0"/>
          <w:lang w:val="en-US"/>
        </w:rPr>
        <w:t xml:space="preserve">, </w:t>
      </w:r>
      <w:r w:rsidRPr="77E297E5" w:rsidR="24E457A9">
        <w:rPr>
          <w:b w:val="1"/>
          <w:bCs w:val="1"/>
          <w:noProof w:val="0"/>
          <w:lang w:val="en-US"/>
        </w:rPr>
        <w:t>Kubernetes artifacts, documentation</w:t>
      </w:r>
      <w:r w:rsidRPr="77E297E5" w:rsidR="24E457A9">
        <w:rPr>
          <w:noProof w:val="0"/>
          <w:lang w:val="en-US"/>
        </w:rPr>
        <w:t>) are included.</w:t>
      </w:r>
    </w:p>
    <w:p w:rsidR="51A63780" w:rsidP="77E297E5" w:rsidRDefault="51A63780" w14:paraId="7EF9F58E" w14:textId="34AD82E3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77E297E5" w:rsidR="24E457A9">
        <w:rPr>
          <w:noProof w:val="0"/>
          <w:lang w:val="en-US"/>
        </w:rPr>
        <w:t xml:space="preserve">Maintain a clean and meaningful Git commit history that </w:t>
      </w:r>
      <w:r w:rsidRPr="77E297E5" w:rsidR="24E457A9">
        <w:rPr>
          <w:noProof w:val="0"/>
          <w:lang w:val="en-US"/>
        </w:rPr>
        <w:t>demonstrates</w:t>
      </w:r>
      <w:r w:rsidRPr="77E297E5" w:rsidR="24E457A9">
        <w:rPr>
          <w:noProof w:val="0"/>
          <w:lang w:val="en-US"/>
        </w:rPr>
        <w:t xml:space="preserve"> your development process.</w:t>
      </w:r>
    </w:p>
    <w:p w:rsidR="51A63780" w:rsidP="77E297E5" w:rsidRDefault="51A63780" w14:paraId="23157AED" w14:textId="4A9A046E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77E297E5" w:rsidR="24E457A9">
        <w:rPr>
          <w:noProof w:val="0"/>
          <w:lang w:val="en-US"/>
        </w:rPr>
        <w:t>Follow best practices for code organization, commenting, and version control.</w:t>
      </w:r>
    </w:p>
    <w:p w:rsidR="51A63780" w:rsidP="77E297E5" w:rsidRDefault="51A63780" w14:paraId="342A5774" w14:textId="4E678F72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r w:rsidRPr="77E297E5" w:rsidR="24E457A9">
        <w:rPr>
          <w:noProof w:val="0"/>
          <w:lang w:val="en-US"/>
        </w:rPr>
        <w:t>Include a comprehensive README.md at the root and detailed documentation in the docs/ directory.</w:t>
      </w:r>
    </w:p>
    <w:p w:rsidR="51A63780" w:rsidP="77E297E5" w:rsidRDefault="51A63780" w14:paraId="463AB24E" w14:textId="11FFE60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E297E5" w:rsidR="4F186254">
        <w:rPr>
          <w:rFonts w:ascii="Aptos" w:hAnsi="Aptos" w:eastAsia="Aptos" w:cs="Aptos"/>
          <w:noProof w:val="0"/>
          <w:sz w:val="24"/>
          <w:szCs w:val="24"/>
          <w:lang w:val="en-US"/>
        </w:rPr>
        <w:t>Submit your ZIP file through the specified submission channel by the deadline. Ensure the repository is self-contained and includes all necessary instructions for reviewers to evaluate your work.</w:t>
      </w:r>
    </w:p>
    <w:sectPr w:rsidR="51A6378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2c36f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8164A4"/>
    <w:multiLevelType w:val="hybridMultilevel"/>
    <w:tmpl w:val="B194F344"/>
    <w:lvl w:ilvl="0" w:tplc="1504C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3A35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7860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BEC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A420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507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E2D9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4222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400E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55E2EC"/>
    <w:multiLevelType w:val="hybridMultilevel"/>
    <w:tmpl w:val="1D1E77C2"/>
    <w:lvl w:ilvl="0" w:tplc="B832C7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E5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DE25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702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26BD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D27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8C57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84F2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4EF3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D71716"/>
    <w:multiLevelType w:val="hybridMultilevel"/>
    <w:tmpl w:val="176E311C"/>
    <w:lvl w:ilvl="0" w:tplc="89785E5E">
      <w:start w:val="1"/>
      <w:numFmt w:val="decimal"/>
      <w:lvlText w:val="%1."/>
      <w:lvlJc w:val="left"/>
      <w:pPr>
        <w:ind w:left="720" w:hanging="360"/>
      </w:pPr>
    </w:lvl>
    <w:lvl w:ilvl="1" w:tplc="AA2E518E">
      <w:start w:val="1"/>
      <w:numFmt w:val="lowerLetter"/>
      <w:lvlText w:val="%2."/>
      <w:lvlJc w:val="left"/>
      <w:pPr>
        <w:ind w:left="1440" w:hanging="360"/>
      </w:pPr>
    </w:lvl>
    <w:lvl w:ilvl="2" w:tplc="2AD6AFF2">
      <w:start w:val="1"/>
      <w:numFmt w:val="lowerRoman"/>
      <w:lvlText w:val="%3."/>
      <w:lvlJc w:val="right"/>
      <w:pPr>
        <w:ind w:left="2160" w:hanging="180"/>
      </w:pPr>
    </w:lvl>
    <w:lvl w:ilvl="3" w:tplc="886289CE">
      <w:start w:val="1"/>
      <w:numFmt w:val="decimal"/>
      <w:lvlText w:val="%4."/>
      <w:lvlJc w:val="left"/>
      <w:pPr>
        <w:ind w:left="2880" w:hanging="360"/>
      </w:pPr>
    </w:lvl>
    <w:lvl w:ilvl="4" w:tplc="18C0D9A8">
      <w:start w:val="1"/>
      <w:numFmt w:val="lowerLetter"/>
      <w:lvlText w:val="%5."/>
      <w:lvlJc w:val="left"/>
      <w:pPr>
        <w:ind w:left="3600" w:hanging="360"/>
      </w:pPr>
    </w:lvl>
    <w:lvl w:ilvl="5" w:tplc="98CA246C">
      <w:start w:val="1"/>
      <w:numFmt w:val="lowerRoman"/>
      <w:lvlText w:val="%6."/>
      <w:lvlJc w:val="right"/>
      <w:pPr>
        <w:ind w:left="4320" w:hanging="180"/>
      </w:pPr>
    </w:lvl>
    <w:lvl w:ilvl="6" w:tplc="910023B6">
      <w:start w:val="1"/>
      <w:numFmt w:val="decimal"/>
      <w:lvlText w:val="%7."/>
      <w:lvlJc w:val="left"/>
      <w:pPr>
        <w:ind w:left="5040" w:hanging="360"/>
      </w:pPr>
    </w:lvl>
    <w:lvl w:ilvl="7" w:tplc="5928EBAE">
      <w:start w:val="1"/>
      <w:numFmt w:val="lowerLetter"/>
      <w:lvlText w:val="%8."/>
      <w:lvlJc w:val="left"/>
      <w:pPr>
        <w:ind w:left="5760" w:hanging="360"/>
      </w:pPr>
    </w:lvl>
    <w:lvl w:ilvl="8" w:tplc="FC9CA7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10F26"/>
    <w:multiLevelType w:val="hybridMultilevel"/>
    <w:tmpl w:val="B9D24DC4"/>
    <w:lvl w:ilvl="0" w:tplc="EA94C682">
      <w:start w:val="1"/>
      <w:numFmt w:val="decimal"/>
      <w:lvlText w:val="%1."/>
      <w:lvlJc w:val="left"/>
      <w:pPr>
        <w:ind w:left="720" w:hanging="360"/>
      </w:pPr>
    </w:lvl>
    <w:lvl w:ilvl="1" w:tplc="225EDE22">
      <w:start w:val="1"/>
      <w:numFmt w:val="lowerLetter"/>
      <w:lvlText w:val="%2."/>
      <w:lvlJc w:val="left"/>
      <w:pPr>
        <w:ind w:left="1440" w:hanging="360"/>
      </w:pPr>
    </w:lvl>
    <w:lvl w:ilvl="2" w:tplc="79A640E0">
      <w:start w:val="1"/>
      <w:numFmt w:val="lowerRoman"/>
      <w:lvlText w:val="%3."/>
      <w:lvlJc w:val="right"/>
      <w:pPr>
        <w:ind w:left="2160" w:hanging="180"/>
      </w:pPr>
    </w:lvl>
    <w:lvl w:ilvl="3" w:tplc="60F03E44">
      <w:start w:val="1"/>
      <w:numFmt w:val="decimal"/>
      <w:lvlText w:val="%4."/>
      <w:lvlJc w:val="left"/>
      <w:pPr>
        <w:ind w:left="2880" w:hanging="360"/>
      </w:pPr>
    </w:lvl>
    <w:lvl w:ilvl="4" w:tplc="1436DB7E">
      <w:start w:val="1"/>
      <w:numFmt w:val="lowerLetter"/>
      <w:lvlText w:val="%5."/>
      <w:lvlJc w:val="left"/>
      <w:pPr>
        <w:ind w:left="3600" w:hanging="360"/>
      </w:pPr>
    </w:lvl>
    <w:lvl w:ilvl="5" w:tplc="FFB2E8CC">
      <w:start w:val="1"/>
      <w:numFmt w:val="lowerRoman"/>
      <w:lvlText w:val="%6."/>
      <w:lvlJc w:val="right"/>
      <w:pPr>
        <w:ind w:left="4320" w:hanging="180"/>
      </w:pPr>
    </w:lvl>
    <w:lvl w:ilvl="6" w:tplc="7D165A1E">
      <w:start w:val="1"/>
      <w:numFmt w:val="decimal"/>
      <w:lvlText w:val="%7."/>
      <w:lvlJc w:val="left"/>
      <w:pPr>
        <w:ind w:left="5040" w:hanging="360"/>
      </w:pPr>
    </w:lvl>
    <w:lvl w:ilvl="7" w:tplc="BED228D4">
      <w:start w:val="1"/>
      <w:numFmt w:val="lowerLetter"/>
      <w:lvlText w:val="%8."/>
      <w:lvlJc w:val="left"/>
      <w:pPr>
        <w:ind w:left="5760" w:hanging="360"/>
      </w:pPr>
    </w:lvl>
    <w:lvl w:ilvl="8" w:tplc="B936C8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2E2CC"/>
    <w:multiLevelType w:val="hybridMultilevel"/>
    <w:tmpl w:val="E18436E6"/>
    <w:lvl w:ilvl="0" w:tplc="912CE076">
      <w:start w:val="1"/>
      <w:numFmt w:val="decimal"/>
      <w:lvlText w:val="%1."/>
      <w:lvlJc w:val="left"/>
      <w:pPr>
        <w:ind w:left="720" w:hanging="360"/>
      </w:pPr>
    </w:lvl>
    <w:lvl w:ilvl="1" w:tplc="C58AC81C">
      <w:start w:val="1"/>
      <w:numFmt w:val="lowerLetter"/>
      <w:lvlText w:val="%2."/>
      <w:lvlJc w:val="left"/>
      <w:pPr>
        <w:ind w:left="1440" w:hanging="360"/>
      </w:pPr>
    </w:lvl>
    <w:lvl w:ilvl="2" w:tplc="605ADBE8">
      <w:start w:val="1"/>
      <w:numFmt w:val="lowerRoman"/>
      <w:lvlText w:val="%3."/>
      <w:lvlJc w:val="right"/>
      <w:pPr>
        <w:ind w:left="2160" w:hanging="180"/>
      </w:pPr>
    </w:lvl>
    <w:lvl w:ilvl="3" w:tplc="074AE4BE">
      <w:start w:val="1"/>
      <w:numFmt w:val="decimal"/>
      <w:lvlText w:val="%4."/>
      <w:lvlJc w:val="left"/>
      <w:pPr>
        <w:ind w:left="2880" w:hanging="360"/>
      </w:pPr>
    </w:lvl>
    <w:lvl w:ilvl="4" w:tplc="D476478A">
      <w:start w:val="1"/>
      <w:numFmt w:val="lowerLetter"/>
      <w:lvlText w:val="%5."/>
      <w:lvlJc w:val="left"/>
      <w:pPr>
        <w:ind w:left="3600" w:hanging="360"/>
      </w:pPr>
    </w:lvl>
    <w:lvl w:ilvl="5" w:tplc="EA962DAC">
      <w:start w:val="1"/>
      <w:numFmt w:val="lowerRoman"/>
      <w:lvlText w:val="%6."/>
      <w:lvlJc w:val="right"/>
      <w:pPr>
        <w:ind w:left="4320" w:hanging="180"/>
      </w:pPr>
    </w:lvl>
    <w:lvl w:ilvl="6" w:tplc="824AAF6E">
      <w:start w:val="1"/>
      <w:numFmt w:val="decimal"/>
      <w:lvlText w:val="%7."/>
      <w:lvlJc w:val="left"/>
      <w:pPr>
        <w:ind w:left="5040" w:hanging="360"/>
      </w:pPr>
    </w:lvl>
    <w:lvl w:ilvl="7" w:tplc="A962AAD8">
      <w:start w:val="1"/>
      <w:numFmt w:val="lowerLetter"/>
      <w:lvlText w:val="%8."/>
      <w:lvlJc w:val="left"/>
      <w:pPr>
        <w:ind w:left="5760" w:hanging="360"/>
      </w:pPr>
    </w:lvl>
    <w:lvl w:ilvl="8" w:tplc="C55CE88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08E75"/>
    <w:multiLevelType w:val="hybridMultilevel"/>
    <w:tmpl w:val="532A0326"/>
    <w:lvl w:ilvl="0" w:tplc="269C7270">
      <w:start w:val="1"/>
      <w:numFmt w:val="decimal"/>
      <w:lvlText w:val="%1."/>
      <w:lvlJc w:val="left"/>
      <w:pPr>
        <w:ind w:left="720" w:hanging="360"/>
      </w:pPr>
    </w:lvl>
    <w:lvl w:ilvl="1" w:tplc="9C5CE3AA">
      <w:start w:val="1"/>
      <w:numFmt w:val="lowerLetter"/>
      <w:lvlText w:val="%2."/>
      <w:lvlJc w:val="left"/>
      <w:pPr>
        <w:ind w:left="1440" w:hanging="360"/>
      </w:pPr>
    </w:lvl>
    <w:lvl w:ilvl="2" w:tplc="72F82BE2">
      <w:start w:val="1"/>
      <w:numFmt w:val="lowerRoman"/>
      <w:lvlText w:val="%3."/>
      <w:lvlJc w:val="right"/>
      <w:pPr>
        <w:ind w:left="2160" w:hanging="180"/>
      </w:pPr>
    </w:lvl>
    <w:lvl w:ilvl="3" w:tplc="C7DA903E">
      <w:start w:val="1"/>
      <w:numFmt w:val="decimal"/>
      <w:lvlText w:val="%4."/>
      <w:lvlJc w:val="left"/>
      <w:pPr>
        <w:ind w:left="2880" w:hanging="360"/>
      </w:pPr>
    </w:lvl>
    <w:lvl w:ilvl="4" w:tplc="2B721D48">
      <w:start w:val="1"/>
      <w:numFmt w:val="lowerLetter"/>
      <w:lvlText w:val="%5."/>
      <w:lvlJc w:val="left"/>
      <w:pPr>
        <w:ind w:left="3600" w:hanging="360"/>
      </w:pPr>
    </w:lvl>
    <w:lvl w:ilvl="5" w:tplc="94C85940">
      <w:start w:val="1"/>
      <w:numFmt w:val="lowerRoman"/>
      <w:lvlText w:val="%6."/>
      <w:lvlJc w:val="right"/>
      <w:pPr>
        <w:ind w:left="4320" w:hanging="180"/>
      </w:pPr>
    </w:lvl>
    <w:lvl w:ilvl="6" w:tplc="4F8C0B5C">
      <w:start w:val="1"/>
      <w:numFmt w:val="decimal"/>
      <w:lvlText w:val="%7."/>
      <w:lvlJc w:val="left"/>
      <w:pPr>
        <w:ind w:left="5040" w:hanging="360"/>
      </w:pPr>
    </w:lvl>
    <w:lvl w:ilvl="7" w:tplc="35A6B1CC">
      <w:start w:val="1"/>
      <w:numFmt w:val="lowerLetter"/>
      <w:lvlText w:val="%8."/>
      <w:lvlJc w:val="left"/>
      <w:pPr>
        <w:ind w:left="5760" w:hanging="360"/>
      </w:pPr>
    </w:lvl>
    <w:lvl w:ilvl="8" w:tplc="8E8870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C205E"/>
    <w:multiLevelType w:val="hybridMultilevel"/>
    <w:tmpl w:val="6442D808"/>
    <w:lvl w:ilvl="0" w:tplc="5D8053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B42D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C4BB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02D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6234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C841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5CEC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FEB5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4C6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91E2AB4"/>
    <w:multiLevelType w:val="hybridMultilevel"/>
    <w:tmpl w:val="EC0C0C70"/>
    <w:lvl w:ilvl="0" w:tplc="81C84B2E">
      <w:start w:val="1"/>
      <w:numFmt w:val="decimal"/>
      <w:lvlText w:val="%1."/>
      <w:lvlJc w:val="left"/>
      <w:pPr>
        <w:ind w:left="720" w:hanging="360"/>
      </w:pPr>
    </w:lvl>
    <w:lvl w:ilvl="1" w:tplc="7FAC466A">
      <w:start w:val="1"/>
      <w:numFmt w:val="lowerLetter"/>
      <w:lvlText w:val="%2."/>
      <w:lvlJc w:val="left"/>
      <w:pPr>
        <w:ind w:left="1440" w:hanging="360"/>
      </w:pPr>
    </w:lvl>
    <w:lvl w:ilvl="2" w:tplc="D862E03C">
      <w:start w:val="1"/>
      <w:numFmt w:val="lowerRoman"/>
      <w:lvlText w:val="%3."/>
      <w:lvlJc w:val="right"/>
      <w:pPr>
        <w:ind w:left="2160" w:hanging="180"/>
      </w:pPr>
    </w:lvl>
    <w:lvl w:ilvl="3" w:tplc="DB8288FC">
      <w:start w:val="1"/>
      <w:numFmt w:val="decimal"/>
      <w:lvlText w:val="%4."/>
      <w:lvlJc w:val="left"/>
      <w:pPr>
        <w:ind w:left="2880" w:hanging="360"/>
      </w:pPr>
    </w:lvl>
    <w:lvl w:ilvl="4" w:tplc="D5248316">
      <w:start w:val="1"/>
      <w:numFmt w:val="lowerLetter"/>
      <w:lvlText w:val="%5."/>
      <w:lvlJc w:val="left"/>
      <w:pPr>
        <w:ind w:left="3600" w:hanging="360"/>
      </w:pPr>
    </w:lvl>
    <w:lvl w:ilvl="5" w:tplc="74542630">
      <w:start w:val="1"/>
      <w:numFmt w:val="lowerRoman"/>
      <w:lvlText w:val="%6."/>
      <w:lvlJc w:val="right"/>
      <w:pPr>
        <w:ind w:left="4320" w:hanging="180"/>
      </w:pPr>
    </w:lvl>
    <w:lvl w:ilvl="6" w:tplc="810E8394">
      <w:start w:val="1"/>
      <w:numFmt w:val="decimal"/>
      <w:lvlText w:val="%7."/>
      <w:lvlJc w:val="left"/>
      <w:pPr>
        <w:ind w:left="5040" w:hanging="360"/>
      </w:pPr>
    </w:lvl>
    <w:lvl w:ilvl="7" w:tplc="2EBE922C">
      <w:start w:val="1"/>
      <w:numFmt w:val="lowerLetter"/>
      <w:lvlText w:val="%8."/>
      <w:lvlJc w:val="left"/>
      <w:pPr>
        <w:ind w:left="5760" w:hanging="360"/>
      </w:pPr>
    </w:lvl>
    <w:lvl w:ilvl="8" w:tplc="374228D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5E243"/>
    <w:multiLevelType w:val="hybridMultilevel"/>
    <w:tmpl w:val="D368F55A"/>
    <w:lvl w:ilvl="0" w:tplc="313071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12EF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AEA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983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4CC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5ACD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24CF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42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5CD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D5E57D9"/>
    <w:multiLevelType w:val="hybridMultilevel"/>
    <w:tmpl w:val="61DA7B32"/>
    <w:lvl w:ilvl="0" w:tplc="D248AE60">
      <w:start w:val="1"/>
      <w:numFmt w:val="decimal"/>
      <w:lvlText w:val="%1."/>
      <w:lvlJc w:val="left"/>
      <w:pPr>
        <w:ind w:left="720" w:hanging="360"/>
      </w:pPr>
    </w:lvl>
    <w:lvl w:ilvl="1" w:tplc="491E8594">
      <w:start w:val="1"/>
      <w:numFmt w:val="lowerLetter"/>
      <w:lvlText w:val="%2."/>
      <w:lvlJc w:val="left"/>
      <w:pPr>
        <w:ind w:left="1440" w:hanging="360"/>
      </w:pPr>
    </w:lvl>
    <w:lvl w:ilvl="2" w:tplc="077A5448">
      <w:start w:val="1"/>
      <w:numFmt w:val="lowerRoman"/>
      <w:lvlText w:val="%3."/>
      <w:lvlJc w:val="right"/>
      <w:pPr>
        <w:ind w:left="2160" w:hanging="180"/>
      </w:pPr>
    </w:lvl>
    <w:lvl w:ilvl="3" w:tplc="A15CB3D6">
      <w:start w:val="1"/>
      <w:numFmt w:val="decimal"/>
      <w:lvlText w:val="%4."/>
      <w:lvlJc w:val="left"/>
      <w:pPr>
        <w:ind w:left="2880" w:hanging="360"/>
      </w:pPr>
    </w:lvl>
    <w:lvl w:ilvl="4" w:tplc="94BA25EC">
      <w:start w:val="1"/>
      <w:numFmt w:val="lowerLetter"/>
      <w:lvlText w:val="%5."/>
      <w:lvlJc w:val="left"/>
      <w:pPr>
        <w:ind w:left="3600" w:hanging="360"/>
      </w:pPr>
    </w:lvl>
    <w:lvl w:ilvl="5" w:tplc="2AC41450">
      <w:start w:val="1"/>
      <w:numFmt w:val="lowerRoman"/>
      <w:lvlText w:val="%6."/>
      <w:lvlJc w:val="right"/>
      <w:pPr>
        <w:ind w:left="4320" w:hanging="180"/>
      </w:pPr>
    </w:lvl>
    <w:lvl w:ilvl="6" w:tplc="BCD4A6E0">
      <w:start w:val="1"/>
      <w:numFmt w:val="decimal"/>
      <w:lvlText w:val="%7."/>
      <w:lvlJc w:val="left"/>
      <w:pPr>
        <w:ind w:left="5040" w:hanging="360"/>
      </w:pPr>
    </w:lvl>
    <w:lvl w:ilvl="7" w:tplc="594060C4">
      <w:start w:val="1"/>
      <w:numFmt w:val="lowerLetter"/>
      <w:lvlText w:val="%8."/>
      <w:lvlJc w:val="left"/>
      <w:pPr>
        <w:ind w:left="5760" w:hanging="360"/>
      </w:pPr>
    </w:lvl>
    <w:lvl w:ilvl="8" w:tplc="C7BA9C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BD4C7"/>
    <w:multiLevelType w:val="hybridMultilevel"/>
    <w:tmpl w:val="53E2572A"/>
    <w:lvl w:ilvl="0" w:tplc="61E6512A">
      <w:start w:val="1"/>
      <w:numFmt w:val="decimal"/>
      <w:lvlText w:val="%1."/>
      <w:lvlJc w:val="left"/>
      <w:pPr>
        <w:ind w:left="720" w:hanging="360"/>
      </w:pPr>
    </w:lvl>
    <w:lvl w:ilvl="1" w:tplc="38F8E076">
      <w:start w:val="1"/>
      <w:numFmt w:val="lowerLetter"/>
      <w:lvlText w:val="%2."/>
      <w:lvlJc w:val="left"/>
      <w:pPr>
        <w:ind w:left="1440" w:hanging="360"/>
      </w:pPr>
    </w:lvl>
    <w:lvl w:ilvl="2" w:tplc="8DFA4AD8">
      <w:start w:val="1"/>
      <w:numFmt w:val="lowerRoman"/>
      <w:lvlText w:val="%3."/>
      <w:lvlJc w:val="right"/>
      <w:pPr>
        <w:ind w:left="2160" w:hanging="180"/>
      </w:pPr>
    </w:lvl>
    <w:lvl w:ilvl="3" w:tplc="D0107430">
      <w:start w:val="1"/>
      <w:numFmt w:val="decimal"/>
      <w:lvlText w:val="%4."/>
      <w:lvlJc w:val="left"/>
      <w:pPr>
        <w:ind w:left="2880" w:hanging="360"/>
      </w:pPr>
    </w:lvl>
    <w:lvl w:ilvl="4" w:tplc="DED2A574">
      <w:start w:val="1"/>
      <w:numFmt w:val="lowerLetter"/>
      <w:lvlText w:val="%5."/>
      <w:lvlJc w:val="left"/>
      <w:pPr>
        <w:ind w:left="3600" w:hanging="360"/>
      </w:pPr>
    </w:lvl>
    <w:lvl w:ilvl="5" w:tplc="C6EE4550">
      <w:start w:val="1"/>
      <w:numFmt w:val="lowerRoman"/>
      <w:lvlText w:val="%6."/>
      <w:lvlJc w:val="right"/>
      <w:pPr>
        <w:ind w:left="4320" w:hanging="180"/>
      </w:pPr>
    </w:lvl>
    <w:lvl w:ilvl="6" w:tplc="A2B68E62">
      <w:start w:val="1"/>
      <w:numFmt w:val="decimal"/>
      <w:lvlText w:val="%7."/>
      <w:lvlJc w:val="left"/>
      <w:pPr>
        <w:ind w:left="5040" w:hanging="360"/>
      </w:pPr>
    </w:lvl>
    <w:lvl w:ilvl="7" w:tplc="BD389694">
      <w:start w:val="1"/>
      <w:numFmt w:val="lowerLetter"/>
      <w:lvlText w:val="%8."/>
      <w:lvlJc w:val="left"/>
      <w:pPr>
        <w:ind w:left="5760" w:hanging="360"/>
      </w:pPr>
    </w:lvl>
    <w:lvl w:ilvl="8" w:tplc="1EEE03C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ADEB6"/>
    <w:multiLevelType w:val="hybridMultilevel"/>
    <w:tmpl w:val="5F327A1C"/>
    <w:lvl w:ilvl="0" w:tplc="05AE57BA">
      <w:start w:val="1"/>
      <w:numFmt w:val="decimal"/>
      <w:lvlText w:val="%1."/>
      <w:lvlJc w:val="left"/>
      <w:pPr>
        <w:ind w:left="720" w:hanging="360"/>
      </w:pPr>
    </w:lvl>
    <w:lvl w:ilvl="1" w:tplc="012EC4B8">
      <w:start w:val="1"/>
      <w:numFmt w:val="lowerLetter"/>
      <w:lvlText w:val="%2."/>
      <w:lvlJc w:val="left"/>
      <w:pPr>
        <w:ind w:left="1440" w:hanging="360"/>
      </w:pPr>
    </w:lvl>
    <w:lvl w:ilvl="2" w:tplc="6D6665A8">
      <w:start w:val="1"/>
      <w:numFmt w:val="lowerRoman"/>
      <w:lvlText w:val="%3."/>
      <w:lvlJc w:val="right"/>
      <w:pPr>
        <w:ind w:left="2160" w:hanging="180"/>
      </w:pPr>
    </w:lvl>
    <w:lvl w:ilvl="3" w:tplc="48E279C6">
      <w:start w:val="1"/>
      <w:numFmt w:val="decimal"/>
      <w:lvlText w:val="%4."/>
      <w:lvlJc w:val="left"/>
      <w:pPr>
        <w:ind w:left="2880" w:hanging="360"/>
      </w:pPr>
    </w:lvl>
    <w:lvl w:ilvl="4" w:tplc="31BC7C5E">
      <w:start w:val="1"/>
      <w:numFmt w:val="lowerLetter"/>
      <w:lvlText w:val="%5."/>
      <w:lvlJc w:val="left"/>
      <w:pPr>
        <w:ind w:left="3600" w:hanging="360"/>
      </w:pPr>
    </w:lvl>
    <w:lvl w:ilvl="5" w:tplc="8E024A84">
      <w:start w:val="1"/>
      <w:numFmt w:val="lowerRoman"/>
      <w:lvlText w:val="%6."/>
      <w:lvlJc w:val="right"/>
      <w:pPr>
        <w:ind w:left="4320" w:hanging="180"/>
      </w:pPr>
    </w:lvl>
    <w:lvl w:ilvl="6" w:tplc="F6C8EE48">
      <w:start w:val="1"/>
      <w:numFmt w:val="decimal"/>
      <w:lvlText w:val="%7."/>
      <w:lvlJc w:val="left"/>
      <w:pPr>
        <w:ind w:left="5040" w:hanging="360"/>
      </w:pPr>
    </w:lvl>
    <w:lvl w:ilvl="7" w:tplc="F2CE6F14">
      <w:start w:val="1"/>
      <w:numFmt w:val="lowerLetter"/>
      <w:lvlText w:val="%8."/>
      <w:lvlJc w:val="left"/>
      <w:pPr>
        <w:ind w:left="5760" w:hanging="360"/>
      </w:pPr>
    </w:lvl>
    <w:lvl w:ilvl="8" w:tplc="D6DAF8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08D35"/>
    <w:multiLevelType w:val="hybridMultilevel"/>
    <w:tmpl w:val="73ACF3DC"/>
    <w:lvl w:ilvl="0" w:tplc="02303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64B2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40D6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CE00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264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FE95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B850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E2C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22B6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" w16cid:durableId="1230574058">
    <w:abstractNumId w:val="12"/>
  </w:num>
  <w:num w:numId="2" w16cid:durableId="2090081243">
    <w:abstractNumId w:val="11"/>
  </w:num>
  <w:num w:numId="3" w16cid:durableId="593366288">
    <w:abstractNumId w:val="4"/>
  </w:num>
  <w:num w:numId="4" w16cid:durableId="805514610">
    <w:abstractNumId w:val="5"/>
  </w:num>
  <w:num w:numId="5" w16cid:durableId="1184127710">
    <w:abstractNumId w:val="9"/>
  </w:num>
  <w:num w:numId="6" w16cid:durableId="764302213">
    <w:abstractNumId w:val="10"/>
  </w:num>
  <w:num w:numId="7" w16cid:durableId="298220448">
    <w:abstractNumId w:val="7"/>
  </w:num>
  <w:num w:numId="8" w16cid:durableId="1098479784">
    <w:abstractNumId w:val="8"/>
  </w:num>
  <w:num w:numId="9" w16cid:durableId="2058695109">
    <w:abstractNumId w:val="3"/>
  </w:num>
  <w:num w:numId="10" w16cid:durableId="1110202911">
    <w:abstractNumId w:val="0"/>
  </w:num>
  <w:num w:numId="11" w16cid:durableId="2017998294">
    <w:abstractNumId w:val="6"/>
  </w:num>
  <w:num w:numId="12" w16cid:durableId="1938295175">
    <w:abstractNumId w:val="2"/>
  </w:num>
  <w:num w:numId="13" w16cid:durableId="602490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D498C"/>
    <w:rsid w:val="00757032"/>
    <w:rsid w:val="007D2C3D"/>
    <w:rsid w:val="00EB5D1B"/>
    <w:rsid w:val="018B0611"/>
    <w:rsid w:val="025E4E78"/>
    <w:rsid w:val="038DAEC1"/>
    <w:rsid w:val="06733FE9"/>
    <w:rsid w:val="0682D8A7"/>
    <w:rsid w:val="07F57E99"/>
    <w:rsid w:val="0B9C7C40"/>
    <w:rsid w:val="0C82751A"/>
    <w:rsid w:val="0D4F8481"/>
    <w:rsid w:val="0F2B4CB6"/>
    <w:rsid w:val="0F648A2D"/>
    <w:rsid w:val="0FE47920"/>
    <w:rsid w:val="0FF911A3"/>
    <w:rsid w:val="10202091"/>
    <w:rsid w:val="104166A6"/>
    <w:rsid w:val="10510FC3"/>
    <w:rsid w:val="109B9F97"/>
    <w:rsid w:val="10C8AE1F"/>
    <w:rsid w:val="11C73FB5"/>
    <w:rsid w:val="11DBB0BF"/>
    <w:rsid w:val="14B83F26"/>
    <w:rsid w:val="159E204A"/>
    <w:rsid w:val="15F5623E"/>
    <w:rsid w:val="16F6CBC3"/>
    <w:rsid w:val="1836D8C1"/>
    <w:rsid w:val="183E40AE"/>
    <w:rsid w:val="19724CC9"/>
    <w:rsid w:val="1B66D14E"/>
    <w:rsid w:val="1E134814"/>
    <w:rsid w:val="1F5A7C97"/>
    <w:rsid w:val="201A3F23"/>
    <w:rsid w:val="203757F2"/>
    <w:rsid w:val="203C2CE3"/>
    <w:rsid w:val="2158E95F"/>
    <w:rsid w:val="21CD81BE"/>
    <w:rsid w:val="2376A87D"/>
    <w:rsid w:val="239DA7F5"/>
    <w:rsid w:val="24E457A9"/>
    <w:rsid w:val="25918A96"/>
    <w:rsid w:val="26BA575A"/>
    <w:rsid w:val="270C8187"/>
    <w:rsid w:val="280F599C"/>
    <w:rsid w:val="28299A90"/>
    <w:rsid w:val="2876021D"/>
    <w:rsid w:val="28E0D9B9"/>
    <w:rsid w:val="29F3D2AA"/>
    <w:rsid w:val="2A4D498C"/>
    <w:rsid w:val="2B451D45"/>
    <w:rsid w:val="2BE2EC80"/>
    <w:rsid w:val="2CAE6CD2"/>
    <w:rsid w:val="2CC6377D"/>
    <w:rsid w:val="2DF68004"/>
    <w:rsid w:val="2EB1FE3F"/>
    <w:rsid w:val="2F2D506A"/>
    <w:rsid w:val="2F6F4C5F"/>
    <w:rsid w:val="2FD5342A"/>
    <w:rsid w:val="3033B06D"/>
    <w:rsid w:val="30566E98"/>
    <w:rsid w:val="3090F62B"/>
    <w:rsid w:val="32B63C52"/>
    <w:rsid w:val="3352747E"/>
    <w:rsid w:val="33B617D2"/>
    <w:rsid w:val="3637E486"/>
    <w:rsid w:val="3758ECE7"/>
    <w:rsid w:val="37B21962"/>
    <w:rsid w:val="380D1676"/>
    <w:rsid w:val="388E6ED9"/>
    <w:rsid w:val="390BA282"/>
    <w:rsid w:val="392D9A0D"/>
    <w:rsid w:val="39864D1E"/>
    <w:rsid w:val="3A362302"/>
    <w:rsid w:val="3A7899E5"/>
    <w:rsid w:val="3BF2E25E"/>
    <w:rsid w:val="3C697C20"/>
    <w:rsid w:val="3E19854C"/>
    <w:rsid w:val="3F541FE0"/>
    <w:rsid w:val="3FBADE2C"/>
    <w:rsid w:val="40368EA4"/>
    <w:rsid w:val="4039C4A9"/>
    <w:rsid w:val="43C65673"/>
    <w:rsid w:val="449061AA"/>
    <w:rsid w:val="44DBEA60"/>
    <w:rsid w:val="4547BBF5"/>
    <w:rsid w:val="455C874D"/>
    <w:rsid w:val="45A4D9CD"/>
    <w:rsid w:val="45DD8440"/>
    <w:rsid w:val="460446AB"/>
    <w:rsid w:val="46257F54"/>
    <w:rsid w:val="46AFD589"/>
    <w:rsid w:val="46C3D3F0"/>
    <w:rsid w:val="4774EFC8"/>
    <w:rsid w:val="47B74ABC"/>
    <w:rsid w:val="47DC10F6"/>
    <w:rsid w:val="489BBA51"/>
    <w:rsid w:val="499576AE"/>
    <w:rsid w:val="49E3DA6F"/>
    <w:rsid w:val="49F0EEC4"/>
    <w:rsid w:val="4E2657A0"/>
    <w:rsid w:val="4F186254"/>
    <w:rsid w:val="4F220DBB"/>
    <w:rsid w:val="501BC418"/>
    <w:rsid w:val="50924C60"/>
    <w:rsid w:val="51A63780"/>
    <w:rsid w:val="51FB288C"/>
    <w:rsid w:val="521DFCB5"/>
    <w:rsid w:val="52FD3412"/>
    <w:rsid w:val="534C573F"/>
    <w:rsid w:val="53D8D569"/>
    <w:rsid w:val="5542ED01"/>
    <w:rsid w:val="5547253D"/>
    <w:rsid w:val="55E381A6"/>
    <w:rsid w:val="5635DA9C"/>
    <w:rsid w:val="58A71008"/>
    <w:rsid w:val="58EEE248"/>
    <w:rsid w:val="59076012"/>
    <w:rsid w:val="5A22B19A"/>
    <w:rsid w:val="5B764EFD"/>
    <w:rsid w:val="5B77CCCC"/>
    <w:rsid w:val="5BED4926"/>
    <w:rsid w:val="5C4B1DBE"/>
    <w:rsid w:val="5CF043EC"/>
    <w:rsid w:val="5D850BC4"/>
    <w:rsid w:val="5DFF9831"/>
    <w:rsid w:val="6175DB3A"/>
    <w:rsid w:val="61CE333D"/>
    <w:rsid w:val="6247A0F0"/>
    <w:rsid w:val="62751A87"/>
    <w:rsid w:val="6404CAC7"/>
    <w:rsid w:val="6440A5C4"/>
    <w:rsid w:val="656B5278"/>
    <w:rsid w:val="660A6CB9"/>
    <w:rsid w:val="66913420"/>
    <w:rsid w:val="68B74449"/>
    <w:rsid w:val="69031A2B"/>
    <w:rsid w:val="6A12D724"/>
    <w:rsid w:val="6AEB5180"/>
    <w:rsid w:val="6D23CCCD"/>
    <w:rsid w:val="6D5404FA"/>
    <w:rsid w:val="6DD4FEAB"/>
    <w:rsid w:val="6F1490C9"/>
    <w:rsid w:val="6FB8A657"/>
    <w:rsid w:val="70C09F1B"/>
    <w:rsid w:val="716B3B3C"/>
    <w:rsid w:val="72706793"/>
    <w:rsid w:val="7374BB37"/>
    <w:rsid w:val="74A3914A"/>
    <w:rsid w:val="7509B633"/>
    <w:rsid w:val="750C9220"/>
    <w:rsid w:val="75F66CC4"/>
    <w:rsid w:val="7661C057"/>
    <w:rsid w:val="77684288"/>
    <w:rsid w:val="7787C660"/>
    <w:rsid w:val="77A461CD"/>
    <w:rsid w:val="77E297E5"/>
    <w:rsid w:val="7932B778"/>
    <w:rsid w:val="7A4C7E7E"/>
    <w:rsid w:val="7A73A73C"/>
    <w:rsid w:val="7B1C5C28"/>
    <w:rsid w:val="7CEBE915"/>
    <w:rsid w:val="7FB1D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498C"/>
  <w15:chartTrackingRefBased/>
  <w15:docId w15:val="{CBDC0704-2626-47F3-8310-3440D9C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1A63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://localhost:8001/gateway/ocr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C57A065396BC4B841528DB62DAF9F6" ma:contentTypeVersion="18" ma:contentTypeDescription="Create a new document." ma:contentTypeScope="" ma:versionID="18a591669b66852678de9363f8c890c8">
  <xsd:schema xmlns:xsd="http://www.w3.org/2001/XMLSchema" xmlns:xs="http://www.w3.org/2001/XMLSchema" xmlns:p="http://schemas.microsoft.com/office/2006/metadata/properties" xmlns:ns2="ec476ae0-69ba-4735-b693-e5aa90230df7" xmlns:ns3="83b94a1a-bbcd-4b63-9b73-d0ecd569e0d9" targetNamespace="http://schemas.microsoft.com/office/2006/metadata/properties" ma:root="true" ma:fieldsID="23b37d422dbb2b72b79c85f06ccc99f6" ns2:_="" ns3:_="">
    <xsd:import namespace="ec476ae0-69ba-4735-b693-e5aa90230df7"/>
    <xsd:import namespace="83b94a1a-bbcd-4b63-9b73-d0ecd569e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76ae0-69ba-4735-b693-e5aa90230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4ff28f-0961-4bcf-a9e5-8e2052efb5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94a1a-bbcd-4b63-9b73-d0ecd569e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f752e7d-affc-458f-a924-0dfa16c5b098}" ma:internalName="TaxCatchAll" ma:showField="CatchAllData" ma:web="83b94a1a-bbcd-4b63-9b73-d0ecd569e0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476ae0-69ba-4735-b693-e5aa90230df7">
      <Terms xmlns="http://schemas.microsoft.com/office/infopath/2007/PartnerControls"/>
    </lcf76f155ced4ddcb4097134ff3c332f>
    <TaxCatchAll xmlns="83b94a1a-bbcd-4b63-9b73-d0ecd569e0d9" xsi:nil="true"/>
  </documentManagement>
</p:properties>
</file>

<file path=customXml/itemProps1.xml><?xml version="1.0" encoding="utf-8"?>
<ds:datastoreItem xmlns:ds="http://schemas.openxmlformats.org/officeDocument/2006/customXml" ds:itemID="{E4421F74-D740-47B8-9BF0-925EAACD08ED}"/>
</file>

<file path=customXml/itemProps2.xml><?xml version="1.0" encoding="utf-8"?>
<ds:datastoreItem xmlns:ds="http://schemas.openxmlformats.org/officeDocument/2006/customXml" ds:itemID="{3C8C3923-74D5-4808-A65A-474FB91A79C1}"/>
</file>

<file path=customXml/itemProps3.xml><?xml version="1.0" encoding="utf-8"?>
<ds:datastoreItem xmlns:ds="http://schemas.openxmlformats.org/officeDocument/2006/customXml" ds:itemID="{7A01A02F-D392-4062-A0B1-721C36D689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Tharindu Sankalpa</dc:creator>
  <keywords/>
  <dc:description/>
  <lastModifiedBy>Tharindu Sankalpa</lastModifiedBy>
  <revision>4</revision>
  <dcterms:created xsi:type="dcterms:W3CDTF">2025-03-06T13:14:00.0000000Z</dcterms:created>
  <dcterms:modified xsi:type="dcterms:W3CDTF">2025-03-11T06:07:08.3780991Z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0x01010074C57A065396BC4B841528DB62DAF9F6</vt:lpwstr>
  </property>
  <property fmtid="{D5CDD505-2E9C-101B-9397-08002B2CF9AE}" pid="3" name="MediaServiceImageTags">
    <vt:lpwstr/>
  </property>
</Properties>
</file>