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E6" w:rsidRDefault="009250E6" w:rsidP="009250E6">
      <w:pPr>
        <w:jc w:val="center"/>
        <w:rPr>
          <w:b/>
        </w:rPr>
      </w:pPr>
      <w:r w:rsidRPr="009250E6">
        <w:rPr>
          <w:b/>
        </w:rPr>
        <w:t>Ventana desd</w:t>
      </w:r>
      <w:r w:rsidR="0075026B">
        <w:rPr>
          <w:b/>
        </w:rPr>
        <w:t>e la que se solicita procesar l</w:t>
      </w:r>
      <w:r w:rsidRPr="009250E6">
        <w:rPr>
          <w:b/>
        </w:rPr>
        <w:t>a Oferta</w:t>
      </w:r>
      <w:r w:rsidR="0075026B">
        <w:rPr>
          <w:b/>
        </w:rPr>
        <w:t xml:space="preserve"> deseada:</w:t>
      </w:r>
    </w:p>
    <w:p w:rsidR="0075026B" w:rsidRPr="009250E6" w:rsidRDefault="0075026B" w:rsidP="009250E6">
      <w:pPr>
        <w:jc w:val="center"/>
        <w:rPr>
          <w:b/>
        </w:rPr>
      </w:pPr>
    </w:p>
    <w:p w:rsidR="009250E6" w:rsidRDefault="009250E6" w:rsidP="009250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00550" cy="322897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0E6" w:rsidRDefault="009250E6" w:rsidP="009250E6">
      <w:pPr>
        <w:jc w:val="center"/>
      </w:pPr>
    </w:p>
    <w:p w:rsidR="009250E6" w:rsidRDefault="009250E6" w:rsidP="009250E6">
      <w:pPr>
        <w:jc w:val="center"/>
      </w:pPr>
    </w:p>
    <w:p w:rsidR="009250E6" w:rsidRDefault="009250E6" w:rsidP="009250E6">
      <w:pPr>
        <w:jc w:val="center"/>
      </w:pPr>
    </w:p>
    <w:p w:rsidR="009250E6" w:rsidRDefault="009250E6" w:rsidP="009250E6">
      <w:pPr>
        <w:jc w:val="center"/>
      </w:pPr>
    </w:p>
    <w:p w:rsidR="009250E6" w:rsidRDefault="009250E6" w:rsidP="009250E6">
      <w:pPr>
        <w:jc w:val="center"/>
      </w:pPr>
    </w:p>
    <w:p w:rsidR="009250E6" w:rsidRDefault="009250E6" w:rsidP="009250E6">
      <w:pPr>
        <w:jc w:val="center"/>
      </w:pPr>
    </w:p>
    <w:p w:rsidR="007F50A4" w:rsidRDefault="0013433B" w:rsidP="007F50A4">
      <w:pPr>
        <w:jc w:val="center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6.05pt;margin-top:234.3pt;width:172.5pt;height:44.25pt;z-index:251658240" stroked="f">
            <v:textbox>
              <w:txbxContent>
                <w:p w:rsidR="0013433B" w:rsidRPr="0013433B" w:rsidRDefault="0013433B" w:rsidP="0013433B">
                  <w:pPr>
                    <w:shd w:val="clear" w:color="auto" w:fill="D9D9D9" w:themeFill="background1" w:themeFillShade="D9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13433B">
                    <w:rPr>
                      <w:b/>
                      <w:sz w:val="20"/>
                      <w:szCs w:val="20"/>
                    </w:rPr>
                    <w:t>ERRATA:</w:t>
                  </w:r>
                </w:p>
                <w:p w:rsidR="0013433B" w:rsidRPr="0013433B" w:rsidRDefault="0013433B" w:rsidP="0013433B">
                  <w:pPr>
                    <w:shd w:val="clear" w:color="auto" w:fill="D9D9D9" w:themeFill="background1" w:themeFillShade="D9"/>
                    <w:rPr>
                      <w:sz w:val="20"/>
                      <w:szCs w:val="20"/>
                    </w:rPr>
                  </w:pPr>
                  <w:r w:rsidRPr="0013433B">
                    <w:rPr>
                      <w:sz w:val="20"/>
                      <w:szCs w:val="20"/>
                    </w:rPr>
                    <w:t>-</w:t>
                  </w:r>
                  <w:proofErr w:type="spellStart"/>
                  <w:proofErr w:type="gramStart"/>
                  <w:r w:rsidRPr="0013433B">
                    <w:rPr>
                      <w:sz w:val="20"/>
                      <w:szCs w:val="20"/>
                    </w:rPr>
                    <w:t>buscarOferta</w:t>
                  </w:r>
                  <w:proofErr w:type="spellEnd"/>
                  <w:r w:rsidRPr="0013433B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13433B">
                    <w:rPr>
                      <w:sz w:val="20"/>
                      <w:szCs w:val="20"/>
                    </w:rPr>
                    <w:t>pCodOferta</w:t>
                  </w:r>
                  <w:proofErr w:type="spellEnd"/>
                  <w:r w:rsidRPr="0013433B">
                    <w:rPr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13433B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13433B">
                    <w:rPr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>: Oferta</w:t>
                  </w:r>
                </w:p>
              </w:txbxContent>
            </v:textbox>
          </v:shape>
        </w:pict>
      </w:r>
      <w:r w:rsidR="007F50A4">
        <w:rPr>
          <w:noProof/>
          <w:lang w:eastAsia="es-ES"/>
        </w:rPr>
        <w:drawing>
          <wp:inline distT="0" distB="0" distL="0" distR="0">
            <wp:extent cx="8188353" cy="5619750"/>
            <wp:effectExtent l="19050" t="0" r="314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5770" cy="5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A4" w:rsidRDefault="007F50A4">
      <w:pPr>
        <w:jc w:val="left"/>
      </w:pPr>
      <w:r>
        <w:br w:type="page"/>
      </w:r>
    </w:p>
    <w:p w:rsidR="007F50A4" w:rsidRDefault="007F50A4" w:rsidP="007F50A4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8582025" cy="5773966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654" cy="577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A4" w:rsidRDefault="007F50A4" w:rsidP="007F50A4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705600" cy="39433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0A4" w:rsidSect="007F50A4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1D8"/>
    <w:multiLevelType w:val="hybridMultilevel"/>
    <w:tmpl w:val="C6821BC0"/>
    <w:lvl w:ilvl="0" w:tplc="6AEC43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F50A4"/>
    <w:rsid w:val="00000489"/>
    <w:rsid w:val="00032E6E"/>
    <w:rsid w:val="000B6C21"/>
    <w:rsid w:val="000C7D43"/>
    <w:rsid w:val="000E612D"/>
    <w:rsid w:val="0013429E"/>
    <w:rsid w:val="0013433B"/>
    <w:rsid w:val="00160A3B"/>
    <w:rsid w:val="0016408C"/>
    <w:rsid w:val="001917ED"/>
    <w:rsid w:val="00191D4F"/>
    <w:rsid w:val="0019506B"/>
    <w:rsid w:val="0019782C"/>
    <w:rsid w:val="001F006D"/>
    <w:rsid w:val="002100E2"/>
    <w:rsid w:val="00211196"/>
    <w:rsid w:val="002201BD"/>
    <w:rsid w:val="002712E0"/>
    <w:rsid w:val="00273F82"/>
    <w:rsid w:val="0028154E"/>
    <w:rsid w:val="002C089F"/>
    <w:rsid w:val="002C2E9B"/>
    <w:rsid w:val="002C5D6A"/>
    <w:rsid w:val="00316008"/>
    <w:rsid w:val="00384B56"/>
    <w:rsid w:val="00405DE9"/>
    <w:rsid w:val="00435343"/>
    <w:rsid w:val="004F7D15"/>
    <w:rsid w:val="00506E5E"/>
    <w:rsid w:val="00534935"/>
    <w:rsid w:val="00661A5D"/>
    <w:rsid w:val="0069120B"/>
    <w:rsid w:val="006A339A"/>
    <w:rsid w:val="006E550A"/>
    <w:rsid w:val="006F3ABB"/>
    <w:rsid w:val="0075026B"/>
    <w:rsid w:val="00750992"/>
    <w:rsid w:val="007660B1"/>
    <w:rsid w:val="007F4B23"/>
    <w:rsid w:val="007F50A4"/>
    <w:rsid w:val="008319FD"/>
    <w:rsid w:val="00854E14"/>
    <w:rsid w:val="00873027"/>
    <w:rsid w:val="00882D29"/>
    <w:rsid w:val="009250E6"/>
    <w:rsid w:val="009447E2"/>
    <w:rsid w:val="00954BC5"/>
    <w:rsid w:val="009818F0"/>
    <w:rsid w:val="00996F5A"/>
    <w:rsid w:val="009D2F76"/>
    <w:rsid w:val="009D5F69"/>
    <w:rsid w:val="00A43006"/>
    <w:rsid w:val="00AA6869"/>
    <w:rsid w:val="00AB0FF8"/>
    <w:rsid w:val="00AB5D91"/>
    <w:rsid w:val="00B33F52"/>
    <w:rsid w:val="00B51951"/>
    <w:rsid w:val="00B70F88"/>
    <w:rsid w:val="00B768EC"/>
    <w:rsid w:val="00BB548E"/>
    <w:rsid w:val="00BB6477"/>
    <w:rsid w:val="00C2220F"/>
    <w:rsid w:val="00C274C7"/>
    <w:rsid w:val="00C54E72"/>
    <w:rsid w:val="00C91A91"/>
    <w:rsid w:val="00CA2D27"/>
    <w:rsid w:val="00CA5CAD"/>
    <w:rsid w:val="00D17B64"/>
    <w:rsid w:val="00DD1F1F"/>
    <w:rsid w:val="00E84ACD"/>
    <w:rsid w:val="00EB00B3"/>
    <w:rsid w:val="00F052D1"/>
    <w:rsid w:val="00F9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BD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0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4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bferrero</dc:creator>
  <cp:lastModifiedBy>Bego</cp:lastModifiedBy>
  <cp:revision>4</cp:revision>
  <dcterms:created xsi:type="dcterms:W3CDTF">2016-04-23T17:35:00Z</dcterms:created>
  <dcterms:modified xsi:type="dcterms:W3CDTF">2016-04-23T18:01:00Z</dcterms:modified>
</cp:coreProperties>
</file>