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2173" w14:textId="77777777" w:rsidR="00172CF8" w:rsidRPr="00172CF8" w:rsidRDefault="00172CF8" w:rsidP="00172CF8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003366"/>
          <w:sz w:val="30"/>
          <w:szCs w:val="30"/>
        </w:rPr>
      </w:pPr>
      <w:r w:rsidRPr="00172CF8">
        <w:rPr>
          <w:rFonts w:ascii="Times New Roman" w:eastAsia="Times New Roman" w:hAnsi="Times New Roman" w:cs="Times New Roman"/>
          <w:color w:val="003366"/>
          <w:sz w:val="30"/>
          <w:szCs w:val="30"/>
        </w:rPr>
        <w:t>Grading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1122"/>
        <w:gridCol w:w="1162"/>
        <w:gridCol w:w="3626"/>
      </w:tblGrid>
      <w:tr w:rsidR="00C92BA7" w:rsidRPr="00172CF8" w14:paraId="4B90FEC2" w14:textId="77777777" w:rsidTr="00172C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5406D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97BD5F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48E01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C9D8D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Requirements</w:t>
            </w:r>
          </w:p>
        </w:tc>
      </w:tr>
      <w:tr w:rsidR="00C92BA7" w:rsidRPr="00172CF8" w14:paraId="12B6D530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A30F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5616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7697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4DB8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Ready to go at the start of section</w:t>
            </w:r>
          </w:p>
        </w:tc>
      </w:tr>
      <w:tr w:rsidR="00C92BA7" w:rsidRPr="00172CF8" w14:paraId="2D455D69" w14:textId="77777777" w:rsidTr="00C92BA7">
        <w:trPr>
          <w:trHeight w:val="5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D51A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33F5F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3247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99929" w14:textId="233CB912" w:rsidR="00CE758D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The hardest points on the rubric</w:t>
            </w:r>
          </w:p>
        </w:tc>
      </w:tr>
      <w:tr w:rsidR="00C92BA7" w:rsidRPr="00172CF8" w14:paraId="5DB30CEE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CD20AC" w14:textId="52A36491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6B6B1C" w14:textId="6155EF2F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F8D820" w14:textId="54D5C83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88445A" w14:textId="6C003F7A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own rubric</w:t>
            </w:r>
          </w:p>
        </w:tc>
      </w:tr>
      <w:tr w:rsidR="00C92BA7" w:rsidRPr="00172CF8" w14:paraId="7B704EE1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D62B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174C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8DB4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0A0A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correct content on time and to the correct location in the repository</w:t>
            </w:r>
          </w:p>
        </w:tc>
      </w:tr>
      <w:tr w:rsidR="00C92BA7" w:rsidRPr="00172CF8" w14:paraId="10A3053D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F05A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7969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8823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902F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is adequately decomposed to different classes and methods</w:t>
            </w:r>
          </w:p>
        </w:tc>
      </w:tr>
      <w:tr w:rsidR="00C92BA7" w:rsidRPr="00172CF8" w14:paraId="2B3612E4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CAA4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ED840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F657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3C33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for each class and each function are clear and are following style guides</w:t>
            </w:r>
          </w:p>
        </w:tc>
      </w:tr>
      <w:tr w:rsidR="00C92BA7" w:rsidRPr="00172CF8" w14:paraId="469206CD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F87D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B739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D2C1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11A7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considerable amount of work</w:t>
            </w:r>
          </w:p>
        </w:tc>
      </w:tr>
      <w:tr w:rsidR="00C92BA7" w:rsidRPr="00172CF8" w14:paraId="594083B5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BB4B2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002C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77EB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4CD9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names and method names are readable and are following the naming conventions of the language you chose</w:t>
            </w:r>
          </w:p>
        </w:tc>
      </w:tr>
      <w:tr w:rsidR="00C92BA7" w:rsidRPr="00172CF8" w14:paraId="59459AF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98CC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A4F7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833C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7D43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Have nice approaches and structures in overall</w:t>
            </w:r>
          </w:p>
        </w:tc>
      </w:tr>
      <w:tr w:rsidR="00C92BA7" w:rsidRPr="00172CF8" w14:paraId="6824017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7290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E0B4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431F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D6B8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Interact with the group 2 times (ask a question, make a comment, help answer a question, etc.)</w:t>
            </w:r>
          </w:p>
        </w:tc>
      </w:tr>
      <w:tr w:rsidR="00C92BA7" w:rsidRPr="00172CF8" w14:paraId="23AE0E9B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9657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625ED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9C892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049D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Present the code clearly</w:t>
            </w:r>
          </w:p>
        </w:tc>
      </w:tr>
      <w:tr w:rsidR="00C92BA7" w:rsidRPr="00172CF8" w14:paraId="46981C9F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3250D" w14:textId="5BFA94CD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– Login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14E4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49224" w14:textId="7C715556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4CA2B" w14:textId="77777777" w:rsidR="00C92BA7" w:rsidRDefault="00C92BA7" w:rsidP="00C92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point: No account associated with</w:t>
            </w:r>
          </w:p>
          <w:p w14:paraId="1055CCA2" w14:textId="4AF095EF" w:rsidR="00172CF8" w:rsidRPr="00172CF8" w:rsidRDefault="00C92BA7" w:rsidP="00C92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points: Login with a Spotify account</w:t>
            </w:r>
            <w:r w:rsidR="00172CF8"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2BA7" w:rsidRPr="00172CF8" w14:paraId="40BBF59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EDB5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-</w:t>
            </w:r>
          </w:p>
          <w:p w14:paraId="0780D7A5" w14:textId="5F7C6DBC" w:rsidR="00172CF8" w:rsidRPr="00172CF8" w:rsidRDefault="00C92BA7" w:rsidP="00172CF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Oauth2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D9C45" w14:textId="2DC18E46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10045" w14:textId="178F542E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444FD" w14:textId="704D5963" w:rsidR="00172CF8" w:rsidRPr="00172CF8" w:rsidRDefault="00C92BA7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72CF8"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have proper authentication</w:t>
            </w:r>
          </w:p>
          <w:p w14:paraId="0F47635F" w14:textId="24C99B7E" w:rsidR="00172CF8" w:rsidRPr="00172CF8" w:rsidRDefault="00172CF8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 points: 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registered authentication for API usage.</w:t>
            </w:r>
          </w:p>
        </w:tc>
      </w:tr>
      <w:tr w:rsidR="00C92BA7" w:rsidRPr="00172CF8" w14:paraId="08198513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9D05E" w14:textId="26D51992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Requirement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Parsed playlist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B5B33" w14:textId="78C0539E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67E15" w14:textId="5E0C9495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</w:t>
            </w:r>
            <w:r w:rsidR="004523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FBB34" w14:textId="6937E1A6" w:rsidR="00172CF8" w:rsidRPr="00172CF8" w:rsidRDefault="00172CF8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show list of playlists</w:t>
            </w:r>
          </w:p>
          <w:p w14:paraId="2BCD8FFC" w14:textId="1348C19A" w:rsidR="00172CF8" w:rsidRPr="00172CF8" w:rsidRDefault="00172CF8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points: 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Playlist data shown on website</w:t>
            </w:r>
          </w:p>
        </w:tc>
      </w:tr>
      <w:tr w:rsidR="00C92BA7" w:rsidRPr="00172CF8" w14:paraId="1C4BA42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048D94" w14:textId="11F6A743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– Filter bar working for songs and playlists title and show appropriate duration for each playlist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B845B2" w14:textId="6798351D" w:rsidR="00C92BA7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56C330" w14:textId="1EA6AAB5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0AF2C5" w14:textId="647EBCE7" w:rsidR="00C92BA7" w:rsidRDefault="00C92BA7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point: Filter bar not working and no duration data</w:t>
            </w:r>
          </w:p>
          <w:p w14:paraId="1EDB7253" w14:textId="205E80B7" w:rsidR="00C92BA7" w:rsidRDefault="00C92BA7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point: Only filter or duration data is working</w:t>
            </w:r>
          </w:p>
          <w:p w14:paraId="4F8AD64A" w14:textId="40D87D3C" w:rsidR="00C92BA7" w:rsidRDefault="00C92BA7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points: Both are working</w:t>
            </w:r>
          </w:p>
        </w:tc>
      </w:tr>
      <w:tr w:rsidR="00C92BA7" w:rsidRPr="00172CF8" w14:paraId="09D43A98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2EB2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48C1E" w14:textId="21A9727D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016E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BFBCE" w14:textId="33955ED9" w:rsidR="00172CF8" w:rsidRPr="00172CF8" w:rsidRDefault="00172CF8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 point: No test plan</w:t>
            </w:r>
          </w:p>
          <w:p w14:paraId="3507DDC9" w14:textId="77777777" w:rsidR="00172CF8" w:rsidRPr="00172CF8" w:rsidRDefault="00172CF8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 points: Manual test plan</w:t>
            </w:r>
          </w:p>
        </w:tc>
      </w:tr>
      <w:tr w:rsidR="00C92BA7" w:rsidRPr="00172CF8" w14:paraId="3A05410B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107643" w14:textId="65405B5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95AE67" w14:textId="70FD56D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505285" w14:textId="17F69747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7AC5DC" w14:textId="06485A80" w:rsidR="00C92BA7" w:rsidRPr="00172CF8" w:rsidRDefault="00C92BA7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final proposal/project if necessary</w:t>
            </w:r>
          </w:p>
        </w:tc>
      </w:tr>
      <w:tr w:rsidR="00C92BA7" w:rsidRPr="00172CF8" w14:paraId="080323C1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89324" w14:textId="77777777" w:rsidR="00172CF8" w:rsidRPr="00172CF8" w:rsidRDefault="00172CF8" w:rsidP="00172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172CF8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18F36" w14:textId="42ED8510" w:rsidR="00172CF8" w:rsidRPr="00172CF8" w:rsidRDefault="00C92BA7" w:rsidP="00172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3330013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3ABFC8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D4F0FB" w14:textId="77777777" w:rsidR="00E20950" w:rsidRDefault="00E20950"/>
    <w:sectPr w:rsidR="00E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2872"/>
    <w:multiLevelType w:val="multilevel"/>
    <w:tmpl w:val="9C7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D2E7F"/>
    <w:multiLevelType w:val="multilevel"/>
    <w:tmpl w:val="01F8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D4DB8"/>
    <w:multiLevelType w:val="multilevel"/>
    <w:tmpl w:val="9BE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3D0F36"/>
    <w:multiLevelType w:val="multilevel"/>
    <w:tmpl w:val="90E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72"/>
    <w:rsid w:val="00100EDA"/>
    <w:rsid w:val="00172CF8"/>
    <w:rsid w:val="002213B2"/>
    <w:rsid w:val="002C6F72"/>
    <w:rsid w:val="00435B3F"/>
    <w:rsid w:val="004523E4"/>
    <w:rsid w:val="004609FF"/>
    <w:rsid w:val="00540F44"/>
    <w:rsid w:val="00AA3498"/>
    <w:rsid w:val="00C92BA7"/>
    <w:rsid w:val="00CB322D"/>
    <w:rsid w:val="00CE758D"/>
    <w:rsid w:val="00E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67BF"/>
  <w15:chartTrackingRefBased/>
  <w15:docId w15:val="{AE102087-B581-4388-A1AD-8BEEDE07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C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CF8"/>
    <w:rPr>
      <w:b/>
      <w:bCs/>
    </w:rPr>
  </w:style>
  <w:style w:type="paragraph" w:styleId="ListParagraph">
    <w:name w:val="List Paragraph"/>
    <w:basedOn w:val="Normal"/>
    <w:uiPriority w:val="34"/>
    <w:qFormat/>
    <w:rsid w:val="00C9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6</cp:revision>
  <dcterms:created xsi:type="dcterms:W3CDTF">2018-04-08T21:29:00Z</dcterms:created>
  <dcterms:modified xsi:type="dcterms:W3CDTF">2018-04-16T22:30:00Z</dcterms:modified>
</cp:coreProperties>
</file>