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4A1D" w14:textId="77777777" w:rsidR="00E20950" w:rsidRDefault="006D617D">
      <w:r>
        <w:t>Aldo Sanjoto</w:t>
      </w:r>
    </w:p>
    <w:p w14:paraId="08211BCC" w14:textId="63E815ED" w:rsidR="006D617D" w:rsidRDefault="006D617D">
      <w:r>
        <w:t>Sanjoto2</w:t>
      </w:r>
    </w:p>
    <w:p w14:paraId="599E1DF5" w14:textId="61BDAD42" w:rsidR="006D617D" w:rsidRDefault="006D617D">
      <w:r>
        <w:t>MTP1.</w:t>
      </w:r>
      <w:r w:rsidR="003A1E33">
        <w:t>3</w:t>
      </w:r>
    </w:p>
    <w:p w14:paraId="6AF89BD0" w14:textId="65F1A1FE" w:rsidR="006D617D" w:rsidRDefault="003A1E33" w:rsidP="006D617D">
      <w:pPr>
        <w:pStyle w:val="ListParagraph"/>
        <w:numPr>
          <w:ilvl w:val="0"/>
          <w:numId w:val="1"/>
        </w:numPr>
      </w:pPr>
      <w:r>
        <w:t>When logged in, you should see new Tab for the user’s followings artists</w:t>
      </w:r>
    </w:p>
    <w:p w14:paraId="01E08D08" w14:textId="291C8E8B" w:rsidR="003A1E33" w:rsidRDefault="003A1E33" w:rsidP="003A1E33">
      <w:pPr>
        <w:ind w:left="720"/>
      </w:pPr>
      <w:r>
        <w:rPr>
          <w:noProof/>
        </w:rPr>
        <w:drawing>
          <wp:inline distT="0" distB="0" distL="0" distR="0" wp14:anchorId="51A3C0B8" wp14:editId="52F55722">
            <wp:extent cx="5936615" cy="21196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AB2F" w14:textId="03C8C478" w:rsidR="006D617D" w:rsidRDefault="006D617D" w:rsidP="006D617D"/>
    <w:p w14:paraId="4825F115" w14:textId="1285B90F" w:rsidR="006D617D" w:rsidRDefault="003A1E33" w:rsidP="006D617D">
      <w:pPr>
        <w:pStyle w:val="ListParagraph"/>
        <w:numPr>
          <w:ilvl w:val="0"/>
          <w:numId w:val="1"/>
        </w:numPr>
      </w:pPr>
      <w:r>
        <w:t xml:space="preserve">Data visualization should appear and shows your favorite </w:t>
      </w:r>
      <w:proofErr w:type="gramStart"/>
      <w:r>
        <w:t>genre(</w:t>
      </w:r>
      <w:proofErr w:type="gramEnd"/>
      <w:r>
        <w:t>Bar chart and Pie chart)</w:t>
      </w:r>
    </w:p>
    <w:p w14:paraId="492AF8FC" w14:textId="47952025" w:rsidR="006D617D" w:rsidRDefault="006D617D" w:rsidP="006D617D">
      <w:pPr>
        <w:pStyle w:val="ListParagraph"/>
      </w:pPr>
    </w:p>
    <w:p w14:paraId="18D59E5E" w14:textId="17012AA2" w:rsidR="006D617D" w:rsidRDefault="006D617D" w:rsidP="006D617D">
      <w:pPr>
        <w:pStyle w:val="ListParagraph"/>
      </w:pPr>
    </w:p>
    <w:p w14:paraId="22CD3CA1" w14:textId="1F9F42D5" w:rsidR="006D617D" w:rsidRDefault="003A1E33" w:rsidP="006D617D">
      <w:pPr>
        <w:pStyle w:val="ListParagraph"/>
      </w:pPr>
      <w:r>
        <w:rPr>
          <w:noProof/>
        </w:rPr>
        <w:drawing>
          <wp:inline distT="0" distB="0" distL="0" distR="0" wp14:anchorId="3BD3B807" wp14:editId="70D22FFE">
            <wp:extent cx="5943600" cy="3214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9523" w14:textId="266F7349" w:rsidR="006D617D" w:rsidRDefault="003A1E33" w:rsidP="006D617D">
      <w:r>
        <w:rPr>
          <w:noProof/>
        </w:rPr>
        <w:lastRenderedPageBreak/>
        <w:drawing>
          <wp:inline distT="0" distB="0" distL="0" distR="0" wp14:anchorId="48A228EA" wp14:editId="664A0349">
            <wp:extent cx="5943600" cy="3214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68A5" w14:textId="17E2A2D8" w:rsidR="00204E06" w:rsidRDefault="00204E06" w:rsidP="00204E06">
      <w:pPr>
        <w:pStyle w:val="ListParagraph"/>
        <w:numPr>
          <w:ilvl w:val="0"/>
          <w:numId w:val="1"/>
        </w:numPr>
      </w:pPr>
      <w:r>
        <w:t>For posting API, you should know the tracks ID and your playlist ID</w:t>
      </w:r>
    </w:p>
    <w:p w14:paraId="6C8E09EA" w14:textId="7746A643" w:rsidR="00204E06" w:rsidRDefault="00E25FCA" w:rsidP="00204E06">
      <w:pPr>
        <w:pStyle w:val="ListParagraph"/>
      </w:pPr>
      <w:r>
        <w:rPr>
          <w:noProof/>
        </w:rPr>
        <w:drawing>
          <wp:inline distT="0" distB="0" distL="0" distR="0" wp14:anchorId="4ED2E70F" wp14:editId="3CCA9394">
            <wp:extent cx="5943600" cy="3214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4F40" w14:textId="059E2E48" w:rsidR="00E25FCA" w:rsidRDefault="00E25FCA" w:rsidP="00204E06">
      <w:pPr>
        <w:pStyle w:val="ListParagraph"/>
      </w:pPr>
    </w:p>
    <w:p w14:paraId="20624684" w14:textId="7537FEEE" w:rsidR="00E25FCA" w:rsidRDefault="00E25FCA" w:rsidP="00204E06">
      <w:pPr>
        <w:pStyle w:val="ListParagraph"/>
      </w:pPr>
    </w:p>
    <w:p w14:paraId="003BED85" w14:textId="1613C0F0" w:rsidR="00E25FCA" w:rsidRDefault="00E25FCA" w:rsidP="00204E06">
      <w:pPr>
        <w:pStyle w:val="ListParagraph"/>
      </w:pPr>
    </w:p>
    <w:p w14:paraId="0EDD84D1" w14:textId="633D0EA9" w:rsidR="00E25FCA" w:rsidRDefault="00E25FCA" w:rsidP="00204E06">
      <w:pPr>
        <w:pStyle w:val="ListParagraph"/>
      </w:pPr>
    </w:p>
    <w:p w14:paraId="38685965" w14:textId="163A483E" w:rsidR="00E25FCA" w:rsidRDefault="00E25FCA" w:rsidP="00204E06">
      <w:pPr>
        <w:pStyle w:val="ListParagraph"/>
      </w:pPr>
    </w:p>
    <w:p w14:paraId="54F2301D" w14:textId="6A2CAE36" w:rsidR="00E25FCA" w:rsidRDefault="00E25FCA" w:rsidP="00204E06">
      <w:pPr>
        <w:pStyle w:val="ListParagraph"/>
      </w:pPr>
    </w:p>
    <w:p w14:paraId="4F243A1D" w14:textId="3BD644F9" w:rsidR="00E25FCA" w:rsidRDefault="00E25FCA" w:rsidP="00204E06">
      <w:pPr>
        <w:pStyle w:val="ListParagraph"/>
      </w:pPr>
    </w:p>
    <w:p w14:paraId="2620E784" w14:textId="575E6B5F" w:rsidR="00E25FCA" w:rsidRDefault="00E25FCA" w:rsidP="00204E06">
      <w:pPr>
        <w:pStyle w:val="ListParagraph"/>
      </w:pPr>
    </w:p>
    <w:p w14:paraId="4A1AD0AA" w14:textId="71DF787D" w:rsidR="00E25FCA" w:rsidRDefault="00E25FCA" w:rsidP="00E25FCA">
      <w:pPr>
        <w:pStyle w:val="ListParagraph"/>
        <w:numPr>
          <w:ilvl w:val="0"/>
          <w:numId w:val="1"/>
        </w:numPr>
      </w:pPr>
      <w:r>
        <w:lastRenderedPageBreak/>
        <w:t xml:space="preserve">On success, you should see an alert of </w:t>
      </w:r>
      <w:proofErr w:type="spellStart"/>
      <w:r>
        <w:t>snapshot_id</w:t>
      </w:r>
      <w:proofErr w:type="spellEnd"/>
      <w:r>
        <w:t>. Check your playlist and see if your song is added.</w:t>
      </w:r>
    </w:p>
    <w:p w14:paraId="0D6B6060" w14:textId="6B5CEEDB" w:rsidR="00E25FCA" w:rsidRDefault="00E25FCA" w:rsidP="00204E06">
      <w:pPr>
        <w:pStyle w:val="ListParagraph"/>
      </w:pPr>
    </w:p>
    <w:p w14:paraId="6744394C" w14:textId="6C3B896E" w:rsidR="00E25FCA" w:rsidRDefault="00E25FCA" w:rsidP="00204E06">
      <w:pPr>
        <w:pStyle w:val="ListParagraph"/>
      </w:pPr>
      <w:r>
        <w:rPr>
          <w:noProof/>
        </w:rPr>
        <w:drawing>
          <wp:inline distT="0" distB="0" distL="0" distR="0" wp14:anchorId="11289C17" wp14:editId="428C5195">
            <wp:extent cx="5943600" cy="3214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9983" w14:textId="0C647989" w:rsidR="00E25FCA" w:rsidRDefault="00E25FCA" w:rsidP="00E25FCA"/>
    <w:p w14:paraId="368179DA" w14:textId="323D545D" w:rsidR="00E25FCA" w:rsidRDefault="00E25FCA" w:rsidP="00E25FCA">
      <w:pPr>
        <w:pStyle w:val="ListParagraph"/>
        <w:numPr>
          <w:ilvl w:val="0"/>
          <w:numId w:val="1"/>
        </w:numPr>
      </w:pPr>
      <w:r>
        <w:t xml:space="preserve">To play songs, you can click on button of Top 100 songs on </w:t>
      </w:r>
      <w:proofErr w:type="spellStart"/>
      <w:r>
        <w:t>spotify</w:t>
      </w:r>
      <w:proofErr w:type="spellEnd"/>
      <w:r>
        <w:t xml:space="preserve"> and should pop an iframe that you can play on</w:t>
      </w:r>
    </w:p>
    <w:p w14:paraId="75DA4E25" w14:textId="52F4E3E4" w:rsidR="00E25FCA" w:rsidRDefault="00E25FCA" w:rsidP="00E25FCA">
      <w:pPr>
        <w:pStyle w:val="ListParagraph"/>
      </w:pPr>
    </w:p>
    <w:p w14:paraId="17D784D0" w14:textId="664B6FCB" w:rsidR="00E25FCA" w:rsidRDefault="00E25FCA" w:rsidP="00E25FCA">
      <w:pPr>
        <w:pStyle w:val="ListParagraph"/>
      </w:pPr>
      <w:r>
        <w:rPr>
          <w:noProof/>
        </w:rPr>
        <w:drawing>
          <wp:inline distT="0" distB="0" distL="0" distR="0" wp14:anchorId="4588B552" wp14:editId="0768BFBA">
            <wp:extent cx="5943600" cy="3214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B67A" w14:textId="13B75148" w:rsidR="00E25FCA" w:rsidRDefault="00E25FCA" w:rsidP="00E25FCA">
      <w:pPr>
        <w:pStyle w:val="ListParagraph"/>
      </w:pPr>
    </w:p>
    <w:p w14:paraId="7AB5F7D1" w14:textId="1165AE94" w:rsidR="00E25FCA" w:rsidRDefault="00E25FCA" w:rsidP="00E25FCA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0A0EFAE" wp14:editId="248159FB">
            <wp:extent cx="5943600" cy="3214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180"/>
    <w:multiLevelType w:val="hybridMultilevel"/>
    <w:tmpl w:val="A24E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7D"/>
    <w:rsid w:val="00100EDA"/>
    <w:rsid w:val="00204E06"/>
    <w:rsid w:val="002213B2"/>
    <w:rsid w:val="003A1E33"/>
    <w:rsid w:val="00435B3F"/>
    <w:rsid w:val="004609FF"/>
    <w:rsid w:val="006D617D"/>
    <w:rsid w:val="00E20950"/>
    <w:rsid w:val="00E2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DA9A"/>
  <w15:chartTrackingRefBased/>
  <w15:docId w15:val="{8EE6B7B0-9B9B-4ED0-B694-D2973A3E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3</cp:revision>
  <dcterms:created xsi:type="dcterms:W3CDTF">2018-04-23T23:07:00Z</dcterms:created>
  <dcterms:modified xsi:type="dcterms:W3CDTF">2018-04-30T22:58:00Z</dcterms:modified>
</cp:coreProperties>
</file>