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2173" w14:textId="77777777" w:rsidR="00172CF8" w:rsidRPr="00172CF8" w:rsidRDefault="00172CF8" w:rsidP="00172CF8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3366"/>
          <w:sz w:val="30"/>
          <w:szCs w:val="30"/>
        </w:rPr>
      </w:pPr>
      <w:r w:rsidRPr="00172CF8">
        <w:rPr>
          <w:rFonts w:ascii="Times New Roman" w:eastAsia="Times New Roman" w:hAnsi="Times New Roman" w:cs="Times New Roman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122"/>
        <w:gridCol w:w="1162"/>
        <w:gridCol w:w="4736"/>
      </w:tblGrid>
      <w:tr w:rsidR="00C92BA7" w:rsidRPr="00172CF8" w14:paraId="4B90FEC2" w14:textId="77777777" w:rsidTr="00172C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5406D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97BD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48E01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C9D8D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Requirements</w:t>
            </w:r>
          </w:p>
        </w:tc>
      </w:tr>
      <w:tr w:rsidR="00C92BA7" w:rsidRPr="00172CF8" w14:paraId="12B6D530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A30F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5616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769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4DB8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Ready to go at the start of section</w:t>
            </w:r>
          </w:p>
        </w:tc>
      </w:tr>
      <w:tr w:rsidR="00C92BA7" w:rsidRPr="00172CF8" w14:paraId="2D455D69" w14:textId="77777777" w:rsidTr="00C92BA7">
        <w:trPr>
          <w:trHeight w:val="5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D51A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33F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324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9929" w14:textId="233CB912" w:rsidR="00CE758D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The hardest points on the rubric</w:t>
            </w:r>
          </w:p>
        </w:tc>
      </w:tr>
      <w:tr w:rsidR="00C92BA7" w:rsidRPr="00172CF8" w14:paraId="5DB30CEE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CD20AC" w14:textId="52A36491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6B6B1C" w14:textId="6155EF2F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F8D820" w14:textId="54D5C83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88445A" w14:textId="6C003F7A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own rubric</w:t>
            </w:r>
          </w:p>
        </w:tc>
      </w:tr>
      <w:tr w:rsidR="00C92BA7" w:rsidRPr="00172CF8" w14:paraId="7B704EE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D62B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174C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8DB4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0A0A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correct content on time and to the correct location in the repository</w:t>
            </w:r>
          </w:p>
        </w:tc>
      </w:tr>
      <w:tr w:rsidR="00C92BA7" w:rsidRPr="00172CF8" w14:paraId="10A3053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F05A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7969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8823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902F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is adequately decomposed to different classes and methods</w:t>
            </w:r>
          </w:p>
        </w:tc>
      </w:tr>
      <w:tr w:rsidR="00C92BA7" w:rsidRPr="00172CF8" w14:paraId="2B3612E4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CAA4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D840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F657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3C33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for each class and each function are clear and are following style guides</w:t>
            </w:r>
          </w:p>
        </w:tc>
      </w:tr>
      <w:tr w:rsidR="00C92BA7" w:rsidRPr="00172CF8" w14:paraId="469206C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F87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B739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D2C1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11A7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considerable amount of work</w:t>
            </w:r>
          </w:p>
        </w:tc>
      </w:tr>
      <w:tr w:rsidR="00C92BA7" w:rsidRPr="00172CF8" w14:paraId="594083B5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BB4B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002C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77EB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4CD9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 and method names are readable and are following the naming conventions of the language you chose</w:t>
            </w:r>
          </w:p>
        </w:tc>
      </w:tr>
      <w:tr w:rsidR="00C92BA7" w:rsidRPr="00172CF8" w14:paraId="59459AF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8CC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A4F7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833C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7D43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Have nice approaches and structures in overall</w:t>
            </w:r>
          </w:p>
        </w:tc>
      </w:tr>
      <w:tr w:rsidR="00C92BA7" w:rsidRPr="00172CF8" w14:paraId="6824017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7290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E0B4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431F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D6B8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Interact with the group 2 times (ask a question, make a comment, help answer a question, etc.)</w:t>
            </w:r>
          </w:p>
        </w:tc>
      </w:tr>
      <w:tr w:rsidR="00C92BA7" w:rsidRPr="00172CF8" w14:paraId="23AE0E9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657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625ED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9C89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049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 the code clearly</w:t>
            </w:r>
          </w:p>
        </w:tc>
      </w:tr>
      <w:tr w:rsidR="00C92BA7" w:rsidRPr="00172CF8" w14:paraId="46981C9F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3250D" w14:textId="463F9788" w:rsidR="00172CF8" w:rsidRPr="00172CF8" w:rsidRDefault="009F2F03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–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14E4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49224" w14:textId="7C715556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4CA2B" w14:textId="48754435" w:rsidR="00C92BA7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oint: No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  <w:p w14:paraId="1055CCA2" w14:textId="0FEAD6A8" w:rsidR="00172CF8" w:rsidRPr="00172CF8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: Showed top genre based on followings’ artist</w:t>
            </w:r>
          </w:p>
        </w:tc>
      </w:tr>
      <w:tr w:rsidR="00C92BA7" w:rsidRPr="00172CF8" w14:paraId="40BBF59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EDB5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-</w:t>
            </w:r>
          </w:p>
          <w:p w14:paraId="0780D7A5" w14:textId="14000711" w:rsidR="00172CF8" w:rsidRPr="00172CF8" w:rsidRDefault="00B82654" w:rsidP="00172CF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 Player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9C45" w14:textId="2DC18E46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10045" w14:textId="178F542E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444FD" w14:textId="601BCC73" w:rsidR="00172CF8" w:rsidRDefault="00C92BA7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point: Is not clickable</w:t>
            </w:r>
          </w:p>
          <w:p w14:paraId="257F373D" w14:textId="67AE667F" w:rsidR="00B82654" w:rsidRPr="00172CF8" w:rsidRDefault="00B82654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point: Player is working</w:t>
            </w:r>
            <w:bookmarkStart w:id="0" w:name="_GoBack"/>
            <w:bookmarkEnd w:id="0"/>
          </w:p>
          <w:p w14:paraId="0F47635F" w14:textId="23F6A1B7" w:rsidR="00172CF8" w:rsidRPr="00172CF8" w:rsidRDefault="00172CF8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B82654">
              <w:rPr>
                <w:rFonts w:ascii="Times New Roman" w:eastAsia="Times New Roman" w:hAnsi="Times New Roman" w:cs="Times New Roman"/>
                <w:sz w:val="24"/>
                <w:szCs w:val="24"/>
              </w:rPr>
              <w:t>Able to play desired song</w:t>
            </w:r>
          </w:p>
        </w:tc>
      </w:tr>
      <w:tr w:rsidR="00C92BA7" w:rsidRPr="00172CF8" w14:paraId="08198513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9D05E" w14:textId="5079A25A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B5B33" w14:textId="78C0539E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67E15" w14:textId="5E0C9495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 w:rsidR="004523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FBB34" w14:textId="0E099FC0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Unable to show list of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followings</w:t>
            </w:r>
          </w:p>
          <w:p w14:paraId="2BCD8FFC" w14:textId="19416735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 points: </w:t>
            </w:r>
            <w:r w:rsidR="003272EB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Followings artists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data shown on website</w:t>
            </w:r>
          </w:p>
        </w:tc>
      </w:tr>
      <w:tr w:rsidR="00C92BA7" w:rsidRPr="00172CF8" w14:paraId="1C4BA42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048D94" w14:textId="28F36C33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Requirements – </w:t>
            </w:r>
            <w:r w:rsidR="00B82654">
              <w:rPr>
                <w:rFonts w:ascii="Times New Roman" w:eastAsia="Times New Roman" w:hAnsi="Times New Roman" w:cs="Times New Roman"/>
                <w:sz w:val="24"/>
                <w:szCs w:val="24"/>
              </w:rPr>
              <w:t>API 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845B2" w14:textId="6798351D" w:rsidR="00C92BA7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56C330" w14:textId="1EA6AAB5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0AF2C5" w14:textId="3F396C65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point: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Not functional</w:t>
            </w:r>
          </w:p>
          <w:p w14:paraId="1EDB7253" w14:textId="6DA8ADBA" w:rsidR="00C92BA7" w:rsidRDefault="00365EB9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8AD64A" w14:textId="2E5B4A5E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B82654">
              <w:rPr>
                <w:rFonts w:ascii="Times New Roman" w:eastAsia="Times New Roman" w:hAnsi="Times New Roman" w:cs="Times New Roman"/>
                <w:sz w:val="24"/>
                <w:szCs w:val="24"/>
              </w:rPr>
              <w:t>Able to add songs to playlists</w:t>
            </w:r>
          </w:p>
        </w:tc>
      </w:tr>
      <w:tr w:rsidR="00C92BA7" w:rsidRPr="00172CF8" w14:paraId="09D43A98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2EB2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48C1E" w14:textId="21A9727D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016E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FBCE" w14:textId="33955ED9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 point: No test plan</w:t>
            </w:r>
          </w:p>
          <w:p w14:paraId="3507DDC9" w14:textId="77777777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Manual test plan</w:t>
            </w:r>
          </w:p>
        </w:tc>
      </w:tr>
      <w:tr w:rsidR="00C92BA7" w:rsidRPr="00172CF8" w14:paraId="3A05410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107643" w14:textId="65405B5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5AE67" w14:textId="70FD56D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505285" w14:textId="17F69747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7AC5DC" w14:textId="06485A80" w:rsidR="00C92BA7" w:rsidRPr="00172CF8" w:rsidRDefault="00C92BA7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final proposal/project if necessary</w:t>
            </w:r>
          </w:p>
        </w:tc>
      </w:tr>
      <w:tr w:rsidR="00C92BA7" w:rsidRPr="00172CF8" w14:paraId="080323C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89324" w14:textId="77777777" w:rsidR="00172CF8" w:rsidRPr="00172CF8" w:rsidRDefault="00172CF8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172CF8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8F36" w14:textId="42ED8510" w:rsidR="00172CF8" w:rsidRPr="00172CF8" w:rsidRDefault="00C92BA7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330013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3ABFC8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D4F0FB" w14:textId="77777777" w:rsidR="00E20950" w:rsidRDefault="00E20950"/>
    <w:sectPr w:rsidR="00E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2872"/>
    <w:multiLevelType w:val="multilevel"/>
    <w:tmpl w:val="9C7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D2E7F"/>
    <w:multiLevelType w:val="multilevel"/>
    <w:tmpl w:val="01F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4DB8"/>
    <w:multiLevelType w:val="multilevel"/>
    <w:tmpl w:val="9BE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D0F36"/>
    <w:multiLevelType w:val="multilevel"/>
    <w:tmpl w:val="90E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2"/>
    <w:rsid w:val="00100EDA"/>
    <w:rsid w:val="00172CF8"/>
    <w:rsid w:val="002213B2"/>
    <w:rsid w:val="002C6F72"/>
    <w:rsid w:val="003272EB"/>
    <w:rsid w:val="00365EB9"/>
    <w:rsid w:val="00435B3F"/>
    <w:rsid w:val="004523E4"/>
    <w:rsid w:val="004609FF"/>
    <w:rsid w:val="00540F44"/>
    <w:rsid w:val="009F2F03"/>
    <w:rsid w:val="00AA3498"/>
    <w:rsid w:val="00B82654"/>
    <w:rsid w:val="00C92BA7"/>
    <w:rsid w:val="00CB322D"/>
    <w:rsid w:val="00CE758D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67BF"/>
  <w15:chartTrackingRefBased/>
  <w15:docId w15:val="{AE102087-B581-4388-A1AD-8BEEDE07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CF8"/>
    <w:rPr>
      <w:b/>
      <w:bCs/>
    </w:rPr>
  </w:style>
  <w:style w:type="paragraph" w:styleId="ListParagraph">
    <w:name w:val="List Paragraph"/>
    <w:basedOn w:val="Normal"/>
    <w:uiPriority w:val="34"/>
    <w:qFormat/>
    <w:rsid w:val="00C9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9</cp:revision>
  <dcterms:created xsi:type="dcterms:W3CDTF">2018-04-08T21:29:00Z</dcterms:created>
  <dcterms:modified xsi:type="dcterms:W3CDTF">2018-04-30T22:46:00Z</dcterms:modified>
</cp:coreProperties>
</file>