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2043" w14:textId="77777777" w:rsidR="00DD7F5F" w:rsidRDefault="00DD7F5F" w:rsidP="00DD7F5F">
      <w:r>
        <w:t>Questionnaire for final year project of Jane</w:t>
      </w:r>
    </w:p>
    <w:p w14:paraId="2537AEAA" w14:textId="77777777" w:rsidR="00DD7F5F" w:rsidRDefault="00DD7F5F" w:rsidP="00DD7F5F"/>
    <w:p w14:paraId="64348134" w14:textId="39E45AFA" w:rsidR="00DD7F5F" w:rsidRDefault="00DD7F5F" w:rsidP="00DD7F5F">
      <w:r>
        <w:t xml:space="preserve">Name: </w:t>
      </w:r>
      <w:r w:rsidR="001A23ED">
        <w:rPr>
          <w:rFonts w:hint="eastAsia"/>
        </w:rPr>
        <w:t>King</w:t>
      </w:r>
    </w:p>
    <w:p w14:paraId="4D4D92BD" w14:textId="5A08023D" w:rsidR="00DD7F5F" w:rsidRDefault="00DD7F5F" w:rsidP="00DD7F5F">
      <w:r>
        <w:t xml:space="preserve">Year: </w:t>
      </w:r>
      <w:r w:rsidR="001A23ED">
        <w:t>4</w:t>
      </w:r>
    </w:p>
    <w:p w14:paraId="34033740" w14:textId="77777777" w:rsidR="00DD7F5F" w:rsidRDefault="00DD7F5F" w:rsidP="00DD7F5F"/>
    <w:p w14:paraId="7A6B5CE0" w14:textId="57E736FA" w:rsidR="00DD7F5F" w:rsidRDefault="00DD7F5F" w:rsidP="00DD7F5F">
      <w:pPr>
        <w:pStyle w:val="ListParagraph"/>
        <w:numPr>
          <w:ilvl w:val="0"/>
          <w:numId w:val="1"/>
        </w:numPr>
      </w:pPr>
      <w:r>
        <w:t>Compared with your previous methods to learn Data Structures and Algorithms, do you feel more intuitive by playing around with this demo?</w:t>
      </w:r>
    </w:p>
    <w:p w14:paraId="720CDDDC" w14:textId="77777777" w:rsidR="00D065F0" w:rsidRDefault="00D065F0" w:rsidP="004523B0">
      <w:pPr>
        <w:pStyle w:val="ListParagraph"/>
        <w:rPr>
          <w:color w:val="4472C4" w:themeColor="accent1"/>
        </w:rPr>
      </w:pPr>
    </w:p>
    <w:p w14:paraId="5C34FB52" w14:textId="43356267" w:rsidR="004523B0" w:rsidRPr="00D065F0" w:rsidRDefault="00D065F0" w:rsidP="004523B0">
      <w:pPr>
        <w:pStyle w:val="ListParagraph"/>
        <w:rPr>
          <w:color w:val="4472C4" w:themeColor="accent1"/>
        </w:rPr>
      </w:pPr>
      <w:r w:rsidRPr="00D065F0">
        <w:rPr>
          <w:rFonts w:hint="eastAsia"/>
          <w:color w:val="4472C4" w:themeColor="accent1"/>
        </w:rPr>
        <w:t>Yes</w:t>
      </w:r>
      <w:r>
        <w:rPr>
          <w:color w:val="4472C4" w:themeColor="accent1"/>
        </w:rPr>
        <w:t>. Comparing with my previous methods to learn Data Structures and Algorithms, this demo makes the process easier.</w:t>
      </w:r>
    </w:p>
    <w:p w14:paraId="79299C16" w14:textId="4C55DF51" w:rsidR="004523B0" w:rsidRDefault="004523B0" w:rsidP="004523B0">
      <w:pPr>
        <w:pStyle w:val="ListParagraph"/>
      </w:pPr>
    </w:p>
    <w:p w14:paraId="0E468B27" w14:textId="77777777" w:rsidR="004523B0" w:rsidRDefault="004523B0" w:rsidP="004523B0">
      <w:pPr>
        <w:pStyle w:val="ListParagraph"/>
      </w:pPr>
    </w:p>
    <w:p w14:paraId="342C96C2" w14:textId="43550F37" w:rsidR="00DD7F5F" w:rsidRDefault="00DD7F5F" w:rsidP="00DD7F5F">
      <w:pPr>
        <w:pStyle w:val="ListParagraph"/>
        <w:numPr>
          <w:ilvl w:val="0"/>
          <w:numId w:val="1"/>
        </w:numPr>
      </w:pPr>
      <w:r>
        <w:t>If you are teacher, do you prefer the method you have learned or the method in this demo? Briefly explain why?</w:t>
      </w:r>
    </w:p>
    <w:p w14:paraId="313585BA" w14:textId="6D57F4C1" w:rsidR="004523B0" w:rsidRDefault="004523B0" w:rsidP="004523B0">
      <w:pPr>
        <w:pStyle w:val="ListParagraph"/>
      </w:pPr>
    </w:p>
    <w:p w14:paraId="62557531" w14:textId="6695B95E" w:rsidR="004523B0" w:rsidRPr="00D065F0" w:rsidRDefault="00D065F0" w:rsidP="004523B0">
      <w:pPr>
        <w:pStyle w:val="ListParagraph"/>
        <w:rPr>
          <w:color w:val="4472C4" w:themeColor="accent1"/>
        </w:rPr>
      </w:pPr>
      <w:r w:rsidRPr="00D065F0">
        <w:rPr>
          <w:color w:val="4472C4" w:themeColor="accent1"/>
        </w:rPr>
        <w:t>I prefer the method inside the demo because it's more intuitive than the method I learned before and it's very friendly for people who are just starting to learn programming.</w:t>
      </w:r>
    </w:p>
    <w:p w14:paraId="086ECCED" w14:textId="77777777" w:rsidR="004523B0" w:rsidRDefault="004523B0" w:rsidP="004523B0">
      <w:pPr>
        <w:pStyle w:val="ListParagraph"/>
      </w:pPr>
    </w:p>
    <w:p w14:paraId="5142BE81" w14:textId="1DB855AC" w:rsidR="00DD7F5F" w:rsidRDefault="00DD7F5F" w:rsidP="00DD7F5F">
      <w:pPr>
        <w:pStyle w:val="ListParagraph"/>
        <w:numPr>
          <w:ilvl w:val="0"/>
          <w:numId w:val="1"/>
        </w:numPr>
      </w:pPr>
      <w:r>
        <w:t>Based on this demo, w</w:t>
      </w:r>
      <w:r w:rsidRPr="00EF3C5E">
        <w:t xml:space="preserve">hich </w:t>
      </w:r>
      <w:r>
        <w:t>functionalities (</w:t>
      </w:r>
      <w:r w:rsidR="002055E0">
        <w:t xml:space="preserve">drag and drop, check and feedback, </w:t>
      </w:r>
      <w:r w:rsidR="00FF2C7D">
        <w:t xml:space="preserve">switch difficulty level, </w:t>
      </w:r>
      <w:r w:rsidR="002055E0">
        <w:t xml:space="preserve">show context, multiple step, </w:t>
      </w:r>
      <w:r w:rsidR="008A6F0D">
        <w:t>algorithm comparison, record, manage system for question, class</w:t>
      </w:r>
      <w:r>
        <w:t xml:space="preserve">) </w:t>
      </w:r>
      <w:r w:rsidRPr="00EF3C5E">
        <w:t xml:space="preserve">do you think are helpful for </w:t>
      </w:r>
      <w:r>
        <w:t>teachers</w:t>
      </w:r>
      <w:r w:rsidRPr="00EF3C5E">
        <w:t xml:space="preserve"> to </w:t>
      </w:r>
      <w:r>
        <w:t>teach</w:t>
      </w:r>
      <w:r w:rsidRPr="00EF3C5E">
        <w:t xml:space="preserve"> data structures and algorithms?</w:t>
      </w:r>
    </w:p>
    <w:p w14:paraId="43BB7C74" w14:textId="0AA2473C" w:rsidR="004523B0" w:rsidRDefault="004523B0" w:rsidP="004523B0">
      <w:pPr>
        <w:pStyle w:val="ListParagraph"/>
      </w:pPr>
    </w:p>
    <w:p w14:paraId="0E937B27" w14:textId="4B6E6608" w:rsidR="004523B0" w:rsidRPr="00384DBB" w:rsidRDefault="00384DBB" w:rsidP="004523B0">
      <w:pPr>
        <w:pStyle w:val="ListParagraph"/>
        <w:rPr>
          <w:color w:val="4472C4" w:themeColor="accent1"/>
        </w:rPr>
      </w:pPr>
      <w:r w:rsidRPr="00384DBB">
        <w:rPr>
          <w:color w:val="4472C4" w:themeColor="accent1"/>
        </w:rPr>
        <w:t>The two functions of check and feedback, and algorithm comparison can help teachers. The first point is that these two functions may reduce the teacher's workload, and the students themselves can obviously know where their mistakes are, and the second point can help the teacher expand the students' ideas.</w:t>
      </w:r>
    </w:p>
    <w:p w14:paraId="4A7A9979" w14:textId="77777777" w:rsidR="004523B0" w:rsidRDefault="004523B0" w:rsidP="004523B0">
      <w:pPr>
        <w:pStyle w:val="ListParagraph"/>
      </w:pPr>
    </w:p>
    <w:p w14:paraId="15398DF5" w14:textId="27830AD6" w:rsidR="00DD7F5F" w:rsidRDefault="00DD7F5F" w:rsidP="00DD7F5F">
      <w:pPr>
        <w:pStyle w:val="ListParagraph"/>
        <w:numPr>
          <w:ilvl w:val="0"/>
          <w:numId w:val="1"/>
        </w:numPr>
      </w:pPr>
      <w:r>
        <w:t>Based on this demo, w</w:t>
      </w:r>
      <w:r w:rsidRPr="00EF3C5E">
        <w:t xml:space="preserve">hich </w:t>
      </w:r>
      <w:r>
        <w:t>functionalities (</w:t>
      </w:r>
      <w:r w:rsidR="008A6F0D">
        <w:t>drag and drop, check and feedback, switch difficulty level, show context, multiple step, algorithm comparison, record, manage system for question, class</w:t>
      </w:r>
      <w:r>
        <w:t xml:space="preserve">) </w:t>
      </w:r>
      <w:r w:rsidRPr="00EF3C5E">
        <w:t>do you think are helpful for students to learn data structures and algorithms?</w:t>
      </w:r>
    </w:p>
    <w:p w14:paraId="694369B0" w14:textId="77777777" w:rsidR="00384DBB" w:rsidRDefault="00384DBB" w:rsidP="00384DBB">
      <w:pPr>
        <w:pStyle w:val="ListParagraph"/>
        <w:rPr>
          <w:rFonts w:hint="eastAsia"/>
        </w:rPr>
      </w:pPr>
    </w:p>
    <w:p w14:paraId="0F59C8C5" w14:textId="051FC039" w:rsidR="004523B0" w:rsidRPr="00384DBB" w:rsidRDefault="00384DBB" w:rsidP="004523B0">
      <w:pPr>
        <w:pStyle w:val="ListParagraph"/>
        <w:rPr>
          <w:color w:val="4472C4" w:themeColor="accent1"/>
        </w:rPr>
      </w:pPr>
      <w:r w:rsidRPr="00384DBB">
        <w:rPr>
          <w:color w:val="4472C4" w:themeColor="accent1"/>
        </w:rPr>
        <w:t>D</w:t>
      </w:r>
      <w:r w:rsidRPr="00384DBB">
        <w:rPr>
          <w:color w:val="4472C4" w:themeColor="accent1"/>
        </w:rPr>
        <w:t>rag and drop</w:t>
      </w:r>
      <w:r w:rsidRPr="00384DBB">
        <w:rPr>
          <w:color w:val="4472C4" w:themeColor="accent1"/>
        </w:rPr>
        <w:t xml:space="preserve">. </w:t>
      </w:r>
      <w:r w:rsidRPr="00384DBB">
        <w:rPr>
          <w:color w:val="4472C4" w:themeColor="accent1"/>
        </w:rPr>
        <w:t xml:space="preserve">Because this allows students to focus on how to solve the problem rather than having to worry about the small </w:t>
      </w:r>
      <w:r w:rsidRPr="00384DBB">
        <w:rPr>
          <w:color w:val="4472C4" w:themeColor="accent1"/>
        </w:rPr>
        <w:t xml:space="preserve">bugs </w:t>
      </w:r>
      <w:r w:rsidRPr="00384DBB">
        <w:rPr>
          <w:color w:val="4472C4" w:themeColor="accent1"/>
        </w:rPr>
        <w:t>of the code.</w:t>
      </w:r>
    </w:p>
    <w:p w14:paraId="4A8B857B" w14:textId="77777777" w:rsidR="004523B0" w:rsidRPr="00944728" w:rsidRDefault="004523B0" w:rsidP="004523B0">
      <w:pPr>
        <w:pStyle w:val="ListParagraph"/>
      </w:pPr>
    </w:p>
    <w:p w14:paraId="5C07B636" w14:textId="658C97BA" w:rsidR="00DD7F5F" w:rsidRDefault="00DD7F5F" w:rsidP="00DD7F5F">
      <w:pPr>
        <w:pStyle w:val="ListParagraph"/>
        <w:numPr>
          <w:ilvl w:val="0"/>
          <w:numId w:val="1"/>
        </w:numPr>
      </w:pPr>
      <w:r w:rsidRPr="008750B5">
        <w:t xml:space="preserve">Which </w:t>
      </w:r>
      <w:r>
        <w:t>functions</w:t>
      </w:r>
      <w:r w:rsidRPr="008750B5">
        <w:t xml:space="preserve"> </w:t>
      </w:r>
      <w:r>
        <w:t>(</w:t>
      </w:r>
      <w:r w:rsidR="008A6F0D">
        <w:t>drag and drop, check and feedback, switch difficulty level, show context, multiple step, algorithm comparison, record, manage system for question, class</w:t>
      </w:r>
      <w:r>
        <w:t xml:space="preserve">) </w:t>
      </w:r>
      <w:r w:rsidRPr="008750B5">
        <w:t>do you think need further improvement? In what specific areas?</w:t>
      </w:r>
    </w:p>
    <w:p w14:paraId="5DA59575" w14:textId="34639002" w:rsidR="004523B0" w:rsidRDefault="004523B0" w:rsidP="004523B0">
      <w:pPr>
        <w:pStyle w:val="ListParagraph"/>
      </w:pPr>
    </w:p>
    <w:p w14:paraId="6A9862C8" w14:textId="744AC35B" w:rsidR="004523B0" w:rsidRDefault="00384DBB" w:rsidP="004523B0">
      <w:pPr>
        <w:pStyle w:val="ListParagraph"/>
      </w:pPr>
      <w:r>
        <w:t>Enough Perfect.</w:t>
      </w:r>
    </w:p>
    <w:p w14:paraId="29A47E97" w14:textId="77777777" w:rsidR="004523B0" w:rsidRDefault="004523B0" w:rsidP="004523B0">
      <w:pPr>
        <w:pStyle w:val="ListParagraph"/>
      </w:pPr>
    </w:p>
    <w:p w14:paraId="4C0E201D" w14:textId="77777777" w:rsidR="00DD7F5F" w:rsidRDefault="00DD7F5F" w:rsidP="00DD7F5F">
      <w:pPr>
        <w:pStyle w:val="ListParagraph"/>
        <w:numPr>
          <w:ilvl w:val="0"/>
          <w:numId w:val="1"/>
        </w:numPr>
      </w:pPr>
      <w:r>
        <w:t>Do you have some other comments?</w:t>
      </w:r>
    </w:p>
    <w:p w14:paraId="54F2D7B1" w14:textId="26991EFB" w:rsidR="00DD7F5F" w:rsidRDefault="00DD7F5F" w:rsidP="00DD7F5F">
      <w:pPr>
        <w:pStyle w:val="ListParagraph"/>
      </w:pPr>
    </w:p>
    <w:p w14:paraId="5B463888" w14:textId="786AD3CC" w:rsidR="004523B0" w:rsidRDefault="00384DBB" w:rsidP="00DD7F5F">
      <w:pPr>
        <w:pStyle w:val="ListParagraph"/>
      </w:pPr>
      <w:r>
        <w:rPr>
          <w:rFonts w:hint="eastAsia"/>
        </w:rPr>
        <w:t>N</w:t>
      </w:r>
      <w:r>
        <w:t>o.</w:t>
      </w:r>
    </w:p>
    <w:p w14:paraId="2FAA395E" w14:textId="77777777" w:rsidR="00EE227B" w:rsidRPr="00DD7F5F" w:rsidRDefault="00EE227B">
      <w:pPr>
        <w:rPr>
          <w:rFonts w:hint="eastAsia"/>
        </w:rPr>
      </w:pPr>
    </w:p>
    <w:sectPr w:rsidR="00EE227B" w:rsidRPr="00DD7F5F"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13540"/>
    <w:multiLevelType w:val="hybridMultilevel"/>
    <w:tmpl w:val="D02CC22A"/>
    <w:lvl w:ilvl="0" w:tplc="B32E85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3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5F"/>
    <w:rsid w:val="001A23ED"/>
    <w:rsid w:val="002055E0"/>
    <w:rsid w:val="00250A1C"/>
    <w:rsid w:val="00384DBB"/>
    <w:rsid w:val="004523B0"/>
    <w:rsid w:val="00483772"/>
    <w:rsid w:val="0069513F"/>
    <w:rsid w:val="0071051D"/>
    <w:rsid w:val="008A6F0D"/>
    <w:rsid w:val="00D065F0"/>
    <w:rsid w:val="00D3618C"/>
    <w:rsid w:val="00DD7F5F"/>
    <w:rsid w:val="00EE227B"/>
    <w:rsid w:val="00FF2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7B0A"/>
  <w15:chartTrackingRefBased/>
  <w15:docId w15:val="{141BA0EA-B6C3-D14C-A63D-BFB56E13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M14399</cp:lastModifiedBy>
  <cp:revision>3</cp:revision>
  <dcterms:created xsi:type="dcterms:W3CDTF">2023-04-14T19:27:00Z</dcterms:created>
  <dcterms:modified xsi:type="dcterms:W3CDTF">2023-04-15T08:47:00Z</dcterms:modified>
</cp:coreProperties>
</file>