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429F1" w14:textId="4D93CDA8" w:rsidR="0001621A" w:rsidRDefault="0001621A">
      <w:pPr>
        <w:rPr>
          <w:lang w:val="en-US"/>
        </w:rPr>
      </w:pPr>
      <w:r>
        <w:rPr>
          <w:lang w:val="en-US"/>
        </w:rPr>
        <w:t>1.</w:t>
      </w:r>
    </w:p>
    <w:p w14:paraId="0D9AFA8C" w14:textId="6E14A2BD" w:rsidR="0024127C" w:rsidRDefault="00615740">
      <w:pPr>
        <w:rPr>
          <w:lang w:val="en-US"/>
        </w:rPr>
      </w:pPr>
      <w:r>
        <w:rPr>
          <w:lang w:val="en-US"/>
        </w:rPr>
        <w:t>Aim:</w:t>
      </w:r>
    </w:p>
    <w:p w14:paraId="139AF391" w14:textId="01F800E0" w:rsidR="00615740" w:rsidRDefault="00615740">
      <w:r>
        <w:rPr>
          <w:lang w:val="en-US"/>
        </w:rPr>
        <w:tab/>
      </w:r>
      <w:r>
        <w:t xml:space="preserve">To implement the Storage as a Service we </w:t>
      </w:r>
      <w:r>
        <w:t>use java program</w:t>
      </w:r>
      <w:r>
        <w:t xml:space="preserve"> </w:t>
      </w:r>
      <w:r>
        <w:t>to access</w:t>
      </w:r>
      <w:r>
        <w:t xml:space="preserve"> Dropbox in which we can create folders and upload our files. </w:t>
      </w:r>
    </w:p>
    <w:p w14:paraId="2246381D" w14:textId="0832D679" w:rsidR="00C104C7" w:rsidRDefault="00C104C7">
      <w:r>
        <w:t>Procedure:</w:t>
      </w:r>
    </w:p>
    <w:p w14:paraId="215A9B27" w14:textId="162F6D17" w:rsidR="00C104C7" w:rsidRDefault="00C104C7" w:rsidP="00C104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account in drop</w:t>
      </w:r>
      <w:r w:rsidR="002B6871">
        <w:rPr>
          <w:lang w:val="en-US"/>
        </w:rPr>
        <w:t xml:space="preserve"> </w:t>
      </w:r>
      <w:r>
        <w:rPr>
          <w:lang w:val="en-US"/>
        </w:rPr>
        <w:t xml:space="preserve">box and open drop box </w:t>
      </w:r>
      <w:r w:rsidR="002B6871">
        <w:rPr>
          <w:lang w:val="en-US"/>
        </w:rPr>
        <w:t>developer console.</w:t>
      </w:r>
    </w:p>
    <w:p w14:paraId="5A1C993C" w14:textId="1027C8D1" w:rsidR="002B6871" w:rsidRDefault="002B6871" w:rsidP="00C104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Access Token and Application Secret from developer console.</w:t>
      </w:r>
    </w:p>
    <w:p w14:paraId="1E30525D" w14:textId="4461916C" w:rsidR="002B6871" w:rsidRDefault="002B6871" w:rsidP="00C104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Maven project from drop box documentation git</w:t>
      </w:r>
      <w:r w:rsidR="0001621A">
        <w:rPr>
          <w:lang w:val="en-US"/>
        </w:rPr>
        <w:t xml:space="preserve"> </w:t>
      </w:r>
      <w:r>
        <w:rPr>
          <w:lang w:val="en-US"/>
        </w:rPr>
        <w:t>hub page.</w:t>
      </w:r>
    </w:p>
    <w:p w14:paraId="4D0713A1" w14:textId="18BB01F0" w:rsidR="002B6871" w:rsidRDefault="002B6871" w:rsidP="00C104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 and install dependencies for the maven project.</w:t>
      </w:r>
    </w:p>
    <w:p w14:paraId="594607E3" w14:textId="52CBEB7F" w:rsidR="002B6871" w:rsidRDefault="002B6871" w:rsidP="00C104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r w:rsidR="00590017">
        <w:rPr>
          <w:lang w:val="en-US"/>
        </w:rPr>
        <w:t>the project via importing the maven project.</w:t>
      </w:r>
    </w:p>
    <w:p w14:paraId="74164B9D" w14:textId="4FD95423" w:rsidR="00590017" w:rsidRDefault="00C2141B" w:rsidP="00C104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Paste those credentials in the variable.</w:t>
      </w:r>
    </w:p>
    <w:p w14:paraId="5F7DA073" w14:textId="35917B1A" w:rsidR="00C2141B" w:rsidRDefault="00C2141B" w:rsidP="00C104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the file using file input reader and upload</w:t>
      </w:r>
      <w:r w:rsidR="00401055">
        <w:rPr>
          <w:lang w:val="en-US"/>
        </w:rPr>
        <w:t>.</w:t>
      </w:r>
    </w:p>
    <w:p w14:paraId="300101AE" w14:textId="3A458C02" w:rsidR="00C2141B" w:rsidRDefault="00C2141B" w:rsidP="00C104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File will be uploaded to drop box. That can be verified in drop box UI web page.</w:t>
      </w:r>
    </w:p>
    <w:p w14:paraId="19190ABC" w14:textId="59693AD3" w:rsidR="0001621A" w:rsidRDefault="0001621A" w:rsidP="0001621A">
      <w:pPr>
        <w:rPr>
          <w:lang w:val="en-US"/>
        </w:rPr>
      </w:pPr>
      <w:r>
        <w:rPr>
          <w:lang w:val="en-US"/>
        </w:rPr>
        <w:t>2.</w:t>
      </w:r>
    </w:p>
    <w:p w14:paraId="3502907D" w14:textId="2DD1819A" w:rsidR="0001621A" w:rsidRDefault="0001621A" w:rsidP="0001621A">
      <w:pPr>
        <w:rPr>
          <w:lang w:val="en-US"/>
        </w:rPr>
      </w:pPr>
      <w:r>
        <w:rPr>
          <w:lang w:val="en-US"/>
        </w:rPr>
        <w:t>Aim</w:t>
      </w:r>
      <w:r w:rsidR="008D4C0E">
        <w:rPr>
          <w:lang w:val="en-US"/>
        </w:rPr>
        <w:t>:</w:t>
      </w:r>
    </w:p>
    <w:p w14:paraId="5965C5FD" w14:textId="025B979B" w:rsidR="008D4C0E" w:rsidRDefault="008D4C0E" w:rsidP="0001621A">
      <w:pPr>
        <w:rPr>
          <w:lang w:val="en-US"/>
        </w:rPr>
      </w:pPr>
      <w:r>
        <w:rPr>
          <w:lang w:val="en-US"/>
        </w:rPr>
        <w:tab/>
        <w:t xml:space="preserve">To implement big data </w:t>
      </w:r>
      <w:r w:rsidR="00B30F8E">
        <w:rPr>
          <w:lang w:val="en-US"/>
        </w:rPr>
        <w:t>processing using Hadoop.</w:t>
      </w:r>
    </w:p>
    <w:p w14:paraId="0ED3B9BA" w14:textId="53ECBB7C" w:rsidR="00B30F8E" w:rsidRDefault="00B30F8E" w:rsidP="0001621A">
      <w:pPr>
        <w:rPr>
          <w:lang w:val="en-US"/>
        </w:rPr>
      </w:pPr>
      <w:r>
        <w:rPr>
          <w:lang w:val="en-US"/>
        </w:rPr>
        <w:t>Procedure:</w:t>
      </w:r>
    </w:p>
    <w:p w14:paraId="3BE176C3" w14:textId="28AB339B" w:rsidR="00B30F8E" w:rsidRDefault="000950E1" w:rsidP="00B30F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and install jdk with java 1.8</w:t>
      </w:r>
      <w:r w:rsidR="006E6B50">
        <w:rPr>
          <w:lang w:val="en-US"/>
        </w:rPr>
        <w:t>.</w:t>
      </w:r>
    </w:p>
    <w:p w14:paraId="03E69F80" w14:textId="4AE789EA" w:rsidR="000950E1" w:rsidRDefault="00715A9C" w:rsidP="00B30F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and extract Hadoop zip file downloaded from apache website</w:t>
      </w:r>
      <w:r w:rsidR="006E6B50">
        <w:rPr>
          <w:lang w:val="en-US"/>
        </w:rPr>
        <w:t>.</w:t>
      </w:r>
    </w:p>
    <w:p w14:paraId="3FFA14F3" w14:textId="692FC2E8" w:rsidR="0091651E" w:rsidRDefault="0091651E" w:rsidP="00B30F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java home and Hadoop home in environment variable.</w:t>
      </w:r>
    </w:p>
    <w:p w14:paraId="02A87766" w14:textId="0C03CA42" w:rsidR="00715A9C" w:rsidRDefault="0091651E" w:rsidP="00B30F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the data folder in  </w:t>
      </w:r>
      <w:r w:rsidR="000162BE">
        <w:rPr>
          <w:lang w:val="en-US"/>
        </w:rPr>
        <w:t>Hadoop folder.</w:t>
      </w:r>
    </w:p>
    <w:p w14:paraId="0872FC9A" w14:textId="04CADAB0" w:rsidR="005F32C6" w:rsidRDefault="005F32C6" w:rsidP="00B30F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Format the name</w:t>
      </w:r>
      <w:r w:rsidR="00CA73B1">
        <w:rPr>
          <w:lang w:val="en-US"/>
        </w:rPr>
        <w:t xml:space="preserve"> </w:t>
      </w:r>
      <w:r>
        <w:rPr>
          <w:lang w:val="en-US"/>
        </w:rPr>
        <w:t>node with custom name</w:t>
      </w:r>
      <w:r w:rsidR="00F1117C">
        <w:rPr>
          <w:lang w:val="en-US"/>
        </w:rPr>
        <w:t>.</w:t>
      </w:r>
    </w:p>
    <w:p w14:paraId="5E8CA9BE" w14:textId="7E4EDDF8" w:rsidR="005F32C6" w:rsidRDefault="006E6B50" w:rsidP="00B30F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yarn to start Hadoop master node.</w:t>
      </w:r>
    </w:p>
    <w:p w14:paraId="32A67AB7" w14:textId="5DC78B60" w:rsidR="008E35B4" w:rsidRDefault="008E35B4" w:rsidP="00B30F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server start in local host 8088 in cluster node.</w:t>
      </w:r>
    </w:p>
    <w:p w14:paraId="4B3AC9CD" w14:textId="4677F5C2" w:rsidR="00DA4800" w:rsidRPr="00B30F8E" w:rsidRDefault="00DA4800" w:rsidP="00B30F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Create HDFS file system in master node.</w:t>
      </w:r>
    </w:p>
    <w:sectPr w:rsidR="00DA4800" w:rsidRPr="00B30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E14BC"/>
    <w:multiLevelType w:val="hybridMultilevel"/>
    <w:tmpl w:val="4A283350"/>
    <w:lvl w:ilvl="0" w:tplc="B198B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F57439"/>
    <w:multiLevelType w:val="hybridMultilevel"/>
    <w:tmpl w:val="026AD6F2"/>
    <w:lvl w:ilvl="0" w:tplc="6526C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40"/>
    <w:rsid w:val="0001621A"/>
    <w:rsid w:val="000162BE"/>
    <w:rsid w:val="000950E1"/>
    <w:rsid w:val="0024127C"/>
    <w:rsid w:val="002B6871"/>
    <w:rsid w:val="00401055"/>
    <w:rsid w:val="00590017"/>
    <w:rsid w:val="005F32C6"/>
    <w:rsid w:val="00615740"/>
    <w:rsid w:val="006E6B50"/>
    <w:rsid w:val="00715A9C"/>
    <w:rsid w:val="008D4C0E"/>
    <w:rsid w:val="008E35B4"/>
    <w:rsid w:val="0091651E"/>
    <w:rsid w:val="00B30F8E"/>
    <w:rsid w:val="00C104C7"/>
    <w:rsid w:val="00C2141B"/>
    <w:rsid w:val="00CA73B1"/>
    <w:rsid w:val="00DA4800"/>
    <w:rsid w:val="00F1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57E7D"/>
  <w15:chartTrackingRefBased/>
  <w15:docId w15:val="{2FEE3792-2BF9-4730-A424-19F737C3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Yajith Vishwa</dc:creator>
  <cp:keywords/>
  <dc:description/>
  <cp:lastModifiedBy>Yajith Vishwa</cp:lastModifiedBy>
  <cp:revision>19</cp:revision>
  <dcterms:created xsi:type="dcterms:W3CDTF">2021-05-10T04:09:00Z</dcterms:created>
  <dcterms:modified xsi:type="dcterms:W3CDTF">2021-05-10T04:28:00Z</dcterms:modified>
</cp:coreProperties>
</file>