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23B6" w14:textId="4E083834" w:rsidR="001E65C2" w:rsidRDefault="001E65C2">
      <w:r>
        <w:rPr>
          <w:noProof/>
        </w:rPr>
        <w:drawing>
          <wp:inline distT="0" distB="0" distL="0" distR="0" wp14:anchorId="2C60F636" wp14:editId="1D68AF4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4126" w14:textId="1065B67C" w:rsidR="001E65C2" w:rsidRDefault="001E65C2">
      <w:r>
        <w:rPr>
          <w:noProof/>
        </w:rPr>
        <w:drawing>
          <wp:inline distT="0" distB="0" distL="0" distR="0" wp14:anchorId="5D01909A" wp14:editId="3F28458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712A" w14:textId="45EFE58C" w:rsidR="00380029" w:rsidRDefault="00380029">
      <w:r>
        <w:rPr>
          <w:noProof/>
        </w:rPr>
        <w:lastRenderedPageBreak/>
        <w:drawing>
          <wp:inline distT="0" distB="0" distL="0" distR="0" wp14:anchorId="6232C88A" wp14:editId="6AB8931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FEE" w14:textId="77777777" w:rsidR="00380029" w:rsidRDefault="00380029"/>
    <w:p w14:paraId="2808B0DA" w14:textId="4B1F46A0" w:rsidR="00F75661" w:rsidRDefault="001E65C2">
      <w:r>
        <w:rPr>
          <w:noProof/>
        </w:rPr>
        <w:drawing>
          <wp:inline distT="0" distB="0" distL="0" distR="0" wp14:anchorId="3580DD78" wp14:editId="112320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3501" w14:textId="64B1DF14" w:rsidR="000E66B7" w:rsidRDefault="000E66B7">
      <w:r>
        <w:rPr>
          <w:noProof/>
        </w:rPr>
        <w:lastRenderedPageBreak/>
        <w:drawing>
          <wp:inline distT="0" distB="0" distL="0" distR="0" wp14:anchorId="05AEA485" wp14:editId="19735FC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F744" w14:textId="77777777" w:rsidR="00380029" w:rsidRDefault="00380029"/>
    <w:sectPr w:rsidR="0038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D7"/>
    <w:rsid w:val="000E66B7"/>
    <w:rsid w:val="001E65C2"/>
    <w:rsid w:val="00380029"/>
    <w:rsid w:val="007464D7"/>
    <w:rsid w:val="00F7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4EB3"/>
  <w15:chartTrackingRefBased/>
  <w15:docId w15:val="{1B144891-9A40-479C-BA46-9CF74F3E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Yajith Vishwa</dc:creator>
  <cp:keywords/>
  <dc:description/>
  <cp:lastModifiedBy>Yajith Vishwa</cp:lastModifiedBy>
  <cp:revision>4</cp:revision>
  <dcterms:created xsi:type="dcterms:W3CDTF">2021-04-12T13:57:00Z</dcterms:created>
  <dcterms:modified xsi:type="dcterms:W3CDTF">2021-04-12T13:59:00Z</dcterms:modified>
</cp:coreProperties>
</file>