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5"/>
        <w:gridCol w:w="8521"/>
      </w:tblGrid>
      <w:tr w:rsidR="00337C66" w:rsidRPr="00B763E4" w14:paraId="17ECE2D2" w14:textId="77777777" w:rsidTr="006F4725">
        <w:tc>
          <w:tcPr>
            <w:tcW w:w="761" w:type="pct"/>
          </w:tcPr>
          <w:p w14:paraId="01568536" w14:textId="77777777" w:rsidR="00337C66" w:rsidRPr="00B763E4" w:rsidRDefault="00AD4DD5" w:rsidP="00337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763E4">
              <w:rPr>
                <w:rFonts w:asciiTheme="majorHAnsi" w:hAnsiTheme="majorHAnsi"/>
                <w:b/>
                <w:sz w:val="24"/>
                <w:szCs w:val="24"/>
              </w:rPr>
              <w:t>Ex.No.5</w:t>
            </w:r>
          </w:p>
          <w:p w14:paraId="6F411DD0" w14:textId="4B29B9D1" w:rsidR="00337C66" w:rsidRPr="00B763E4" w:rsidRDefault="00A846EE" w:rsidP="00337C6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22</w:t>
            </w:r>
            <w:r w:rsidR="00AD4DD5" w:rsidRPr="00B763E4">
              <w:rPr>
                <w:rFonts w:asciiTheme="majorHAnsi" w:hAnsiTheme="majorHAnsi"/>
                <w:b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APR</w:t>
            </w:r>
            <w:bookmarkStart w:id="0" w:name="_GoBack"/>
            <w:bookmarkEnd w:id="0"/>
            <w:r w:rsidR="00337C66" w:rsidRPr="00B763E4">
              <w:rPr>
                <w:rFonts w:asciiTheme="majorHAnsi" w:hAnsiTheme="majorHAnsi"/>
                <w:b/>
                <w:sz w:val="24"/>
                <w:szCs w:val="24"/>
              </w:rPr>
              <w:t>/2019</w:t>
            </w:r>
          </w:p>
        </w:tc>
        <w:tc>
          <w:tcPr>
            <w:tcW w:w="4239" w:type="pct"/>
            <w:vAlign w:val="center"/>
          </w:tcPr>
          <w:p w14:paraId="3021B36B" w14:textId="77777777" w:rsidR="00337C66" w:rsidRPr="00B763E4" w:rsidRDefault="005828D2" w:rsidP="006F472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gramStart"/>
            <w:r w:rsidRPr="00B763E4">
              <w:rPr>
                <w:rFonts w:asciiTheme="majorHAnsi" w:hAnsiTheme="majorHAnsi"/>
                <w:b/>
                <w:sz w:val="24"/>
                <w:szCs w:val="24"/>
              </w:rPr>
              <w:t xml:space="preserve">FUNCTION </w:t>
            </w:r>
            <w:r w:rsidR="00AD7CE0" w:rsidRPr="00B763E4">
              <w:rPr>
                <w:rFonts w:asciiTheme="majorHAnsi" w:hAnsiTheme="majorHAnsi"/>
                <w:b/>
                <w:sz w:val="24"/>
                <w:szCs w:val="24"/>
              </w:rPr>
              <w:t xml:space="preserve"> PROGRAMS</w:t>
            </w:r>
            <w:proofErr w:type="gramEnd"/>
          </w:p>
        </w:tc>
      </w:tr>
    </w:tbl>
    <w:p w14:paraId="75C648AF" w14:textId="77777777" w:rsidR="00337C66" w:rsidRPr="00B763E4" w:rsidRDefault="00337C66" w:rsidP="00337C66">
      <w:pPr>
        <w:rPr>
          <w:rFonts w:asciiTheme="majorHAnsi" w:hAnsiTheme="majorHAnsi"/>
          <w:b/>
          <w:sz w:val="24"/>
          <w:szCs w:val="24"/>
        </w:rPr>
      </w:pPr>
    </w:p>
    <w:p w14:paraId="52DF5CD5" w14:textId="77777777" w:rsidR="00337C66" w:rsidRPr="00B763E4" w:rsidRDefault="00337C66" w:rsidP="00D76905">
      <w:pPr>
        <w:spacing w:after="0" w:line="360" w:lineRule="auto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 xml:space="preserve">Aim: </w:t>
      </w:r>
    </w:p>
    <w:p w14:paraId="5DF92993" w14:textId="77777777" w:rsidR="00337C66" w:rsidRPr="00B763E4" w:rsidRDefault="00337C66" w:rsidP="00D76905">
      <w:p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 xml:space="preserve">To write programs in Python to </w:t>
      </w:r>
    </w:p>
    <w:p w14:paraId="3ABCD035" w14:textId="77777777" w:rsidR="00337C66" w:rsidRPr="00B763E4" w:rsidRDefault="005828D2" w:rsidP="005828D2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print Union of two lists</w:t>
      </w:r>
    </w:p>
    <w:p w14:paraId="788C58FE" w14:textId="77777777" w:rsidR="00AC1C93" w:rsidRPr="00B763E4" w:rsidRDefault="005828D2" w:rsidP="005828D2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check whether the number is positive or negative</w:t>
      </w:r>
    </w:p>
    <w:p w14:paraId="3B3EFD03" w14:textId="77777777" w:rsidR="005828D2" w:rsidRPr="00B763E4" w:rsidRDefault="005828D2" w:rsidP="005828D2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find the sum of</w:t>
      </w:r>
      <w:r w:rsidR="00D93F56" w:rsidRPr="00B763E4">
        <w:rPr>
          <w:rFonts w:asciiTheme="majorHAnsi" w:hAnsiTheme="majorHAnsi"/>
        </w:rPr>
        <w:t xml:space="preserve"> 'n' numbers (</w:t>
      </w:r>
      <w:proofErr w:type="spellStart"/>
      <w:r w:rsidR="00D93F56" w:rsidRPr="00B763E4">
        <w:rPr>
          <w:rFonts w:asciiTheme="majorHAnsi" w:hAnsiTheme="majorHAnsi"/>
        </w:rPr>
        <w:t>eg.</w:t>
      </w:r>
      <w:proofErr w:type="spellEnd"/>
      <w:r w:rsidR="00D93F56" w:rsidRPr="00B763E4">
        <w:rPr>
          <w:rFonts w:asciiTheme="majorHAnsi" w:hAnsiTheme="majorHAnsi"/>
        </w:rPr>
        <w:t xml:space="preserve"> 1+2+3+ </w:t>
      </w:r>
      <w:proofErr w:type="gramStart"/>
      <w:r w:rsidR="00D93F56" w:rsidRPr="00B763E4">
        <w:rPr>
          <w:rFonts w:asciiTheme="majorHAnsi" w:hAnsiTheme="majorHAnsi"/>
        </w:rPr>
        <w:t>....+</w:t>
      </w:r>
      <w:proofErr w:type="gramEnd"/>
      <w:r w:rsidR="00D93F56" w:rsidRPr="00B763E4">
        <w:rPr>
          <w:rFonts w:asciiTheme="majorHAnsi" w:hAnsiTheme="majorHAnsi"/>
        </w:rPr>
        <w:t>n)</w:t>
      </w:r>
    </w:p>
    <w:p w14:paraId="628CEBC8" w14:textId="1D7040F1" w:rsidR="00C86D8E" w:rsidRPr="00B763E4" w:rsidRDefault="00C86D8E" w:rsidP="00C86D8E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count th</w:t>
      </w:r>
      <w:r w:rsidR="00D93F56" w:rsidRPr="00B763E4">
        <w:rPr>
          <w:rFonts w:asciiTheme="majorHAnsi" w:hAnsiTheme="majorHAnsi"/>
        </w:rPr>
        <w:t xml:space="preserve">e number of vowels, </w:t>
      </w:r>
      <w:proofErr w:type="gramStart"/>
      <w:r w:rsidR="00D93F56" w:rsidRPr="00B763E4">
        <w:rPr>
          <w:rFonts w:asciiTheme="majorHAnsi" w:hAnsiTheme="majorHAnsi"/>
        </w:rPr>
        <w:t xml:space="preserve">consonants </w:t>
      </w:r>
      <w:r w:rsidRPr="00B763E4">
        <w:rPr>
          <w:rFonts w:asciiTheme="majorHAnsi" w:hAnsiTheme="majorHAnsi"/>
        </w:rPr>
        <w:t xml:space="preserve"> present</w:t>
      </w:r>
      <w:proofErr w:type="gramEnd"/>
      <w:r w:rsidRPr="00B763E4">
        <w:rPr>
          <w:rFonts w:asciiTheme="majorHAnsi" w:hAnsiTheme="majorHAnsi"/>
        </w:rPr>
        <w:t xml:space="preserve"> in the given string</w:t>
      </w:r>
    </w:p>
    <w:p w14:paraId="533E4ABF" w14:textId="77777777" w:rsidR="00C86D8E" w:rsidRPr="00B763E4" w:rsidRDefault="00C86D8E" w:rsidP="00C86D8E">
      <w:pPr>
        <w:spacing w:after="0" w:line="360" w:lineRule="auto"/>
        <w:rPr>
          <w:rFonts w:asciiTheme="majorHAnsi" w:hAnsiTheme="majorHAnsi"/>
          <w:b/>
        </w:rPr>
      </w:pPr>
    </w:p>
    <w:p w14:paraId="17C65B3B" w14:textId="77777777" w:rsidR="00C86D8E" w:rsidRPr="00B763E4" w:rsidRDefault="00881961" w:rsidP="00C86D8E">
      <w:pPr>
        <w:spacing w:after="0" w:line="360" w:lineRule="auto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5</w:t>
      </w:r>
      <w:r w:rsidR="00D76905" w:rsidRPr="00B763E4">
        <w:rPr>
          <w:rFonts w:asciiTheme="majorHAnsi" w:hAnsiTheme="majorHAnsi"/>
          <w:b/>
        </w:rPr>
        <w:t xml:space="preserve">a. </w:t>
      </w:r>
      <w:r w:rsidR="00C86D8E" w:rsidRPr="00B763E4">
        <w:rPr>
          <w:rFonts w:asciiTheme="majorHAnsi" w:hAnsiTheme="majorHAnsi"/>
          <w:b/>
        </w:rPr>
        <w:t>To print union of two list</w:t>
      </w:r>
    </w:p>
    <w:p w14:paraId="2FA691BE" w14:textId="77777777" w:rsidR="00C86D8E" w:rsidRPr="00B763E4" w:rsidRDefault="00C86D8E" w:rsidP="00D76905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2431FF6A" w14:textId="77777777" w:rsidR="00337C66" w:rsidRPr="00B763E4" w:rsidRDefault="00337C66" w:rsidP="00D76905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Algorithm:</w:t>
      </w:r>
    </w:p>
    <w:p w14:paraId="2D2053BC" w14:textId="77777777" w:rsidR="00337C66" w:rsidRPr="00B763E4" w:rsidRDefault="003979DF" w:rsidP="00D769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Start</w:t>
      </w:r>
    </w:p>
    <w:p w14:paraId="4C391F0D" w14:textId="77777777" w:rsidR="003979DF" w:rsidRPr="00B763E4" w:rsidRDefault="003979DF" w:rsidP="00D769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Read the list l</w:t>
      </w:r>
      <w:proofErr w:type="gramStart"/>
      <w:r w:rsidRPr="00B763E4">
        <w:rPr>
          <w:rFonts w:asciiTheme="majorHAnsi" w:hAnsiTheme="majorHAnsi"/>
        </w:rPr>
        <w:t>1,l</w:t>
      </w:r>
      <w:proofErr w:type="gramEnd"/>
      <w:r w:rsidRPr="00B763E4">
        <w:rPr>
          <w:rFonts w:asciiTheme="majorHAnsi" w:hAnsiTheme="majorHAnsi"/>
        </w:rPr>
        <w:t>2</w:t>
      </w:r>
    </w:p>
    <w:p w14:paraId="466901B3" w14:textId="77777777" w:rsidR="003979DF" w:rsidRPr="00B763E4" w:rsidRDefault="003979DF" w:rsidP="00D769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Call function</w:t>
      </w:r>
    </w:p>
    <w:p w14:paraId="457310E9" w14:textId="77777777" w:rsidR="00337C66" w:rsidRPr="00B763E4" w:rsidRDefault="003979DF" w:rsidP="003979DF">
      <w:pPr>
        <w:spacing w:after="0" w:line="360" w:lineRule="auto"/>
        <w:ind w:left="1440" w:firstLine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Union=union(l</w:t>
      </w:r>
      <w:proofErr w:type="gramStart"/>
      <w:r w:rsidRPr="00B763E4">
        <w:rPr>
          <w:rFonts w:asciiTheme="majorHAnsi" w:hAnsiTheme="majorHAnsi"/>
        </w:rPr>
        <w:t>1,l</w:t>
      </w:r>
      <w:proofErr w:type="gramEnd"/>
      <w:r w:rsidRPr="00B763E4">
        <w:rPr>
          <w:rFonts w:asciiTheme="majorHAnsi" w:hAnsiTheme="majorHAnsi"/>
        </w:rPr>
        <w:t>2)</w:t>
      </w:r>
    </w:p>
    <w:p w14:paraId="6A5C8F29" w14:textId="77777777" w:rsidR="00337C66" w:rsidRPr="00B763E4" w:rsidRDefault="003979DF" w:rsidP="00D769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Print the returned union value</w:t>
      </w:r>
    </w:p>
    <w:p w14:paraId="7BED13E6" w14:textId="77777777" w:rsidR="003979DF" w:rsidRPr="00B763E4" w:rsidRDefault="003979DF" w:rsidP="00D7690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Stop</w:t>
      </w:r>
    </w:p>
    <w:p w14:paraId="51214FFF" w14:textId="77777777" w:rsidR="006F4725" w:rsidRPr="00B763E4" w:rsidRDefault="006F4725" w:rsidP="006F4725">
      <w:pPr>
        <w:pStyle w:val="ListParagraph"/>
        <w:spacing w:after="0" w:line="360" w:lineRule="auto"/>
        <w:jc w:val="both"/>
        <w:rPr>
          <w:rFonts w:asciiTheme="majorHAnsi" w:hAnsiTheme="majorHAnsi"/>
        </w:rPr>
      </w:pPr>
    </w:p>
    <w:p w14:paraId="0606C3C8" w14:textId="77777777" w:rsidR="00CD0B11" w:rsidRPr="00B763E4" w:rsidRDefault="00CD0B11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Union(l</w:t>
      </w:r>
      <w:proofErr w:type="gramStart"/>
      <w:r w:rsidRPr="00B763E4">
        <w:rPr>
          <w:rFonts w:asciiTheme="majorHAnsi" w:hAnsiTheme="majorHAnsi"/>
          <w:b/>
        </w:rPr>
        <w:t>1,l</w:t>
      </w:r>
      <w:proofErr w:type="gramEnd"/>
      <w:r w:rsidRPr="00B763E4">
        <w:rPr>
          <w:rFonts w:asciiTheme="majorHAnsi" w:hAnsiTheme="majorHAnsi"/>
          <w:b/>
        </w:rPr>
        <w:t>2)</w:t>
      </w:r>
    </w:p>
    <w:p w14:paraId="6CE2D37B" w14:textId="4D81C609" w:rsidR="005A13C6" w:rsidRDefault="00CD0B11" w:rsidP="00D7690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set(l1+l2)</w:t>
      </w:r>
    </w:p>
    <w:p w14:paraId="0697265B" w14:textId="38474909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21C9B8A3" w14:textId="52BCFAF0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36F3AC18" w14:textId="3D1DE591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3EFCC524" w14:textId="0223CB47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323A0410" w14:textId="76BAA62A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71858D9E" w14:textId="2B96EA0D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579DADBE" w14:textId="571F34A1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6332DFD3" w14:textId="31C18B9A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691566A3" w14:textId="750F774B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6D6070A7" w14:textId="27CEB2FA" w:rsid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3FB4E17C" w14:textId="77777777" w:rsidR="00B763E4" w:rsidRPr="00B763E4" w:rsidRDefault="00B763E4" w:rsidP="00B763E4">
      <w:pPr>
        <w:spacing w:after="0" w:line="360" w:lineRule="auto"/>
        <w:jc w:val="both"/>
        <w:rPr>
          <w:rFonts w:asciiTheme="majorHAnsi" w:hAnsiTheme="majorHAnsi"/>
        </w:rPr>
      </w:pPr>
    </w:p>
    <w:p w14:paraId="54D7FFA2" w14:textId="77777777" w:rsidR="005A13C6" w:rsidRPr="00B763E4" w:rsidRDefault="005A13C6" w:rsidP="00D76905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069BC8BF" w14:textId="193B2286" w:rsidR="00C86D8E" w:rsidRPr="00B763E4" w:rsidRDefault="00337C66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lastRenderedPageBreak/>
        <w:t>Flow Chart:</w:t>
      </w:r>
    </w:p>
    <w:p w14:paraId="15F6D3C3" w14:textId="0CA8254E" w:rsidR="008A2945" w:rsidRP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pict w14:anchorId="19DBC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55.2pt">
            <v:imagedata r:id="rId9" o:title="1"/>
          </v:shape>
        </w:pict>
      </w:r>
    </w:p>
    <w:p w14:paraId="392696EA" w14:textId="77777777" w:rsidR="00337C66" w:rsidRPr="00B763E4" w:rsidRDefault="00337C66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Coding:</w:t>
      </w:r>
    </w:p>
    <w:p w14:paraId="187855E5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def union(l</w:t>
      </w:r>
      <w:proofErr w:type="gramStart"/>
      <w:r w:rsidRPr="00B763E4">
        <w:rPr>
          <w:rFonts w:asciiTheme="majorHAnsi" w:hAnsiTheme="majorHAnsi"/>
        </w:rPr>
        <w:t>1,l</w:t>
      </w:r>
      <w:proofErr w:type="gramEnd"/>
      <w:r w:rsidRPr="00B763E4">
        <w:rPr>
          <w:rFonts w:asciiTheme="majorHAnsi" w:hAnsiTheme="majorHAnsi"/>
        </w:rPr>
        <w:t>2):</w:t>
      </w:r>
    </w:p>
    <w:p w14:paraId="5B83DF39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ab/>
        <w:t>return set(l1+l2)</w:t>
      </w:r>
    </w:p>
    <w:p w14:paraId="6D176DE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l1= [5,10,15,20,25,30]</w:t>
      </w:r>
    </w:p>
    <w:p w14:paraId="36E08C8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l2= [10,20,30]</w:t>
      </w:r>
    </w:p>
    <w:p w14:paraId="5F7C5E93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union= union(l</w:t>
      </w:r>
      <w:proofErr w:type="gramStart"/>
      <w:r w:rsidRPr="00B763E4">
        <w:rPr>
          <w:rFonts w:asciiTheme="majorHAnsi" w:hAnsiTheme="majorHAnsi"/>
        </w:rPr>
        <w:t>1,l</w:t>
      </w:r>
      <w:proofErr w:type="gramEnd"/>
      <w:r w:rsidRPr="00B763E4">
        <w:rPr>
          <w:rFonts w:asciiTheme="majorHAnsi" w:hAnsiTheme="majorHAnsi"/>
        </w:rPr>
        <w:t>2)</w:t>
      </w:r>
    </w:p>
    <w:p w14:paraId="41452271" w14:textId="77777777" w:rsidR="00C86D8E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print(union)</w:t>
      </w:r>
    </w:p>
    <w:p w14:paraId="6E49BA81" w14:textId="1D84E27F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0DF1F0E4" w14:textId="77777777" w:rsidR="00B763E4" w:rsidRP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6C6A8D42" w14:textId="77777777" w:rsidR="003A1DC6" w:rsidRPr="00B763E4" w:rsidRDefault="00337C66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Screen Shots:</w:t>
      </w:r>
    </w:p>
    <w:p w14:paraId="4E0FEE1B" w14:textId="77777777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B881C96" w14:textId="77777777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140ACCC" w14:textId="775D3626" w:rsidR="00C86D8E" w:rsidRPr="00B763E4" w:rsidRDefault="000E0082" w:rsidP="00D76905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  <w:noProof/>
        </w:rPr>
        <w:drawing>
          <wp:inline distT="0" distB="0" distL="0" distR="0" wp14:anchorId="1FE7040D" wp14:editId="316B2AFF">
            <wp:extent cx="2603834" cy="403860"/>
            <wp:effectExtent l="0" t="0" r="0" b="0"/>
            <wp:docPr id="2" name="Picture 2" descr="C:\Users\yogith\Desktop\college\python\Ex5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ith\Desktop\college\python\Ex5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70154" r="61265" b="4642"/>
                    <a:stretch/>
                  </pic:blipFill>
                  <pic:spPr bwMode="auto">
                    <a:xfrm>
                      <a:off x="0" y="0"/>
                      <a:ext cx="2620033" cy="4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1E46E" w14:textId="77777777" w:rsidR="008A2945" w:rsidRPr="00B763E4" w:rsidRDefault="00881961" w:rsidP="008A2945">
      <w:pPr>
        <w:spacing w:after="0" w:line="360" w:lineRule="auto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lastRenderedPageBreak/>
        <w:t>5b</w:t>
      </w:r>
      <w:r w:rsidR="008A2945" w:rsidRPr="00B763E4">
        <w:rPr>
          <w:rFonts w:asciiTheme="majorHAnsi" w:hAnsiTheme="majorHAnsi"/>
          <w:b/>
        </w:rPr>
        <w:t>. To check whether the number is positive or negative</w:t>
      </w:r>
    </w:p>
    <w:p w14:paraId="2A150D07" w14:textId="77777777" w:rsidR="008A2945" w:rsidRPr="00B763E4" w:rsidRDefault="008A2945" w:rsidP="008A2945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04A1A0CF" w14:textId="77777777" w:rsidR="008A2945" w:rsidRPr="00B763E4" w:rsidRDefault="008A2945" w:rsidP="008A2945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Algorithm:</w:t>
      </w:r>
    </w:p>
    <w:p w14:paraId="47A2E1D1" w14:textId="77777777" w:rsidR="008A2945" w:rsidRPr="00B763E4" w:rsidRDefault="008A2945" w:rsidP="008A29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Start</w:t>
      </w:r>
    </w:p>
    <w:p w14:paraId="4EBDE6BE" w14:textId="77777777" w:rsidR="008A2945" w:rsidRPr="00B763E4" w:rsidRDefault="008A2945" w:rsidP="008A29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Read the input(n)</w:t>
      </w:r>
    </w:p>
    <w:p w14:paraId="6649DC5D" w14:textId="77777777" w:rsidR="008A2945" w:rsidRPr="00B763E4" w:rsidRDefault="008A2945" w:rsidP="008A29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Call function</w:t>
      </w:r>
    </w:p>
    <w:p w14:paraId="3A97D7B8" w14:textId="77777777" w:rsidR="008A2945" w:rsidRPr="00B763E4" w:rsidRDefault="008A2945" w:rsidP="008A2945">
      <w:pPr>
        <w:spacing w:after="0" w:line="360" w:lineRule="auto"/>
        <w:ind w:left="1440" w:firstLine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Answer=</w:t>
      </w:r>
      <w:proofErr w:type="spellStart"/>
      <w:r w:rsidRPr="00B763E4">
        <w:rPr>
          <w:rFonts w:asciiTheme="majorHAnsi" w:hAnsiTheme="majorHAnsi"/>
        </w:rPr>
        <w:t>pos_neg</w:t>
      </w:r>
      <w:proofErr w:type="spellEnd"/>
      <w:r w:rsidRPr="00B763E4">
        <w:rPr>
          <w:rFonts w:asciiTheme="majorHAnsi" w:hAnsiTheme="majorHAnsi"/>
        </w:rPr>
        <w:t>(n)</w:t>
      </w:r>
    </w:p>
    <w:p w14:paraId="6E3B71F3" w14:textId="77777777" w:rsidR="008A2945" w:rsidRPr="00B763E4" w:rsidRDefault="008A2945" w:rsidP="008A29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Print the returned answer</w:t>
      </w:r>
    </w:p>
    <w:p w14:paraId="798F7BBF" w14:textId="77777777" w:rsidR="008A2945" w:rsidRPr="00B763E4" w:rsidRDefault="008A2945" w:rsidP="008A294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Stop</w:t>
      </w:r>
    </w:p>
    <w:p w14:paraId="108B53FD" w14:textId="77777777" w:rsidR="00CD0B11" w:rsidRPr="00B763E4" w:rsidRDefault="00CD0B11" w:rsidP="00CD0B11">
      <w:pPr>
        <w:spacing w:after="0" w:line="360" w:lineRule="auto"/>
        <w:jc w:val="both"/>
        <w:rPr>
          <w:rFonts w:asciiTheme="majorHAnsi" w:hAnsiTheme="majorHAnsi"/>
          <w:b/>
        </w:rPr>
      </w:pPr>
      <w:proofErr w:type="spellStart"/>
      <w:r w:rsidRPr="00B763E4">
        <w:rPr>
          <w:rFonts w:asciiTheme="majorHAnsi" w:hAnsiTheme="majorHAnsi"/>
          <w:b/>
        </w:rPr>
        <w:t>Pos_neg</w:t>
      </w:r>
      <w:proofErr w:type="spellEnd"/>
      <w:r w:rsidRPr="00B763E4">
        <w:rPr>
          <w:rFonts w:asciiTheme="majorHAnsi" w:hAnsiTheme="majorHAnsi"/>
          <w:b/>
        </w:rPr>
        <w:t>(n)</w:t>
      </w:r>
    </w:p>
    <w:p w14:paraId="4C21BF4A" w14:textId="77777777" w:rsidR="003A1DC6" w:rsidRPr="00B763E4" w:rsidRDefault="00881961" w:rsidP="003A1D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if</w:t>
      </w:r>
      <w:r w:rsidR="003A1DC6" w:rsidRPr="00B763E4">
        <w:rPr>
          <w:rFonts w:asciiTheme="majorHAnsi" w:hAnsiTheme="majorHAnsi"/>
        </w:rPr>
        <w:t xml:space="preserve"> n is greater than zero</w:t>
      </w:r>
    </w:p>
    <w:p w14:paraId="45B4646E" w14:textId="77777777" w:rsidR="003A1DC6" w:rsidRPr="00B763E4" w:rsidRDefault="003A1DC6" w:rsidP="003A1DC6">
      <w:pPr>
        <w:pStyle w:val="ListParagraph"/>
        <w:spacing w:after="0" w:line="360" w:lineRule="auto"/>
        <w:ind w:left="216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"The number is positive"</w:t>
      </w:r>
    </w:p>
    <w:p w14:paraId="347DB50A" w14:textId="77777777" w:rsidR="003A1DC6" w:rsidRPr="00B763E4" w:rsidRDefault="00881961" w:rsidP="003A1D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elseif</w:t>
      </w:r>
      <w:r w:rsidR="003A1DC6" w:rsidRPr="00B763E4">
        <w:rPr>
          <w:rFonts w:asciiTheme="majorHAnsi" w:hAnsiTheme="majorHAnsi"/>
        </w:rPr>
        <w:t xml:space="preserve"> n is lesser than zero</w:t>
      </w:r>
    </w:p>
    <w:p w14:paraId="55971BBF" w14:textId="77777777" w:rsidR="003A1DC6" w:rsidRPr="00B763E4" w:rsidRDefault="003A1DC6" w:rsidP="003A1DC6">
      <w:pPr>
        <w:pStyle w:val="ListParagraph"/>
        <w:ind w:left="2160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"The number is negative"</w:t>
      </w:r>
    </w:p>
    <w:p w14:paraId="2110436F" w14:textId="77777777" w:rsidR="003A1DC6" w:rsidRPr="00B763E4" w:rsidRDefault="00881961" w:rsidP="003A1D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else</w:t>
      </w:r>
      <w:r w:rsidR="003A1DC6" w:rsidRPr="00B763E4">
        <w:rPr>
          <w:rFonts w:asciiTheme="majorHAnsi" w:hAnsiTheme="majorHAnsi"/>
        </w:rPr>
        <w:t xml:space="preserve"> n is equal to zero</w:t>
      </w:r>
    </w:p>
    <w:p w14:paraId="07F7B306" w14:textId="77777777" w:rsidR="003A1DC6" w:rsidRPr="00B763E4" w:rsidRDefault="003A1DC6" w:rsidP="003A1DC6">
      <w:pPr>
        <w:pStyle w:val="ListParagraph"/>
        <w:spacing w:after="0" w:line="360" w:lineRule="auto"/>
        <w:ind w:left="216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"The number is neutral"</w:t>
      </w:r>
    </w:p>
    <w:p w14:paraId="449B9B69" w14:textId="77777777" w:rsidR="003A1DC6" w:rsidRPr="00B763E4" w:rsidRDefault="003A1DC6" w:rsidP="003A1DC6">
      <w:pPr>
        <w:pStyle w:val="ListParagraph"/>
        <w:spacing w:after="0" w:line="360" w:lineRule="auto"/>
        <w:ind w:left="2160"/>
        <w:jc w:val="both"/>
        <w:rPr>
          <w:rFonts w:asciiTheme="majorHAnsi" w:hAnsiTheme="majorHAnsi"/>
        </w:rPr>
      </w:pPr>
    </w:p>
    <w:p w14:paraId="20A5E7C2" w14:textId="77777777" w:rsidR="009D603F" w:rsidRPr="00B763E4" w:rsidRDefault="009D603F" w:rsidP="008A2945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17B8C470" w14:textId="77777777" w:rsidR="009D603F" w:rsidRPr="00B763E4" w:rsidRDefault="009D603F" w:rsidP="008A2945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0129ADD8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6FEEA92" w14:textId="77777777" w:rsidR="008E7302" w:rsidRPr="00B763E4" w:rsidRDefault="008E7302" w:rsidP="008E7302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Flow Chart:</w:t>
      </w:r>
    </w:p>
    <w:p w14:paraId="6C79B83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49DA8E5" w14:textId="0DFBA1F9" w:rsidR="00C86D8E" w:rsidRP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527540BC" wp14:editId="144511F1">
            <wp:simplePos x="0" y="0"/>
            <wp:positionH relativeFrom="margin">
              <wp:posOffset>632460</wp:posOffset>
            </wp:positionH>
            <wp:positionV relativeFrom="margin">
              <wp:posOffset>46355</wp:posOffset>
            </wp:positionV>
            <wp:extent cx="1790700" cy="3990975"/>
            <wp:effectExtent l="19050" t="0" r="0" b="0"/>
            <wp:wrapSquare wrapText="bothSides"/>
            <wp:docPr id="10" name="Picture 10" descr="https://documents.lucidchart.com/documents/a37103ec-3b35-49df-9408-0900e4d895e1/pages/0_0?a=423&amp;x=657&amp;y=11&amp;w=286&amp;h=638&amp;store=1&amp;accept=image%2F*&amp;auth=LCA%20d50dd243fe843e52ffcd555b761bc6889d12342d-ts%3D155294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a37103ec-3b35-49df-9408-0900e4d895e1/pages/0_0?a=423&amp;x=657&amp;y=11&amp;w=286&amp;h=638&amp;store=1&amp;accept=image%2F*&amp;auth=LCA%20d50dd243fe843e52ffcd555b761bc6889d12342d-ts%3D15529442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7302" w:rsidRPr="00B763E4">
        <w:rPr>
          <w:rFonts w:asciiTheme="majorHAnsi" w:hAnsiTheme="majorHAnsi"/>
          <w:b/>
          <w:noProof/>
        </w:rPr>
        <w:drawing>
          <wp:anchor distT="0" distB="0" distL="114300" distR="114300" simplePos="0" relativeHeight="251655680" behindDoc="0" locked="0" layoutInCell="1" allowOverlap="1" wp14:anchorId="32F0A1BC" wp14:editId="48C05C8C">
            <wp:simplePos x="0" y="0"/>
            <wp:positionH relativeFrom="margin">
              <wp:posOffset>3228975</wp:posOffset>
            </wp:positionH>
            <wp:positionV relativeFrom="margin">
              <wp:posOffset>840740</wp:posOffset>
            </wp:positionV>
            <wp:extent cx="3387725" cy="3724275"/>
            <wp:effectExtent l="19050" t="0" r="3175" b="0"/>
            <wp:wrapSquare wrapText="bothSides"/>
            <wp:docPr id="11" name="Picture 11" descr="https://documents.lucidchart.com/documents/a37103ec-3b35-49df-9408-0900e4d895e1/pages/0_0?a=428&amp;x=995&amp;y=13&amp;w=550&amp;h=605&amp;store=1&amp;accept=image%2F*&amp;auth=LCA%202427cc8f6b18254d5eb97885ba24c2adde9c6ba3-ts%3D155294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ocuments.lucidchart.com/documents/a37103ec-3b35-49df-9408-0900e4d895e1/pages/0_0?a=428&amp;x=995&amp;y=13&amp;w=550&amp;h=605&amp;store=1&amp;accept=image%2F*&amp;auth=LCA%202427cc8f6b18254d5eb97885ba24c2adde9c6ba3-ts%3D1552944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51D99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52D7090" w14:textId="03AFE548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B44396E" w14:textId="631B0EFB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35BE0C4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6CA94B3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4B7542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824D7D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879A520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DC0C225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6E4F9A8" w14:textId="77777777" w:rsidR="000E0082" w:rsidRPr="00B763E4" w:rsidRDefault="000E008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694A7161" w14:textId="77777777" w:rsidR="000E0082" w:rsidRPr="00B763E4" w:rsidRDefault="000E008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67EC7DC9" w14:textId="77777777" w:rsidR="000E0082" w:rsidRPr="00B763E4" w:rsidRDefault="000E008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76A28945" w14:textId="77777777" w:rsidR="000E0082" w:rsidRPr="00B763E4" w:rsidRDefault="000E008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54790291" w14:textId="77777777" w:rsidR="008E7302" w:rsidRPr="00B763E4" w:rsidRDefault="008E730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41646119" w14:textId="77777777" w:rsidR="008E7302" w:rsidRPr="00B763E4" w:rsidRDefault="008E730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42EDCF8D" w14:textId="77777777" w:rsidR="008E7302" w:rsidRPr="00B763E4" w:rsidRDefault="008E7302" w:rsidP="003A1DC6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38403B66" w14:textId="77777777" w:rsidR="003A1DC6" w:rsidRPr="00B763E4" w:rsidRDefault="003A1DC6" w:rsidP="003A1DC6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Coding:</w:t>
      </w:r>
    </w:p>
    <w:p w14:paraId="13339678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D2027F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def pos_neg(n):</w:t>
      </w:r>
    </w:p>
    <w:p w14:paraId="15AA6602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if(n&gt;0):</w:t>
      </w:r>
    </w:p>
    <w:p w14:paraId="45181971" w14:textId="157C12AD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return "The number is p</w:t>
      </w:r>
      <w:r w:rsidR="00B763E4">
        <w:rPr>
          <w:rFonts w:asciiTheme="majorHAnsi" w:hAnsiTheme="majorHAnsi"/>
          <w:noProof/>
        </w:rPr>
        <w:t>o</w:t>
      </w:r>
      <w:r w:rsidRPr="00B763E4">
        <w:rPr>
          <w:rFonts w:asciiTheme="majorHAnsi" w:hAnsiTheme="majorHAnsi"/>
          <w:noProof/>
        </w:rPr>
        <w:t>sitive"</w:t>
      </w:r>
    </w:p>
    <w:p w14:paraId="4894DF2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</w:p>
    <w:p w14:paraId="1242234E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elif(n&lt;0):</w:t>
      </w:r>
    </w:p>
    <w:p w14:paraId="0E512109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return "The number is negative"</w:t>
      </w:r>
    </w:p>
    <w:p w14:paraId="596D0480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else:</w:t>
      </w:r>
    </w:p>
    <w:p w14:paraId="46527F1C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return "The number is neutral"</w:t>
      </w:r>
    </w:p>
    <w:p w14:paraId="65E3427E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n=int(input("Enter number : "))</w:t>
      </w:r>
    </w:p>
    <w:p w14:paraId="5A7AB623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answer=pos_neg(n)</w:t>
      </w:r>
    </w:p>
    <w:p w14:paraId="30AA38CE" w14:textId="77777777" w:rsidR="00C86D8E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print(answer)</w:t>
      </w:r>
    </w:p>
    <w:p w14:paraId="0D51F362" w14:textId="4322E198" w:rsidR="003A1DC6" w:rsidRDefault="003A1DC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C356DCB" w14:textId="53AA9479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520ECD6F" w14:textId="1CEBEF3F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2460826" w14:textId="77777777" w:rsidR="00B763E4" w:rsidRP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BF2A117" w14:textId="77777777" w:rsidR="003A1DC6" w:rsidRPr="00B763E4" w:rsidRDefault="003A1DC6" w:rsidP="003A1DC6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lastRenderedPageBreak/>
        <w:t>Screen Shots:</w:t>
      </w:r>
    </w:p>
    <w:p w14:paraId="461AA275" w14:textId="77777777" w:rsidR="003A1DC6" w:rsidRPr="00B763E4" w:rsidRDefault="003A1DC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6D737B4" w14:textId="77777777" w:rsidR="003A1DC6" w:rsidRPr="00B763E4" w:rsidRDefault="003A1DC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8DAD384" w14:textId="77777777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F92BCC0" w14:textId="3C33421C" w:rsidR="00C86D8E" w:rsidRPr="00B763E4" w:rsidRDefault="000E00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drawing>
          <wp:inline distT="0" distB="0" distL="0" distR="0" wp14:anchorId="1E6BBB8B" wp14:editId="14F5FE8E">
            <wp:extent cx="5263376" cy="914400"/>
            <wp:effectExtent l="0" t="0" r="0" b="0"/>
            <wp:docPr id="4" name="Picture 3" descr="C:\Users\yogith\Desktop\college\python\Ex5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gith\Desktop\college\python\Ex5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11812" r="62761" b="66175"/>
                    <a:stretch/>
                  </pic:blipFill>
                  <pic:spPr bwMode="auto">
                    <a:xfrm>
                      <a:off x="0" y="0"/>
                      <a:ext cx="5272637" cy="91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FD1A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5FB3E4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290E343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B6B6764" w14:textId="77777777" w:rsidR="00881961" w:rsidRPr="00B763E4" w:rsidRDefault="00881961" w:rsidP="00881961">
      <w:pPr>
        <w:spacing w:after="0" w:line="360" w:lineRule="auto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5c. To find the sum of n numbers</w:t>
      </w:r>
    </w:p>
    <w:p w14:paraId="126A504E" w14:textId="77777777" w:rsidR="00881961" w:rsidRPr="00B763E4" w:rsidRDefault="00881961" w:rsidP="00881961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1397863F" w14:textId="77777777" w:rsidR="00881961" w:rsidRPr="00B763E4" w:rsidRDefault="00881961" w:rsidP="00881961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Algorithm:</w:t>
      </w:r>
    </w:p>
    <w:p w14:paraId="3705E46C" w14:textId="77777777" w:rsidR="00881961" w:rsidRPr="00B763E4" w:rsidRDefault="00881961" w:rsidP="008819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Start</w:t>
      </w:r>
    </w:p>
    <w:p w14:paraId="7818CC49" w14:textId="77777777" w:rsidR="00881961" w:rsidRPr="00B763E4" w:rsidRDefault="00881961" w:rsidP="008819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Read the input(n)</w:t>
      </w:r>
    </w:p>
    <w:p w14:paraId="6A62108A" w14:textId="77777777" w:rsidR="00881961" w:rsidRPr="00B763E4" w:rsidRDefault="00881961" w:rsidP="008819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Call function</w:t>
      </w:r>
    </w:p>
    <w:p w14:paraId="4F21806F" w14:textId="77777777" w:rsidR="00881961" w:rsidRPr="00B763E4" w:rsidRDefault="00E974EA" w:rsidP="00881961">
      <w:pPr>
        <w:spacing w:after="0" w:line="360" w:lineRule="auto"/>
        <w:ind w:left="1440" w:firstLine="720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sum</w:t>
      </w:r>
      <w:r w:rsidR="00881961" w:rsidRPr="00B763E4">
        <w:rPr>
          <w:rFonts w:asciiTheme="majorHAnsi" w:hAnsiTheme="majorHAnsi"/>
        </w:rPr>
        <w:t>=</w:t>
      </w:r>
      <w:proofErr w:type="spellStart"/>
      <w:r w:rsidR="00881961" w:rsidRPr="00B763E4">
        <w:rPr>
          <w:rFonts w:asciiTheme="majorHAnsi" w:hAnsiTheme="majorHAnsi"/>
        </w:rPr>
        <w:t>sum_n_numbers</w:t>
      </w:r>
      <w:proofErr w:type="spellEnd"/>
      <w:r w:rsidR="00881961" w:rsidRPr="00B763E4">
        <w:rPr>
          <w:rFonts w:asciiTheme="majorHAnsi" w:hAnsiTheme="majorHAnsi"/>
        </w:rPr>
        <w:t>(n)</w:t>
      </w:r>
    </w:p>
    <w:p w14:paraId="5348F74B" w14:textId="77777777" w:rsidR="00881961" w:rsidRPr="00B763E4" w:rsidRDefault="00E974EA" w:rsidP="008819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Print the returned sum</w:t>
      </w:r>
    </w:p>
    <w:p w14:paraId="3143D156" w14:textId="77777777" w:rsidR="00881961" w:rsidRPr="00B763E4" w:rsidRDefault="00881961" w:rsidP="0088196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Stop</w:t>
      </w:r>
    </w:p>
    <w:p w14:paraId="11C2A8F6" w14:textId="77777777" w:rsidR="00881961" w:rsidRPr="00B763E4" w:rsidRDefault="00881961" w:rsidP="00881961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proofErr w:type="spellStart"/>
      <w:r w:rsidRPr="00B763E4">
        <w:rPr>
          <w:rFonts w:asciiTheme="majorHAnsi" w:hAnsiTheme="majorHAnsi"/>
          <w:b/>
        </w:rPr>
        <w:t>Sum_n_numbers</w:t>
      </w:r>
      <w:proofErr w:type="spellEnd"/>
      <w:r w:rsidRPr="00B763E4">
        <w:rPr>
          <w:rFonts w:asciiTheme="majorHAnsi" w:hAnsiTheme="majorHAnsi"/>
          <w:b/>
        </w:rPr>
        <w:t>(n)</w:t>
      </w:r>
    </w:p>
    <w:p w14:paraId="73D89B3D" w14:textId="77777777" w:rsidR="00881961" w:rsidRPr="00B763E4" w:rsidRDefault="00881961" w:rsidP="00881961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57C86400" w14:textId="77777777" w:rsidR="00881961" w:rsidRPr="00B763E4" w:rsidRDefault="00E974EA" w:rsidP="00E974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Assume x=0</w:t>
      </w:r>
    </w:p>
    <w:p w14:paraId="3DB1431E" w14:textId="77777777" w:rsidR="00E974EA" w:rsidRPr="00B763E4" w:rsidRDefault="00E974EA" w:rsidP="00E974E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 xml:space="preserve">Compute the range of </w:t>
      </w:r>
      <w:proofErr w:type="spellStart"/>
      <w:r w:rsidRPr="00B763E4">
        <w:rPr>
          <w:rFonts w:asciiTheme="majorHAnsi" w:hAnsiTheme="majorHAnsi"/>
        </w:rPr>
        <w:t>i</w:t>
      </w:r>
      <w:proofErr w:type="spellEnd"/>
      <w:r w:rsidR="00D12147" w:rsidRPr="00B763E4">
        <w:rPr>
          <w:rFonts w:asciiTheme="majorHAnsi" w:hAnsiTheme="majorHAnsi"/>
        </w:rPr>
        <w:t xml:space="preserve"> as (</w:t>
      </w:r>
      <w:r w:rsidRPr="00B763E4">
        <w:rPr>
          <w:rFonts w:asciiTheme="majorHAnsi" w:hAnsiTheme="majorHAnsi"/>
        </w:rPr>
        <w:t>n+1)</w:t>
      </w:r>
    </w:p>
    <w:p w14:paraId="5468BE0C" w14:textId="77777777" w:rsidR="00E974EA" w:rsidRPr="00B763E4" w:rsidRDefault="00E974EA" w:rsidP="00E974EA">
      <w:pPr>
        <w:pStyle w:val="ListParagraph"/>
        <w:numPr>
          <w:ilvl w:val="2"/>
          <w:numId w:val="10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 xml:space="preserve">Calculate </w:t>
      </w:r>
      <w:r w:rsidR="00D12147" w:rsidRPr="00B763E4">
        <w:rPr>
          <w:rFonts w:asciiTheme="majorHAnsi" w:hAnsiTheme="majorHAnsi"/>
        </w:rPr>
        <w:t>x=</w:t>
      </w:r>
      <w:proofErr w:type="spellStart"/>
      <w:r w:rsidR="00D12147" w:rsidRPr="00B763E4">
        <w:rPr>
          <w:rFonts w:asciiTheme="majorHAnsi" w:hAnsiTheme="majorHAnsi"/>
        </w:rPr>
        <w:t>x+i</w:t>
      </w:r>
      <w:proofErr w:type="spellEnd"/>
    </w:p>
    <w:p w14:paraId="514FBEA1" w14:textId="77777777" w:rsidR="00E974EA" w:rsidRPr="00B763E4" w:rsidRDefault="00E974EA" w:rsidP="0069327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the value of x</w:t>
      </w:r>
    </w:p>
    <w:p w14:paraId="7B511262" w14:textId="77777777" w:rsidR="00E974EA" w:rsidRPr="00B763E4" w:rsidRDefault="00E974EA" w:rsidP="00E974EA">
      <w:pPr>
        <w:spacing w:after="0" w:line="360" w:lineRule="auto"/>
        <w:ind w:left="360"/>
        <w:jc w:val="both"/>
        <w:rPr>
          <w:rFonts w:asciiTheme="majorHAnsi" w:hAnsiTheme="majorHAnsi"/>
        </w:rPr>
      </w:pPr>
    </w:p>
    <w:p w14:paraId="703B2904" w14:textId="77777777" w:rsidR="008E7302" w:rsidRPr="00B763E4" w:rsidRDefault="008E7302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28A1828E" w14:textId="77777777" w:rsidR="008E7302" w:rsidRPr="00B763E4" w:rsidRDefault="008E7302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571A3E0D" w14:textId="53E53CE8" w:rsidR="008E7302" w:rsidRDefault="008E7302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1C5E63C1" w14:textId="6C25A3ED" w:rsidR="00B763E4" w:rsidRDefault="00B763E4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7B0E9981" w14:textId="7A23E4F8" w:rsidR="00B763E4" w:rsidRDefault="00B763E4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4E13E8B7" w14:textId="6CD3A099" w:rsidR="00B763E4" w:rsidRDefault="00B763E4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0DC511E9" w14:textId="77777777" w:rsidR="00B763E4" w:rsidRPr="00B763E4" w:rsidRDefault="00B763E4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24CB68F8" w14:textId="77777777" w:rsidR="00E974EA" w:rsidRPr="00B763E4" w:rsidRDefault="00E974EA" w:rsidP="00966DCC">
      <w:pPr>
        <w:spacing w:after="0" w:line="360" w:lineRule="auto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lastRenderedPageBreak/>
        <w:t xml:space="preserve">Flow </w:t>
      </w:r>
      <w:proofErr w:type="gramStart"/>
      <w:r w:rsidRPr="00B763E4">
        <w:rPr>
          <w:rFonts w:asciiTheme="majorHAnsi" w:hAnsiTheme="majorHAnsi"/>
          <w:b/>
        </w:rPr>
        <w:t>chart :</w:t>
      </w:r>
      <w:proofErr w:type="gramEnd"/>
    </w:p>
    <w:p w14:paraId="2A86A951" w14:textId="77777777" w:rsidR="00966DCC" w:rsidRPr="00B763E4" w:rsidRDefault="00966DCC" w:rsidP="00966DCC">
      <w:pPr>
        <w:spacing w:after="0" w:line="360" w:lineRule="auto"/>
        <w:jc w:val="both"/>
        <w:rPr>
          <w:rFonts w:asciiTheme="majorHAnsi" w:hAnsiTheme="majorHAnsi"/>
          <w:b/>
        </w:rPr>
      </w:pPr>
    </w:p>
    <w:p w14:paraId="0B1A5D40" w14:textId="77777777" w:rsidR="00E974EA" w:rsidRPr="00B763E4" w:rsidRDefault="008E7302" w:rsidP="00E974EA">
      <w:pPr>
        <w:spacing w:after="0" w:line="360" w:lineRule="auto"/>
        <w:ind w:left="36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  <w:noProof/>
        </w:rPr>
        <w:drawing>
          <wp:anchor distT="0" distB="0" distL="114300" distR="114300" simplePos="0" relativeHeight="251657728" behindDoc="0" locked="0" layoutInCell="1" allowOverlap="1" wp14:anchorId="64A6D6BE" wp14:editId="6F892863">
            <wp:simplePos x="0" y="0"/>
            <wp:positionH relativeFrom="margin">
              <wp:posOffset>4067175</wp:posOffset>
            </wp:positionH>
            <wp:positionV relativeFrom="margin">
              <wp:posOffset>40640</wp:posOffset>
            </wp:positionV>
            <wp:extent cx="2206625" cy="3762375"/>
            <wp:effectExtent l="19050" t="0" r="3175" b="0"/>
            <wp:wrapSquare wrapText="bothSides"/>
            <wp:docPr id="6" name="Picture 6" descr="https://documents.lucidchart.com/documents/a37103ec-3b35-49df-9408-0900e4d895e1/pages/0_0?a=600&amp;x=43&amp;y=691&amp;w=374&amp;h=638&amp;store=1&amp;accept=image%2F*&amp;auth=LCA%2037deba335c509ca1c638c1297bd335bc1dab1e56-ts%3D155296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a37103ec-3b35-49df-9408-0900e4d895e1/pages/0_0?a=600&amp;x=43&amp;y=691&amp;w=374&amp;h=638&amp;store=1&amp;accept=image%2F*&amp;auth=LCA%2037deba335c509ca1c638c1297bd335bc1dab1e56-ts%3D15529626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3E4">
        <w:rPr>
          <w:rFonts w:asciiTheme="majorHAnsi" w:hAnsiTheme="majorHAnsi"/>
          <w:b/>
          <w:noProof/>
        </w:rPr>
        <w:drawing>
          <wp:anchor distT="0" distB="0" distL="114300" distR="114300" simplePos="0" relativeHeight="251659776" behindDoc="0" locked="0" layoutInCell="1" allowOverlap="1" wp14:anchorId="7BDF5758" wp14:editId="4226D510">
            <wp:simplePos x="0" y="0"/>
            <wp:positionH relativeFrom="margin">
              <wp:posOffset>1114425</wp:posOffset>
            </wp:positionH>
            <wp:positionV relativeFrom="margin">
              <wp:posOffset>78740</wp:posOffset>
            </wp:positionV>
            <wp:extent cx="1895475" cy="3952875"/>
            <wp:effectExtent l="19050" t="0" r="9525" b="0"/>
            <wp:wrapSquare wrapText="bothSides"/>
            <wp:docPr id="7" name="Picture 7" descr="https://documents.lucidchart.com/documents/a37103ec-3b35-49df-9408-0900e4d895e1/pages/0_0?a=600&amp;x=443&amp;y=609&amp;w=327&amp;h=682&amp;store=1&amp;accept=image%2F*&amp;auth=LCA%20fd217faee8181688b0b53bd42bb83dea8a1575ed-ts%3D155296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a37103ec-3b35-49df-9408-0900e4d895e1/pages/0_0?a=600&amp;x=443&amp;y=609&amp;w=327&amp;h=682&amp;store=1&amp;accept=image%2F*&amp;auth=LCA%20fd217faee8181688b0b53bd42bb83dea8a1575ed-ts%3D155296260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8050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5066319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B89495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5CCF867D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0675B3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823968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852F723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1DFCCBD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1BE2C06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7ABD951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6BCCB13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3C758C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1A622C2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D90637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74490CA" w14:textId="77777777" w:rsidR="009D603F" w:rsidRPr="00B763E4" w:rsidRDefault="009D603F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C7376F0" w14:textId="77777777" w:rsidR="00C86D8E" w:rsidRPr="00B763E4" w:rsidRDefault="00F606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t>Coding :</w:t>
      </w:r>
    </w:p>
    <w:p w14:paraId="04A6C210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def sum_n_numbers(n):</w:t>
      </w:r>
    </w:p>
    <w:p w14:paraId="0C6F905F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x=0</w:t>
      </w:r>
    </w:p>
    <w:p w14:paraId="2F02349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for i in range(n+1):</w:t>
      </w:r>
    </w:p>
    <w:p w14:paraId="02A8B23E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x=x+i</w:t>
      </w:r>
    </w:p>
    <w:p w14:paraId="1CCAB424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 xml:space="preserve">return x </w:t>
      </w:r>
    </w:p>
    <w:p w14:paraId="276D84B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n=int(input("Enter number : "))</w:t>
      </w:r>
    </w:p>
    <w:p w14:paraId="2F898E2A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sum=sum_n_numbers(n)</w:t>
      </w:r>
    </w:p>
    <w:p w14:paraId="4B1FBCBF" w14:textId="77777777" w:rsidR="00F606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print("The sum of series is ",sum)</w:t>
      </w:r>
      <w:r w:rsidRPr="00B763E4">
        <w:rPr>
          <w:rFonts w:asciiTheme="majorHAnsi" w:hAnsiTheme="majorHAnsi"/>
          <w:noProof/>
        </w:rPr>
        <w:tab/>
      </w:r>
    </w:p>
    <w:p w14:paraId="1B98BCE9" w14:textId="77777777" w:rsidR="00F60682" w:rsidRPr="00B763E4" w:rsidRDefault="00F606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D940219" w14:textId="77777777" w:rsidR="00F60682" w:rsidRPr="00B763E4" w:rsidRDefault="00F606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t>Screesn shot :</w:t>
      </w:r>
    </w:p>
    <w:p w14:paraId="7662FCF9" w14:textId="77777777" w:rsidR="00B763E4" w:rsidRDefault="00B763E4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2214F8D" w14:textId="76F37F2E" w:rsidR="00F60682" w:rsidRPr="00B763E4" w:rsidRDefault="000E00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drawing>
          <wp:inline distT="0" distB="0" distL="0" distR="0" wp14:anchorId="66C897A8" wp14:editId="079FB653">
            <wp:extent cx="4183380" cy="530135"/>
            <wp:effectExtent l="0" t="0" r="0" b="0"/>
            <wp:docPr id="5" name="Picture 4" descr="C:\Users\yogith\Desktop\college\python\Ex5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gith\Desktop\college\python\Ex5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69053" r="53507"/>
                    <a:stretch/>
                  </pic:blipFill>
                  <pic:spPr bwMode="auto">
                    <a:xfrm>
                      <a:off x="0" y="0"/>
                      <a:ext cx="4293164" cy="54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9F3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3EA4717" w14:textId="77777777" w:rsidR="00F60682" w:rsidRPr="00B763E4" w:rsidRDefault="00F60682" w:rsidP="00F60682">
      <w:pPr>
        <w:spacing w:after="0" w:line="360" w:lineRule="auto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  <w:noProof/>
        </w:rPr>
        <w:lastRenderedPageBreak/>
        <w:t>5d.</w:t>
      </w:r>
      <w:r w:rsidRPr="00B763E4">
        <w:rPr>
          <w:rFonts w:asciiTheme="majorHAnsi" w:hAnsiTheme="majorHAnsi"/>
          <w:b/>
        </w:rPr>
        <w:t xml:space="preserve"> To count the</w:t>
      </w:r>
      <w:r w:rsidR="00A72848" w:rsidRPr="00B763E4">
        <w:rPr>
          <w:rFonts w:asciiTheme="majorHAnsi" w:hAnsiTheme="majorHAnsi"/>
          <w:b/>
        </w:rPr>
        <w:t xml:space="preserve"> number of vowels, </w:t>
      </w:r>
      <w:proofErr w:type="gramStart"/>
      <w:r w:rsidR="00A72848" w:rsidRPr="00B763E4">
        <w:rPr>
          <w:rFonts w:asciiTheme="majorHAnsi" w:hAnsiTheme="majorHAnsi"/>
          <w:b/>
        </w:rPr>
        <w:t xml:space="preserve">consonants </w:t>
      </w:r>
      <w:r w:rsidRPr="00B763E4">
        <w:rPr>
          <w:rFonts w:asciiTheme="majorHAnsi" w:hAnsiTheme="majorHAnsi"/>
          <w:b/>
        </w:rPr>
        <w:t xml:space="preserve"> present</w:t>
      </w:r>
      <w:proofErr w:type="gramEnd"/>
      <w:r w:rsidRPr="00B763E4">
        <w:rPr>
          <w:rFonts w:asciiTheme="majorHAnsi" w:hAnsiTheme="majorHAnsi"/>
          <w:b/>
        </w:rPr>
        <w:t xml:space="preserve"> in the given string</w:t>
      </w:r>
    </w:p>
    <w:p w14:paraId="7DB62115" w14:textId="77777777" w:rsidR="00F60682" w:rsidRPr="00B763E4" w:rsidRDefault="00F60682" w:rsidP="00F60682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4F2019D7" w14:textId="77777777" w:rsidR="00F60682" w:rsidRPr="00B763E4" w:rsidRDefault="00F60682" w:rsidP="00F60682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Algorithm:</w:t>
      </w:r>
    </w:p>
    <w:p w14:paraId="1D8C26A6" w14:textId="77777777" w:rsidR="00F60682" w:rsidRPr="00B763E4" w:rsidRDefault="00F60682" w:rsidP="00F6068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Start</w:t>
      </w:r>
    </w:p>
    <w:p w14:paraId="24B3641B" w14:textId="77777777" w:rsidR="00F60682" w:rsidRPr="00B763E4" w:rsidRDefault="009635E9" w:rsidP="00F6068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Read the input string (x)</w:t>
      </w:r>
    </w:p>
    <w:p w14:paraId="11142352" w14:textId="77777777" w:rsidR="009635E9" w:rsidRPr="00B763E4" w:rsidRDefault="009635E9" w:rsidP="00F6068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Assume v=0 and c = 0</w:t>
      </w:r>
    </w:p>
    <w:p w14:paraId="4C9BCD84" w14:textId="77777777" w:rsidR="00F60682" w:rsidRPr="00B763E4" w:rsidRDefault="00F60682" w:rsidP="009635E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Call function</w:t>
      </w:r>
    </w:p>
    <w:p w14:paraId="10281ACC" w14:textId="77777777" w:rsidR="009635E9" w:rsidRPr="00B763E4" w:rsidRDefault="009635E9" w:rsidP="009635E9">
      <w:pPr>
        <w:spacing w:after="0" w:line="360" w:lineRule="auto"/>
        <w:ind w:left="1440" w:firstLine="720"/>
        <w:jc w:val="both"/>
        <w:rPr>
          <w:rFonts w:asciiTheme="majorHAnsi" w:hAnsiTheme="majorHAnsi"/>
        </w:rPr>
      </w:pPr>
      <w:proofErr w:type="spellStart"/>
      <w:proofErr w:type="gramStart"/>
      <w:r w:rsidRPr="00B763E4">
        <w:rPr>
          <w:rFonts w:asciiTheme="majorHAnsi" w:hAnsiTheme="majorHAnsi"/>
        </w:rPr>
        <w:t>v,c</w:t>
      </w:r>
      <w:proofErr w:type="spellEnd"/>
      <w:proofErr w:type="gramEnd"/>
      <w:r w:rsidRPr="00B763E4">
        <w:rPr>
          <w:rFonts w:asciiTheme="majorHAnsi" w:hAnsiTheme="majorHAnsi"/>
        </w:rPr>
        <w:t>=count(</w:t>
      </w:r>
      <w:proofErr w:type="spellStart"/>
      <w:r w:rsidRPr="00B763E4">
        <w:rPr>
          <w:rFonts w:asciiTheme="majorHAnsi" w:hAnsiTheme="majorHAnsi"/>
        </w:rPr>
        <w:t>x,v,c</w:t>
      </w:r>
      <w:proofErr w:type="spellEnd"/>
      <w:r w:rsidRPr="00B763E4">
        <w:rPr>
          <w:rFonts w:asciiTheme="majorHAnsi" w:hAnsiTheme="majorHAnsi"/>
        </w:rPr>
        <w:t>)</w:t>
      </w:r>
    </w:p>
    <w:p w14:paraId="6D98AF6A" w14:textId="77777777" w:rsidR="00F60682" w:rsidRPr="00B763E4" w:rsidRDefault="00F60682" w:rsidP="00F6068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P</w:t>
      </w:r>
      <w:r w:rsidR="009635E9" w:rsidRPr="00B763E4">
        <w:rPr>
          <w:rFonts w:asciiTheme="majorHAnsi" w:hAnsiTheme="majorHAnsi"/>
        </w:rPr>
        <w:t xml:space="preserve">rint the returned value of </w:t>
      </w:r>
      <w:proofErr w:type="spellStart"/>
      <w:proofErr w:type="gramStart"/>
      <w:r w:rsidR="009635E9" w:rsidRPr="00B763E4">
        <w:rPr>
          <w:rFonts w:asciiTheme="majorHAnsi" w:hAnsiTheme="majorHAnsi"/>
        </w:rPr>
        <w:t>v,c</w:t>
      </w:r>
      <w:proofErr w:type="spellEnd"/>
      <w:proofErr w:type="gramEnd"/>
    </w:p>
    <w:p w14:paraId="158E7543" w14:textId="77777777" w:rsidR="00F60682" w:rsidRPr="00B763E4" w:rsidRDefault="00F60682" w:rsidP="00F6068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Stop</w:t>
      </w:r>
    </w:p>
    <w:p w14:paraId="153559A5" w14:textId="77777777" w:rsidR="00F60682" w:rsidRPr="00B763E4" w:rsidRDefault="009635E9" w:rsidP="00F60682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  <w:r w:rsidRPr="00B763E4">
        <w:rPr>
          <w:rFonts w:asciiTheme="majorHAnsi" w:hAnsiTheme="majorHAnsi"/>
          <w:b/>
        </w:rPr>
        <w:t>Count(</w:t>
      </w:r>
      <w:proofErr w:type="spellStart"/>
      <w:proofErr w:type="gramStart"/>
      <w:r w:rsidRPr="00B763E4">
        <w:rPr>
          <w:rFonts w:asciiTheme="majorHAnsi" w:hAnsiTheme="majorHAnsi"/>
          <w:b/>
        </w:rPr>
        <w:t>x,v</w:t>
      </w:r>
      <w:proofErr w:type="gramEnd"/>
      <w:r w:rsidRPr="00B763E4">
        <w:rPr>
          <w:rFonts w:asciiTheme="majorHAnsi" w:hAnsiTheme="majorHAnsi"/>
          <w:b/>
        </w:rPr>
        <w:t>,c</w:t>
      </w:r>
      <w:proofErr w:type="spellEnd"/>
      <w:r w:rsidRPr="00B763E4">
        <w:rPr>
          <w:rFonts w:asciiTheme="majorHAnsi" w:hAnsiTheme="majorHAnsi"/>
          <w:b/>
        </w:rPr>
        <w:t>)</w:t>
      </w:r>
    </w:p>
    <w:p w14:paraId="3ABCBB4D" w14:textId="77777777" w:rsidR="00F60682" w:rsidRPr="00B763E4" w:rsidRDefault="00F60682" w:rsidP="00F60682">
      <w:pPr>
        <w:pStyle w:val="ListParagraph"/>
        <w:spacing w:after="0" w:line="360" w:lineRule="auto"/>
        <w:ind w:left="0"/>
        <w:jc w:val="both"/>
        <w:rPr>
          <w:rFonts w:asciiTheme="majorHAnsi" w:hAnsiTheme="majorHAnsi"/>
          <w:b/>
        </w:rPr>
      </w:pPr>
    </w:p>
    <w:p w14:paraId="756A40D3" w14:textId="77777777" w:rsidR="00F60682" w:rsidRPr="00B763E4" w:rsidRDefault="009635E9" w:rsidP="00F6068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HAnsi" w:hAnsiTheme="majorHAnsi"/>
        </w:rPr>
      </w:pPr>
      <w:proofErr w:type="gramStart"/>
      <w:r w:rsidRPr="00B763E4">
        <w:rPr>
          <w:rFonts w:asciiTheme="majorHAnsi" w:hAnsiTheme="majorHAnsi"/>
        </w:rPr>
        <w:t>Compute  the</w:t>
      </w:r>
      <w:proofErr w:type="gramEnd"/>
      <w:r w:rsidRPr="00B763E4">
        <w:rPr>
          <w:rFonts w:asciiTheme="majorHAnsi" w:hAnsiTheme="majorHAnsi"/>
        </w:rPr>
        <w:t xml:space="preserve"> range of </w:t>
      </w:r>
      <w:proofErr w:type="spellStart"/>
      <w:r w:rsidRPr="00B763E4">
        <w:rPr>
          <w:rFonts w:asciiTheme="majorHAnsi" w:hAnsiTheme="majorHAnsi"/>
        </w:rPr>
        <w:t>i</w:t>
      </w:r>
      <w:proofErr w:type="spellEnd"/>
      <w:r w:rsidRPr="00B763E4">
        <w:rPr>
          <w:rFonts w:asciiTheme="majorHAnsi" w:hAnsiTheme="majorHAnsi"/>
        </w:rPr>
        <w:t xml:space="preserve"> as length of string x</w:t>
      </w:r>
    </w:p>
    <w:p w14:paraId="0845E647" w14:textId="77777777" w:rsidR="00F60682" w:rsidRPr="00B763E4" w:rsidRDefault="009635E9" w:rsidP="009635E9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If x[</w:t>
      </w:r>
      <w:proofErr w:type="spellStart"/>
      <w:r w:rsidRPr="00B763E4">
        <w:rPr>
          <w:rFonts w:asciiTheme="majorHAnsi" w:hAnsiTheme="majorHAnsi"/>
        </w:rPr>
        <w:t>i</w:t>
      </w:r>
      <w:proofErr w:type="spellEnd"/>
      <w:r w:rsidRPr="00B763E4">
        <w:rPr>
          <w:rFonts w:asciiTheme="majorHAnsi" w:hAnsiTheme="majorHAnsi"/>
        </w:rPr>
        <w:t>] equal to any vowel</w:t>
      </w:r>
    </w:p>
    <w:p w14:paraId="7C9FDC93" w14:textId="77777777" w:rsidR="009635E9" w:rsidRPr="00B763E4" w:rsidRDefault="009635E9" w:rsidP="009635E9">
      <w:pPr>
        <w:pStyle w:val="ListParagraph"/>
        <w:numPr>
          <w:ilvl w:val="3"/>
          <w:numId w:val="1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Increment the value of v by 1</w:t>
      </w:r>
    </w:p>
    <w:p w14:paraId="1BDDE8BE" w14:textId="77777777" w:rsidR="00F60682" w:rsidRPr="00B763E4" w:rsidRDefault="009635E9" w:rsidP="00F60682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 xml:space="preserve">Else </w:t>
      </w:r>
    </w:p>
    <w:p w14:paraId="2B3685E2" w14:textId="77777777" w:rsidR="009635E9" w:rsidRPr="00B763E4" w:rsidRDefault="009635E9" w:rsidP="009635E9">
      <w:pPr>
        <w:pStyle w:val="ListParagraph"/>
        <w:numPr>
          <w:ilvl w:val="3"/>
          <w:numId w:val="1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Increment the value of c by 1</w:t>
      </w:r>
    </w:p>
    <w:p w14:paraId="65BB062B" w14:textId="77777777" w:rsidR="00F60682" w:rsidRPr="00B763E4" w:rsidRDefault="00F60682" w:rsidP="00F6068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</w:rPr>
        <w:t>Return th</w:t>
      </w:r>
      <w:r w:rsidR="009635E9" w:rsidRPr="00B763E4">
        <w:rPr>
          <w:rFonts w:asciiTheme="majorHAnsi" w:hAnsiTheme="majorHAnsi"/>
        </w:rPr>
        <w:t>e value of v and c</w:t>
      </w:r>
    </w:p>
    <w:p w14:paraId="52E87C02" w14:textId="77777777" w:rsidR="000C0A4A" w:rsidRPr="00B763E4" w:rsidRDefault="000C0A4A" w:rsidP="000C0A4A">
      <w:pPr>
        <w:spacing w:after="0" w:line="360" w:lineRule="auto"/>
        <w:ind w:left="360"/>
        <w:jc w:val="both"/>
        <w:rPr>
          <w:rFonts w:asciiTheme="majorHAnsi" w:hAnsiTheme="majorHAnsi"/>
        </w:rPr>
      </w:pPr>
    </w:p>
    <w:p w14:paraId="3BEA3124" w14:textId="77777777" w:rsidR="000C0A4A" w:rsidRPr="00B763E4" w:rsidRDefault="000C0A4A" w:rsidP="000C0A4A">
      <w:pPr>
        <w:spacing w:after="0" w:line="360" w:lineRule="auto"/>
        <w:ind w:left="360"/>
        <w:jc w:val="both"/>
        <w:rPr>
          <w:rFonts w:asciiTheme="majorHAnsi" w:hAnsiTheme="majorHAnsi"/>
          <w:b/>
        </w:rPr>
      </w:pPr>
    </w:p>
    <w:p w14:paraId="226C18CF" w14:textId="77777777" w:rsidR="00F60682" w:rsidRPr="00B763E4" w:rsidRDefault="00F606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80071CD" w14:textId="77777777" w:rsidR="00F60682" w:rsidRPr="00B763E4" w:rsidRDefault="00F606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41A8C95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98FF210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2464A06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D92858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91A1CA1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9C9457F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97C007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52A9B49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E94395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76918E0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5EC016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9FF60FB" w14:textId="77777777" w:rsidR="008E7302" w:rsidRPr="00B763E4" w:rsidRDefault="008E7302" w:rsidP="00B40400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538415E" w14:textId="77777777" w:rsidR="00B40400" w:rsidRPr="00B763E4" w:rsidRDefault="00B40400" w:rsidP="00B40400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lastRenderedPageBreak/>
        <w:t>FlowChart:</w:t>
      </w:r>
    </w:p>
    <w:p w14:paraId="1A30983B" w14:textId="77777777" w:rsidR="00B40400" w:rsidRPr="00B763E4" w:rsidRDefault="00B40400" w:rsidP="00B40400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554CC42F" w14:textId="77777777" w:rsidR="00C86D8E" w:rsidRPr="00B763E4" w:rsidRDefault="009D603F" w:rsidP="00B40400">
      <w:pPr>
        <w:spacing w:after="0" w:line="360" w:lineRule="auto"/>
        <w:ind w:left="360"/>
        <w:jc w:val="both"/>
        <w:rPr>
          <w:rFonts w:asciiTheme="majorHAnsi" w:hAnsiTheme="majorHAnsi"/>
          <w:b/>
        </w:rPr>
      </w:pPr>
      <w:r w:rsidRPr="00B763E4">
        <w:rPr>
          <w:noProof/>
        </w:rPr>
        <w:drawing>
          <wp:anchor distT="0" distB="0" distL="114300" distR="114300" simplePos="0" relativeHeight="251661824" behindDoc="0" locked="0" layoutInCell="1" allowOverlap="1" wp14:anchorId="168D581E" wp14:editId="477A3E88">
            <wp:simplePos x="0" y="0"/>
            <wp:positionH relativeFrom="margin">
              <wp:align>left</wp:align>
            </wp:positionH>
            <wp:positionV relativeFrom="margin">
              <wp:posOffset>621665</wp:posOffset>
            </wp:positionV>
            <wp:extent cx="2409825" cy="5294630"/>
            <wp:effectExtent l="0" t="0" r="9525" b="1270"/>
            <wp:wrapSquare wrapText="bothSides"/>
            <wp:docPr id="14" name="Picture 14" descr="https://documents.lucidchart.com/documents/da56ffd7-3b4d-4fa9-8e2f-4e958829aa98/pages/0_0?a=235&amp;x=125&amp;y=7&amp;w=330&amp;h=726&amp;store=1&amp;accept=image%2F*&amp;auth=LCA%20908d5b19fdf8f471864fba64ff9cc105d0a8dacb-ts%3D155296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da56ffd7-3b4d-4fa9-8e2f-4e958829aa98/pages/0_0?a=235&amp;x=125&amp;y=7&amp;w=330&amp;h=726&amp;store=1&amp;accept=image%2F*&amp;auth=LCA%20908d5b19fdf8f471864fba64ff9cc105d0a8dacb-ts%3D15529659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0F141D" w14:textId="77777777" w:rsidR="00C86D8E" w:rsidRPr="00B763E4" w:rsidRDefault="009D603F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noProof/>
        </w:rPr>
        <w:drawing>
          <wp:anchor distT="0" distB="0" distL="114300" distR="114300" simplePos="0" relativeHeight="251663872" behindDoc="0" locked="0" layoutInCell="1" allowOverlap="1" wp14:anchorId="37BDB3C2" wp14:editId="03A5F6D7">
            <wp:simplePos x="0" y="0"/>
            <wp:positionH relativeFrom="margin">
              <wp:posOffset>3324225</wp:posOffset>
            </wp:positionH>
            <wp:positionV relativeFrom="margin">
              <wp:posOffset>745490</wp:posOffset>
            </wp:positionV>
            <wp:extent cx="2857500" cy="5667375"/>
            <wp:effectExtent l="0" t="0" r="0" b="9525"/>
            <wp:wrapSquare wrapText="bothSides"/>
            <wp:docPr id="15" name="Picture 15" descr="https://documents.lucidchart.com/documents/da56ffd7-3b4d-4fa9-8e2f-4e958829aa98/pages/0_0?a=375&amp;x=547&amp;y=17&amp;w=477&amp;h=946&amp;store=1&amp;accept=image%2F*&amp;auth=LCA%20af4a99f43a49303708cf212f0c115d12e5c6f096-ts%3D155296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da56ffd7-3b4d-4fa9-8e2f-4e958829aa98/pages/0_0?a=375&amp;x=547&amp;y=17&amp;w=477&amp;h=946&amp;store=1&amp;accept=image%2F*&amp;auth=LCA%20af4a99f43a49303708cf212f0c115d12e5c6f096-ts%3D15529659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3A2F5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30F65BF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0BF3AEF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344C7E8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0B5C409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582E3BF3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0BED056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34B2BA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5D6E9F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0DB23A2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1F2A6C2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4F4676D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F3084DC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365B19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F5B5E4D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F3D8578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63609BC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2205388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D3140E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7593B61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EBE21FE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F2AF49A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DF67DEE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0449DFF7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121CBA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88F16CB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46A4204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B7345E1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204CABF2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386D2946" w14:textId="77777777" w:rsidR="00C86D8E" w:rsidRPr="00B763E4" w:rsidRDefault="00C86D8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ED52B69" w14:textId="77777777" w:rsidR="00D93F56" w:rsidRPr="00B763E4" w:rsidRDefault="00D93F5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lastRenderedPageBreak/>
        <w:t xml:space="preserve">Coding : </w:t>
      </w:r>
    </w:p>
    <w:p w14:paraId="62EF31D6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def count(x,v,c):</w:t>
      </w:r>
    </w:p>
    <w:p w14:paraId="0D57BEA7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>for i in range(len(x)):</w:t>
      </w:r>
    </w:p>
    <w:p w14:paraId="7A39D352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if(x[i]=='a' or x[i]=='e' or x[i]=='i' or x[i]=='o' or x[i]=='u'):</w:t>
      </w:r>
    </w:p>
    <w:p w14:paraId="176CFC02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v=v+1</w:t>
      </w:r>
    </w:p>
    <w:p w14:paraId="4B0C9F15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else:</w:t>
      </w:r>
    </w:p>
    <w:p w14:paraId="3E3FD7F9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</w:r>
      <w:r w:rsidRPr="00B763E4">
        <w:rPr>
          <w:rFonts w:asciiTheme="majorHAnsi" w:hAnsiTheme="majorHAnsi"/>
          <w:noProof/>
        </w:rPr>
        <w:tab/>
        <w:t>c=c+1</w:t>
      </w:r>
    </w:p>
    <w:p w14:paraId="324D4226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ab/>
        <w:t xml:space="preserve">return v,c </w:t>
      </w:r>
    </w:p>
    <w:p w14:paraId="58EF8BB6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x=input("Enter string : ")</w:t>
      </w:r>
    </w:p>
    <w:p w14:paraId="78CFB222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v=0</w:t>
      </w:r>
    </w:p>
    <w:p w14:paraId="52F1CD91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c=0</w:t>
      </w:r>
    </w:p>
    <w:p w14:paraId="21682066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v,c=count(x,v,c)</w:t>
      </w:r>
    </w:p>
    <w:p w14:paraId="32AFB209" w14:textId="77777777" w:rsidR="000E0082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print("The number of vowel is ",v)</w:t>
      </w:r>
    </w:p>
    <w:p w14:paraId="194DD9F7" w14:textId="77777777" w:rsidR="00D93F56" w:rsidRPr="00B763E4" w:rsidRDefault="000E0082" w:rsidP="000E0082">
      <w:pPr>
        <w:spacing w:after="0" w:line="360" w:lineRule="auto"/>
        <w:ind w:left="720"/>
        <w:jc w:val="both"/>
        <w:rPr>
          <w:rFonts w:asciiTheme="majorHAnsi" w:hAnsiTheme="majorHAnsi"/>
          <w:noProof/>
        </w:rPr>
      </w:pPr>
      <w:r w:rsidRPr="00B763E4">
        <w:rPr>
          <w:rFonts w:asciiTheme="majorHAnsi" w:hAnsiTheme="majorHAnsi"/>
          <w:noProof/>
        </w:rPr>
        <w:t>print("The number of consonent is",c)</w:t>
      </w:r>
    </w:p>
    <w:p w14:paraId="5AAF9246" w14:textId="77777777" w:rsidR="00D93F56" w:rsidRPr="00B763E4" w:rsidRDefault="00D93F5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t>Screen shot :</w:t>
      </w:r>
    </w:p>
    <w:p w14:paraId="4C202E87" w14:textId="77777777" w:rsidR="00A846EE" w:rsidRDefault="00A846E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1C8B7474" w14:textId="7BE64634" w:rsidR="00D93F56" w:rsidRPr="00B763E4" w:rsidRDefault="000E0082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drawing>
          <wp:inline distT="0" distB="0" distL="0" distR="0" wp14:anchorId="10FB5606" wp14:editId="320306B6">
            <wp:extent cx="5928360" cy="1447800"/>
            <wp:effectExtent l="0" t="0" r="0" b="0"/>
            <wp:docPr id="18" name="Picture 5" descr="C:\Users\yogith\Desktop\college\python\Ex5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ogith\Desktop\college\python\Ex5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/>
                    <a:srcRect t="53333"/>
                    <a:stretch/>
                  </pic:blipFill>
                  <pic:spPr bwMode="auto">
                    <a:xfrm>
                      <a:off x="0" y="0"/>
                      <a:ext cx="59283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C9602" w14:textId="3925330F" w:rsidR="00D93F56" w:rsidRDefault="00D93F5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324901A" w14:textId="77777777" w:rsidR="00A846EE" w:rsidRPr="00B763E4" w:rsidRDefault="00A846EE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4E139F65" w14:textId="77777777" w:rsidR="00D93F56" w:rsidRPr="00B763E4" w:rsidRDefault="00D93F56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</w:p>
    <w:p w14:paraId="61D6C945" w14:textId="77777777" w:rsidR="00D76905" w:rsidRPr="00B763E4" w:rsidRDefault="00BD4B08" w:rsidP="00D76905">
      <w:pPr>
        <w:spacing w:after="0" w:line="360" w:lineRule="auto"/>
        <w:jc w:val="both"/>
        <w:rPr>
          <w:rFonts w:asciiTheme="majorHAnsi" w:hAnsiTheme="majorHAnsi"/>
          <w:b/>
          <w:noProof/>
        </w:rPr>
      </w:pPr>
      <w:r w:rsidRPr="00B763E4">
        <w:rPr>
          <w:rFonts w:asciiTheme="majorHAnsi" w:hAnsiTheme="majorHAnsi"/>
          <w:b/>
          <w:noProof/>
        </w:rPr>
        <w:t>Re</w:t>
      </w:r>
      <w:r w:rsidR="00D76905" w:rsidRPr="00B763E4">
        <w:rPr>
          <w:rFonts w:asciiTheme="majorHAnsi" w:hAnsiTheme="majorHAnsi"/>
          <w:b/>
          <w:noProof/>
        </w:rPr>
        <w:t>sult:</w:t>
      </w:r>
    </w:p>
    <w:p w14:paraId="07F44545" w14:textId="77777777" w:rsidR="00D76905" w:rsidRPr="00B763E4" w:rsidRDefault="00D93F56" w:rsidP="00D76905">
      <w:pPr>
        <w:spacing w:after="0" w:line="360" w:lineRule="auto"/>
        <w:jc w:val="both"/>
        <w:rPr>
          <w:rFonts w:asciiTheme="majorHAnsi" w:hAnsiTheme="majorHAnsi"/>
        </w:rPr>
      </w:pPr>
      <w:r w:rsidRPr="00B763E4">
        <w:rPr>
          <w:rFonts w:asciiTheme="majorHAnsi" w:hAnsiTheme="majorHAnsi"/>
          <w:noProof/>
        </w:rPr>
        <w:t xml:space="preserve">Thus the programs </w:t>
      </w:r>
    </w:p>
    <w:p w14:paraId="41121C71" w14:textId="77777777" w:rsidR="00D93F56" w:rsidRPr="00B763E4" w:rsidRDefault="00D93F56" w:rsidP="00D93F56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print Union of two lists</w:t>
      </w:r>
    </w:p>
    <w:p w14:paraId="6ED9F39D" w14:textId="77777777" w:rsidR="00D93F56" w:rsidRPr="00B763E4" w:rsidRDefault="00D93F56" w:rsidP="00D93F56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check whether the number is positive or negative</w:t>
      </w:r>
    </w:p>
    <w:p w14:paraId="3A63C2B3" w14:textId="77777777" w:rsidR="00D93F56" w:rsidRPr="00B763E4" w:rsidRDefault="00D93F56" w:rsidP="00D93F56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>To find the sum of 'n' numbers (</w:t>
      </w:r>
      <w:proofErr w:type="spellStart"/>
      <w:r w:rsidRPr="00B763E4">
        <w:rPr>
          <w:rFonts w:asciiTheme="majorHAnsi" w:hAnsiTheme="majorHAnsi"/>
        </w:rPr>
        <w:t>eg.</w:t>
      </w:r>
      <w:proofErr w:type="spellEnd"/>
      <w:r w:rsidRPr="00B763E4">
        <w:rPr>
          <w:rFonts w:asciiTheme="majorHAnsi" w:hAnsiTheme="majorHAnsi"/>
        </w:rPr>
        <w:t xml:space="preserve"> 1+2+3+ </w:t>
      </w:r>
      <w:proofErr w:type="gramStart"/>
      <w:r w:rsidRPr="00B763E4">
        <w:rPr>
          <w:rFonts w:asciiTheme="majorHAnsi" w:hAnsiTheme="majorHAnsi"/>
        </w:rPr>
        <w:t>....+</w:t>
      </w:r>
      <w:proofErr w:type="gramEnd"/>
      <w:r w:rsidRPr="00B763E4">
        <w:rPr>
          <w:rFonts w:asciiTheme="majorHAnsi" w:hAnsiTheme="majorHAnsi"/>
        </w:rPr>
        <w:t>n)</w:t>
      </w:r>
    </w:p>
    <w:p w14:paraId="20311FD3" w14:textId="77777777" w:rsidR="00D93F56" w:rsidRPr="00B763E4" w:rsidRDefault="00D93F56" w:rsidP="00D93F56">
      <w:pPr>
        <w:pStyle w:val="ListParagraph"/>
        <w:numPr>
          <w:ilvl w:val="0"/>
          <w:numId w:val="14"/>
        </w:numPr>
        <w:spacing w:after="0" w:line="360" w:lineRule="auto"/>
        <w:rPr>
          <w:rFonts w:asciiTheme="majorHAnsi" w:hAnsiTheme="majorHAnsi"/>
        </w:rPr>
      </w:pPr>
      <w:r w:rsidRPr="00B763E4">
        <w:rPr>
          <w:rFonts w:asciiTheme="majorHAnsi" w:hAnsiTheme="majorHAnsi"/>
        </w:rPr>
        <w:t xml:space="preserve">To count the number of vowels, </w:t>
      </w:r>
      <w:proofErr w:type="gramStart"/>
      <w:r w:rsidRPr="00B763E4">
        <w:rPr>
          <w:rFonts w:asciiTheme="majorHAnsi" w:hAnsiTheme="majorHAnsi"/>
        </w:rPr>
        <w:t>consonants  present</w:t>
      </w:r>
      <w:proofErr w:type="gramEnd"/>
      <w:r w:rsidRPr="00B763E4">
        <w:rPr>
          <w:rFonts w:asciiTheme="majorHAnsi" w:hAnsiTheme="majorHAnsi"/>
        </w:rPr>
        <w:t xml:space="preserve"> in the given string</w:t>
      </w:r>
    </w:p>
    <w:p w14:paraId="179EB07B" w14:textId="77777777" w:rsidR="00D76905" w:rsidRPr="00B763E4" w:rsidRDefault="00D76905" w:rsidP="00D76905">
      <w:pPr>
        <w:tabs>
          <w:tab w:val="left" w:pos="1005"/>
          <w:tab w:val="left" w:pos="10080"/>
        </w:tabs>
        <w:spacing w:after="0" w:line="360" w:lineRule="auto"/>
        <w:ind w:left="-90"/>
        <w:rPr>
          <w:rFonts w:asciiTheme="majorHAnsi" w:hAnsiTheme="majorHAnsi"/>
        </w:rPr>
      </w:pPr>
      <w:r w:rsidRPr="00B763E4">
        <w:rPr>
          <w:rFonts w:asciiTheme="majorHAnsi" w:hAnsiTheme="majorHAnsi"/>
        </w:rPr>
        <w:t>are written in Python and the results are verified.</w:t>
      </w:r>
    </w:p>
    <w:p w14:paraId="3DE51575" w14:textId="77777777" w:rsidR="00D93F56" w:rsidRPr="00B763E4" w:rsidRDefault="00D93F56" w:rsidP="005828D2">
      <w:pPr>
        <w:rPr>
          <w:rFonts w:asciiTheme="majorHAnsi" w:hAnsiTheme="majorHAnsi"/>
          <w:b/>
          <w:bCs/>
          <w:sz w:val="24"/>
          <w:szCs w:val="24"/>
        </w:rPr>
      </w:pPr>
    </w:p>
    <w:p w14:paraId="1874FAE1" w14:textId="77777777" w:rsidR="005828D2" w:rsidRPr="00B763E4" w:rsidRDefault="005828D2" w:rsidP="005828D2">
      <w:pPr>
        <w:rPr>
          <w:rFonts w:asciiTheme="majorHAnsi" w:hAnsiTheme="majorHAnsi"/>
          <w:b/>
          <w:bCs/>
          <w:sz w:val="24"/>
          <w:szCs w:val="24"/>
        </w:rPr>
      </w:pPr>
      <w:r w:rsidRPr="00B763E4">
        <w:rPr>
          <w:rFonts w:asciiTheme="majorHAnsi" w:hAnsiTheme="majorHAnsi"/>
          <w:b/>
          <w:bCs/>
          <w:sz w:val="24"/>
          <w:szCs w:val="24"/>
        </w:rPr>
        <w:lastRenderedPageBreak/>
        <w:t>Assessment Rubrics for Ex 5: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8"/>
        <w:gridCol w:w="1709"/>
        <w:gridCol w:w="1549"/>
      </w:tblGrid>
      <w:tr w:rsidR="005828D2" w:rsidRPr="00B763E4" w14:paraId="163560EC" w14:textId="77777777" w:rsidTr="00C1329F">
        <w:tc>
          <w:tcPr>
            <w:tcW w:w="3418" w:type="pct"/>
          </w:tcPr>
          <w:p w14:paraId="5AC94741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Parameters</w:t>
            </w:r>
          </w:p>
        </w:tc>
        <w:tc>
          <w:tcPr>
            <w:tcW w:w="830" w:type="pct"/>
          </w:tcPr>
          <w:p w14:paraId="76BF6752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Allotted Grade Points</w:t>
            </w:r>
          </w:p>
        </w:tc>
        <w:tc>
          <w:tcPr>
            <w:tcW w:w="752" w:type="pct"/>
          </w:tcPr>
          <w:p w14:paraId="27EBA568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Actual Score</w:t>
            </w:r>
          </w:p>
        </w:tc>
      </w:tr>
      <w:tr w:rsidR="005828D2" w:rsidRPr="00B763E4" w14:paraId="21AB86FC" w14:textId="77777777" w:rsidTr="00C1329F">
        <w:tc>
          <w:tcPr>
            <w:tcW w:w="3418" w:type="pct"/>
          </w:tcPr>
          <w:p w14:paraId="18D404EB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Selection of Problem (programs not from the previously lab classes)</w:t>
            </w:r>
          </w:p>
        </w:tc>
        <w:tc>
          <w:tcPr>
            <w:tcW w:w="830" w:type="pct"/>
          </w:tcPr>
          <w:p w14:paraId="18CD7447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5</w:t>
            </w:r>
          </w:p>
        </w:tc>
        <w:tc>
          <w:tcPr>
            <w:tcW w:w="752" w:type="pct"/>
          </w:tcPr>
          <w:p w14:paraId="1CF29785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28DD479D" w14:textId="77777777" w:rsidTr="00C1329F">
        <w:tc>
          <w:tcPr>
            <w:tcW w:w="3418" w:type="pct"/>
          </w:tcPr>
          <w:p w14:paraId="4C6637D4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 xml:space="preserve">Use of function concepts (parameter passing, return values, naming of a function, </w:t>
            </w:r>
            <w:proofErr w:type="spellStart"/>
            <w:r w:rsidRPr="00B763E4">
              <w:rPr>
                <w:rFonts w:asciiTheme="majorHAnsi" w:hAnsiTheme="majorHAnsi"/>
              </w:rPr>
              <w:t>etc</w:t>
            </w:r>
            <w:proofErr w:type="spellEnd"/>
            <w:r w:rsidRPr="00B763E4">
              <w:rPr>
                <w:rFonts w:asciiTheme="majorHAnsi" w:hAnsiTheme="majorHAnsi"/>
              </w:rPr>
              <w:t>)</w:t>
            </w:r>
          </w:p>
        </w:tc>
        <w:tc>
          <w:tcPr>
            <w:tcW w:w="830" w:type="pct"/>
          </w:tcPr>
          <w:p w14:paraId="0878A865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5</w:t>
            </w:r>
          </w:p>
        </w:tc>
        <w:tc>
          <w:tcPr>
            <w:tcW w:w="752" w:type="pct"/>
          </w:tcPr>
          <w:p w14:paraId="17E0DF25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351C9C99" w14:textId="77777777" w:rsidTr="00C1329F">
        <w:tc>
          <w:tcPr>
            <w:tcW w:w="3418" w:type="pct"/>
          </w:tcPr>
          <w:p w14:paraId="4C111C37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 xml:space="preserve">Use of different data types like numbers, strings, list, </w:t>
            </w:r>
            <w:proofErr w:type="spellStart"/>
            <w:r w:rsidRPr="00B763E4">
              <w:rPr>
                <w:rFonts w:asciiTheme="majorHAnsi" w:hAnsiTheme="majorHAnsi"/>
              </w:rPr>
              <w:t>etc</w:t>
            </w:r>
            <w:proofErr w:type="spellEnd"/>
            <w:r w:rsidRPr="00B763E4">
              <w:rPr>
                <w:rFonts w:asciiTheme="majorHAnsi" w:hAnsiTheme="majorHAnsi"/>
              </w:rPr>
              <w:t xml:space="preserve"> for parameter passing</w:t>
            </w:r>
          </w:p>
        </w:tc>
        <w:tc>
          <w:tcPr>
            <w:tcW w:w="830" w:type="pct"/>
          </w:tcPr>
          <w:p w14:paraId="47743D13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5</w:t>
            </w:r>
          </w:p>
        </w:tc>
        <w:tc>
          <w:tcPr>
            <w:tcW w:w="752" w:type="pct"/>
          </w:tcPr>
          <w:p w14:paraId="5157EC99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6C16B9DA" w14:textId="77777777" w:rsidTr="00C1329F">
        <w:tc>
          <w:tcPr>
            <w:tcW w:w="3418" w:type="pct"/>
          </w:tcPr>
          <w:p w14:paraId="25B06C74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Demonstration of scoping of variables (local, global, nonlocal)</w:t>
            </w:r>
          </w:p>
        </w:tc>
        <w:tc>
          <w:tcPr>
            <w:tcW w:w="830" w:type="pct"/>
          </w:tcPr>
          <w:p w14:paraId="7C3D73EE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5</w:t>
            </w:r>
          </w:p>
        </w:tc>
        <w:tc>
          <w:tcPr>
            <w:tcW w:w="752" w:type="pct"/>
          </w:tcPr>
          <w:p w14:paraId="5C9570D6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7EE2FB32" w14:textId="77777777" w:rsidTr="00C1329F">
        <w:tc>
          <w:tcPr>
            <w:tcW w:w="3418" w:type="pct"/>
          </w:tcPr>
          <w:p w14:paraId="3EE4C08E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Completion on time</w:t>
            </w:r>
          </w:p>
        </w:tc>
        <w:tc>
          <w:tcPr>
            <w:tcW w:w="830" w:type="pct"/>
          </w:tcPr>
          <w:p w14:paraId="68BBD1D6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10</w:t>
            </w:r>
          </w:p>
        </w:tc>
        <w:tc>
          <w:tcPr>
            <w:tcW w:w="752" w:type="pct"/>
          </w:tcPr>
          <w:p w14:paraId="086DFF2C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06197BEB" w14:textId="77777777" w:rsidTr="00C1329F">
        <w:tc>
          <w:tcPr>
            <w:tcW w:w="3418" w:type="pct"/>
          </w:tcPr>
          <w:p w14:paraId="64CBA08D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Viva (Online Test)</w:t>
            </w:r>
          </w:p>
        </w:tc>
        <w:tc>
          <w:tcPr>
            <w:tcW w:w="830" w:type="pct"/>
          </w:tcPr>
          <w:p w14:paraId="72DB36EF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10</w:t>
            </w:r>
          </w:p>
        </w:tc>
        <w:tc>
          <w:tcPr>
            <w:tcW w:w="752" w:type="pct"/>
          </w:tcPr>
          <w:p w14:paraId="5ED75660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1FEE9502" w14:textId="77777777" w:rsidTr="00C1329F">
        <w:tc>
          <w:tcPr>
            <w:tcW w:w="3418" w:type="pct"/>
          </w:tcPr>
          <w:p w14:paraId="1AB38E16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Adherence to the template for documentation (Record)</w:t>
            </w:r>
          </w:p>
        </w:tc>
        <w:tc>
          <w:tcPr>
            <w:tcW w:w="830" w:type="pct"/>
          </w:tcPr>
          <w:p w14:paraId="755E9FCE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B763E4">
              <w:rPr>
                <w:rFonts w:asciiTheme="majorHAnsi" w:hAnsiTheme="majorHAnsi"/>
              </w:rPr>
              <w:t>10</w:t>
            </w:r>
          </w:p>
        </w:tc>
        <w:tc>
          <w:tcPr>
            <w:tcW w:w="752" w:type="pct"/>
          </w:tcPr>
          <w:p w14:paraId="4A259C6B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1C08B648" w14:textId="77777777" w:rsidTr="00C1329F">
        <w:tc>
          <w:tcPr>
            <w:tcW w:w="3418" w:type="pct"/>
          </w:tcPr>
          <w:p w14:paraId="1ED722EE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Total</w:t>
            </w:r>
          </w:p>
        </w:tc>
        <w:tc>
          <w:tcPr>
            <w:tcW w:w="830" w:type="pct"/>
          </w:tcPr>
          <w:p w14:paraId="3E63B697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jc w:val="center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50</w:t>
            </w:r>
          </w:p>
        </w:tc>
        <w:tc>
          <w:tcPr>
            <w:tcW w:w="752" w:type="pct"/>
          </w:tcPr>
          <w:p w14:paraId="12608631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5828D2" w:rsidRPr="00B763E4" w14:paraId="38B0C9E1" w14:textId="77777777" w:rsidTr="00C1329F">
        <w:tc>
          <w:tcPr>
            <w:tcW w:w="3418" w:type="pct"/>
          </w:tcPr>
          <w:p w14:paraId="1545AFA4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B763E4">
              <w:rPr>
                <w:rFonts w:asciiTheme="majorHAnsi" w:hAnsiTheme="majorHAnsi"/>
                <w:b/>
              </w:rPr>
              <w:t>Signature of the Faculty with Date</w:t>
            </w:r>
          </w:p>
        </w:tc>
        <w:tc>
          <w:tcPr>
            <w:tcW w:w="1582" w:type="pct"/>
            <w:gridSpan w:val="2"/>
          </w:tcPr>
          <w:p w14:paraId="2D6FE4FF" w14:textId="77777777" w:rsidR="005828D2" w:rsidRPr="00B763E4" w:rsidRDefault="005828D2" w:rsidP="00C1329F">
            <w:pPr>
              <w:tabs>
                <w:tab w:val="left" w:pos="1005"/>
                <w:tab w:val="left" w:pos="1008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</w:tbl>
    <w:p w14:paraId="713D7BE6" w14:textId="77777777" w:rsidR="005828D2" w:rsidRPr="00B763E4" w:rsidRDefault="005828D2" w:rsidP="005828D2">
      <w:pPr>
        <w:rPr>
          <w:rFonts w:asciiTheme="majorHAnsi" w:hAnsiTheme="majorHAnsi"/>
        </w:rPr>
      </w:pPr>
    </w:p>
    <w:p w14:paraId="5EC72B7A" w14:textId="77777777" w:rsidR="006F4725" w:rsidRPr="00B763E4" w:rsidRDefault="006F4725" w:rsidP="00D76905">
      <w:pPr>
        <w:tabs>
          <w:tab w:val="left" w:pos="1005"/>
          <w:tab w:val="left" w:pos="10080"/>
        </w:tabs>
        <w:spacing w:after="0" w:line="360" w:lineRule="auto"/>
        <w:ind w:left="-90"/>
        <w:rPr>
          <w:rFonts w:asciiTheme="majorHAnsi" w:hAnsiTheme="majorHAnsi"/>
        </w:rPr>
      </w:pPr>
    </w:p>
    <w:sectPr w:rsidR="006F4725" w:rsidRPr="00B763E4" w:rsidSect="00337C66">
      <w:headerReference w:type="default" r:id="rId20"/>
      <w:footerReference w:type="default" r:id="rId21"/>
      <w:pgSz w:w="12240" w:h="15840"/>
      <w:pgMar w:top="1350" w:right="1170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FDF15" w14:textId="77777777" w:rsidR="00CC7C9F" w:rsidRDefault="00CC7C9F" w:rsidP="00337C66">
      <w:pPr>
        <w:spacing w:after="0" w:line="240" w:lineRule="auto"/>
      </w:pPr>
      <w:r>
        <w:separator/>
      </w:r>
    </w:p>
  </w:endnote>
  <w:endnote w:type="continuationSeparator" w:id="0">
    <w:p w14:paraId="55928459" w14:textId="77777777" w:rsidR="00CC7C9F" w:rsidRDefault="00CC7C9F" w:rsidP="0033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1E4F" w14:textId="77777777" w:rsidR="00337C66" w:rsidRDefault="00337C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B18CF">
      <w:fldChar w:fldCharType="begin"/>
    </w:r>
    <w:r w:rsidR="002E6EC7">
      <w:instrText xml:space="preserve"> PAGE   \* MERGEFORMAT </w:instrText>
    </w:r>
    <w:r w:rsidR="006B18CF">
      <w:fldChar w:fldCharType="separate"/>
    </w:r>
    <w:r w:rsidR="00AD4DD5" w:rsidRPr="00AD4DD5">
      <w:rPr>
        <w:rFonts w:asciiTheme="majorHAnsi" w:hAnsiTheme="majorHAnsi"/>
        <w:noProof/>
      </w:rPr>
      <w:t>1</w:t>
    </w:r>
    <w:r w:rsidR="006B18CF">
      <w:rPr>
        <w:rFonts w:asciiTheme="majorHAnsi" w:hAnsiTheme="majorHAnsi"/>
        <w:noProof/>
      </w:rPr>
      <w:fldChar w:fldCharType="end"/>
    </w:r>
  </w:p>
  <w:p w14:paraId="34E668AF" w14:textId="77777777" w:rsidR="00337C66" w:rsidRDefault="00337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FB2BD" w14:textId="77777777" w:rsidR="00CC7C9F" w:rsidRDefault="00CC7C9F" w:rsidP="00337C66">
      <w:pPr>
        <w:spacing w:after="0" w:line="240" w:lineRule="auto"/>
      </w:pPr>
      <w:r>
        <w:separator/>
      </w:r>
    </w:p>
  </w:footnote>
  <w:footnote w:type="continuationSeparator" w:id="0">
    <w:p w14:paraId="14CB9AE3" w14:textId="77777777" w:rsidR="00CC7C9F" w:rsidRDefault="00CC7C9F" w:rsidP="00337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17"/>
      <w:gridCol w:w="3093"/>
    </w:tblGrid>
    <w:tr w:rsidR="00337C66" w14:paraId="6CF5B707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3E6E9BA8" w14:textId="77777777" w:rsidR="00337C66" w:rsidRDefault="00337C66" w:rsidP="00337C66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125691C761CB42909627E39B2183277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3456472F" w14:textId="49D091A6" w:rsidR="00337C66" w:rsidRDefault="008E7302" w:rsidP="00337C6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18IT11</w:t>
              </w:r>
              <w:r w:rsidR="00B763E4">
                <w:rPr>
                  <w:color w:val="FFFFFF" w:themeColor="background1"/>
                </w:rPr>
                <w:t>6</w:t>
              </w:r>
            </w:p>
          </w:tc>
        </w:sdtContent>
      </w:sdt>
    </w:tr>
  </w:tbl>
  <w:p w14:paraId="297B8965" w14:textId="77777777" w:rsidR="00337C66" w:rsidRDefault="00337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7A55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DC1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0D11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37C05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046F"/>
    <w:multiLevelType w:val="hybridMultilevel"/>
    <w:tmpl w:val="9B82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2FF3"/>
    <w:multiLevelType w:val="hybridMultilevel"/>
    <w:tmpl w:val="E27A1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720A1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B13AC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85649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D22CE"/>
    <w:multiLevelType w:val="hybridMultilevel"/>
    <w:tmpl w:val="E27A1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0FC2"/>
    <w:multiLevelType w:val="hybridMultilevel"/>
    <w:tmpl w:val="E27A1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279D5"/>
    <w:multiLevelType w:val="hybridMultilevel"/>
    <w:tmpl w:val="E27A1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A028F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90F4E"/>
    <w:multiLevelType w:val="hybridMultilevel"/>
    <w:tmpl w:val="E77059E8"/>
    <w:lvl w:ilvl="0" w:tplc="47B08FD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C66"/>
    <w:rsid w:val="00057688"/>
    <w:rsid w:val="000C0A4A"/>
    <w:rsid w:val="000E0082"/>
    <w:rsid w:val="00133621"/>
    <w:rsid w:val="00226CB0"/>
    <w:rsid w:val="002E6EC7"/>
    <w:rsid w:val="0030701E"/>
    <w:rsid w:val="00322900"/>
    <w:rsid w:val="00337C66"/>
    <w:rsid w:val="003812A5"/>
    <w:rsid w:val="003907D0"/>
    <w:rsid w:val="003979DF"/>
    <w:rsid w:val="003A1DC6"/>
    <w:rsid w:val="003F3611"/>
    <w:rsid w:val="00414C99"/>
    <w:rsid w:val="00462BD2"/>
    <w:rsid w:val="0050026E"/>
    <w:rsid w:val="0053402D"/>
    <w:rsid w:val="005828D2"/>
    <w:rsid w:val="005A13C6"/>
    <w:rsid w:val="006B18CF"/>
    <w:rsid w:val="006F1F3F"/>
    <w:rsid w:val="006F4725"/>
    <w:rsid w:val="00786E85"/>
    <w:rsid w:val="008022B4"/>
    <w:rsid w:val="008068E9"/>
    <w:rsid w:val="00831784"/>
    <w:rsid w:val="00861338"/>
    <w:rsid w:val="00881961"/>
    <w:rsid w:val="008A2945"/>
    <w:rsid w:val="008E7302"/>
    <w:rsid w:val="008F6A31"/>
    <w:rsid w:val="0093732B"/>
    <w:rsid w:val="00942385"/>
    <w:rsid w:val="009635E9"/>
    <w:rsid w:val="00966DCC"/>
    <w:rsid w:val="009D603F"/>
    <w:rsid w:val="00A1501D"/>
    <w:rsid w:val="00A23575"/>
    <w:rsid w:val="00A72848"/>
    <w:rsid w:val="00A846EE"/>
    <w:rsid w:val="00AC094B"/>
    <w:rsid w:val="00AC1C93"/>
    <w:rsid w:val="00AD4DD5"/>
    <w:rsid w:val="00AD7CE0"/>
    <w:rsid w:val="00B40400"/>
    <w:rsid w:val="00B763E4"/>
    <w:rsid w:val="00BD4B08"/>
    <w:rsid w:val="00C1329F"/>
    <w:rsid w:val="00C461B4"/>
    <w:rsid w:val="00C86D8E"/>
    <w:rsid w:val="00CC7C9F"/>
    <w:rsid w:val="00CD0B11"/>
    <w:rsid w:val="00D12147"/>
    <w:rsid w:val="00D76905"/>
    <w:rsid w:val="00D93F56"/>
    <w:rsid w:val="00E4183D"/>
    <w:rsid w:val="00E43064"/>
    <w:rsid w:val="00E974EA"/>
    <w:rsid w:val="00F15462"/>
    <w:rsid w:val="00F60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0BCA"/>
  <w15:docId w15:val="{C1979875-3459-49C5-81DB-0A944A2A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C66"/>
  </w:style>
  <w:style w:type="paragraph" w:styleId="Footer">
    <w:name w:val="footer"/>
    <w:basedOn w:val="Normal"/>
    <w:link w:val="FooterChar"/>
    <w:uiPriority w:val="99"/>
    <w:unhideWhenUsed/>
    <w:rsid w:val="00337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C66"/>
  </w:style>
  <w:style w:type="paragraph" w:styleId="BalloonText">
    <w:name w:val="Balloon Text"/>
    <w:basedOn w:val="Normal"/>
    <w:link w:val="BalloonTextChar"/>
    <w:uiPriority w:val="99"/>
    <w:semiHidden/>
    <w:unhideWhenUsed/>
    <w:rsid w:val="00337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7C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5691C761CB42909627E39B21832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BB3B0-B1EC-4B2D-A8E8-1BB7528F1588}"/>
      </w:docPartPr>
      <w:docPartBody>
        <w:p w:rsidR="000560BD" w:rsidRDefault="00675D20" w:rsidP="00675D20">
          <w:pPr>
            <w:pStyle w:val="125691C761CB42909627E39B2183277A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D20"/>
    <w:rsid w:val="000560BD"/>
    <w:rsid w:val="000C2521"/>
    <w:rsid w:val="004873B6"/>
    <w:rsid w:val="004F01F8"/>
    <w:rsid w:val="0057297D"/>
    <w:rsid w:val="00572C32"/>
    <w:rsid w:val="00603211"/>
    <w:rsid w:val="00675D20"/>
    <w:rsid w:val="009F4DE7"/>
    <w:rsid w:val="00C131CA"/>
    <w:rsid w:val="00C27D5E"/>
    <w:rsid w:val="00CA632E"/>
    <w:rsid w:val="00EB3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CFE85C5094E3487DFC58D469D3E6F">
    <w:name w:val="0ABCFE85C5094E3487DFC58D469D3E6F"/>
    <w:rsid w:val="00675D20"/>
  </w:style>
  <w:style w:type="paragraph" w:customStyle="1" w:styleId="125691C761CB42909627E39B2183277A">
    <w:name w:val="125691C761CB42909627E39B2183277A"/>
    <w:rsid w:val="00675D20"/>
  </w:style>
  <w:style w:type="paragraph" w:customStyle="1" w:styleId="C35EB6FE2B99433FB577582A54B93941">
    <w:name w:val="C35EB6FE2B99433FB577582A54B93941"/>
    <w:rsid w:val="00675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18IT119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7F932-9F84-40D2-95FD-8D1270F1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Ex.no.1</vt:lpstr>
    </vt:vector>
  </TitlesOfParts>
  <Company>Grizli777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Ex.no.1</dc:title>
  <dc:creator>User</dc:creator>
  <cp:lastModifiedBy>Yajith Vishwa</cp:lastModifiedBy>
  <cp:revision>9</cp:revision>
  <dcterms:created xsi:type="dcterms:W3CDTF">2019-03-26T01:52:00Z</dcterms:created>
  <dcterms:modified xsi:type="dcterms:W3CDTF">2019-04-25T19:26:00Z</dcterms:modified>
</cp:coreProperties>
</file>