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8BE5" w14:textId="7B52F714" w:rsidR="00A176C8" w:rsidRDefault="00A176C8">
      <w:pPr>
        <w:pStyle w:val="Heading1"/>
        <w:spacing w:before="190" w:line="230" w:lineRule="auto"/>
        <w:ind w:right="110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2AAF7EC7" wp14:editId="5DFDD7D3">
                <wp:simplePos x="0" y="0"/>
                <wp:positionH relativeFrom="column">
                  <wp:posOffset>-17379</wp:posOffset>
                </wp:positionH>
                <wp:positionV relativeFrom="paragraph">
                  <wp:posOffset>-43447</wp:posOffset>
                </wp:positionV>
                <wp:extent cx="1511105" cy="320294"/>
                <wp:effectExtent l="0" t="0" r="13335" b="22860"/>
                <wp:wrapNone/>
                <wp:docPr id="116833619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105" cy="3202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523FB" id="Rectangle 38" o:spid="_x0000_s1026" style="position:absolute;margin-left:-1.35pt;margin-top:-3.4pt;width:119pt;height:25.2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8127" behindDoc="1" locked="0" layoutInCell="1" allowOverlap="1" wp14:anchorId="0379D613" wp14:editId="2C438176">
                <wp:simplePos x="0" y="0"/>
                <wp:positionH relativeFrom="page">
                  <wp:posOffset>585469</wp:posOffset>
                </wp:positionH>
                <wp:positionV relativeFrom="page">
                  <wp:posOffset>303530</wp:posOffset>
                </wp:positionV>
                <wp:extent cx="6617336" cy="9149080"/>
                <wp:effectExtent l="0" t="0" r="12065" b="139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336" cy="9149080"/>
                          <a:chOff x="12699" y="12700"/>
                          <a:chExt cx="6617497" cy="914952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51744" y="4133278"/>
                            <a:ext cx="3766185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6185" h="66294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138429"/>
                                </a:moveTo>
                                <a:lnTo>
                                  <a:pt x="108204" y="138429"/>
                                </a:lnTo>
                                <a:lnTo>
                                  <a:pt x="108204" y="247268"/>
                                </a:lnTo>
                                <a:lnTo>
                                  <a:pt x="0" y="247268"/>
                                </a:lnTo>
                                <a:lnTo>
                                  <a:pt x="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276860"/>
                                </a:moveTo>
                                <a:lnTo>
                                  <a:pt x="108204" y="276860"/>
                                </a:lnTo>
                                <a:lnTo>
                                  <a:pt x="108204" y="385699"/>
                                </a:lnTo>
                                <a:lnTo>
                                  <a:pt x="0" y="385699"/>
                                </a:lnTo>
                                <a:lnTo>
                                  <a:pt x="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415289"/>
                                </a:moveTo>
                                <a:lnTo>
                                  <a:pt x="108204" y="415289"/>
                                </a:lnTo>
                                <a:lnTo>
                                  <a:pt x="108204" y="524128"/>
                                </a:lnTo>
                                <a:lnTo>
                                  <a:pt x="0" y="524128"/>
                                </a:lnTo>
                                <a:lnTo>
                                  <a:pt x="0" y="415289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553719"/>
                                </a:moveTo>
                                <a:lnTo>
                                  <a:pt x="108204" y="553719"/>
                                </a:lnTo>
                                <a:lnTo>
                                  <a:pt x="108204" y="662558"/>
                                </a:lnTo>
                                <a:lnTo>
                                  <a:pt x="0" y="662558"/>
                                </a:lnTo>
                                <a:lnTo>
                                  <a:pt x="0" y="55371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0"/>
                                </a:moveTo>
                                <a:lnTo>
                                  <a:pt x="565403" y="0"/>
                                </a:lnTo>
                                <a:lnTo>
                                  <a:pt x="565403" y="108838"/>
                                </a:lnTo>
                                <a:lnTo>
                                  <a:pt x="457200" y="108838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138429"/>
                                </a:moveTo>
                                <a:lnTo>
                                  <a:pt x="565403" y="138429"/>
                                </a:lnTo>
                                <a:lnTo>
                                  <a:pt x="565403" y="247268"/>
                                </a:lnTo>
                                <a:lnTo>
                                  <a:pt x="457200" y="247268"/>
                                </a:lnTo>
                                <a:lnTo>
                                  <a:pt x="4572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276860"/>
                                </a:moveTo>
                                <a:lnTo>
                                  <a:pt x="565403" y="276860"/>
                                </a:lnTo>
                                <a:lnTo>
                                  <a:pt x="565403" y="385699"/>
                                </a:lnTo>
                                <a:lnTo>
                                  <a:pt x="457200" y="385699"/>
                                </a:lnTo>
                                <a:lnTo>
                                  <a:pt x="45720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415289"/>
                                </a:moveTo>
                                <a:lnTo>
                                  <a:pt x="565403" y="415289"/>
                                </a:lnTo>
                                <a:lnTo>
                                  <a:pt x="565403" y="524128"/>
                                </a:lnTo>
                                <a:lnTo>
                                  <a:pt x="457200" y="524128"/>
                                </a:lnTo>
                                <a:lnTo>
                                  <a:pt x="457200" y="41528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553719"/>
                                </a:moveTo>
                                <a:lnTo>
                                  <a:pt x="565403" y="553719"/>
                                </a:lnTo>
                                <a:lnTo>
                                  <a:pt x="565403" y="662558"/>
                                </a:lnTo>
                                <a:lnTo>
                                  <a:pt x="457200" y="662558"/>
                                </a:lnTo>
                                <a:lnTo>
                                  <a:pt x="457200" y="553719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0"/>
                                </a:moveTo>
                                <a:lnTo>
                                  <a:pt x="3308604" y="0"/>
                                </a:lnTo>
                                <a:lnTo>
                                  <a:pt x="3308604" y="108838"/>
                                </a:lnTo>
                                <a:lnTo>
                                  <a:pt x="3200400" y="108838"/>
                                </a:lnTo>
                                <a:lnTo>
                                  <a:pt x="32004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138429"/>
                                </a:moveTo>
                                <a:lnTo>
                                  <a:pt x="3308604" y="138429"/>
                                </a:lnTo>
                                <a:lnTo>
                                  <a:pt x="3308604" y="247268"/>
                                </a:lnTo>
                                <a:lnTo>
                                  <a:pt x="3200400" y="247268"/>
                                </a:lnTo>
                                <a:lnTo>
                                  <a:pt x="32004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276860"/>
                                </a:moveTo>
                                <a:lnTo>
                                  <a:pt x="3308604" y="276860"/>
                                </a:lnTo>
                                <a:lnTo>
                                  <a:pt x="3308604" y="385699"/>
                                </a:lnTo>
                                <a:lnTo>
                                  <a:pt x="3200400" y="385699"/>
                                </a:lnTo>
                                <a:lnTo>
                                  <a:pt x="320040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0"/>
                                </a:moveTo>
                                <a:lnTo>
                                  <a:pt x="3765804" y="0"/>
                                </a:lnTo>
                                <a:lnTo>
                                  <a:pt x="3765804" y="108838"/>
                                </a:lnTo>
                                <a:lnTo>
                                  <a:pt x="3657600" y="108838"/>
                                </a:lnTo>
                                <a:lnTo>
                                  <a:pt x="36576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138429"/>
                                </a:moveTo>
                                <a:lnTo>
                                  <a:pt x="3765804" y="138429"/>
                                </a:lnTo>
                                <a:lnTo>
                                  <a:pt x="3765804" y="247268"/>
                                </a:lnTo>
                                <a:lnTo>
                                  <a:pt x="3657600" y="247268"/>
                                </a:lnTo>
                                <a:lnTo>
                                  <a:pt x="36576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276860"/>
                                </a:moveTo>
                                <a:lnTo>
                                  <a:pt x="3765804" y="276860"/>
                                </a:lnTo>
                                <a:lnTo>
                                  <a:pt x="3765804" y="385699"/>
                                </a:lnTo>
                                <a:lnTo>
                                  <a:pt x="3657600" y="385699"/>
                                </a:lnTo>
                                <a:lnTo>
                                  <a:pt x="3657600" y="27686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08" y="5044630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0608" y="6019991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608" y="6381179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04629" y="6418643"/>
                            <a:ext cx="495934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1092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5934" h="109220">
                                <a:moveTo>
                                  <a:pt x="387350" y="0"/>
                                </a:moveTo>
                                <a:lnTo>
                                  <a:pt x="495554" y="0"/>
                                </a:lnTo>
                                <a:lnTo>
                                  <a:pt x="495554" y="108838"/>
                                </a:lnTo>
                                <a:lnTo>
                                  <a:pt x="387350" y="108838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608" y="6742366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608" y="7086790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0608" y="7447978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02774" y="7637843"/>
                            <a:ext cx="473519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5195" h="1092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636905" y="0"/>
                                </a:moveTo>
                                <a:lnTo>
                                  <a:pt x="745109" y="0"/>
                                </a:lnTo>
                                <a:lnTo>
                                  <a:pt x="745109" y="108838"/>
                                </a:lnTo>
                                <a:lnTo>
                                  <a:pt x="636905" y="108838"/>
                                </a:lnTo>
                                <a:lnTo>
                                  <a:pt x="63690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1511300" y="0"/>
                                </a:moveTo>
                                <a:lnTo>
                                  <a:pt x="1619503" y="0"/>
                                </a:lnTo>
                                <a:lnTo>
                                  <a:pt x="1619503" y="108838"/>
                                </a:lnTo>
                                <a:lnTo>
                                  <a:pt x="1511300" y="108838"/>
                                </a:lnTo>
                                <a:lnTo>
                                  <a:pt x="151130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2033270" y="0"/>
                                </a:moveTo>
                                <a:lnTo>
                                  <a:pt x="2141474" y="0"/>
                                </a:lnTo>
                                <a:lnTo>
                                  <a:pt x="2141474" y="108838"/>
                                </a:lnTo>
                                <a:lnTo>
                                  <a:pt x="2033270" y="108838"/>
                                </a:lnTo>
                                <a:lnTo>
                                  <a:pt x="203327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2618105" y="0"/>
                                </a:moveTo>
                                <a:lnTo>
                                  <a:pt x="2726309" y="0"/>
                                </a:lnTo>
                                <a:lnTo>
                                  <a:pt x="2726309" y="108838"/>
                                </a:lnTo>
                                <a:lnTo>
                                  <a:pt x="2618105" y="108838"/>
                                </a:lnTo>
                                <a:lnTo>
                                  <a:pt x="261810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3185160" y="0"/>
                                </a:moveTo>
                                <a:lnTo>
                                  <a:pt x="3293364" y="0"/>
                                </a:lnTo>
                                <a:lnTo>
                                  <a:pt x="3293364" y="108838"/>
                                </a:lnTo>
                                <a:lnTo>
                                  <a:pt x="3185160" y="108838"/>
                                </a:lnTo>
                                <a:lnTo>
                                  <a:pt x="318516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3912235" y="0"/>
                                </a:moveTo>
                                <a:lnTo>
                                  <a:pt x="4020439" y="0"/>
                                </a:lnTo>
                                <a:lnTo>
                                  <a:pt x="4020439" y="108838"/>
                                </a:lnTo>
                                <a:lnTo>
                                  <a:pt x="3912235" y="108838"/>
                                </a:lnTo>
                                <a:lnTo>
                                  <a:pt x="391223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4626610" y="0"/>
                                </a:moveTo>
                                <a:lnTo>
                                  <a:pt x="4734814" y="0"/>
                                </a:lnTo>
                                <a:lnTo>
                                  <a:pt x="4734814" y="108838"/>
                                </a:lnTo>
                                <a:lnTo>
                                  <a:pt x="4626610" y="108838"/>
                                </a:lnTo>
                                <a:lnTo>
                                  <a:pt x="462661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0608" y="7836599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82302" y="304990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4530">
                                <a:moveTo>
                                  <a:pt x="0" y="0"/>
                                </a:moveTo>
                                <a:lnTo>
                                  <a:pt x="0" y="684276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750" y="317944"/>
                            <a:ext cx="6604000" cy="884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0" h="8844280">
                                <a:moveTo>
                                  <a:pt x="0" y="0"/>
                                </a:moveTo>
                                <a:lnTo>
                                  <a:pt x="6603492" y="0"/>
                                </a:lnTo>
                                <a:lnTo>
                                  <a:pt x="6603492" y="8843772"/>
                                </a:lnTo>
                                <a:lnTo>
                                  <a:pt x="0" y="8843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656" y="979360"/>
                            <a:ext cx="660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6540">
                                <a:moveTo>
                                  <a:pt x="0" y="0"/>
                                </a:moveTo>
                                <a:lnTo>
                                  <a:pt x="6606540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129818" y="304990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4530">
                                <a:moveTo>
                                  <a:pt x="0" y="0"/>
                                </a:moveTo>
                                <a:lnTo>
                                  <a:pt x="0" y="684276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608" y="2831782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608" y="3685223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9584" y="2837878"/>
                            <a:ext cx="127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41375">
                                <a:moveTo>
                                  <a:pt x="0" y="0"/>
                                </a:moveTo>
                                <a:lnTo>
                                  <a:pt x="0" y="84124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608" y="2603182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608" y="1359598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656" y="1579054"/>
                            <a:ext cx="6583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3680">
                                <a:moveTo>
                                  <a:pt x="0" y="0"/>
                                </a:moveTo>
                                <a:lnTo>
                                  <a:pt x="65836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96296" y="1355026"/>
                            <a:ext cx="1270" cy="125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4760">
                                <a:moveTo>
                                  <a:pt x="0" y="0"/>
                                </a:moveTo>
                                <a:lnTo>
                                  <a:pt x="0" y="12542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25352" y="1365694"/>
                            <a:ext cx="1270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3965">
                                <a:moveTo>
                                  <a:pt x="0" y="0"/>
                                </a:moveTo>
                                <a:lnTo>
                                  <a:pt x="0" y="124358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94032" y="1347406"/>
                            <a:ext cx="1270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2855">
                                <a:moveTo>
                                  <a:pt x="0" y="0"/>
                                </a:moveTo>
                                <a:lnTo>
                                  <a:pt x="0" y="12527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98704" y="1353502"/>
                            <a:ext cx="1270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2855">
                                <a:moveTo>
                                  <a:pt x="0" y="0"/>
                                </a:moveTo>
                                <a:lnTo>
                                  <a:pt x="0" y="12527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85088" y="1361122"/>
                            <a:ext cx="1270" cy="124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7140">
                                <a:moveTo>
                                  <a:pt x="0" y="0"/>
                                </a:moveTo>
                                <a:lnTo>
                                  <a:pt x="0" y="124663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58524" y="2600134"/>
                            <a:ext cx="127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8390">
                                <a:moveTo>
                                  <a:pt x="0" y="0"/>
                                </a:moveTo>
                                <a:lnTo>
                                  <a:pt x="0" y="108813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608" y="3865054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72824" y="3682174"/>
                            <a:ext cx="1270" cy="136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69060">
                                <a:moveTo>
                                  <a:pt x="0" y="0"/>
                                </a:moveTo>
                                <a:lnTo>
                                  <a:pt x="0" y="13685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97736" y="1502854"/>
                            <a:ext cx="1270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9185">
                                <a:moveTo>
                                  <a:pt x="0" y="0"/>
                                </a:moveTo>
                                <a:lnTo>
                                  <a:pt x="0" y="109880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79724" y="4109478"/>
                            <a:ext cx="4370705" cy="291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0705" h="2916555">
                                <a:moveTo>
                                  <a:pt x="44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996"/>
                                </a:lnTo>
                                <a:lnTo>
                                  <a:pt x="446963" y="148996"/>
                                </a:lnTo>
                                <a:lnTo>
                                  <a:pt x="446963" y="0"/>
                                </a:lnTo>
                                <a:close/>
                              </a:path>
                              <a:path w="4370705" h="2916555">
                                <a:moveTo>
                                  <a:pt x="4370476" y="2774124"/>
                                </a:moveTo>
                                <a:lnTo>
                                  <a:pt x="3348786" y="2774124"/>
                                </a:lnTo>
                                <a:lnTo>
                                  <a:pt x="3348786" y="2916021"/>
                                </a:lnTo>
                                <a:lnTo>
                                  <a:pt x="4370476" y="2916021"/>
                                </a:lnTo>
                                <a:lnTo>
                                  <a:pt x="4370476" y="277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699" y="12700"/>
                            <a:ext cx="140589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264160">
                                <a:moveTo>
                                  <a:pt x="1405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969"/>
                                </a:lnTo>
                                <a:lnTo>
                                  <a:pt x="12699" y="251269"/>
                                </a:lnTo>
                                <a:lnTo>
                                  <a:pt x="12699" y="12700"/>
                                </a:lnTo>
                                <a:lnTo>
                                  <a:pt x="1392674" y="12700"/>
                                </a:lnTo>
                                <a:lnTo>
                                  <a:pt x="1405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699" y="12700"/>
                            <a:ext cx="140589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264160">
                                <a:moveTo>
                                  <a:pt x="1405374" y="0"/>
                                </a:moveTo>
                                <a:lnTo>
                                  <a:pt x="1392674" y="12700"/>
                                </a:lnTo>
                                <a:lnTo>
                                  <a:pt x="1392674" y="251269"/>
                                </a:lnTo>
                                <a:lnTo>
                                  <a:pt x="12699" y="251269"/>
                                </a:lnTo>
                                <a:lnTo>
                                  <a:pt x="0" y="263969"/>
                                </a:lnTo>
                                <a:lnTo>
                                  <a:pt x="1405374" y="263969"/>
                                </a:lnTo>
                                <a:lnTo>
                                  <a:pt x="1405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CF6D2" id="Group 2" o:spid="_x0000_s1026" style="position:absolute;margin-left:46.1pt;margin-top:23.9pt;width:521.05pt;height:720.4pt;z-index:-487588353;mso-wrap-distance-left:0;mso-wrap-distance-right:0;mso-position-horizontal-relative:page;mso-position-vertical-relative:page;mso-width-relative:margin;mso-height-relative:margin" coordorigin="126,127" coordsize="66174,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">
                <v:shape id="Graphic 3" o:spid="_x0000_s1027" style="position:absolute;left:22517;top:41332;width:37662;height:6630;visibility:visible;mso-wrap-style:square;v-text-anchor:top" coordsize="3766185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" path="m,l108204,r,108838l,108838,,xem,138429r108204,l108204,247268,,247268,,138429xem,276860r108204,l108204,385699,,385699,,276860xem,415289r108204,l108204,524128,,524128,,415289xem,553719r108204,l108204,662558,,662558,,553719xem457200,l565403,r,108838l457200,108838,457200,xem457200,138429r108203,l565403,247268r-108203,l457200,138429xem457200,276860r108203,l565403,385699r-108203,l457200,276860xem457200,415289r108203,l565403,524128r-108203,l457200,415289xem457200,553719r108203,l565403,662558r-108203,l457200,553719xem3200400,r108204,l3308604,108838r-108204,l3200400,xem3200400,138429r108204,l3308604,247268r-108204,l3200400,138429xem3200400,276860r108204,l3308604,385699r-108204,l3200400,276860xem3657600,r108204,l3765804,108838r-108204,l3657600,xem3657600,138429r108204,l3765804,247268r-108204,l3657600,138429xem3657600,276860r108204,l3765804,385699r-108204,l3657600,276860xe" filled="f" strokecolor="#231f20" strokeweight=".48pt">
                  <v:path arrowok="t"/>
                </v:shape>
                <v:shape id="Graphic 4" o:spid="_x0000_s1028" style="position:absolute;left:206;top:50446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" path="m,l6586728,e" filled="f" strokecolor="#231f20" strokeweight=".48pt">
                  <v:path arrowok="t"/>
                </v:shape>
                <v:shape id="Graphic 5" o:spid="_x0000_s1029" style="position:absolute;left:206;top:60199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" path="m,l6586728,e" filled="f" strokecolor="#231f20" strokeweight=".48pt">
                  <v:path arrowok="t"/>
                </v:shape>
                <v:shape id="Graphic 6" o:spid="_x0000_s1030" style="position:absolute;left:206;top:63811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" path="m,l6586728,e" filled="f" strokecolor="#231f20" strokeweight=".48pt">
                  <v:path arrowok="t"/>
                </v:shape>
                <v:shape id="Graphic 7" o:spid="_x0000_s1031" style="position:absolute;left:12046;top:64186;width:4959;height:1092;visibility:visible;mso-wrap-style:square;v-text-anchor:top" coordsize="495934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" path="m,l108204,r,108838l,108838,,xem387350,l495554,r,108838l387350,108838,387350,xe" filled="f" strokecolor="#231f20" strokeweight=".48pt">
                  <v:path arrowok="t"/>
                </v:shape>
                <v:shape id="Graphic 8" o:spid="_x0000_s1032" style="position:absolute;left:206;top:67423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" path="m,l6586728,e" filled="f" strokecolor="#231f20" strokeweight=".48pt">
                  <v:path arrowok="t"/>
                </v:shape>
                <v:shape id="Graphic 9" o:spid="_x0000_s1033" style="position:absolute;left:206;top:70867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" path="m,l6586728,e" filled="f" strokecolor="#231f20" strokeweight=".48pt">
                  <v:path arrowok="t"/>
                </v:shape>
                <v:shape id="Graphic 10" o:spid="_x0000_s1034" style="position:absolute;left:206;top:74479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" path="m,l6586728,e" filled="f" strokecolor="#231f20" strokeweight=".48pt">
                  <v:path arrowok="t"/>
                </v:shape>
                <v:shape id="Graphic 11" o:spid="_x0000_s1035" style="position:absolute;left:16027;top:76378;width:47352;height:1092;visibility:visible;mso-wrap-style:square;v-text-anchor:top" coordsize="4735195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" path="m,l108204,r,108838l,108838,,xem636905,l745109,r,108838l636905,108838,636905,xem1511300,r108203,l1619503,108838r-108203,l1511300,xem2033270,r108204,l2141474,108838r-108204,l2033270,xem2618105,r108204,l2726309,108838r-108204,l2618105,xem3185160,r108204,l3293364,108838r-108204,l3185160,xem3912235,r108204,l4020439,108838r-108204,l3912235,xem4626610,r108204,l4734814,108838r-108204,l4626610,xe" filled="f" strokecolor="#231f20" strokeweight=".48pt">
                  <v:path arrowok="t"/>
                </v:shape>
                <v:shape id="Graphic 12" o:spid="_x0000_s1036" style="position:absolute;left:206;top:78365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" path="m,l6586728,e" filled="f" strokecolor="#231f20" strokeweight=".96pt">
                  <v:path arrowok="t"/>
                </v:shape>
                <v:shape id="Graphic 13" o:spid="_x0000_s1037" style="position:absolute;left:13823;top:3049;width:12;height:6846;visibility:visible;mso-wrap-style:square;v-text-anchor:top" coordsize="1270,68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" path="m,l,684276e" filled="f" strokecolor="#231f20" strokeweight="2.04pt">
                  <v:path arrowok="t"/>
                </v:shape>
                <v:shape id="Graphic 14" o:spid="_x0000_s1038" style="position:absolute;left:137;top:3179;width:66040;height:88443;visibility:visible;mso-wrap-style:square;v-text-anchor:top" coordsize="6604000,884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" path="m,l6603492,r,8843772l,8843772,,xe" filled="f" strokecolor="#231f20" strokeweight="2.04pt">
                  <v:path arrowok="t"/>
                </v:shape>
                <v:shape id="Graphic 15" o:spid="_x0000_s1039" style="position:absolute;left:236;top:9793;width:66065;height:13;visibility:visible;mso-wrap-style:square;v-text-anchor:top" coordsize="660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" path="m,l6606540,e" filled="f" strokecolor="#231f20" strokeweight="2.04pt">
                  <v:path arrowok="t"/>
                </v:shape>
                <v:shape id="Graphic 16" o:spid="_x0000_s1040" style="position:absolute;left:51298;top:3049;width:12;height:6846;visibility:visible;mso-wrap-style:square;v-text-anchor:top" coordsize="1270,68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" path="m,l,684276e" filled="f" strokecolor="#231f20" strokeweight="2.04pt">
                  <v:path arrowok="t"/>
                </v:shape>
                <v:shape id="Graphic 17" o:spid="_x0000_s1041" style="position:absolute;left:206;top:28317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" path="m,l6586728,e" filled="f" strokecolor="#231f20" strokeweight=".48pt">
                  <v:path arrowok="t"/>
                </v:shape>
                <v:shape id="Graphic 18" o:spid="_x0000_s1042" style="position:absolute;left:206;top:36852;width:65868;height:12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" path="m,l6586728,e" filled="f" strokecolor="#231f20" strokeweight=".48pt">
                  <v:path arrowok="t"/>
                </v:shape>
                <v:shape id="Graphic 19" o:spid="_x0000_s1043" style="position:absolute;left:2095;top:28378;width:13;height:8414;visibility:visible;mso-wrap-style:square;v-text-anchor:top" coordsize="1270,84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" path="m,l,841247e" filled="f" strokecolor="#231f20" strokeweight=".48pt">
                  <v:path arrowok="t"/>
                </v:shape>
                <v:shape id="Graphic 20" o:spid="_x0000_s1044" style="position:absolute;left:206;top:26031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" path="m,l6586728,e" filled="f" strokecolor="#231f20" strokeweight=".48pt">
                  <v:path arrowok="t"/>
                </v:shape>
                <v:shape id="Graphic 21" o:spid="_x0000_s1045" style="position:absolute;left:206;top:13595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" path="m,l6586728,e" filled="f" strokecolor="#231f20" strokeweight=".48pt">
                  <v:path arrowok="t"/>
                </v:shape>
                <v:shape id="Graphic 22" o:spid="_x0000_s1046" style="position:absolute;left:236;top:15790;width:65837;height:13;visibility:visible;mso-wrap-style:square;v-text-anchor:top" coordsize="6583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" path="m,l6583680,e" filled="f" strokecolor="#231f20" strokeweight=".48pt">
                  <v:path arrowok="t"/>
                </v:shape>
                <v:shape id="Graphic 23" o:spid="_x0000_s1047" style="position:absolute;left:20962;top:13550;width:13;height:12547;visibility:visible;mso-wrap-style:square;v-text-anchor:top" coordsize="1270,125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" path="m,l,1254252e" filled="f" strokecolor="#231f20" strokeweight=".48pt">
                  <v:path arrowok="t"/>
                </v:shape>
                <v:shape id="Graphic 24" o:spid="_x0000_s1048" style="position:absolute;left:29253;top:13656;width:13;height:12440;visibility:visible;mso-wrap-style:square;v-text-anchor:top" coordsize="1270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" path="m,l,1243584e" filled="f" strokecolor="#231f20" strokeweight=".48pt">
                  <v:path arrowok="t"/>
                </v:shape>
                <v:shape id="Graphic 25" o:spid="_x0000_s1049" style="position:absolute;left:37940;top:13474;width:13;height:12528;visibility:visible;mso-wrap-style:square;v-text-anchor:top" coordsize="1270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" path="m,l,1252728e" filled="f" strokecolor="#231f20" strokeweight=".48pt">
                  <v:path arrowok="t"/>
                </v:shape>
                <v:shape id="Graphic 26" o:spid="_x0000_s1050" style="position:absolute;left:45987;top:13535;width:12;height:12528;visibility:visible;mso-wrap-style:square;v-text-anchor:top" coordsize="1270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" path="m,l,1252728e" filled="f" strokecolor="#231f20" strokeweight=".48pt">
                  <v:path arrowok="t"/>
                </v:shape>
                <v:shape id="Graphic 27" o:spid="_x0000_s1051" style="position:absolute;left:53850;top:13611;width:13;height:12471;visibility:visible;mso-wrap-style:square;v-text-anchor:top" coordsize="1270,124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" path="m,l,1246632e" filled="f" strokecolor="#231f20" strokeweight=".48pt">
                  <v:path arrowok="t"/>
                </v:shape>
                <v:shape id="Graphic 28" o:spid="_x0000_s1052" style="position:absolute;left:31585;top:26001;width:12;height:10884;visibility:visible;mso-wrap-style:square;v-text-anchor:top" coordsize="1270,10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" path="m,l,1088136e" filled="f" strokecolor="#231f20" strokeweight=".48pt">
                  <v:path arrowok="t"/>
                </v:shape>
                <v:shape id="Graphic 29" o:spid="_x0000_s1053" style="position:absolute;left:206;top:38650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" path="m,l6586728,e" filled="f" strokecolor="#231f20" strokeweight=".48pt">
                  <v:path arrowok="t"/>
                </v:shape>
                <v:shape id="Graphic 30" o:spid="_x0000_s1054" style="position:absolute;left:32728;top:36821;width:12;height:13691;visibility:visible;mso-wrap-style:square;v-text-anchor:top" coordsize="1270,136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" path="m,l,1368552e" filled="f" strokecolor="#231f20" strokeweight=".48pt">
                  <v:path arrowok="t"/>
                </v:shape>
                <v:shape id="Graphic 31" o:spid="_x0000_s1055" style="position:absolute;left:59977;top:15028;width:13;height:10992;visibility:visible;mso-wrap-style:square;v-text-anchor:top" coordsize="1270,109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" path="m,l,1098804e" filled="f" strokecolor="#231f20" strokeweight=".48pt">
                  <v:path arrowok="t"/>
                </v:shape>
                <v:shape id="Graphic 32" o:spid="_x0000_s1056" style="position:absolute;left:14797;top:41094;width:43707;height:29166;visibility:visible;mso-wrap-style:square;v-text-anchor:top" coordsize="4370705,291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" path="m446963,l,,,148996r446963,l446963,xem4370476,2774124r-1021690,l3348786,2916021r1021690,l4370476,2774124xe" stroked="f">
                  <v:path arrowok="t"/>
                </v:shape>
                <v:shape id="Graphic 34" o:spid="_x0000_s1057" style="position:absolute;left:126;top:127;width:14059;height:2641;visibility:visible;mso-wrap-style:square;v-text-anchor:top" coordsize="1405890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" path="m1405374,l,,,263969,12699,251269r,-238569l1392674,12700,1405374,xe" stroked="f">
                  <v:path arrowok="t"/>
                </v:shape>
                <v:shape id="Graphic 35" o:spid="_x0000_s1058" style="position:absolute;left:126;top:127;width:14059;height:2641;visibility:visible;mso-wrap-style:square;v-text-anchor:top" coordsize="1405890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" path="m1405374,r-12700,12700l1392674,251269r-1379975,l,263969r1405374,l1405374,xe" fillcolor="#bf000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550497A" w14:textId="36C56DAE" w:rsidR="007A4FB5" w:rsidRDefault="00295C32">
      <w:pPr>
        <w:pStyle w:val="Heading1"/>
        <w:spacing w:before="190" w:line="230" w:lineRule="auto"/>
        <w:ind w:right="110"/>
      </w:pPr>
      <w:r>
        <w:rPr>
          <w:color w:val="231F20"/>
        </w:rPr>
        <w:t>BATANGACS CITY TRAVEL ORDER FORM - 2024</w:t>
      </w:r>
    </w:p>
    <w:p w14:paraId="141F9CE6" w14:textId="77777777" w:rsidR="007A4FB5" w:rsidRDefault="00000000">
      <w:pPr>
        <w:rPr>
          <w:sz w:val="26"/>
        </w:rPr>
      </w:pPr>
      <w:r>
        <w:br w:type="column"/>
      </w:r>
    </w:p>
    <w:p w14:paraId="1BD2D349" w14:textId="77777777" w:rsidR="007A4FB5" w:rsidRDefault="007A4FB5">
      <w:pPr>
        <w:pStyle w:val="BodyText"/>
        <w:rPr>
          <w:sz w:val="26"/>
        </w:rPr>
      </w:pPr>
    </w:p>
    <w:p w14:paraId="0200660C" w14:textId="77777777" w:rsidR="007A4FB5" w:rsidRDefault="007A4FB5">
      <w:pPr>
        <w:pStyle w:val="BodyText"/>
        <w:spacing w:before="6"/>
        <w:rPr>
          <w:sz w:val="27"/>
        </w:rPr>
      </w:pPr>
    </w:p>
    <w:p w14:paraId="64579B9F" w14:textId="77777777" w:rsidR="007A4FB5" w:rsidRDefault="00000000">
      <w:pPr>
        <w:spacing w:before="1"/>
        <w:ind w:left="123"/>
        <w:rPr>
          <w:rFonts w:ascii="Arial"/>
          <w:b/>
        </w:rPr>
      </w:pPr>
      <w:r>
        <w:rPr>
          <w:rFonts w:ascii="Arial"/>
          <w:b/>
          <w:color w:val="231F20"/>
          <w:spacing w:val="-6"/>
        </w:rPr>
        <w:t>TEMPORARY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DUTY(TD)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REQUEST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AND</w:t>
      </w:r>
      <w:r>
        <w:rPr>
          <w:rFonts w:ascii="Arial"/>
          <w:b/>
          <w:color w:val="231F20"/>
          <w:spacing w:val="-31"/>
        </w:rPr>
        <w:t xml:space="preserve"> </w:t>
      </w:r>
      <w:r>
        <w:rPr>
          <w:rFonts w:ascii="Arial"/>
          <w:b/>
          <w:color w:val="231F20"/>
          <w:spacing w:val="-6"/>
        </w:rPr>
        <w:t>TRAVEL</w:t>
      </w:r>
      <w:r>
        <w:rPr>
          <w:rFonts w:ascii="Arial"/>
          <w:b/>
          <w:color w:val="231F20"/>
          <w:spacing w:val="-7"/>
        </w:rPr>
        <w:t xml:space="preserve"> </w:t>
      </w:r>
      <w:r>
        <w:rPr>
          <w:rFonts w:ascii="Arial"/>
          <w:b/>
          <w:color w:val="231F20"/>
          <w:spacing w:val="-6"/>
        </w:rPr>
        <w:t>ORDER</w:t>
      </w:r>
    </w:p>
    <w:p w14:paraId="0FFA04A0" w14:textId="77777777" w:rsidR="007A4FB5" w:rsidRDefault="00000000">
      <w:pPr>
        <w:spacing w:before="139"/>
        <w:ind w:left="1507"/>
        <w:rPr>
          <w:rFonts w:ascii="Arial"/>
          <w:b/>
          <w:i/>
          <w:sz w:val="20"/>
        </w:rPr>
      </w:pPr>
      <w:r>
        <w:br w:type="column"/>
      </w:r>
      <w:r>
        <w:rPr>
          <w:rFonts w:ascii="Arial"/>
          <w:b/>
          <w:i/>
          <w:color w:val="BFBFBF"/>
          <w:sz w:val="20"/>
        </w:rPr>
        <w:t>Rev</w:t>
      </w:r>
      <w:r>
        <w:rPr>
          <w:rFonts w:ascii="Arial"/>
          <w:b/>
          <w:i/>
          <w:color w:val="BFBFBF"/>
          <w:spacing w:val="-1"/>
          <w:sz w:val="20"/>
        </w:rPr>
        <w:t xml:space="preserve"> </w:t>
      </w:r>
      <w:r>
        <w:rPr>
          <w:rFonts w:ascii="Arial"/>
          <w:b/>
          <w:i/>
          <w:color w:val="BFBFBF"/>
          <w:spacing w:val="-5"/>
          <w:sz w:val="20"/>
        </w:rPr>
        <w:t>002</w:t>
      </w:r>
    </w:p>
    <w:p w14:paraId="05901AC9" w14:textId="77777777" w:rsidR="007A4FB5" w:rsidRDefault="00000000">
      <w:pPr>
        <w:pStyle w:val="Heading1"/>
      </w:pPr>
      <w:r>
        <w:rPr>
          <w:color w:val="231F20"/>
          <w:spacing w:val="-4"/>
        </w:rPr>
        <w:t>AUTHORIZATION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NO.</w:t>
      </w:r>
    </w:p>
    <w:p w14:paraId="04604E64" w14:textId="77777777" w:rsidR="007A4FB5" w:rsidRDefault="007A4FB5">
      <w:pPr>
        <w:sectPr w:rsidR="007A4FB5">
          <w:type w:val="continuous"/>
          <w:pgSz w:w="12240" w:h="15840"/>
          <w:pgMar w:top="460" w:right="780" w:bottom="280" w:left="880" w:header="720" w:footer="720" w:gutter="0"/>
          <w:cols w:num="3" w:space="720" w:equalWidth="0">
            <w:col w:w="2073" w:space="75"/>
            <w:col w:w="5896" w:space="101"/>
            <w:col w:w="2435"/>
          </w:cols>
        </w:sectPr>
      </w:pPr>
    </w:p>
    <w:p w14:paraId="7DABFCBC" w14:textId="77777777" w:rsidR="007A4FB5" w:rsidRDefault="007A4FB5">
      <w:pPr>
        <w:pStyle w:val="BodyText"/>
        <w:spacing w:before="1"/>
        <w:rPr>
          <w:sz w:val="15"/>
        </w:rPr>
      </w:pPr>
    </w:p>
    <w:p w14:paraId="62442E73" w14:textId="77777777" w:rsidR="00295C32" w:rsidRDefault="00295C32">
      <w:pPr>
        <w:pStyle w:val="BodyText"/>
        <w:spacing w:before="1"/>
        <w:rPr>
          <w:sz w:val="15"/>
        </w:rPr>
      </w:pPr>
    </w:p>
    <w:p w14:paraId="4A0BB128" w14:textId="77777777" w:rsidR="007A4FB5" w:rsidRDefault="00000000">
      <w:pPr>
        <w:spacing w:before="99" w:line="182" w:lineRule="exact"/>
        <w:ind w:left="231"/>
        <w:rPr>
          <w:sz w:val="16"/>
        </w:rPr>
      </w:pPr>
      <w:r>
        <w:rPr>
          <w:color w:val="231F20"/>
          <w:spacing w:val="-2"/>
          <w:sz w:val="16"/>
        </w:rPr>
        <w:t>When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signed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by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Authorizing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Official,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this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form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becomes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an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Official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2"/>
          <w:sz w:val="16"/>
        </w:rPr>
        <w:t>Travel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Order.</w:t>
      </w:r>
    </w:p>
    <w:p w14:paraId="3D9824EC" w14:textId="3DB87CD0" w:rsidR="007A4FB5" w:rsidRDefault="00000000">
      <w:pPr>
        <w:spacing w:line="182" w:lineRule="exact"/>
        <w:ind w:left="231"/>
        <w:rPr>
          <w:sz w:val="16"/>
        </w:rPr>
      </w:pPr>
      <w:r>
        <w:rPr>
          <w:color w:val="231F20"/>
          <w:sz w:val="16"/>
        </w:rPr>
        <w:t>Request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below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named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individual(s)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be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perform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following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official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business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 xml:space="preserve"> </w:t>
      </w:r>
      <w:r w:rsidR="00C616C5">
        <w:rPr>
          <w:color w:val="231F20"/>
          <w:sz w:val="16"/>
        </w:rPr>
        <w:t>BATS MIS</w:t>
      </w:r>
      <w:r>
        <w:rPr>
          <w:color w:val="231F20"/>
          <w:spacing w:val="-2"/>
          <w:sz w:val="16"/>
        </w:rPr>
        <w:t>.</w:t>
      </w:r>
    </w:p>
    <w:p w14:paraId="10CD3FF6" w14:textId="77777777" w:rsidR="007A4FB5" w:rsidRDefault="007A4FB5">
      <w:pPr>
        <w:spacing w:line="182" w:lineRule="exact"/>
        <w:rPr>
          <w:sz w:val="16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2D1B8C1F" w14:textId="49A05794" w:rsidR="007A4FB5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17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TRAVELER(S)</w:t>
      </w:r>
    </w:p>
    <w:p w14:paraId="14DB4D3E" w14:textId="7F0276D6" w:rsidR="007A4FB5" w:rsidRDefault="006566FF">
      <w:pPr>
        <w:pStyle w:val="ListParagraph"/>
        <w:numPr>
          <w:ilvl w:val="0"/>
          <w:numId w:val="2"/>
        </w:numPr>
        <w:tabs>
          <w:tab w:val="left" w:pos="343"/>
        </w:tabs>
        <w:ind w:left="343" w:hanging="220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B84606" wp14:editId="7C86023B">
                <wp:simplePos x="0" y="0"/>
                <wp:positionH relativeFrom="column">
                  <wp:posOffset>40556</wp:posOffset>
                </wp:positionH>
                <wp:positionV relativeFrom="paragraph">
                  <wp:posOffset>82385</wp:posOffset>
                </wp:positionV>
                <wp:extent cx="1006608" cy="937452"/>
                <wp:effectExtent l="0" t="0" r="3175" b="0"/>
                <wp:wrapNone/>
                <wp:docPr id="108964939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937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560C9" w14:textId="317C3309" w:rsidR="006566FF" w:rsidRPr="00B31F0A" w:rsidRDefault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John Doe</w:t>
                            </w:r>
                          </w:p>
                          <w:p w14:paraId="3534C07D" w14:textId="3FCEF2FB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5B0D20CA" w14:textId="6B160AA2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20D8EB25" w14:textId="4CF69C46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32DE6802" w14:textId="4E508854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3A514BDB" w14:textId="26BCE8A6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423AA34D" w14:textId="0B170CF5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1EC200B0" w14:textId="46E65EE6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3463F3D1" w14:textId="6FC33FCF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37F14CDE" w14:textId="129AB118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4A86ECBC" w14:textId="77777777" w:rsidR="006566FF" w:rsidRPr="00B31F0A" w:rsidRDefault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8460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3.2pt;margin-top:6.5pt;width:79.25pt;height:7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" fillcolor="white [3201]" stroked="f" strokeweight=".5pt">
                <v:textbox>
                  <w:txbxContent>
                    <w:p w14:paraId="662560C9" w14:textId="317C3309" w:rsidR="006566FF" w:rsidRPr="00B31F0A" w:rsidRDefault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John Doe</w:t>
                      </w:r>
                    </w:p>
                    <w:p w14:paraId="3534C07D" w14:textId="3FCEF2FB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5B0D20CA" w14:textId="6B160AA2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20D8EB25" w14:textId="4CF69C46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32DE6802" w14:textId="4E508854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3A514BDB" w14:textId="26BCE8A6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423AA34D" w14:textId="0B170CF5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1EC200B0" w14:textId="46E65EE6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3463F3D1" w14:textId="6FC33FCF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37F14CDE" w14:textId="129AB118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4A86ECBC" w14:textId="77777777" w:rsidR="006566FF" w:rsidRPr="00B31F0A" w:rsidRDefault="006566FF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color w:val="231F20"/>
          <w:spacing w:val="-2"/>
          <w:sz w:val="16"/>
        </w:rPr>
        <w:t>OFFICE(S)</w:t>
      </w:r>
    </w:p>
    <w:p w14:paraId="3C2EFE0B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3"/>
        </w:tabs>
        <w:ind w:left="313" w:hanging="190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ARRIVE</w:t>
      </w:r>
      <w:r>
        <w:rPr>
          <w:rFonts w:ascii="Arial"/>
          <w:b/>
          <w:color w:val="231F20"/>
          <w:spacing w:val="8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ON</w:t>
      </w:r>
    </w:p>
    <w:p w14:paraId="71D4C083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5"/>
        </w:tabs>
        <w:ind w:left="315" w:hanging="192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pacing w:val="-2"/>
          <w:sz w:val="16"/>
        </w:rPr>
        <w:t>DEPART</w:t>
      </w:r>
      <w:r>
        <w:rPr>
          <w:rFonts w:ascii="Arial"/>
          <w:b/>
          <w:color w:val="231F20"/>
          <w:spacing w:val="9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ON</w:t>
      </w:r>
    </w:p>
    <w:p w14:paraId="09EA5D9A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6"/>
          <w:tab w:val="left" w:pos="404"/>
        </w:tabs>
        <w:spacing w:before="81" w:line="228" w:lineRule="auto"/>
        <w:ind w:left="404" w:right="38" w:hanging="288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pacing w:val="-2"/>
          <w:sz w:val="16"/>
        </w:rPr>
        <w:t xml:space="preserve">DURATION </w:t>
      </w:r>
      <w:r>
        <w:rPr>
          <w:rFonts w:ascii="Arial"/>
          <w:b/>
          <w:color w:val="231F20"/>
          <w:spacing w:val="-4"/>
          <w:sz w:val="16"/>
        </w:rPr>
        <w:t>DAYS</w:t>
      </w:r>
    </w:p>
    <w:p w14:paraId="7F1581BB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5"/>
        </w:tabs>
        <w:spacing w:before="73"/>
        <w:ind w:left="315" w:hanging="192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ESTIMATED</w:t>
      </w:r>
      <w:r>
        <w:rPr>
          <w:rFonts w:ascii="Arial"/>
          <w:b/>
          <w:color w:val="231F20"/>
          <w:spacing w:val="7"/>
          <w:sz w:val="16"/>
        </w:rPr>
        <w:t xml:space="preserve"> </w:t>
      </w:r>
      <w:r>
        <w:rPr>
          <w:rFonts w:ascii="Arial"/>
          <w:b/>
          <w:color w:val="231F20"/>
          <w:spacing w:val="-4"/>
          <w:sz w:val="16"/>
        </w:rPr>
        <w:t>COST</w:t>
      </w:r>
    </w:p>
    <w:p w14:paraId="771EEA40" w14:textId="77777777" w:rsidR="007A4FB5" w:rsidRDefault="00000000">
      <w:pPr>
        <w:tabs>
          <w:tab w:val="left" w:pos="1114"/>
        </w:tabs>
        <w:spacing w:before="10"/>
        <w:ind w:left="180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2"/>
          <w:sz w:val="14"/>
        </w:rPr>
        <w:t>TRAVEL</w:t>
      </w:r>
      <w:r>
        <w:rPr>
          <w:rFonts w:ascii="Arial"/>
          <w:b/>
          <w:color w:val="231F20"/>
          <w:sz w:val="14"/>
        </w:rPr>
        <w:tab/>
      </w:r>
      <w:r>
        <w:rPr>
          <w:rFonts w:ascii="Arial"/>
          <w:b/>
          <w:color w:val="231F20"/>
          <w:spacing w:val="-4"/>
          <w:sz w:val="14"/>
        </w:rPr>
        <w:t>PER</w:t>
      </w:r>
      <w:r>
        <w:rPr>
          <w:rFonts w:ascii="Arial"/>
          <w:b/>
          <w:color w:val="231F20"/>
          <w:spacing w:val="-13"/>
          <w:sz w:val="14"/>
        </w:rPr>
        <w:t xml:space="preserve"> </w:t>
      </w:r>
      <w:r>
        <w:rPr>
          <w:rFonts w:ascii="Arial"/>
          <w:b/>
          <w:color w:val="231F20"/>
          <w:spacing w:val="-4"/>
          <w:sz w:val="14"/>
        </w:rPr>
        <w:t>DIEM</w:t>
      </w:r>
    </w:p>
    <w:p w14:paraId="780D9B3F" w14:textId="77777777" w:rsidR="007A4FB5" w:rsidRDefault="007A4FB5">
      <w:pPr>
        <w:rPr>
          <w:rFonts w:ascii="Arial"/>
          <w:sz w:val="14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num="6" w:space="720" w:equalWidth="0">
            <w:col w:w="1485" w:space="1827"/>
            <w:col w:w="1232" w:space="136"/>
            <w:col w:w="1218" w:space="76"/>
            <w:col w:w="1263" w:space="39"/>
            <w:col w:w="1209" w:space="64"/>
            <w:col w:w="2031"/>
          </w:cols>
        </w:sectPr>
      </w:pPr>
    </w:p>
    <w:p w14:paraId="3AF57A46" w14:textId="1C95E455" w:rsidR="007A4FB5" w:rsidRDefault="00B31F0A" w:rsidP="007D0B99">
      <w:pPr>
        <w:pStyle w:val="BodyText"/>
        <w:tabs>
          <w:tab w:val="left" w:pos="2557"/>
        </w:tabs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531478E8" wp14:editId="618730DF">
                <wp:simplePos x="0" y="0"/>
                <wp:positionH relativeFrom="column">
                  <wp:posOffset>1091437</wp:posOffset>
                </wp:positionH>
                <wp:positionV relativeFrom="paragraph">
                  <wp:posOffset>2530</wp:posOffset>
                </wp:positionV>
                <wp:extent cx="1006608" cy="937452"/>
                <wp:effectExtent l="0" t="0" r="3175" b="0"/>
                <wp:wrapNone/>
                <wp:docPr id="3850577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937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E0CC5" w14:textId="3D655CA2" w:rsidR="00B31F0A" w:rsidRPr="00B31F0A" w:rsidRDefault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244CAD52" w14:textId="749F7ED3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2CA1EEC5" w14:textId="25D16BE6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5B51B616" w14:textId="6E252B25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68C33E82" w14:textId="22F52D6B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2541FD3C" w14:textId="32DC28D4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6F9CB1DF" w14:textId="43172761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6960B85D" w14:textId="6A4E9053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3E8DA778" w14:textId="6303A30E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5B5E7EB5" w14:textId="36230813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532FD6F8" w14:textId="77777777" w:rsidR="00B31F0A" w:rsidRPr="00B31F0A" w:rsidRDefault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78E8" id="_x0000_s1027" type="#_x0000_t202" style="position:absolute;margin-left:85.95pt;margin-top:.2pt;width:79.25pt;height:73.8pt;z-index:4875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" fillcolor="white [3201]" stroked="f" strokeweight=".5pt">
                <v:textbox>
                  <w:txbxContent>
                    <w:p w14:paraId="434E0CC5" w14:textId="3D655CA2" w:rsidR="00B31F0A" w:rsidRPr="00B31F0A" w:rsidRDefault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244CAD52" w14:textId="749F7ED3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2CA1EEC5" w14:textId="25D16BE6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5B51B616" w14:textId="6E252B25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68C33E82" w14:textId="22F52D6B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2541FD3C" w14:textId="32DC28D4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6F9CB1DF" w14:textId="43172761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6960B85D" w14:textId="6A4E9053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3E8DA778" w14:textId="6303A30E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5B5E7EB5" w14:textId="36230813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532FD6F8" w14:textId="77777777" w:rsidR="00B31F0A" w:rsidRPr="00B31F0A" w:rsidRDefault="00B31F0A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60A97E" w14:textId="0A18AF41" w:rsidR="007A4FB5" w:rsidRDefault="007A4FB5">
      <w:pPr>
        <w:pStyle w:val="BodyText"/>
        <w:rPr>
          <w:rFonts w:ascii="Arial"/>
          <w:b/>
          <w:sz w:val="20"/>
        </w:rPr>
      </w:pPr>
    </w:p>
    <w:p w14:paraId="75532D59" w14:textId="0FA53FBA" w:rsidR="007A4FB5" w:rsidRDefault="007A4FB5">
      <w:pPr>
        <w:pStyle w:val="BodyText"/>
        <w:rPr>
          <w:rFonts w:ascii="Arial"/>
          <w:b/>
          <w:sz w:val="20"/>
        </w:rPr>
      </w:pPr>
    </w:p>
    <w:p w14:paraId="12FFA2CD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74154280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6EA512E5" w14:textId="77777777" w:rsidR="007A4FB5" w:rsidRDefault="007A4FB5">
      <w:pPr>
        <w:pStyle w:val="BodyText"/>
        <w:spacing w:before="2"/>
        <w:rPr>
          <w:rFonts w:ascii="Arial"/>
          <w:b/>
          <w:sz w:val="17"/>
        </w:rPr>
      </w:pPr>
    </w:p>
    <w:p w14:paraId="4DD2D8B2" w14:textId="77777777" w:rsidR="007A4FB5" w:rsidRDefault="00000000">
      <w:pPr>
        <w:tabs>
          <w:tab w:val="left" w:pos="5091"/>
        </w:tabs>
        <w:spacing w:before="108"/>
        <w:ind w:left="23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A.</w:t>
      </w:r>
      <w:r>
        <w:rPr>
          <w:rFonts w:ascii="Arial"/>
          <w:b/>
          <w:color w:val="231F20"/>
          <w:spacing w:val="3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Command/District/Organization</w:t>
      </w:r>
      <w:r>
        <w:rPr>
          <w:rFonts w:ascii="Arial"/>
          <w:b/>
          <w:color w:val="231F20"/>
          <w:spacing w:val="3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(list</w:t>
      </w:r>
      <w:r>
        <w:rPr>
          <w:rFonts w:ascii="Arial"/>
          <w:b/>
          <w:i/>
          <w:color w:val="231F20"/>
          <w:spacing w:val="33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in</w:t>
      </w:r>
      <w:r>
        <w:rPr>
          <w:rFonts w:ascii="Arial"/>
          <w:b/>
          <w:i/>
          <w:color w:val="231F20"/>
          <w:spacing w:val="34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sequence)</w:t>
      </w:r>
      <w:r>
        <w:rPr>
          <w:rFonts w:ascii="Arial"/>
          <w:b/>
          <w:i/>
          <w:color w:val="231F20"/>
          <w:sz w:val="16"/>
        </w:rPr>
        <w:tab/>
      </w:r>
      <w:r>
        <w:rPr>
          <w:rFonts w:ascii="Arial"/>
          <w:b/>
          <w:color w:val="231F20"/>
          <w:sz w:val="16"/>
        </w:rPr>
        <w:t>B.</w:t>
      </w:r>
      <w:r>
        <w:rPr>
          <w:rFonts w:ascii="Arial"/>
          <w:b/>
          <w:color w:val="231F20"/>
          <w:spacing w:val="27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Location</w:t>
      </w:r>
    </w:p>
    <w:p w14:paraId="2CD00818" w14:textId="1C0F6D7C" w:rsidR="007A4FB5" w:rsidRDefault="007A4FB5">
      <w:pPr>
        <w:pStyle w:val="BodyText"/>
        <w:rPr>
          <w:rFonts w:ascii="Arial"/>
          <w:b/>
          <w:sz w:val="20"/>
        </w:rPr>
      </w:pPr>
    </w:p>
    <w:p w14:paraId="43D35BFB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1E7C8F2B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2B8D1613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5E94AC3E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08A0C275" w14:textId="77777777" w:rsidR="007A4FB5" w:rsidRDefault="007A4FB5">
      <w:pPr>
        <w:pStyle w:val="BodyText"/>
        <w:spacing w:before="3"/>
        <w:rPr>
          <w:rFonts w:ascii="Arial"/>
          <w:b/>
        </w:rPr>
      </w:pPr>
    </w:p>
    <w:p w14:paraId="1A50C69E" w14:textId="77777777" w:rsidR="007A4FB5" w:rsidRDefault="007A4FB5">
      <w:pPr>
        <w:rPr>
          <w:rFonts w:ascii="Arial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27E05326" w14:textId="77777777" w:rsidR="007A4FB5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104"/>
        <w:ind w:left="430" w:hanging="199"/>
        <w:rPr>
          <w:rFonts w:ascii="Arial"/>
          <w:b/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2662160" wp14:editId="431B257C">
                <wp:simplePos x="0" y="0"/>
                <wp:positionH relativeFrom="page">
                  <wp:posOffset>616840</wp:posOffset>
                </wp:positionH>
                <wp:positionV relativeFrom="paragraph">
                  <wp:posOffset>-736658</wp:posOffset>
                </wp:positionV>
                <wp:extent cx="146685" cy="69596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" cy="695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1D8532" w14:textId="77777777" w:rsidR="007A4FB5" w:rsidRDefault="00000000">
                            <w:pPr>
                              <w:spacing w:before="24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7.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Proceed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62160" id="Textbox 1" o:spid="_x0000_s1028" type="#_x0000_t202" style="position:absolute;left:0;text-align:left;margin-left:48.55pt;margin-top:-58pt;width:11.55pt;height:54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351D8532" w14:textId="77777777" w:rsidR="007A4FB5" w:rsidRDefault="00000000">
                      <w:pPr>
                        <w:spacing w:before="24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6"/>
                        </w:rPr>
                        <w:t>7.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6"/>
                        </w:rPr>
                        <w:t>Proceed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5"/>
                          <w:sz w:val="16"/>
                        </w:rPr>
                        <w:t>to: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  <w:spacing w:val="-2"/>
          <w:sz w:val="16"/>
        </w:rPr>
        <w:t>REQUEST</w:t>
      </w:r>
    </w:p>
    <w:p w14:paraId="63E291AC" w14:textId="77777777" w:rsidR="007A4FB5" w:rsidRDefault="007A4FB5">
      <w:pPr>
        <w:pStyle w:val="BodyText"/>
        <w:rPr>
          <w:rFonts w:ascii="Arial"/>
          <w:b/>
        </w:rPr>
      </w:pPr>
    </w:p>
    <w:p w14:paraId="05FB6E85" w14:textId="77777777" w:rsidR="007A4FB5" w:rsidRDefault="007A4FB5">
      <w:pPr>
        <w:pStyle w:val="BodyText"/>
        <w:spacing w:before="8"/>
        <w:rPr>
          <w:rFonts w:ascii="Arial"/>
          <w:b/>
          <w:sz w:val="25"/>
        </w:rPr>
      </w:pPr>
    </w:p>
    <w:p w14:paraId="19CBA189" w14:textId="77777777" w:rsidR="007A4FB5" w:rsidRDefault="00000000">
      <w:pPr>
        <w:pStyle w:val="ListParagraph"/>
        <w:numPr>
          <w:ilvl w:val="1"/>
          <w:numId w:val="1"/>
        </w:numPr>
        <w:tabs>
          <w:tab w:val="left" w:pos="975"/>
          <w:tab w:val="left" w:pos="3051"/>
        </w:tabs>
        <w:spacing w:before="0"/>
        <w:ind w:left="975" w:hanging="204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Registration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Fee</w:t>
      </w:r>
      <w:r>
        <w:rPr>
          <w:rFonts w:ascii="Arial"/>
          <w:b/>
          <w:color w:val="231F20"/>
          <w:spacing w:val="-5"/>
          <w:sz w:val="16"/>
        </w:rPr>
        <w:t xml:space="preserve"> *$</w:t>
      </w:r>
      <w:r>
        <w:rPr>
          <w:rFonts w:ascii="Arial"/>
          <w:b/>
          <w:color w:val="231F20"/>
          <w:sz w:val="16"/>
          <w:u w:val="single" w:color="221E1F"/>
        </w:rPr>
        <w:tab/>
      </w:r>
    </w:p>
    <w:p w14:paraId="3400C79B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9"/>
        </w:tabs>
        <w:spacing w:before="35"/>
        <w:ind w:left="969" w:hanging="198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Excess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Baggage</w:t>
      </w:r>
      <w:r>
        <w:rPr>
          <w:rFonts w:ascii="Arial"/>
          <w:b/>
          <w:color w:val="231F20"/>
          <w:spacing w:val="-5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1CF6600D" w14:textId="77777777" w:rsidR="007A4FB5" w:rsidRDefault="00000000">
      <w:pPr>
        <w:pStyle w:val="ListParagraph"/>
        <w:numPr>
          <w:ilvl w:val="1"/>
          <w:numId w:val="1"/>
        </w:numPr>
        <w:tabs>
          <w:tab w:val="left" w:pos="972"/>
        </w:tabs>
        <w:spacing w:before="34"/>
        <w:ind w:left="972" w:hanging="20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Per</w:t>
      </w:r>
      <w:r>
        <w:rPr>
          <w:rFonts w:ascii="Arial"/>
          <w:b/>
          <w:color w:val="231F20"/>
          <w:spacing w:val="-7"/>
          <w:sz w:val="16"/>
        </w:rPr>
        <w:t xml:space="preserve"> </w:t>
      </w:r>
      <w:r>
        <w:rPr>
          <w:rFonts w:ascii="Arial"/>
          <w:b/>
          <w:color w:val="231F20"/>
          <w:spacing w:val="-4"/>
          <w:sz w:val="16"/>
        </w:rPr>
        <w:t>Diem</w:t>
      </w:r>
    </w:p>
    <w:p w14:paraId="32CF84ED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35"/>
        <w:ind w:left="965" w:hanging="194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Actual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Cost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5E2B4665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32"/>
        <w:ind w:left="962" w:hanging="191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Rental</w:t>
      </w:r>
      <w:r>
        <w:rPr>
          <w:rFonts w:ascii="Arial"/>
          <w:b/>
          <w:color w:val="231F20"/>
          <w:spacing w:val="-8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Vehicle</w:t>
      </w:r>
      <w:r>
        <w:rPr>
          <w:rFonts w:ascii="Arial"/>
          <w:b/>
          <w:color w:val="231F20"/>
          <w:spacing w:val="7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3D3889C7" w14:textId="77777777" w:rsidR="007A4FB5" w:rsidRDefault="00000000">
      <w:pPr>
        <w:spacing w:before="51"/>
        <w:ind w:left="149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*</w:t>
      </w:r>
      <w:r>
        <w:rPr>
          <w:rFonts w:ascii="Arial"/>
          <w:b/>
          <w:color w:val="231F20"/>
          <w:spacing w:val="3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JUSTIFY</w:t>
      </w:r>
      <w:r>
        <w:rPr>
          <w:rFonts w:ascii="Arial"/>
          <w:b/>
          <w:color w:val="231F20"/>
          <w:spacing w:val="4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BELOW</w:t>
      </w:r>
    </w:p>
    <w:p w14:paraId="3D0A5F26" w14:textId="77777777" w:rsidR="007A4FB5" w:rsidRDefault="00000000">
      <w:pPr>
        <w:rPr>
          <w:rFonts w:ascii="Arial"/>
          <w:b/>
          <w:sz w:val="18"/>
        </w:rPr>
      </w:pPr>
      <w:r>
        <w:br w:type="column"/>
      </w:r>
    </w:p>
    <w:p w14:paraId="51F11610" w14:textId="77777777" w:rsidR="007A4FB5" w:rsidRDefault="00000000">
      <w:pPr>
        <w:spacing w:before="130"/>
        <w:ind w:right="110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5"/>
          <w:sz w:val="16"/>
        </w:rPr>
        <w:t>NOT</w:t>
      </w:r>
    </w:p>
    <w:p w14:paraId="28E834D0" w14:textId="77777777" w:rsidR="007A4FB5" w:rsidRDefault="00000000">
      <w:pPr>
        <w:tabs>
          <w:tab w:val="left" w:pos="719"/>
        </w:tabs>
        <w:spacing w:before="8"/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AUTH.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AUTH.</w:t>
      </w:r>
    </w:p>
    <w:p w14:paraId="6F3ED099" w14:textId="77777777" w:rsidR="007A4FB5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104"/>
        <w:ind w:left="419" w:hanging="188"/>
        <w:rPr>
          <w:rFonts w:ascii="Arial"/>
          <w:b/>
          <w:color w:val="231F20"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MODE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5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TRAVEL</w:t>
      </w:r>
    </w:p>
    <w:p w14:paraId="57D570E5" w14:textId="77777777" w:rsidR="007A4FB5" w:rsidRDefault="007A4FB5">
      <w:pPr>
        <w:pStyle w:val="BodyText"/>
        <w:rPr>
          <w:rFonts w:ascii="Arial"/>
          <w:b/>
        </w:rPr>
      </w:pPr>
    </w:p>
    <w:p w14:paraId="3258F003" w14:textId="77777777" w:rsidR="007A4FB5" w:rsidRDefault="007A4FB5">
      <w:pPr>
        <w:pStyle w:val="BodyText"/>
        <w:spacing w:before="8"/>
        <w:rPr>
          <w:rFonts w:ascii="Arial"/>
          <w:b/>
          <w:sz w:val="25"/>
        </w:rPr>
      </w:pPr>
    </w:p>
    <w:p w14:paraId="18FC6F5F" w14:textId="77777777" w:rsidR="007A4FB5" w:rsidRDefault="00000000">
      <w:pPr>
        <w:ind w:left="805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Commercial</w:t>
      </w:r>
      <w:r>
        <w:rPr>
          <w:rFonts w:ascii="Arial"/>
          <w:b/>
          <w:color w:val="231F20"/>
          <w:spacing w:val="-10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Carrier</w:t>
      </w:r>
    </w:p>
    <w:p w14:paraId="27493F8B" w14:textId="77777777" w:rsidR="007A4FB5" w:rsidRDefault="00000000">
      <w:pPr>
        <w:spacing w:before="35" w:line="285" w:lineRule="auto"/>
        <w:ind w:left="805" w:right="36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Privately</w:t>
      </w:r>
      <w:r>
        <w:rPr>
          <w:rFonts w:ascii="Arial"/>
          <w:b/>
          <w:color w:val="231F20"/>
          <w:spacing w:val="-1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Owned</w:t>
      </w:r>
      <w:r>
        <w:rPr>
          <w:rFonts w:ascii="Arial"/>
          <w:b/>
          <w:color w:val="231F20"/>
          <w:spacing w:val="-1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Conveyance Government Conveyance</w:t>
      </w:r>
    </w:p>
    <w:p w14:paraId="40177B88" w14:textId="77777777" w:rsidR="007A4FB5" w:rsidRDefault="00000000">
      <w:pPr>
        <w:rPr>
          <w:rFonts w:ascii="Arial"/>
          <w:b/>
          <w:sz w:val="18"/>
        </w:rPr>
      </w:pPr>
      <w:r>
        <w:br w:type="column"/>
      </w:r>
    </w:p>
    <w:p w14:paraId="5FEAE78C" w14:textId="77777777" w:rsidR="007A4FB5" w:rsidRDefault="00000000">
      <w:pPr>
        <w:spacing w:before="130"/>
        <w:ind w:right="1001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5"/>
          <w:sz w:val="16"/>
        </w:rPr>
        <w:t>NOT</w:t>
      </w:r>
    </w:p>
    <w:p w14:paraId="51C1C937" w14:textId="77777777" w:rsidR="007A4FB5" w:rsidRDefault="00000000">
      <w:pPr>
        <w:tabs>
          <w:tab w:val="left" w:pos="719"/>
        </w:tabs>
        <w:spacing w:before="8"/>
        <w:ind w:right="929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AUTH.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AUTH.</w:t>
      </w:r>
    </w:p>
    <w:p w14:paraId="12511747" w14:textId="77777777" w:rsidR="007A4FB5" w:rsidRDefault="007A4FB5">
      <w:pPr>
        <w:jc w:val="right"/>
        <w:rPr>
          <w:rFonts w:ascii="Arial"/>
          <w:sz w:val="16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num="4" w:space="720" w:equalWidth="0">
            <w:col w:w="3092" w:space="86"/>
            <w:col w:w="1471" w:space="354"/>
            <w:col w:w="3071" w:space="144"/>
            <w:col w:w="2362"/>
          </w:cols>
        </w:sectPr>
      </w:pPr>
    </w:p>
    <w:p w14:paraId="4BF6BF88" w14:textId="62233B90" w:rsidR="007A4FB5" w:rsidRDefault="007A4FB5">
      <w:pPr>
        <w:pStyle w:val="BodyText"/>
        <w:spacing w:before="10"/>
        <w:rPr>
          <w:rFonts w:ascii="Arial"/>
          <w:b/>
          <w:sz w:val="15"/>
        </w:rPr>
      </w:pPr>
    </w:p>
    <w:p w14:paraId="541E9BD9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"/>
        <w:ind w:left="508" w:hanging="277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PURPOSE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AND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JUSTIFICATION(S)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FOR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ITEMS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CHECKED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IN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ITEM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8:</w:t>
      </w:r>
    </w:p>
    <w:p w14:paraId="354DACB3" w14:textId="77777777" w:rsidR="007A4FB5" w:rsidRDefault="00000000">
      <w:pPr>
        <w:tabs>
          <w:tab w:val="left" w:pos="4323"/>
        </w:tabs>
        <w:spacing w:before="94"/>
        <w:ind w:left="23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Charge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9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account:</w:t>
      </w:r>
      <w:r>
        <w:rPr>
          <w:rFonts w:ascii="Arial"/>
          <w:b/>
          <w:color w:val="231F20"/>
          <w:spacing w:val="-11"/>
          <w:sz w:val="16"/>
        </w:rPr>
        <w:t xml:space="preserve"> </w:t>
      </w:r>
      <w:r>
        <w:rPr>
          <w:rFonts w:ascii="Arial"/>
          <w:b/>
          <w:color w:val="231F20"/>
          <w:sz w:val="16"/>
          <w:u w:val="single" w:color="221E1F"/>
        </w:rPr>
        <w:tab/>
      </w:r>
    </w:p>
    <w:p w14:paraId="7FE712D5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5ECA8457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1A43ED54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3AF45C53" w14:textId="77777777" w:rsidR="007A4FB5" w:rsidRDefault="007A4FB5">
      <w:pPr>
        <w:pStyle w:val="BodyText"/>
        <w:rPr>
          <w:rFonts w:ascii="Arial"/>
          <w:b/>
          <w:sz w:val="24"/>
        </w:rPr>
      </w:pPr>
    </w:p>
    <w:p w14:paraId="4B86A774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08"/>
        <w:ind w:left="496" w:hanging="265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REQUESTED</w:t>
      </w:r>
      <w:r>
        <w:rPr>
          <w:rFonts w:ascii="Arial"/>
          <w:b/>
          <w:color w:val="231F20"/>
          <w:spacing w:val="19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BY:</w:t>
      </w:r>
      <w:r>
        <w:rPr>
          <w:rFonts w:ascii="Arial"/>
          <w:b/>
          <w:color w:val="231F20"/>
          <w:spacing w:val="12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18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18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13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07D2FC0A" w14:textId="77777777" w:rsidR="007A4FB5" w:rsidRDefault="007A4FB5">
      <w:pPr>
        <w:pStyle w:val="BodyText"/>
        <w:spacing w:before="1"/>
        <w:rPr>
          <w:rFonts w:ascii="Arial"/>
          <w:b/>
          <w:i/>
          <w:sz w:val="24"/>
        </w:rPr>
      </w:pPr>
    </w:p>
    <w:p w14:paraId="441BB884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9"/>
          <w:tab w:val="left" w:pos="2136"/>
          <w:tab w:val="left" w:pos="2764"/>
        </w:tabs>
        <w:spacing w:before="108"/>
        <w:ind w:left="509" w:hanging="278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pacing w:val="-2"/>
          <w:sz w:val="16"/>
        </w:rPr>
        <w:t>RECOMMENDED: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5"/>
          <w:sz w:val="16"/>
        </w:rPr>
        <w:t>YES</w:t>
      </w:r>
      <w:r>
        <w:rPr>
          <w:rFonts w:ascii="Arial"/>
          <w:b/>
          <w:color w:val="231F20"/>
          <w:sz w:val="16"/>
        </w:rPr>
        <w:tab/>
        <w:t>NO</w:t>
      </w:r>
      <w:r>
        <w:rPr>
          <w:rFonts w:ascii="Arial"/>
          <w:b/>
          <w:color w:val="231F20"/>
          <w:spacing w:val="12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1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9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10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76827239" w14:textId="77777777" w:rsidR="007A4FB5" w:rsidRDefault="007A4FB5">
      <w:pPr>
        <w:pStyle w:val="BodyText"/>
        <w:spacing w:before="1"/>
        <w:rPr>
          <w:rFonts w:ascii="Arial"/>
          <w:b/>
          <w:i/>
          <w:sz w:val="24"/>
        </w:rPr>
      </w:pPr>
    </w:p>
    <w:p w14:paraId="0564DF7C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07" w:line="183" w:lineRule="exact"/>
        <w:ind w:left="507" w:hanging="276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AUTHORIZED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PER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DIEM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(PER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JTR)</w:t>
      </w:r>
      <w:r>
        <w:rPr>
          <w:rFonts w:ascii="Arial"/>
          <w:b/>
          <w:color w:val="231F20"/>
          <w:spacing w:val="-2"/>
          <w:sz w:val="16"/>
        </w:rPr>
        <w:t>:</w:t>
      </w:r>
    </w:p>
    <w:p w14:paraId="09DE4562" w14:textId="77777777" w:rsidR="007A4FB5" w:rsidRDefault="00000000">
      <w:pPr>
        <w:tabs>
          <w:tab w:val="left" w:pos="5031"/>
          <w:tab w:val="left" w:leader="underscore" w:pos="7102"/>
          <w:tab w:val="left" w:pos="9215"/>
        </w:tabs>
        <w:spacing w:line="193" w:lineRule="exact"/>
        <w:ind w:left="3338"/>
        <w:rPr>
          <w:sz w:val="16"/>
        </w:rPr>
      </w:pPr>
      <w:r>
        <w:rPr>
          <w:rFonts w:ascii="Arial"/>
          <w:b/>
          <w:color w:val="231F20"/>
          <w:sz w:val="16"/>
        </w:rPr>
        <w:t>Lodging</w:t>
      </w:r>
      <w:r>
        <w:rPr>
          <w:rFonts w:ascii="Arial"/>
          <w:b/>
          <w:color w:val="231F20"/>
          <w:spacing w:val="-3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$</w:t>
      </w:r>
      <w:r>
        <w:rPr>
          <w:rFonts w:ascii="Arial"/>
          <w:b/>
          <w:color w:val="231F20"/>
          <w:spacing w:val="-12"/>
          <w:sz w:val="16"/>
        </w:rPr>
        <w:t xml:space="preserve"> </w:t>
      </w:r>
      <w:proofErr w:type="gramStart"/>
      <w:r>
        <w:rPr>
          <w:rFonts w:ascii="Arial"/>
          <w:b/>
          <w:color w:val="231F20"/>
          <w:sz w:val="16"/>
          <w:u w:val="single" w:color="221E1F"/>
        </w:rPr>
        <w:tab/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,</w:t>
      </w:r>
      <w:proofErr w:type="gramEnd"/>
      <w:r>
        <w:rPr>
          <w:rFonts w:ascii="Arial"/>
          <w:b/>
          <w:color w:val="231F20"/>
          <w:sz w:val="16"/>
        </w:rPr>
        <w:t xml:space="preserve"> M&amp;IE $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,</w:t>
      </w:r>
      <w:r>
        <w:rPr>
          <w:rFonts w:ascii="Arial"/>
          <w:b/>
          <w:color w:val="231F20"/>
          <w:spacing w:val="-17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Total: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$</w:t>
      </w:r>
      <w:r>
        <w:rPr>
          <w:spacing w:val="-2"/>
          <w:position w:val="1"/>
          <w:sz w:val="16"/>
        </w:rPr>
        <w:t>$0</w:t>
      </w:r>
      <w:r>
        <w:rPr>
          <w:spacing w:val="-2"/>
          <w:position w:val="1"/>
          <w:sz w:val="16"/>
          <w:u w:val="single" w:color="221E1F"/>
        </w:rPr>
        <w:t>.00</w:t>
      </w:r>
      <w:r>
        <w:rPr>
          <w:position w:val="1"/>
          <w:sz w:val="16"/>
          <w:u w:val="single" w:color="221E1F"/>
        </w:rPr>
        <w:tab/>
      </w:r>
    </w:p>
    <w:p w14:paraId="2F186FF5" w14:textId="77777777" w:rsidR="007A4FB5" w:rsidRDefault="007A4FB5">
      <w:pPr>
        <w:pStyle w:val="BodyText"/>
        <w:spacing w:before="6"/>
        <w:rPr>
          <w:sz w:val="14"/>
        </w:rPr>
      </w:pPr>
    </w:p>
    <w:p w14:paraId="578BDC0D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0"/>
        <w:ind w:left="494" w:hanging="263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APPROVED:</w:t>
      </w:r>
      <w:r>
        <w:rPr>
          <w:rFonts w:ascii="Arial"/>
          <w:b/>
          <w:color w:val="231F20"/>
          <w:spacing w:val="-1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-10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2B85B498" w14:textId="77777777" w:rsidR="007A4FB5" w:rsidRDefault="007A4FB5">
      <w:pPr>
        <w:pStyle w:val="BodyText"/>
        <w:spacing w:before="5"/>
        <w:rPr>
          <w:rFonts w:ascii="Arial"/>
          <w:b/>
          <w:i/>
          <w:sz w:val="24"/>
        </w:rPr>
      </w:pPr>
    </w:p>
    <w:p w14:paraId="436DE4D7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04"/>
        <w:ind w:left="497" w:hanging="266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pacing w:val="-2"/>
          <w:sz w:val="16"/>
        </w:rPr>
        <w:t>DISTRIBUTION:</w:t>
      </w:r>
    </w:p>
    <w:p w14:paraId="69F0D9BB" w14:textId="77777777" w:rsidR="007A4FB5" w:rsidRDefault="00000000">
      <w:pPr>
        <w:tabs>
          <w:tab w:val="left" w:pos="3039"/>
          <w:tab w:val="left" w:pos="4039"/>
          <w:tab w:val="left" w:pos="5417"/>
          <w:tab w:val="left" w:pos="6240"/>
          <w:tab w:val="left" w:pos="7159"/>
          <w:tab w:val="left" w:pos="8052"/>
          <w:tab w:val="left" w:pos="9199"/>
        </w:tabs>
        <w:spacing w:before="56"/>
        <w:ind w:left="1491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Each</w:t>
      </w:r>
      <w:r>
        <w:rPr>
          <w:rFonts w:ascii="Arial"/>
          <w:b/>
          <w:color w:val="231F20"/>
          <w:spacing w:val="-22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Traveler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4"/>
          <w:sz w:val="16"/>
        </w:rPr>
        <w:t>NACO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CHDIRAUX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N-</w:t>
      </w:r>
      <w:r>
        <w:rPr>
          <w:rFonts w:ascii="Arial"/>
          <w:b/>
          <w:color w:val="231F20"/>
          <w:spacing w:val="-10"/>
          <w:sz w:val="16"/>
        </w:rPr>
        <w:t>A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N-</w:t>
      </w:r>
      <w:r>
        <w:rPr>
          <w:rFonts w:ascii="Arial"/>
          <w:b/>
          <w:color w:val="231F20"/>
          <w:spacing w:val="-5"/>
          <w:sz w:val="16"/>
        </w:rPr>
        <w:t>SE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5"/>
          <w:sz w:val="16"/>
        </w:rPr>
        <w:t>DCO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DIRAUX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NADCO</w:t>
      </w:r>
    </w:p>
    <w:p w14:paraId="57DDBBAA" w14:textId="77777777" w:rsidR="007A4FB5" w:rsidRDefault="007A4FB5">
      <w:pPr>
        <w:pStyle w:val="BodyText"/>
        <w:spacing w:before="10"/>
        <w:rPr>
          <w:rFonts w:ascii="Arial"/>
          <w:b/>
          <w:sz w:val="16"/>
        </w:rPr>
      </w:pPr>
    </w:p>
    <w:p w14:paraId="707555B3" w14:textId="0CAB051C" w:rsidR="007A4FB5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0" w:line="237" w:lineRule="auto"/>
        <w:ind w:left="231" w:right="463" w:firstLine="0"/>
        <w:rPr>
          <w:color w:val="231F20"/>
          <w:sz w:val="15"/>
        </w:rPr>
      </w:pPr>
      <w:r>
        <w:rPr>
          <w:color w:val="231F20"/>
          <w:sz w:val="15"/>
        </w:rPr>
        <w:t>When signed by an authorized official, this form becomes an official travel authorization and an assignment to duty pursuant 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Title 14 USC 831 and the Auxiliary Manual, COMDTINST M16790.1 series.</w:t>
      </w:r>
      <w:r>
        <w:rPr>
          <w:color w:val="231F20"/>
          <w:spacing w:val="39"/>
          <w:sz w:val="15"/>
        </w:rPr>
        <w:t xml:space="preserve"> </w:t>
      </w:r>
      <w:r>
        <w:rPr>
          <w:color w:val="231F20"/>
          <w:sz w:val="15"/>
        </w:rPr>
        <w:t xml:space="preserve">The person(s) named herein is/are authorized to perform the stipulated travel on official business of the </w:t>
      </w:r>
      <w:r w:rsidR="00C616C5">
        <w:rPr>
          <w:color w:val="231F20"/>
          <w:sz w:val="15"/>
        </w:rPr>
        <w:t>PH BATANGAY CITY</w:t>
      </w:r>
      <w:r>
        <w:rPr>
          <w:color w:val="231F20"/>
          <w:sz w:val="15"/>
        </w:rPr>
        <w:t>.</w:t>
      </w:r>
      <w:r>
        <w:rPr>
          <w:color w:val="231F20"/>
          <w:spacing w:val="31"/>
          <w:sz w:val="15"/>
        </w:rPr>
        <w:t xml:space="preserve"> </w:t>
      </w:r>
      <w:r>
        <w:rPr>
          <w:color w:val="231F20"/>
          <w:sz w:val="15"/>
        </w:rPr>
        <w:t>This includes necessary and appropriate time to travel from your home to your place of duty and return. Earlier departure and/or later return than indicated above may be made but reimbursement will be made on the basis of the cost had travel been performed as indicated.</w:t>
      </w:r>
      <w:r>
        <w:rPr>
          <w:color w:val="231F20"/>
          <w:spacing w:val="40"/>
          <w:sz w:val="15"/>
        </w:rPr>
        <w:t xml:space="preserve"> </w:t>
      </w:r>
      <w:r>
        <w:rPr>
          <w:color w:val="231F20"/>
          <w:sz w:val="15"/>
        </w:rPr>
        <w:t xml:space="preserve">In no case will be number of days per diem exceed the amount of time necessary for the execution of this travel </w:t>
      </w:r>
      <w:proofErr w:type="spellStart"/>
      <w:r>
        <w:rPr>
          <w:color w:val="231F20"/>
          <w:sz w:val="15"/>
        </w:rPr>
        <w:t>authoriza</w:t>
      </w:r>
      <w:proofErr w:type="spellEnd"/>
      <w:r>
        <w:rPr>
          <w:color w:val="231F20"/>
          <w:sz w:val="15"/>
        </w:rPr>
        <w:t xml:space="preserve">- </w:t>
      </w:r>
      <w:proofErr w:type="spellStart"/>
      <w:r>
        <w:rPr>
          <w:color w:val="231F20"/>
          <w:spacing w:val="-4"/>
          <w:sz w:val="15"/>
        </w:rPr>
        <w:t>tion</w:t>
      </w:r>
      <w:proofErr w:type="spellEnd"/>
      <w:r>
        <w:rPr>
          <w:color w:val="231F20"/>
          <w:spacing w:val="-4"/>
          <w:sz w:val="15"/>
        </w:rPr>
        <w:t>.</w:t>
      </w:r>
    </w:p>
    <w:p w14:paraId="6065B846" w14:textId="6061A571" w:rsidR="007A4FB5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103" w:line="237" w:lineRule="auto"/>
        <w:ind w:left="231" w:right="515" w:firstLine="0"/>
        <w:rPr>
          <w:color w:val="231F20"/>
          <w:sz w:val="15"/>
        </w:rPr>
      </w:pPr>
      <w:r>
        <w:rPr>
          <w:color w:val="231F20"/>
          <w:sz w:val="15"/>
        </w:rPr>
        <w:t xml:space="preserve">The travel shall be performed and claim for reimbursement shall be submitted in accordance with </w:t>
      </w:r>
      <w:r w:rsidR="00C616C5">
        <w:rPr>
          <w:color w:val="231F20"/>
          <w:sz w:val="15"/>
        </w:rPr>
        <w:t>BATANGAY CITY</w:t>
      </w:r>
      <w:r>
        <w:rPr>
          <w:color w:val="231F20"/>
          <w:sz w:val="15"/>
        </w:rPr>
        <w:t xml:space="preserve"> Association, Inc.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 xml:space="preserve">Fiscal Policy Guide </w:t>
      </w:r>
      <w:proofErr w:type="gramStart"/>
      <w:r>
        <w:rPr>
          <w:color w:val="231F20"/>
          <w:sz w:val="15"/>
        </w:rPr>
        <w:t>For</w:t>
      </w:r>
      <w:proofErr w:type="gramEnd"/>
      <w:r>
        <w:rPr>
          <w:color w:val="231F20"/>
          <w:sz w:val="15"/>
        </w:rPr>
        <w:t xml:space="preserve"> Authorized Travel and Non Travel Reimbursement.</w:t>
      </w:r>
    </w:p>
    <w:p w14:paraId="395B4633" w14:textId="43E37B2F" w:rsidR="007A4FB5" w:rsidRDefault="00000000">
      <w:pPr>
        <w:spacing w:line="237" w:lineRule="auto"/>
        <w:ind w:left="231" w:right="449"/>
        <w:rPr>
          <w:sz w:val="15"/>
        </w:rPr>
      </w:pPr>
      <w:r>
        <w:rPr>
          <w:color w:val="231F20"/>
          <w:sz w:val="15"/>
        </w:rPr>
        <w:t xml:space="preserve">Each traveler must submit one copy of this authorization and the </w:t>
      </w:r>
      <w:r w:rsidR="00C616C5">
        <w:rPr>
          <w:color w:val="231F20"/>
          <w:sz w:val="15"/>
        </w:rPr>
        <w:t>BATANGAY CITY</w:t>
      </w:r>
      <w:r>
        <w:rPr>
          <w:color w:val="231F20"/>
          <w:sz w:val="15"/>
        </w:rPr>
        <w:t xml:space="preserve"> Association, Inc.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Claim for Reimbursement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Travel Form (CGAuxAI-3) to N-SE within 7 days following completion of travel.</w:t>
      </w:r>
      <w:r>
        <w:rPr>
          <w:color w:val="231F20"/>
          <w:spacing w:val="38"/>
          <w:sz w:val="15"/>
        </w:rPr>
        <w:t xml:space="preserve"> </w:t>
      </w:r>
      <w:r>
        <w:rPr>
          <w:color w:val="231F20"/>
          <w:sz w:val="15"/>
        </w:rPr>
        <w:t>Attach all receipts or statements to substantiate lack of a receipt for incurrence of expenses and sign and date the claim form.</w:t>
      </w:r>
    </w:p>
    <w:p w14:paraId="7DA0D429" w14:textId="77777777" w:rsidR="007A4FB5" w:rsidRDefault="007A4FB5">
      <w:pPr>
        <w:pStyle w:val="BodyText"/>
        <w:spacing w:before="2"/>
        <w:rPr>
          <w:sz w:val="14"/>
        </w:rPr>
      </w:pPr>
    </w:p>
    <w:p w14:paraId="1DF82D98" w14:textId="77777777" w:rsidR="007A4FB5" w:rsidRDefault="00000000">
      <w:pPr>
        <w:ind w:left="109"/>
        <w:rPr>
          <w:rFonts w:ascii="Arial"/>
          <w:b/>
          <w:i/>
          <w:sz w:val="18"/>
        </w:rPr>
      </w:pPr>
      <w:r>
        <w:rPr>
          <w:rFonts w:ascii="Arial"/>
          <w:b/>
          <w:i/>
          <w:color w:val="BFBFBF"/>
          <w:spacing w:val="-2"/>
          <w:sz w:val="18"/>
        </w:rPr>
        <w:t>7E7.08F</w:t>
      </w:r>
    </w:p>
    <w:p w14:paraId="54F9EE11" w14:textId="77777777" w:rsidR="007A4FB5" w:rsidRDefault="007A4FB5">
      <w:pPr>
        <w:rPr>
          <w:rFonts w:ascii="Arial"/>
          <w:sz w:val="18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132EF7D1" w14:textId="77777777" w:rsidR="007A4FB5" w:rsidRDefault="00000000">
      <w:pPr>
        <w:tabs>
          <w:tab w:val="left" w:pos="4488"/>
        </w:tabs>
        <w:spacing w:before="88"/>
        <w:ind w:left="212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97216" behindDoc="1" locked="0" layoutInCell="1" allowOverlap="1" wp14:anchorId="1624BD6E" wp14:editId="1A83E8A0">
                <wp:simplePos x="0" y="0"/>
                <wp:positionH relativeFrom="page">
                  <wp:posOffset>571500</wp:posOffset>
                </wp:positionH>
                <wp:positionV relativeFrom="page">
                  <wp:posOffset>594359</wp:posOffset>
                </wp:positionV>
                <wp:extent cx="6629400" cy="886968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8869680"/>
                          <a:chOff x="0" y="0"/>
                          <a:chExt cx="6629400" cy="88696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953" y="12953"/>
                            <a:ext cx="6604000" cy="884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0" h="8844280">
                                <a:moveTo>
                                  <a:pt x="0" y="0"/>
                                </a:moveTo>
                                <a:lnTo>
                                  <a:pt x="6603492" y="0"/>
                                </a:lnTo>
                                <a:lnTo>
                                  <a:pt x="6603492" y="8843772"/>
                                </a:lnTo>
                                <a:lnTo>
                                  <a:pt x="0" y="8843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620" y="215645"/>
                            <a:ext cx="660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8445">
                                <a:moveTo>
                                  <a:pt x="0" y="0"/>
                                </a:moveTo>
                                <a:lnTo>
                                  <a:pt x="6608064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5C01D" id="Group 37" o:spid="_x0000_s1026" style="position:absolute;margin-left:45pt;margin-top:46.8pt;width:522pt;height:698.4pt;z-index:-15819264;mso-wrap-distance-left:0;mso-wrap-distance-right:0;mso-position-horizontal-relative:page;mso-position-vertical-relative:page" coordsize="66294,8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">
                <v:shape id="Graphic 38" o:spid="_x0000_s1027" style="position:absolute;left:129;top:129;width:66040;height:88443;visibility:visible;mso-wrap-style:square;v-text-anchor:top" coordsize="6604000,884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" path="m,l6603492,r,8843772l,8843772,,xe" filled="f" strokecolor="#231f20" strokeweight="2.04pt">
                  <v:path arrowok="t"/>
                </v:shape>
                <v:shape id="Graphic 39" o:spid="_x0000_s1028" style="position:absolute;left:76;top:2156;width:66084;height:13;visibility:visible;mso-wrap-style:square;v-text-anchor:top" coordsize="660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" path="m,l6608064,e" filled="f" strokecolor="#231f20" strokeweight="2.0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color w:val="231F20"/>
          <w:spacing w:val="-4"/>
          <w:sz w:val="20"/>
        </w:rPr>
        <w:t>CGAuxA-1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(1-08)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page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2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of</w:t>
      </w:r>
      <w:r>
        <w:rPr>
          <w:rFonts w:ascii="Arial"/>
          <w:b/>
          <w:color w:val="231F20"/>
          <w:spacing w:val="-10"/>
          <w:sz w:val="20"/>
        </w:rPr>
        <w:t xml:space="preserve"> 2</w:t>
      </w:r>
      <w:r>
        <w:rPr>
          <w:rFonts w:ascii="Arial"/>
          <w:b/>
          <w:color w:val="231F20"/>
          <w:sz w:val="20"/>
        </w:rPr>
        <w:tab/>
      </w:r>
      <w:r>
        <w:rPr>
          <w:rFonts w:ascii="Arial"/>
          <w:b/>
          <w:color w:val="231F20"/>
          <w:spacing w:val="-2"/>
          <w:sz w:val="20"/>
        </w:rPr>
        <w:t>INSTRUCTIONS</w:t>
      </w:r>
    </w:p>
    <w:p w14:paraId="0BE5C726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0915B574" w14:textId="77777777" w:rsidR="007A4FB5" w:rsidRDefault="007A4FB5">
      <w:pPr>
        <w:pStyle w:val="BodyText"/>
        <w:spacing w:before="5"/>
        <w:rPr>
          <w:rFonts w:ascii="Arial"/>
          <w:b/>
          <w:sz w:val="19"/>
        </w:rPr>
      </w:pPr>
    </w:p>
    <w:p w14:paraId="20DEE2E8" w14:textId="77777777" w:rsidR="007A4FB5" w:rsidRDefault="00000000">
      <w:pPr>
        <w:pStyle w:val="Heading2"/>
        <w:rPr>
          <w:u w:val="none"/>
        </w:rPr>
      </w:pPr>
      <w:r>
        <w:rPr>
          <w:color w:val="231F20"/>
          <w:spacing w:val="-2"/>
          <w:u w:color="231F20"/>
        </w:rPr>
        <w:t>Required</w:t>
      </w:r>
      <w:r>
        <w:rPr>
          <w:color w:val="231F20"/>
          <w:spacing w:val="1"/>
          <w:u w:color="231F20"/>
        </w:rPr>
        <w:t xml:space="preserve"> </w:t>
      </w:r>
      <w:r>
        <w:rPr>
          <w:color w:val="231F20"/>
          <w:spacing w:val="-2"/>
          <w:u w:color="231F20"/>
        </w:rPr>
        <w:t>Software:</w:t>
      </w:r>
    </w:p>
    <w:p w14:paraId="21B3A7DD" w14:textId="77777777" w:rsidR="007A4FB5" w:rsidRDefault="00000000">
      <w:pPr>
        <w:pStyle w:val="BodyText"/>
        <w:spacing w:before="78" w:line="230" w:lineRule="auto"/>
        <w:ind w:left="212" w:right="449"/>
      </w:pPr>
      <w:r>
        <w:rPr>
          <w:color w:val="231F20"/>
        </w:rPr>
        <w:t>You must have a full version of Adobe Acrobat 5.0 or above to complete this form.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 free Acrobat Reader will not allow you to save the form, only read it and print it.</w:t>
      </w:r>
    </w:p>
    <w:p w14:paraId="043B8B00" w14:textId="77777777" w:rsidR="007A4FB5" w:rsidRDefault="00000000">
      <w:pPr>
        <w:pStyle w:val="Heading2"/>
        <w:spacing w:before="81"/>
        <w:rPr>
          <w:u w:val="none"/>
        </w:rPr>
      </w:pPr>
      <w:r>
        <w:rPr>
          <w:color w:val="231F20"/>
          <w:spacing w:val="-2"/>
          <w:u w:color="231F20"/>
        </w:rPr>
        <w:t>Electronic</w:t>
      </w:r>
      <w:r>
        <w:rPr>
          <w:color w:val="231F20"/>
          <w:spacing w:val="-8"/>
          <w:u w:color="231F20"/>
        </w:rPr>
        <w:t xml:space="preserve"> </w:t>
      </w:r>
      <w:r>
        <w:rPr>
          <w:color w:val="231F20"/>
          <w:spacing w:val="-2"/>
          <w:u w:color="231F20"/>
        </w:rPr>
        <w:t>document</w:t>
      </w:r>
      <w:r>
        <w:rPr>
          <w:color w:val="231F20"/>
          <w:spacing w:val="-5"/>
          <w:u w:color="231F20"/>
        </w:rPr>
        <w:t xml:space="preserve"> </w:t>
      </w:r>
      <w:r>
        <w:rPr>
          <w:color w:val="231F20"/>
          <w:spacing w:val="-2"/>
          <w:u w:color="231F20"/>
        </w:rPr>
        <w:t>completion</w:t>
      </w:r>
      <w:r>
        <w:rPr>
          <w:color w:val="231F20"/>
          <w:spacing w:val="-6"/>
          <w:u w:color="231F20"/>
        </w:rPr>
        <w:t xml:space="preserve"> </w:t>
      </w:r>
      <w:r>
        <w:rPr>
          <w:color w:val="231F20"/>
          <w:spacing w:val="-2"/>
          <w:u w:color="231F20"/>
        </w:rPr>
        <w:t>and</w:t>
      </w:r>
      <w:r>
        <w:rPr>
          <w:color w:val="231F20"/>
          <w:spacing w:val="-5"/>
          <w:u w:color="231F20"/>
        </w:rPr>
        <w:t xml:space="preserve"> </w:t>
      </w:r>
      <w:r>
        <w:rPr>
          <w:color w:val="231F20"/>
          <w:spacing w:val="-2"/>
          <w:u w:color="231F20"/>
        </w:rPr>
        <w:t>flow:</w:t>
      </w:r>
    </w:p>
    <w:p w14:paraId="7B503DF0" w14:textId="77777777" w:rsidR="007A4FB5" w:rsidRDefault="00000000">
      <w:pPr>
        <w:spacing w:before="86"/>
        <w:ind w:left="212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  <w:u w:val="single" w:color="231F20"/>
        </w:rPr>
        <w:t>First</w:t>
      </w:r>
      <w:r>
        <w:rPr>
          <w:rFonts w:ascii="Arial"/>
          <w:b/>
          <w:color w:val="231F20"/>
          <w:spacing w:val="-5"/>
          <w:sz w:val="18"/>
          <w:u w:val="single" w:color="231F20"/>
        </w:rPr>
        <w:t xml:space="preserve"> </w:t>
      </w:r>
      <w:r>
        <w:rPr>
          <w:rFonts w:ascii="Arial"/>
          <w:b/>
          <w:color w:val="231F20"/>
          <w:spacing w:val="-2"/>
          <w:sz w:val="18"/>
          <w:u w:val="single" w:color="231F20"/>
        </w:rPr>
        <w:t>Step:</w:t>
      </w:r>
    </w:p>
    <w:p w14:paraId="50651034" w14:textId="77777777" w:rsidR="007A4FB5" w:rsidRDefault="00000000">
      <w:pPr>
        <w:pStyle w:val="BodyText"/>
        <w:spacing w:before="76" w:line="232" w:lineRule="auto"/>
        <w:ind w:left="212" w:right="364"/>
      </w:pPr>
      <w:r>
        <w:rPr>
          <w:color w:val="231F20"/>
        </w:rPr>
        <w:t>This form is initiated by one of the three NADCOs upon receipt of a request from a Department Chief;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or, one of the three ARCOs or NACOS.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 appropriate NADCO/ARCO/NACOS will complete items 1, 2, 3, 4, 5, 7 (a &amp; b), 8, 9 and 10 being sure to indicate the budget account supporting the travel.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They will electronically sign the form in block 11.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Immediately following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signing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step,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dialogue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appear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password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 “save”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 “save as”.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 correct selection is “SAVE AS” which will allow you to specify a new file name.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the file in a manner that identifies the file to you, such as “nadco-o-bdept-1.pdf”.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Selecting the “save” option will generate an error; the original AuxA-1 form should be write-protected on your system.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If not then you will require a fresh copy for each form you complete from the FORMS page on the cgaux.org website.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Next attach the file to an e-mail message to NACOS, NAVCO or NACO as appropriate.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If you have difficulty doing </w:t>
      </w:r>
      <w:proofErr w:type="gramStart"/>
      <w:r>
        <w:rPr>
          <w:color w:val="231F20"/>
        </w:rPr>
        <w:t>so</w:t>
      </w:r>
      <w:proofErr w:type="gramEnd"/>
      <w:r>
        <w:rPr>
          <w:color w:val="231F20"/>
        </w:rPr>
        <w:t xml:space="preserve"> please contact DVC-IF at </w:t>
      </w:r>
      <w:hyperlink r:id="rId5">
        <w:r>
          <w:rPr>
            <w:color w:val="231F20"/>
          </w:rPr>
          <w:t>dcv-if@cgaux.org</w:t>
        </w:r>
      </w:hyperlink>
      <w:r>
        <w:rPr>
          <w:color w:val="231F20"/>
        </w:rPr>
        <w:t xml:space="preserve"> for assistance.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Once the document is signed the ability to “RESET”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 form is removed from all subsequent actions;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 “RESET”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box will disappear.</w:t>
      </w:r>
    </w:p>
    <w:p w14:paraId="502B8A02" w14:textId="77777777" w:rsidR="007A4FB5" w:rsidRDefault="00000000">
      <w:pPr>
        <w:pStyle w:val="BodyText"/>
        <w:spacing w:before="59"/>
        <w:ind w:left="212"/>
      </w:pPr>
      <w:r>
        <w:rPr>
          <w:color w:val="231F20"/>
        </w:rPr>
        <w:t>Any changes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signing.</w:t>
      </w:r>
    </w:p>
    <w:p w14:paraId="315A56E1" w14:textId="77777777" w:rsidR="007A4FB5" w:rsidRDefault="00000000">
      <w:pPr>
        <w:pStyle w:val="Heading2"/>
        <w:spacing w:before="78"/>
        <w:rPr>
          <w:u w:val="none"/>
        </w:rPr>
      </w:pPr>
      <w:r>
        <w:rPr>
          <w:color w:val="231F20"/>
          <w:spacing w:val="-2"/>
          <w:u w:color="231F20"/>
        </w:rPr>
        <w:t>Second</w:t>
      </w:r>
      <w:r>
        <w:rPr>
          <w:color w:val="231F20"/>
          <w:spacing w:val="-3"/>
          <w:u w:color="231F20"/>
        </w:rPr>
        <w:t xml:space="preserve"> </w:t>
      </w:r>
      <w:r>
        <w:rPr>
          <w:color w:val="231F20"/>
          <w:spacing w:val="-2"/>
          <w:u w:color="231F20"/>
        </w:rPr>
        <w:t>Step:</w:t>
      </w:r>
    </w:p>
    <w:p w14:paraId="71C3BBA5" w14:textId="77777777" w:rsidR="007A4FB5" w:rsidRDefault="00000000">
      <w:pPr>
        <w:pStyle w:val="BodyText"/>
        <w:spacing w:before="77" w:line="232" w:lineRule="auto"/>
        <w:ind w:left="212" w:right="436"/>
      </w:pPr>
      <w:r>
        <w:rPr>
          <w:color w:val="231F20"/>
        </w:rPr>
        <w:t>Upon receipt of the e-mail with the document NACOS or NAVCO will open the document and indicate in the box in section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12 their recommendation, either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Yes or No.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NACOS or NAVCO will then electronically sign the document.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 dialogue box for password and “save” or “save as” will appear.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It is suggested that NACOS or NAVCO should “SAVE” without changing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 file name.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If NACOS or NAVCO is the approving authority for the orders then go to 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Third Step and follow those instructions for signing and forwarding the form to N-Ad. If not within their authority they e-mail the form to NACO for ap- </w:t>
      </w:r>
      <w:proofErr w:type="spellStart"/>
      <w:r>
        <w:rPr>
          <w:color w:val="231F20"/>
          <w:spacing w:val="-2"/>
        </w:rPr>
        <w:t>proval</w:t>
      </w:r>
      <w:proofErr w:type="spellEnd"/>
      <w:r>
        <w:rPr>
          <w:color w:val="231F20"/>
          <w:spacing w:val="-2"/>
        </w:rPr>
        <w:t>.</w:t>
      </w:r>
    </w:p>
    <w:p w14:paraId="7D0294D6" w14:textId="77777777" w:rsidR="007A4FB5" w:rsidRDefault="00000000">
      <w:pPr>
        <w:pStyle w:val="Heading2"/>
        <w:spacing w:before="77"/>
        <w:rPr>
          <w:u w:val="none"/>
        </w:rPr>
      </w:pPr>
      <w:r>
        <w:rPr>
          <w:color w:val="231F20"/>
          <w:spacing w:val="-2"/>
          <w:u w:color="231F20"/>
        </w:rPr>
        <w:t>Third</w:t>
      </w:r>
      <w:r>
        <w:rPr>
          <w:color w:val="231F20"/>
          <w:spacing w:val="-10"/>
          <w:u w:color="231F20"/>
        </w:rPr>
        <w:t xml:space="preserve"> </w:t>
      </w:r>
      <w:r>
        <w:rPr>
          <w:color w:val="231F20"/>
          <w:spacing w:val="-2"/>
          <w:u w:color="231F20"/>
        </w:rPr>
        <w:t>Step:</w:t>
      </w:r>
    </w:p>
    <w:p w14:paraId="6714C529" w14:textId="77777777" w:rsidR="007A4FB5" w:rsidRDefault="00000000">
      <w:pPr>
        <w:pStyle w:val="BodyText"/>
        <w:spacing w:before="76" w:line="232" w:lineRule="auto"/>
        <w:ind w:left="212" w:right="449"/>
      </w:pPr>
      <w:r>
        <w:rPr>
          <w:color w:val="231F20"/>
        </w:rPr>
        <w:t>NACO (or NACOS or NAVCO if approving authority) will open the document and approve in section 14 then electronically sign the form.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When the dialogue box appears chose “SAVE” and then forward the document by e-mail to N-Ad for final </w:t>
      </w:r>
      <w:r>
        <w:rPr>
          <w:color w:val="231F20"/>
          <w:spacing w:val="-2"/>
        </w:rPr>
        <w:t>processing/issuance.</w:t>
      </w:r>
    </w:p>
    <w:p w14:paraId="22DC93A2" w14:textId="77777777" w:rsidR="007A4FB5" w:rsidRDefault="00000000">
      <w:pPr>
        <w:pStyle w:val="Heading2"/>
        <w:spacing w:before="79"/>
        <w:rPr>
          <w:u w:val="none"/>
        </w:rPr>
      </w:pPr>
      <w:r>
        <w:rPr>
          <w:color w:val="231F20"/>
          <w:spacing w:val="-2"/>
          <w:u w:color="231F20"/>
        </w:rPr>
        <w:t>Fourth</w:t>
      </w:r>
      <w:r>
        <w:rPr>
          <w:color w:val="231F20"/>
          <w:spacing w:val="-7"/>
          <w:u w:color="231F20"/>
        </w:rPr>
        <w:t xml:space="preserve"> </w:t>
      </w:r>
      <w:r>
        <w:rPr>
          <w:color w:val="231F20"/>
          <w:spacing w:val="-4"/>
          <w:u w:color="231F20"/>
        </w:rPr>
        <w:t>Step:</w:t>
      </w:r>
    </w:p>
    <w:p w14:paraId="03186A3F" w14:textId="77777777" w:rsidR="007A4FB5" w:rsidRDefault="00000000">
      <w:pPr>
        <w:pStyle w:val="BodyText"/>
        <w:spacing w:before="77" w:line="232" w:lineRule="auto"/>
        <w:ind w:left="212" w:right="473"/>
      </w:pPr>
      <w:r>
        <w:rPr>
          <w:color w:val="231F20"/>
        </w:rPr>
        <w:t>N-Ad will enter the AUTHORIZATION NUMBER at the top right of the form, in item 6 enter the estimated cost for each traveler, and enter the maximum daily allowable Lodging and Per Diem (M&amp;IE) amount in item 13.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N-Ad will then save the document and e-mail the recipients named on the form in section 1 as well as distribute a copy to those checked in item 15.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If any recipient does not have e-mail </w:t>
      </w:r>
      <w:proofErr w:type="gramStart"/>
      <w:r>
        <w:rPr>
          <w:color w:val="231F20"/>
        </w:rPr>
        <w:t>capability</w:t>
      </w:r>
      <w:proofErr w:type="gramEnd"/>
      <w:r>
        <w:rPr>
          <w:color w:val="231F20"/>
        </w:rPr>
        <w:t xml:space="preserve"> then N-Ad will mail a paper copy of the orders to them.</w:t>
      </w:r>
    </w:p>
    <w:p w14:paraId="5AB0B5CC" w14:textId="77777777" w:rsidR="007A4FB5" w:rsidRDefault="00000000">
      <w:pPr>
        <w:pStyle w:val="Heading2"/>
        <w:spacing w:before="77"/>
        <w:rPr>
          <w:u w:val="none"/>
        </w:rPr>
      </w:pPr>
      <w:r>
        <w:rPr>
          <w:color w:val="231F20"/>
          <w:spacing w:val="-2"/>
          <w:u w:color="231F20"/>
        </w:rPr>
        <w:t>NOTES:</w:t>
      </w:r>
    </w:p>
    <w:p w14:paraId="483B34D1" w14:textId="77777777" w:rsidR="007A4FB5" w:rsidRDefault="00000000">
      <w:pPr>
        <w:pStyle w:val="BodyText"/>
        <w:spacing w:before="77" w:line="232" w:lineRule="auto"/>
        <w:ind w:left="212" w:right="473"/>
      </w:pPr>
      <w:r>
        <w:rPr>
          <w:color w:val="231F20"/>
        </w:rPr>
        <w:t>Anyone in the orders generation process may suggest or add to the distribution in item 15.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Following the first signature the items completed by that signatory are changed to read-only with the exception of items 8, 9 and 15.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 request originator in the First Step cannot enter data in item 6 for example, as that is entered by N-Ad.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Changes by each signatory may be reviewed using the “Signatures” tab which users can access from the “Windows” tab at the top of the Acrobat window.</w:t>
      </w:r>
    </w:p>
    <w:sectPr w:rsidR="007A4FB5">
      <w:pgSz w:w="12240" w:h="15840"/>
      <w:pgMar w:top="90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1A7"/>
    <w:multiLevelType w:val="hybridMultilevel"/>
    <w:tmpl w:val="036C81A6"/>
    <w:lvl w:ilvl="0" w:tplc="1BDC089C">
      <w:start w:val="1"/>
      <w:numFmt w:val="decimal"/>
      <w:lvlText w:val="%1."/>
      <w:lvlJc w:val="left"/>
      <w:pPr>
        <w:ind w:left="341" w:hanging="219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0"/>
        <w:w w:val="99"/>
        <w:sz w:val="16"/>
        <w:szCs w:val="16"/>
        <w:lang w:val="en-US" w:eastAsia="en-US" w:bidi="ar-SA"/>
      </w:rPr>
    </w:lvl>
    <w:lvl w:ilvl="1" w:tplc="A43AF762">
      <w:numFmt w:val="bullet"/>
      <w:lvlText w:val="•"/>
      <w:lvlJc w:val="left"/>
      <w:pPr>
        <w:ind w:left="454" w:hanging="219"/>
      </w:pPr>
      <w:rPr>
        <w:rFonts w:hint="default"/>
        <w:lang w:val="en-US" w:eastAsia="en-US" w:bidi="ar-SA"/>
      </w:rPr>
    </w:lvl>
    <w:lvl w:ilvl="2" w:tplc="15780388">
      <w:numFmt w:val="bullet"/>
      <w:lvlText w:val="•"/>
      <w:lvlJc w:val="left"/>
      <w:pPr>
        <w:ind w:left="568" w:hanging="219"/>
      </w:pPr>
      <w:rPr>
        <w:rFonts w:hint="default"/>
        <w:lang w:val="en-US" w:eastAsia="en-US" w:bidi="ar-SA"/>
      </w:rPr>
    </w:lvl>
    <w:lvl w:ilvl="3" w:tplc="E1620442">
      <w:numFmt w:val="bullet"/>
      <w:lvlText w:val="•"/>
      <w:lvlJc w:val="left"/>
      <w:pPr>
        <w:ind w:left="683" w:hanging="219"/>
      </w:pPr>
      <w:rPr>
        <w:rFonts w:hint="default"/>
        <w:lang w:val="en-US" w:eastAsia="en-US" w:bidi="ar-SA"/>
      </w:rPr>
    </w:lvl>
    <w:lvl w:ilvl="4" w:tplc="A9D4C5C0">
      <w:numFmt w:val="bullet"/>
      <w:lvlText w:val="•"/>
      <w:lvlJc w:val="left"/>
      <w:pPr>
        <w:ind w:left="797" w:hanging="219"/>
      </w:pPr>
      <w:rPr>
        <w:rFonts w:hint="default"/>
        <w:lang w:val="en-US" w:eastAsia="en-US" w:bidi="ar-SA"/>
      </w:rPr>
    </w:lvl>
    <w:lvl w:ilvl="5" w:tplc="06ECCA2A">
      <w:numFmt w:val="bullet"/>
      <w:lvlText w:val="•"/>
      <w:lvlJc w:val="left"/>
      <w:pPr>
        <w:ind w:left="912" w:hanging="219"/>
      </w:pPr>
      <w:rPr>
        <w:rFonts w:hint="default"/>
        <w:lang w:val="en-US" w:eastAsia="en-US" w:bidi="ar-SA"/>
      </w:rPr>
    </w:lvl>
    <w:lvl w:ilvl="6" w:tplc="39909390">
      <w:numFmt w:val="bullet"/>
      <w:lvlText w:val="•"/>
      <w:lvlJc w:val="left"/>
      <w:pPr>
        <w:ind w:left="1026" w:hanging="219"/>
      </w:pPr>
      <w:rPr>
        <w:rFonts w:hint="default"/>
        <w:lang w:val="en-US" w:eastAsia="en-US" w:bidi="ar-SA"/>
      </w:rPr>
    </w:lvl>
    <w:lvl w:ilvl="7" w:tplc="6374AD90">
      <w:numFmt w:val="bullet"/>
      <w:lvlText w:val="•"/>
      <w:lvlJc w:val="left"/>
      <w:pPr>
        <w:ind w:left="1141" w:hanging="219"/>
      </w:pPr>
      <w:rPr>
        <w:rFonts w:hint="default"/>
        <w:lang w:val="en-US" w:eastAsia="en-US" w:bidi="ar-SA"/>
      </w:rPr>
    </w:lvl>
    <w:lvl w:ilvl="8" w:tplc="E138D4D8">
      <w:numFmt w:val="bullet"/>
      <w:lvlText w:val="•"/>
      <w:lvlJc w:val="left"/>
      <w:pPr>
        <w:ind w:left="1255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7A8B7B55"/>
    <w:multiLevelType w:val="hybridMultilevel"/>
    <w:tmpl w:val="6AAE34E6"/>
    <w:lvl w:ilvl="0" w:tplc="C666C182">
      <w:start w:val="8"/>
      <w:numFmt w:val="decimal"/>
      <w:lvlText w:val="%1."/>
      <w:lvlJc w:val="left"/>
      <w:pPr>
        <w:ind w:left="431" w:hanging="20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C98BBEA">
      <w:start w:val="1"/>
      <w:numFmt w:val="upperLetter"/>
      <w:lvlText w:val="%2."/>
      <w:lvlJc w:val="left"/>
      <w:pPr>
        <w:ind w:left="976" w:hanging="206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-1"/>
        <w:w w:val="100"/>
        <w:sz w:val="16"/>
        <w:szCs w:val="16"/>
        <w:lang w:val="en-US" w:eastAsia="en-US" w:bidi="ar-SA"/>
      </w:rPr>
    </w:lvl>
    <w:lvl w:ilvl="2" w:tplc="901E4892">
      <w:numFmt w:val="bullet"/>
      <w:lvlText w:val="•"/>
      <w:lvlJc w:val="left"/>
      <w:pPr>
        <w:ind w:left="1214" w:hanging="206"/>
      </w:pPr>
      <w:rPr>
        <w:rFonts w:hint="default"/>
        <w:lang w:val="en-US" w:eastAsia="en-US" w:bidi="ar-SA"/>
      </w:rPr>
    </w:lvl>
    <w:lvl w:ilvl="3" w:tplc="67780220">
      <w:numFmt w:val="bullet"/>
      <w:lvlText w:val="•"/>
      <w:lvlJc w:val="left"/>
      <w:pPr>
        <w:ind w:left="1449" w:hanging="206"/>
      </w:pPr>
      <w:rPr>
        <w:rFonts w:hint="default"/>
        <w:lang w:val="en-US" w:eastAsia="en-US" w:bidi="ar-SA"/>
      </w:rPr>
    </w:lvl>
    <w:lvl w:ilvl="4" w:tplc="C4CC60D4">
      <w:numFmt w:val="bullet"/>
      <w:lvlText w:val="•"/>
      <w:lvlJc w:val="left"/>
      <w:pPr>
        <w:ind w:left="1683" w:hanging="206"/>
      </w:pPr>
      <w:rPr>
        <w:rFonts w:hint="default"/>
        <w:lang w:val="en-US" w:eastAsia="en-US" w:bidi="ar-SA"/>
      </w:rPr>
    </w:lvl>
    <w:lvl w:ilvl="5" w:tplc="08AC2120">
      <w:numFmt w:val="bullet"/>
      <w:lvlText w:val="•"/>
      <w:lvlJc w:val="left"/>
      <w:pPr>
        <w:ind w:left="1918" w:hanging="206"/>
      </w:pPr>
      <w:rPr>
        <w:rFonts w:hint="default"/>
        <w:lang w:val="en-US" w:eastAsia="en-US" w:bidi="ar-SA"/>
      </w:rPr>
    </w:lvl>
    <w:lvl w:ilvl="6" w:tplc="36223974">
      <w:numFmt w:val="bullet"/>
      <w:lvlText w:val="•"/>
      <w:lvlJc w:val="left"/>
      <w:pPr>
        <w:ind w:left="2152" w:hanging="206"/>
      </w:pPr>
      <w:rPr>
        <w:rFonts w:hint="default"/>
        <w:lang w:val="en-US" w:eastAsia="en-US" w:bidi="ar-SA"/>
      </w:rPr>
    </w:lvl>
    <w:lvl w:ilvl="7" w:tplc="7CF2E646">
      <w:numFmt w:val="bullet"/>
      <w:lvlText w:val="•"/>
      <w:lvlJc w:val="left"/>
      <w:pPr>
        <w:ind w:left="2387" w:hanging="206"/>
      </w:pPr>
      <w:rPr>
        <w:rFonts w:hint="default"/>
        <w:lang w:val="en-US" w:eastAsia="en-US" w:bidi="ar-SA"/>
      </w:rPr>
    </w:lvl>
    <w:lvl w:ilvl="8" w:tplc="C950A704">
      <w:numFmt w:val="bullet"/>
      <w:lvlText w:val="•"/>
      <w:lvlJc w:val="left"/>
      <w:pPr>
        <w:ind w:left="2622" w:hanging="206"/>
      </w:pPr>
      <w:rPr>
        <w:rFonts w:hint="default"/>
        <w:lang w:val="en-US" w:eastAsia="en-US" w:bidi="ar-SA"/>
      </w:rPr>
    </w:lvl>
  </w:abstractNum>
  <w:num w:numId="1" w16cid:durableId="1826359818">
    <w:abstractNumId w:val="1"/>
  </w:num>
  <w:num w:numId="2" w16cid:durableId="132396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FB5"/>
    <w:rsid w:val="00037614"/>
    <w:rsid w:val="00295C32"/>
    <w:rsid w:val="00301C42"/>
    <w:rsid w:val="006566FF"/>
    <w:rsid w:val="007A4FB5"/>
    <w:rsid w:val="007D0B99"/>
    <w:rsid w:val="00A176C8"/>
    <w:rsid w:val="00B31F0A"/>
    <w:rsid w:val="00C45476"/>
    <w:rsid w:val="00C616C5"/>
    <w:rsid w:val="00D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4C8B"/>
  <w15:docId w15:val="{87542E2C-CC5B-45F9-AB61-8FC7C381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7"/>
      <w:ind w:left="123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1"/>
      <w:ind w:left="219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3"/>
      <w:ind w:left="231" w:hanging="1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v-if@cgaux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CGAuxA-1 (1-08) Rev 002</vt:lpstr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CGAuxA-1 (1-08) Rev 002</dc:title>
  <dc:subject>Temporary Duty (TD) Request and Travel Order</dc:subject>
  <dc:creator>USCGAUX EFORMS</dc:creator>
  <cp:lastModifiedBy>Emjay Rongavilla</cp:lastModifiedBy>
  <cp:revision>7</cp:revision>
  <dcterms:created xsi:type="dcterms:W3CDTF">2024-07-23T05:03:00Z</dcterms:created>
  <dcterms:modified xsi:type="dcterms:W3CDTF">2024-09-30T05:13:00Z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2001-08-23T00:00:00Z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2024-07-23T00:00:00Z</vt:filetime>
  </property>
  <property fmtid="{D5CDD505-2E9C-101B-9397-08002B2CF9AE}" pid="5" name="Producer">
    <vt:lpwstr>Acrobat Distiller 5.0 (Windows)</vt:lpwstr>
  </property>
</Properties>
</file>