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3B26D" w14:textId="77777777" w:rsidR="0018756A" w:rsidRDefault="0018756A" w:rsidP="00AB3B25">
      <w:pPr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M/s </w:t>
      </w:r>
      <w:r w:rsidR="00B91EF8">
        <w:rPr>
          <w:rFonts w:ascii="Arial" w:hAnsi="Arial" w:cs="Arial"/>
          <w:b/>
          <w:u w:val="single"/>
        </w:rPr>
        <w:t>VISHAL MANPOWER &amp; SECURITY CONSULTANTS</w:t>
      </w:r>
    </w:p>
    <w:p w14:paraId="18D0E61A" w14:textId="77777777" w:rsidR="00AB3B25" w:rsidRPr="00B971F9" w:rsidRDefault="00AB3B25" w:rsidP="00AB3B25">
      <w:pPr>
        <w:jc w:val="center"/>
        <w:rPr>
          <w:rFonts w:ascii="Arial" w:hAnsi="Arial" w:cs="Arial"/>
          <w:b/>
          <w:bCs/>
          <w:u w:val="single"/>
          <w:lang w:val="en-US"/>
        </w:rPr>
      </w:pPr>
      <w:r w:rsidRPr="00B971F9">
        <w:rPr>
          <w:rFonts w:ascii="Arial" w:hAnsi="Arial" w:cs="Arial"/>
          <w:b/>
          <w:bCs/>
          <w:u w:val="single"/>
          <w:lang w:val="en-US"/>
        </w:rPr>
        <w:t>MONTHLY REPORT AND RECOMMENDATION ON HIRING OF MANPOWER SERVICES FOR MAK</w:t>
      </w:r>
      <w:r w:rsidR="0032414B">
        <w:rPr>
          <w:rFonts w:ascii="Arial" w:hAnsi="Arial" w:cs="Arial"/>
          <w:b/>
          <w:bCs/>
          <w:u w:val="single"/>
          <w:lang w:val="en-US"/>
        </w:rPr>
        <w:t>ING PAYMENT FOR THE MONTH OF JUN</w:t>
      </w:r>
      <w:r w:rsidR="00B75E07">
        <w:rPr>
          <w:rFonts w:ascii="Arial" w:hAnsi="Arial" w:cs="Arial"/>
          <w:b/>
          <w:bCs/>
          <w:u w:val="single"/>
          <w:lang w:val="en-US"/>
        </w:rPr>
        <w:t xml:space="preserve"> - 2026</w:t>
      </w:r>
    </w:p>
    <w:tbl>
      <w:tblPr>
        <w:tblpPr w:leftFromText="180" w:rightFromText="180" w:vertAnchor="text" w:horzAnchor="margin" w:tblpXSpec="center" w:tblpY="495"/>
        <w:tblW w:w="154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843"/>
        <w:gridCol w:w="709"/>
        <w:gridCol w:w="2410"/>
        <w:gridCol w:w="1275"/>
        <w:gridCol w:w="1418"/>
        <w:gridCol w:w="2410"/>
        <w:gridCol w:w="1275"/>
        <w:gridCol w:w="1560"/>
        <w:gridCol w:w="1275"/>
      </w:tblGrid>
      <w:tr w:rsidR="000B0F93" w:rsidRPr="00B971F9" w14:paraId="241C36DE" w14:textId="77777777" w:rsidTr="00CD7584">
        <w:trPr>
          <w:trHeight w:val="854"/>
        </w:trPr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183981" w14:textId="77777777" w:rsidR="000B0F93" w:rsidRPr="008E12E2" w:rsidRDefault="000B0F93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  <w:sz w:val="20"/>
                <w:szCs w:val="22"/>
                <w:lang w:val="en-US" w:eastAsia="en-US" w:bidi="ar-SA"/>
              </w:rPr>
            </w:pPr>
            <w:r w:rsidRPr="008E12E2">
              <w:rPr>
                <w:rFonts w:ascii="Arial" w:eastAsia="Calibri" w:hAnsi="Arial" w:cs="Arial"/>
                <w:b/>
                <w:bCs/>
                <w:sz w:val="20"/>
                <w:szCs w:val="22"/>
                <w:lang w:val="en-US" w:eastAsia="en-US" w:bidi="ar-SA"/>
              </w:rPr>
              <w:t>Category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62DD56" w14:textId="77777777" w:rsidR="000B0F93" w:rsidRPr="008E12E2" w:rsidRDefault="000B0F93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  <w:sz w:val="20"/>
                <w:szCs w:val="22"/>
                <w:lang w:val="en-US" w:eastAsia="en-US" w:bidi="ar-SA"/>
              </w:rPr>
            </w:pPr>
            <w:r w:rsidRPr="008E12E2">
              <w:rPr>
                <w:rFonts w:ascii="Arial" w:eastAsia="Calibri" w:hAnsi="Arial" w:cs="Arial"/>
                <w:b/>
                <w:bCs/>
                <w:sz w:val="20"/>
                <w:szCs w:val="22"/>
                <w:lang w:val="en-US" w:eastAsia="en-US" w:bidi="ar-SA"/>
              </w:rPr>
              <w:t>Manpower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1ED0F" w14:textId="77777777" w:rsidR="000B0F93" w:rsidRPr="008E12E2" w:rsidRDefault="000B0F93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  <w:sz w:val="20"/>
                <w:szCs w:val="22"/>
                <w:lang w:val="en-US" w:eastAsia="en-US" w:bidi="ar-SA"/>
              </w:rPr>
            </w:pPr>
            <w:r w:rsidRPr="008E12E2">
              <w:rPr>
                <w:rFonts w:ascii="Arial" w:eastAsia="Calibri" w:hAnsi="Arial" w:cs="Arial"/>
                <w:b/>
                <w:bCs/>
                <w:sz w:val="20"/>
                <w:szCs w:val="22"/>
                <w:lang w:val="en-US" w:eastAsia="en-US" w:bidi="ar-SA"/>
              </w:rPr>
              <w:t>ID No.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80107F" w14:textId="77777777" w:rsidR="000B0F93" w:rsidRPr="008E12E2" w:rsidRDefault="000B0F93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  <w:sz w:val="20"/>
                <w:szCs w:val="22"/>
                <w:lang w:val="en-US" w:eastAsia="en-US" w:bidi="ar-SA"/>
              </w:rPr>
            </w:pPr>
            <w:r w:rsidRPr="008E12E2">
              <w:rPr>
                <w:rFonts w:ascii="Arial" w:eastAsia="Calibri" w:hAnsi="Arial" w:cs="Arial"/>
                <w:b/>
                <w:bCs/>
                <w:sz w:val="20"/>
                <w:szCs w:val="22"/>
                <w:lang w:val="en-US" w:eastAsia="en-US" w:bidi="ar-SA"/>
              </w:rPr>
              <w:t>Name of the Individual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05ACE2" w14:textId="77777777" w:rsidR="000B0F93" w:rsidRPr="008E12E2" w:rsidRDefault="000B0F93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  <w:sz w:val="20"/>
                <w:szCs w:val="22"/>
                <w:lang w:val="en-US" w:eastAsia="en-US" w:bidi="ar-SA"/>
              </w:rPr>
            </w:pPr>
            <w:r w:rsidRPr="008E12E2">
              <w:rPr>
                <w:rFonts w:ascii="Arial" w:eastAsia="Calibri" w:hAnsi="Arial" w:cs="Arial"/>
                <w:b/>
                <w:bCs/>
                <w:sz w:val="20"/>
                <w:szCs w:val="22"/>
                <w:lang w:val="en-US" w:eastAsia="en-US" w:bidi="ar-SA"/>
              </w:rPr>
              <w:t>Total no. of man days attended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C61E49" w14:textId="77777777" w:rsidR="000B0F93" w:rsidRPr="008E12E2" w:rsidRDefault="000B0F93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  <w:sz w:val="20"/>
                <w:szCs w:val="22"/>
                <w:lang w:val="en-US" w:eastAsia="en-US" w:bidi="ar-SA"/>
              </w:rPr>
            </w:pPr>
            <w:r w:rsidRPr="008E12E2">
              <w:rPr>
                <w:rFonts w:ascii="Arial" w:eastAsia="Calibri" w:hAnsi="Arial" w:cs="Arial"/>
                <w:b/>
                <w:bCs/>
                <w:sz w:val="20"/>
                <w:szCs w:val="22"/>
                <w:lang w:val="en-US" w:eastAsia="en-US" w:bidi="ar-SA"/>
              </w:rPr>
              <w:t>Total no. of days  not attended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84BB9A" w14:textId="77777777" w:rsidR="000B0F93" w:rsidRPr="008E12E2" w:rsidRDefault="000B0F93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  <w:sz w:val="20"/>
                <w:szCs w:val="22"/>
                <w:lang w:val="en-US" w:eastAsia="en-US" w:bidi="ar-SA"/>
              </w:rPr>
            </w:pPr>
            <w:r w:rsidRPr="008E12E2">
              <w:rPr>
                <w:rFonts w:ascii="Arial" w:eastAsia="Calibri" w:hAnsi="Arial" w:cs="Arial"/>
                <w:b/>
                <w:bCs/>
                <w:sz w:val="20"/>
                <w:szCs w:val="22"/>
                <w:lang w:val="en-US" w:eastAsia="en-US" w:bidi="ar-SA"/>
              </w:rPr>
              <w:t>Remarks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DB7B1" w14:textId="77777777" w:rsidR="000B0F93" w:rsidRPr="008E12E2" w:rsidRDefault="000B0F93" w:rsidP="008E12E2">
            <w:pPr>
              <w:spacing w:after="0" w:line="240" w:lineRule="auto"/>
              <w:rPr>
                <w:rFonts w:ascii="Arial" w:eastAsia="Calibri" w:hAnsi="Arial" w:cs="Arial"/>
                <w:b/>
                <w:bCs/>
                <w:sz w:val="20"/>
                <w:szCs w:val="22"/>
                <w:lang w:val="en-US" w:eastAsia="en-US" w:bidi="ar-SA"/>
              </w:rPr>
            </w:pPr>
            <w:r w:rsidRPr="008E12E2">
              <w:rPr>
                <w:rFonts w:ascii="Arial" w:eastAsia="Calibri" w:hAnsi="Arial" w:cs="Arial"/>
                <w:b/>
                <w:bCs/>
                <w:sz w:val="20"/>
                <w:szCs w:val="22"/>
                <w:lang w:val="en-US" w:eastAsia="en-US" w:bidi="ar-SA"/>
              </w:rPr>
              <w:t xml:space="preserve">Received date of Previous Month </w:t>
            </w:r>
          </w:p>
          <w:p w14:paraId="551CFCB5" w14:textId="77777777" w:rsidR="008E12E2" w:rsidRPr="008E12E2" w:rsidRDefault="000B0F93" w:rsidP="008E12E2">
            <w:pPr>
              <w:spacing w:after="0" w:line="240" w:lineRule="auto"/>
              <w:rPr>
                <w:rFonts w:ascii="Arial" w:eastAsia="Calibri" w:hAnsi="Arial" w:cs="Arial"/>
                <w:b/>
                <w:bCs/>
                <w:sz w:val="20"/>
                <w:szCs w:val="22"/>
                <w:lang w:val="en-US" w:eastAsia="en-US" w:bidi="ar-SA"/>
              </w:rPr>
            </w:pPr>
            <w:r w:rsidRPr="008E12E2">
              <w:rPr>
                <w:rFonts w:ascii="Arial" w:eastAsia="Calibri" w:hAnsi="Arial" w:cs="Arial"/>
                <w:b/>
                <w:bCs/>
                <w:sz w:val="20"/>
                <w:szCs w:val="22"/>
                <w:lang w:val="en-US" w:eastAsia="en-US" w:bidi="ar-SA"/>
              </w:rPr>
              <w:t xml:space="preserve"> Salary </w:t>
            </w:r>
          </w:p>
          <w:p w14:paraId="54178BE3" w14:textId="77777777" w:rsidR="000B0F93" w:rsidRPr="008E12E2" w:rsidRDefault="000B0F93" w:rsidP="008E12E2">
            <w:pPr>
              <w:spacing w:after="0" w:line="240" w:lineRule="auto"/>
              <w:rPr>
                <w:rFonts w:ascii="Arial" w:eastAsia="Calibri" w:hAnsi="Arial" w:cs="Arial"/>
                <w:b/>
                <w:bCs/>
                <w:sz w:val="20"/>
                <w:szCs w:val="22"/>
                <w:lang w:val="en-US" w:eastAsia="en-US" w:bidi="ar-SA"/>
              </w:rPr>
            </w:pPr>
            <w:r w:rsidRPr="008E12E2">
              <w:rPr>
                <w:rFonts w:ascii="Arial" w:eastAsia="Calibri" w:hAnsi="Arial" w:cs="Arial"/>
                <w:b/>
                <w:bCs/>
                <w:sz w:val="20"/>
                <w:szCs w:val="22"/>
                <w:lang w:val="en-US" w:eastAsia="en-US" w:bidi="ar-SA"/>
              </w:rPr>
              <w:t xml:space="preserve">( May)  </w:t>
            </w:r>
          </w:p>
          <w:p w14:paraId="265E5F07" w14:textId="77777777" w:rsidR="000B0F93" w:rsidRPr="008E12E2" w:rsidRDefault="000B0F93" w:rsidP="008E12E2">
            <w:pPr>
              <w:spacing w:after="0" w:line="240" w:lineRule="auto"/>
              <w:rPr>
                <w:rFonts w:ascii="Arial" w:eastAsia="Calibri" w:hAnsi="Arial" w:cs="Arial"/>
                <w:b/>
                <w:bCs/>
                <w:sz w:val="20"/>
                <w:szCs w:val="22"/>
                <w:lang w:val="en-US" w:eastAsia="en-US" w:bidi="ar-SA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06809" w14:textId="77777777" w:rsidR="008E12E2" w:rsidRPr="008E12E2" w:rsidRDefault="000B0F93" w:rsidP="008E12E2">
            <w:pPr>
              <w:spacing w:after="0" w:line="240" w:lineRule="auto"/>
              <w:rPr>
                <w:rFonts w:ascii="Arial" w:eastAsia="Calibri" w:hAnsi="Arial" w:cs="Arial"/>
                <w:b/>
                <w:bCs/>
                <w:sz w:val="20"/>
                <w:szCs w:val="22"/>
                <w:lang w:val="en-US" w:eastAsia="en-US" w:bidi="ar-SA"/>
              </w:rPr>
            </w:pPr>
            <w:r w:rsidRPr="008E12E2">
              <w:rPr>
                <w:rFonts w:ascii="Arial" w:eastAsia="Calibri" w:hAnsi="Arial" w:cs="Arial"/>
                <w:b/>
                <w:bCs/>
                <w:sz w:val="20"/>
                <w:szCs w:val="22"/>
                <w:lang w:val="en-US" w:eastAsia="en-US" w:bidi="ar-SA"/>
              </w:rPr>
              <w:t>Received date of Previous Month EPF Contribution</w:t>
            </w:r>
          </w:p>
          <w:p w14:paraId="2C53E89A" w14:textId="77777777" w:rsidR="000B0F93" w:rsidRPr="008E12E2" w:rsidRDefault="000B0F93" w:rsidP="008E12E2">
            <w:pPr>
              <w:spacing w:after="0" w:line="240" w:lineRule="auto"/>
              <w:rPr>
                <w:rFonts w:ascii="Arial" w:eastAsia="Calibri" w:hAnsi="Arial" w:cs="Arial"/>
                <w:b/>
                <w:bCs/>
                <w:sz w:val="20"/>
                <w:szCs w:val="22"/>
                <w:lang w:val="en-US" w:eastAsia="en-US" w:bidi="ar-SA"/>
              </w:rPr>
            </w:pPr>
            <w:r w:rsidRPr="008E12E2">
              <w:rPr>
                <w:rFonts w:ascii="Arial" w:eastAsia="Calibri" w:hAnsi="Arial" w:cs="Arial"/>
                <w:b/>
                <w:bCs/>
                <w:sz w:val="20"/>
                <w:szCs w:val="22"/>
                <w:lang w:val="en-US" w:eastAsia="en-US" w:bidi="ar-SA"/>
              </w:rPr>
              <w:t xml:space="preserve"> ( May) 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F32CA" w14:textId="77777777" w:rsidR="000B0F93" w:rsidRPr="008E12E2" w:rsidRDefault="000B0F93" w:rsidP="008E12E2">
            <w:pPr>
              <w:spacing w:after="0" w:line="240" w:lineRule="auto"/>
              <w:rPr>
                <w:rFonts w:ascii="Arial" w:eastAsia="Calibri" w:hAnsi="Arial" w:cs="Arial"/>
                <w:b/>
                <w:bCs/>
                <w:sz w:val="20"/>
                <w:szCs w:val="22"/>
                <w:lang w:val="en-US" w:eastAsia="en-US" w:bidi="ar-SA"/>
              </w:rPr>
            </w:pPr>
            <w:r w:rsidRPr="008E12E2">
              <w:rPr>
                <w:rFonts w:ascii="Arial" w:eastAsia="Calibri" w:hAnsi="Arial" w:cs="Arial"/>
                <w:b/>
                <w:bCs/>
                <w:sz w:val="20"/>
                <w:szCs w:val="22"/>
                <w:lang w:val="en-US" w:eastAsia="en-US" w:bidi="ar-SA"/>
              </w:rPr>
              <w:t>Signature of the Individual</w:t>
            </w:r>
          </w:p>
        </w:tc>
      </w:tr>
      <w:tr w:rsidR="00EB747A" w:rsidRPr="00B971F9" w14:paraId="0CEBA708" w14:textId="77777777" w:rsidTr="00CD7584">
        <w:trPr>
          <w:trHeight w:val="524"/>
        </w:trPr>
        <w:tc>
          <w:tcPr>
            <w:tcW w:w="124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971A110" w14:textId="77777777" w:rsidR="00EB747A" w:rsidRPr="008E12E2" w:rsidRDefault="00EB747A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  <w:sz w:val="20"/>
                <w:szCs w:val="22"/>
                <w:lang w:val="en-US" w:eastAsia="en-US" w:bidi="ar-SA"/>
              </w:rPr>
            </w:pPr>
            <w:r w:rsidRPr="008E12E2">
              <w:rPr>
                <w:rFonts w:ascii="Arial" w:eastAsia="Calibri" w:hAnsi="Arial" w:cs="Arial"/>
                <w:b/>
                <w:bCs/>
                <w:sz w:val="20"/>
                <w:szCs w:val="22"/>
                <w:lang w:val="en-US" w:eastAsia="en-US" w:bidi="ar-SA"/>
              </w:rPr>
              <w:t xml:space="preserve">Skilled 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73CC86A" w14:textId="77777777" w:rsidR="00EB747A" w:rsidRPr="008E12E2" w:rsidRDefault="00EB747A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  <w:sz w:val="20"/>
                <w:szCs w:val="22"/>
                <w:lang w:val="en-US" w:eastAsia="en-US" w:bidi="ar-SA"/>
              </w:rPr>
            </w:pPr>
            <w:r w:rsidRPr="008E12E2">
              <w:rPr>
                <w:rFonts w:ascii="Arial" w:eastAsia="Calibri" w:hAnsi="Arial" w:cs="Arial"/>
                <w:b/>
                <w:bCs/>
                <w:sz w:val="20"/>
                <w:szCs w:val="22"/>
                <w:lang w:val="en-US" w:eastAsia="en-US" w:bidi="ar-SA"/>
              </w:rPr>
              <w:t>DEO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1700A" w14:textId="77777777" w:rsidR="00EB747A" w:rsidRPr="008E12E2" w:rsidRDefault="00EB747A" w:rsidP="008E12E2">
            <w:pPr>
              <w:spacing w:after="0" w:line="240" w:lineRule="auto"/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</w:pPr>
            <w:r w:rsidRPr="008E12E2"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  <w:t>16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3E7D4" w14:textId="77777777" w:rsidR="00EB747A" w:rsidRPr="008E12E2" w:rsidRDefault="00EB747A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</w:pPr>
            <w:r w:rsidRPr="008E12E2"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  <w:t>Sneha Abraham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192B4" w14:textId="77777777" w:rsidR="00EB747A" w:rsidRPr="008E12E2" w:rsidRDefault="00EB747A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</w:pPr>
            <w:r w:rsidRPr="008E12E2"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  <w:t>21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5AFF9" w14:textId="77777777" w:rsidR="00EB747A" w:rsidRPr="008E12E2" w:rsidRDefault="00910D97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</w:pPr>
            <w:r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  <w:t>01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CC037" w14:textId="77777777" w:rsidR="00EB747A" w:rsidRPr="008E12E2" w:rsidRDefault="00EB747A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</w:pPr>
            <w:r w:rsidRPr="008E12E2"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  <w:t>Leave taken on 15</w:t>
            </w:r>
            <w:r w:rsidRPr="008E12E2">
              <w:rPr>
                <w:rFonts w:ascii="Arial" w:eastAsia="Calibri" w:hAnsi="Arial" w:cs="Arial"/>
                <w:sz w:val="20"/>
                <w:szCs w:val="22"/>
                <w:vertAlign w:val="superscript"/>
                <w:lang w:val="en-US" w:eastAsia="en-US" w:bidi="ar-SA"/>
              </w:rPr>
              <w:t>th</w:t>
            </w:r>
            <w:r w:rsidRPr="008E12E2"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  <w:t xml:space="preserve"> Jun 2026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6F93D" w14:textId="77777777" w:rsidR="00EB747A" w:rsidRPr="008E12E2" w:rsidRDefault="00910D97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</w:pPr>
            <w:r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  <w:t>04-06-2026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46B5A" w14:textId="77777777" w:rsidR="00EB747A" w:rsidRPr="008E12E2" w:rsidRDefault="00910D97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</w:pPr>
            <w:r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  <w:t>14-06-2026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765DD" w14:textId="77777777" w:rsidR="00EB747A" w:rsidRPr="008E12E2" w:rsidRDefault="00EB747A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</w:pPr>
          </w:p>
        </w:tc>
      </w:tr>
      <w:tr w:rsidR="00EB747A" w:rsidRPr="00B971F9" w14:paraId="615645E7" w14:textId="77777777" w:rsidTr="00CD7584">
        <w:trPr>
          <w:trHeight w:val="418"/>
        </w:trPr>
        <w:tc>
          <w:tcPr>
            <w:tcW w:w="124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7385EB" w14:textId="77777777" w:rsidR="00EB747A" w:rsidRPr="008E12E2" w:rsidRDefault="00EB747A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  <w:sz w:val="20"/>
                <w:szCs w:val="22"/>
                <w:lang w:val="en-US" w:eastAsia="en-US" w:bidi="ar-SA"/>
              </w:rPr>
            </w:pPr>
          </w:p>
        </w:tc>
        <w:tc>
          <w:tcPr>
            <w:tcW w:w="1843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5E56210" w14:textId="77777777" w:rsidR="00EB747A" w:rsidRPr="008E12E2" w:rsidRDefault="00EB747A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  <w:sz w:val="20"/>
                <w:szCs w:val="22"/>
                <w:lang w:val="en-US" w:eastAsia="en-US" w:bidi="ar-S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FC38C" w14:textId="77777777" w:rsidR="00EB747A" w:rsidRPr="008E12E2" w:rsidRDefault="00EB747A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</w:pPr>
            <w:r w:rsidRPr="008E12E2"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  <w:t>43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DB37D" w14:textId="77777777" w:rsidR="00EB747A" w:rsidRPr="008E12E2" w:rsidRDefault="00EB747A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</w:pPr>
            <w:r w:rsidRPr="008E12E2"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  <w:t>Gowrishankar K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BB641" w14:textId="77777777" w:rsidR="00EB747A" w:rsidRPr="008E12E2" w:rsidRDefault="00EB747A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</w:pPr>
            <w:r w:rsidRPr="008E12E2"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  <w:t>20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B8832" w14:textId="77777777" w:rsidR="00EB747A" w:rsidRPr="008E12E2" w:rsidRDefault="00EB747A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</w:pPr>
            <w:r w:rsidRPr="008E12E2"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  <w:t>02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4C2EE" w14:textId="77777777" w:rsidR="00EB747A" w:rsidRPr="008E12E2" w:rsidRDefault="00EB747A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</w:pPr>
            <w:r w:rsidRPr="008E12E2"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  <w:t>Leave taken on 15</w:t>
            </w:r>
            <w:r w:rsidRPr="008E12E2">
              <w:rPr>
                <w:rFonts w:ascii="Arial" w:eastAsia="Calibri" w:hAnsi="Arial" w:cs="Arial"/>
                <w:sz w:val="20"/>
                <w:szCs w:val="22"/>
                <w:vertAlign w:val="superscript"/>
                <w:lang w:val="en-US" w:eastAsia="en-US" w:bidi="ar-SA"/>
              </w:rPr>
              <w:t>th</w:t>
            </w:r>
            <w:r w:rsidRPr="008E12E2"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  <w:t xml:space="preserve"> &amp; 16</w:t>
            </w:r>
            <w:r w:rsidRPr="008E12E2">
              <w:rPr>
                <w:rFonts w:ascii="Arial" w:eastAsia="Calibri" w:hAnsi="Arial" w:cs="Arial"/>
                <w:sz w:val="20"/>
                <w:szCs w:val="22"/>
                <w:vertAlign w:val="superscript"/>
                <w:lang w:val="en-US" w:eastAsia="en-US" w:bidi="ar-SA"/>
              </w:rPr>
              <w:t>th</w:t>
            </w:r>
            <w:r w:rsidRPr="008E12E2"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  <w:t xml:space="preserve"> Jun 2026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6D2FE" w14:textId="77777777" w:rsidR="00EB747A" w:rsidRPr="008E12E2" w:rsidRDefault="00910D97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</w:pPr>
            <w:r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  <w:t>04-06-2026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92C65" w14:textId="77777777" w:rsidR="00EB747A" w:rsidRPr="008E12E2" w:rsidRDefault="00910D97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</w:pPr>
            <w:r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  <w:t>14-06-2026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8FB86" w14:textId="77777777" w:rsidR="00EB747A" w:rsidRPr="008E12E2" w:rsidRDefault="00EB747A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</w:pPr>
          </w:p>
        </w:tc>
      </w:tr>
      <w:tr w:rsidR="00EB747A" w:rsidRPr="00B971F9" w14:paraId="21B314E1" w14:textId="77777777" w:rsidTr="00CD7584">
        <w:trPr>
          <w:trHeight w:val="423"/>
        </w:trPr>
        <w:tc>
          <w:tcPr>
            <w:tcW w:w="124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5C4A348" w14:textId="77777777" w:rsidR="00EB747A" w:rsidRPr="008E12E2" w:rsidRDefault="00EB747A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  <w:sz w:val="20"/>
                <w:szCs w:val="22"/>
                <w:lang w:val="en-US" w:eastAsia="en-US" w:bidi="ar-SA"/>
              </w:rPr>
            </w:pPr>
          </w:p>
        </w:tc>
        <w:tc>
          <w:tcPr>
            <w:tcW w:w="1843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3B8DE5E" w14:textId="77777777" w:rsidR="00EB747A" w:rsidRPr="008E12E2" w:rsidRDefault="00EB747A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  <w:sz w:val="20"/>
                <w:szCs w:val="22"/>
                <w:lang w:val="en-US" w:eastAsia="en-US" w:bidi="ar-S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37947E" w14:textId="77777777" w:rsidR="00EB747A" w:rsidRPr="008E12E2" w:rsidRDefault="00EB747A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</w:pPr>
            <w:r w:rsidRPr="008E12E2"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  <w:t>57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85F2C" w14:textId="77777777" w:rsidR="00EB747A" w:rsidRPr="008E12E2" w:rsidRDefault="00EB747A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</w:pPr>
            <w:r w:rsidRPr="008E12E2"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  <w:t>Yajnesh K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7D3B4" w14:textId="77777777" w:rsidR="00EB747A" w:rsidRPr="008E12E2" w:rsidRDefault="00EB747A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</w:pPr>
            <w:r w:rsidRPr="008E12E2"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  <w:t>20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18D7D" w14:textId="77777777" w:rsidR="00EB747A" w:rsidRPr="008E12E2" w:rsidRDefault="00EB747A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</w:pPr>
            <w:r w:rsidRPr="008E12E2"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  <w:t>02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DB9DF" w14:textId="77777777" w:rsidR="00EB747A" w:rsidRPr="008E12E2" w:rsidRDefault="00EB747A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</w:pPr>
            <w:r w:rsidRPr="008E12E2"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  <w:t>Leave taken on 25</w:t>
            </w:r>
            <w:r w:rsidRPr="008E12E2">
              <w:rPr>
                <w:rFonts w:ascii="Arial" w:eastAsia="Calibri" w:hAnsi="Arial" w:cs="Arial"/>
                <w:sz w:val="20"/>
                <w:szCs w:val="22"/>
                <w:vertAlign w:val="superscript"/>
                <w:lang w:val="en-US" w:eastAsia="en-US" w:bidi="ar-SA"/>
              </w:rPr>
              <w:t>th</w:t>
            </w:r>
            <w:r w:rsidRPr="008E12E2"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  <w:t xml:space="preserve"> &amp; 26 Jun 2026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06218" w14:textId="77777777" w:rsidR="00EB747A" w:rsidRPr="008E12E2" w:rsidRDefault="00910D97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</w:pPr>
            <w:r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  <w:t>04-06-2026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03ADD" w14:textId="77777777" w:rsidR="00EB747A" w:rsidRPr="008E12E2" w:rsidRDefault="00910D97" w:rsidP="00910D97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</w:pPr>
            <w:r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  <w:t>14-06-2026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F22B4" w14:textId="77777777" w:rsidR="00EB747A" w:rsidRPr="008E12E2" w:rsidRDefault="00EB747A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</w:pPr>
          </w:p>
        </w:tc>
      </w:tr>
      <w:tr w:rsidR="00EB747A" w:rsidRPr="00B971F9" w14:paraId="5955160F" w14:textId="77777777" w:rsidTr="00CD7584">
        <w:trPr>
          <w:trHeight w:val="401"/>
        </w:trPr>
        <w:tc>
          <w:tcPr>
            <w:tcW w:w="124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34CC22" w14:textId="77777777" w:rsidR="00EB747A" w:rsidRPr="008E12E2" w:rsidRDefault="00EB747A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  <w:sz w:val="20"/>
                <w:szCs w:val="22"/>
                <w:lang w:val="en-US" w:eastAsia="en-US" w:bidi="ar-SA"/>
              </w:rPr>
            </w:pPr>
          </w:p>
        </w:tc>
        <w:tc>
          <w:tcPr>
            <w:tcW w:w="1843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8830BB" w14:textId="77777777" w:rsidR="00EB747A" w:rsidRPr="008E12E2" w:rsidRDefault="00EB747A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  <w:sz w:val="20"/>
                <w:szCs w:val="22"/>
                <w:lang w:val="en-US" w:eastAsia="en-US" w:bidi="ar-S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263DA" w14:textId="77777777" w:rsidR="00EB747A" w:rsidRPr="008E12E2" w:rsidRDefault="00EB747A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</w:pPr>
            <w:r w:rsidRPr="008E12E2"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  <w:t>58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D8E05" w14:textId="77777777" w:rsidR="00EB747A" w:rsidRPr="008E12E2" w:rsidRDefault="00EB747A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</w:pPr>
            <w:r w:rsidRPr="008E12E2"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  <w:t>Ranjith C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E17E6" w14:textId="77777777" w:rsidR="00EB747A" w:rsidRPr="008E12E2" w:rsidRDefault="00EB747A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</w:pPr>
            <w:r w:rsidRPr="008E12E2"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  <w:t>06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7DAB3" w14:textId="77777777" w:rsidR="00EB747A" w:rsidRPr="008E12E2" w:rsidRDefault="00EB747A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</w:pPr>
            <w:r w:rsidRPr="008E12E2"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  <w:t>16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DE084" w14:textId="77777777" w:rsidR="00EB747A" w:rsidRPr="008E12E2" w:rsidRDefault="00EB747A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</w:pPr>
            <w:r w:rsidRPr="008E12E2"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  <w:t>Leave taken on 05</w:t>
            </w:r>
            <w:r w:rsidRPr="008E12E2">
              <w:rPr>
                <w:rFonts w:ascii="Arial" w:eastAsia="Calibri" w:hAnsi="Arial" w:cs="Arial"/>
                <w:sz w:val="20"/>
                <w:szCs w:val="22"/>
                <w:vertAlign w:val="superscript"/>
                <w:lang w:val="en-US" w:eastAsia="en-US" w:bidi="ar-SA"/>
              </w:rPr>
              <w:t>th</w:t>
            </w:r>
            <w:r w:rsidRPr="008E12E2"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  <w:t xml:space="preserve"> to 26</w:t>
            </w:r>
            <w:r w:rsidRPr="008E12E2">
              <w:rPr>
                <w:rFonts w:ascii="Arial" w:eastAsia="Calibri" w:hAnsi="Arial" w:cs="Arial"/>
                <w:sz w:val="20"/>
                <w:szCs w:val="22"/>
                <w:vertAlign w:val="superscript"/>
                <w:lang w:val="en-US" w:eastAsia="en-US" w:bidi="ar-SA"/>
              </w:rPr>
              <w:t>th</w:t>
            </w:r>
            <w:r w:rsidRPr="008E12E2"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  <w:t xml:space="preserve"> Jun 2026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AF97A" w14:textId="77777777" w:rsidR="00EB747A" w:rsidRPr="008E12E2" w:rsidRDefault="00910D97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</w:pPr>
            <w:r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  <w:t>04-06-2026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188C6" w14:textId="77777777" w:rsidR="00EB747A" w:rsidRPr="008E12E2" w:rsidRDefault="00910D97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</w:pPr>
            <w:r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  <w:t>14-06-2026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8EA67" w14:textId="77777777" w:rsidR="00EB747A" w:rsidRPr="008E12E2" w:rsidRDefault="00EB747A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</w:pPr>
          </w:p>
        </w:tc>
      </w:tr>
      <w:tr w:rsidR="00EB747A" w:rsidRPr="00B971F9" w14:paraId="7A1372A0" w14:textId="77777777" w:rsidTr="00CD7584">
        <w:trPr>
          <w:trHeight w:val="285"/>
        </w:trPr>
        <w:tc>
          <w:tcPr>
            <w:tcW w:w="124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03C1079" w14:textId="77777777" w:rsidR="00EB747A" w:rsidRPr="008E12E2" w:rsidRDefault="00EB747A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  <w:sz w:val="20"/>
                <w:szCs w:val="22"/>
                <w:lang w:val="en-US" w:eastAsia="en-US" w:bidi="ar-SA"/>
              </w:rPr>
            </w:pPr>
          </w:p>
        </w:tc>
        <w:tc>
          <w:tcPr>
            <w:tcW w:w="1843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B50AF54" w14:textId="77777777" w:rsidR="00EB747A" w:rsidRPr="008E12E2" w:rsidRDefault="00EB747A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  <w:sz w:val="20"/>
                <w:szCs w:val="22"/>
                <w:lang w:val="en-US" w:eastAsia="en-US" w:bidi="ar-S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162D3ED" w14:textId="77777777" w:rsidR="00EB747A" w:rsidRPr="008E12E2" w:rsidRDefault="00EB747A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</w:pPr>
            <w:r w:rsidRPr="008E12E2"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  <w:t>62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8FD98" w14:textId="77777777" w:rsidR="00EB747A" w:rsidRPr="008E12E2" w:rsidRDefault="00EB747A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</w:pPr>
            <w:r w:rsidRPr="008E12E2"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  <w:t>Suneetha 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58988" w14:textId="77777777" w:rsidR="00EB747A" w:rsidRPr="008E12E2" w:rsidRDefault="00EB747A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</w:pPr>
            <w:r w:rsidRPr="008E12E2"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  <w:t>21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A1408" w14:textId="77777777" w:rsidR="00EB747A" w:rsidRPr="008E12E2" w:rsidRDefault="00EB747A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</w:pPr>
            <w:r w:rsidRPr="008E12E2"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  <w:t>-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F206C" w14:textId="77777777" w:rsidR="00EB747A" w:rsidRPr="008E12E2" w:rsidRDefault="00EB747A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</w:pPr>
            <w:r w:rsidRPr="008E12E2"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  <w:t>Join on 02th Jun 2026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747A" w14:textId="77777777" w:rsidR="00EB747A" w:rsidRPr="008E12E2" w:rsidRDefault="00EB747A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02A5C" w14:textId="77777777" w:rsidR="00EB747A" w:rsidRPr="008E12E2" w:rsidRDefault="00EB747A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5F48C" w14:textId="77777777" w:rsidR="00EB747A" w:rsidRPr="008E12E2" w:rsidRDefault="00EB747A" w:rsidP="008E12E2">
            <w:pPr>
              <w:spacing w:after="0" w:line="240" w:lineRule="auto"/>
              <w:jc w:val="center"/>
              <w:rPr>
                <w:rFonts w:ascii="Arial" w:eastAsia="Calibri" w:hAnsi="Arial" w:cs="Arial"/>
                <w:sz w:val="20"/>
                <w:szCs w:val="22"/>
                <w:lang w:val="en-US" w:eastAsia="en-US" w:bidi="ar-SA"/>
              </w:rPr>
            </w:pPr>
          </w:p>
        </w:tc>
      </w:tr>
    </w:tbl>
    <w:p w14:paraId="5721672C" w14:textId="77777777" w:rsidR="00AB3B25" w:rsidRPr="00B971F9" w:rsidRDefault="001A65A6" w:rsidP="008E12E2">
      <w:pPr>
        <w:spacing w:line="240" w:lineRule="auto"/>
        <w:rPr>
          <w:rFonts w:ascii="Arial" w:hAnsi="Arial" w:cs="Arial"/>
          <w:b/>
          <w:bCs/>
          <w:lang w:val="en-US"/>
        </w:rPr>
      </w:pPr>
      <w:r w:rsidRPr="00B971F9">
        <w:rPr>
          <w:rFonts w:ascii="Arial" w:hAnsi="Arial" w:cs="Arial"/>
          <w:b/>
          <w:bCs/>
          <w:lang w:val="en-US"/>
        </w:rPr>
        <w:t xml:space="preserve">Directorate: </w:t>
      </w:r>
      <w:r w:rsidR="00CD7584">
        <w:rPr>
          <w:rFonts w:ascii="Arial" w:hAnsi="Arial" w:cs="Arial"/>
          <w:b/>
          <w:bCs/>
          <w:lang w:val="en-US"/>
        </w:rPr>
        <w:t>D-KRM</w:t>
      </w:r>
    </w:p>
    <w:p w14:paraId="377FF759" w14:textId="77777777" w:rsidR="002B291E" w:rsidRPr="002B291E" w:rsidRDefault="002B291E" w:rsidP="008E12E2">
      <w:pPr>
        <w:spacing w:after="0" w:line="240" w:lineRule="auto"/>
        <w:rPr>
          <w:rFonts w:ascii="Arial" w:hAnsi="Arial" w:cs="Arial"/>
          <w:b/>
          <w:bCs/>
          <w:lang w:val="en-US"/>
        </w:rPr>
      </w:pPr>
    </w:p>
    <w:p w14:paraId="4340EE8B" w14:textId="77777777" w:rsidR="00AB3B25" w:rsidRDefault="00AB3B25" w:rsidP="008E12E2">
      <w:pPr>
        <w:spacing w:after="0" w:line="240" w:lineRule="auto"/>
        <w:rPr>
          <w:rFonts w:ascii="Arial" w:hAnsi="Arial" w:cs="Arial"/>
          <w:lang w:val="en-US"/>
        </w:rPr>
      </w:pPr>
      <w:r w:rsidRPr="00B971F9">
        <w:rPr>
          <w:rFonts w:ascii="Arial" w:hAnsi="Arial" w:cs="Arial"/>
          <w:lang w:val="en-US"/>
        </w:rPr>
        <w:t xml:space="preserve">It is certified that the </w:t>
      </w:r>
      <w:proofErr w:type="gramStart"/>
      <w:r w:rsidRPr="00B971F9">
        <w:rPr>
          <w:rFonts w:ascii="Arial" w:hAnsi="Arial" w:cs="Arial"/>
          <w:lang w:val="en-US"/>
        </w:rPr>
        <w:t>above mentioned</w:t>
      </w:r>
      <w:proofErr w:type="gramEnd"/>
      <w:r w:rsidRPr="00B971F9">
        <w:rPr>
          <w:rFonts w:ascii="Arial" w:hAnsi="Arial" w:cs="Arial"/>
          <w:lang w:val="en-US"/>
        </w:rPr>
        <w:t xml:space="preserve"> individuals have worked during office hours on the number of days as mentioned against their names</w:t>
      </w:r>
      <w:r w:rsidR="0032414B">
        <w:rPr>
          <w:rFonts w:ascii="Arial" w:hAnsi="Arial" w:cs="Arial"/>
          <w:lang w:val="en-US"/>
        </w:rPr>
        <w:t xml:space="preserve"> and the individuals have received their previous month salary &amp; </w:t>
      </w:r>
      <w:r w:rsidR="008602BA">
        <w:rPr>
          <w:rFonts w:ascii="Arial" w:hAnsi="Arial" w:cs="Arial"/>
          <w:lang w:val="en-US"/>
        </w:rPr>
        <w:t>EPF contribution</w:t>
      </w:r>
      <w:r w:rsidR="001A65A6">
        <w:rPr>
          <w:rFonts w:ascii="Arial" w:hAnsi="Arial" w:cs="Arial"/>
          <w:lang w:val="en-US"/>
        </w:rPr>
        <w:t xml:space="preserve"> from the service provider</w:t>
      </w:r>
      <w:r w:rsidRPr="00B971F9">
        <w:rPr>
          <w:rFonts w:ascii="Arial" w:hAnsi="Arial" w:cs="Arial"/>
          <w:lang w:val="en-US"/>
        </w:rPr>
        <w:t>.</w:t>
      </w:r>
    </w:p>
    <w:p w14:paraId="2D0C22D7" w14:textId="77777777" w:rsidR="00644358" w:rsidRDefault="00644358" w:rsidP="000B0F93">
      <w:pPr>
        <w:spacing w:after="0"/>
        <w:rPr>
          <w:rFonts w:ascii="Arial" w:hAnsi="Arial" w:cs="Arial"/>
          <w:lang w:val="en-US"/>
        </w:rPr>
      </w:pPr>
    </w:p>
    <w:p w14:paraId="45A14B80" w14:textId="77777777" w:rsidR="008E12E2" w:rsidRDefault="008E12E2" w:rsidP="000B0F93">
      <w:pPr>
        <w:spacing w:after="0"/>
        <w:rPr>
          <w:rFonts w:ascii="Arial" w:hAnsi="Arial" w:cs="Arial"/>
          <w:lang w:val="en-US"/>
        </w:rPr>
      </w:pPr>
    </w:p>
    <w:p w14:paraId="57DA4C95" w14:textId="77777777" w:rsidR="008E12E2" w:rsidRPr="00B971F9" w:rsidRDefault="008E12E2" w:rsidP="000B0F93">
      <w:pPr>
        <w:spacing w:after="0"/>
        <w:rPr>
          <w:rFonts w:ascii="Arial" w:hAnsi="Arial" w:cs="Arial"/>
          <w:lang w:val="en-US"/>
        </w:rPr>
      </w:pPr>
    </w:p>
    <w:p w14:paraId="6CB8DD39" w14:textId="77777777" w:rsidR="00AB3B25" w:rsidRPr="00B971F9" w:rsidRDefault="00AB3B25" w:rsidP="00AC00CE">
      <w:pPr>
        <w:jc w:val="right"/>
        <w:rPr>
          <w:rFonts w:ascii="Arial" w:hAnsi="Arial" w:cs="Arial"/>
          <w:lang w:val="en-US"/>
        </w:rPr>
      </w:pPr>
      <w:r w:rsidRPr="00B971F9">
        <w:rPr>
          <w:rFonts w:ascii="Arial" w:hAnsi="Arial" w:cs="Arial"/>
          <w:lang w:val="en-US"/>
        </w:rPr>
        <w:t>(Point of Contact)</w:t>
      </w:r>
    </w:p>
    <w:p w14:paraId="0B0BBF88" w14:textId="77777777" w:rsidR="00AB3B25" w:rsidRPr="00B971F9" w:rsidRDefault="00AB3B25" w:rsidP="00AB3B25">
      <w:pPr>
        <w:spacing w:after="0"/>
        <w:rPr>
          <w:rFonts w:ascii="Arial" w:hAnsi="Arial" w:cs="Arial"/>
          <w:lang w:val="en-US"/>
        </w:rPr>
      </w:pPr>
      <w:r w:rsidRPr="00B971F9">
        <w:rPr>
          <w:rFonts w:ascii="Arial" w:hAnsi="Arial" w:cs="Arial"/>
          <w:lang w:val="en-US"/>
        </w:rPr>
        <w:t>Signature of Group Director</w:t>
      </w:r>
    </w:p>
    <w:p w14:paraId="5CBF8691" w14:textId="77777777" w:rsidR="00AB3B25" w:rsidRDefault="00AB3B25" w:rsidP="00AB3B25">
      <w:pPr>
        <w:spacing w:after="0"/>
        <w:rPr>
          <w:rFonts w:ascii="Arial" w:hAnsi="Arial" w:cs="Arial"/>
          <w:b/>
          <w:bCs/>
          <w:lang w:val="en-US"/>
        </w:rPr>
      </w:pPr>
    </w:p>
    <w:p w14:paraId="3A9A516D" w14:textId="77777777" w:rsidR="00AC00CE" w:rsidRDefault="00AC00CE" w:rsidP="00AB3B25">
      <w:pPr>
        <w:spacing w:after="0"/>
        <w:rPr>
          <w:rFonts w:ascii="Arial" w:hAnsi="Arial" w:cs="Arial"/>
          <w:bCs/>
          <w:lang w:val="en-US"/>
        </w:rPr>
      </w:pPr>
    </w:p>
    <w:p w14:paraId="4D3299E3" w14:textId="77777777" w:rsidR="00AC00CE" w:rsidRDefault="00AC00CE" w:rsidP="00AB3B25">
      <w:pPr>
        <w:spacing w:after="0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>To</w:t>
      </w:r>
    </w:p>
    <w:p w14:paraId="29468AC2" w14:textId="77777777" w:rsidR="00AC00CE" w:rsidRDefault="00614564" w:rsidP="00AB3B25">
      <w:pPr>
        <w:spacing w:after="0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 xml:space="preserve">    </w:t>
      </w:r>
      <w:r w:rsidR="001A65A6">
        <w:rPr>
          <w:rFonts w:ascii="Arial" w:hAnsi="Arial" w:cs="Arial"/>
          <w:bCs/>
          <w:lang w:val="en-US"/>
        </w:rPr>
        <w:t>D-</w:t>
      </w:r>
      <w:r w:rsidR="00DA3CD5">
        <w:rPr>
          <w:rFonts w:ascii="Arial" w:hAnsi="Arial" w:cs="Arial"/>
          <w:bCs/>
          <w:lang w:val="en-US"/>
        </w:rPr>
        <w:t>KRM</w:t>
      </w:r>
    </w:p>
    <w:p w14:paraId="12460088" w14:textId="77777777" w:rsidR="00310DE2" w:rsidRDefault="00310DE2" w:rsidP="00AB3B25">
      <w:pPr>
        <w:spacing w:after="0"/>
        <w:rPr>
          <w:rFonts w:ascii="Arial" w:hAnsi="Arial" w:cs="Arial"/>
          <w:bCs/>
          <w:lang w:val="en-US"/>
        </w:rPr>
      </w:pPr>
    </w:p>
    <w:p w14:paraId="228F22E5" w14:textId="77777777" w:rsidR="00310DE2" w:rsidRDefault="00310DE2" w:rsidP="00AB3B25">
      <w:pPr>
        <w:spacing w:after="0"/>
        <w:rPr>
          <w:rFonts w:ascii="Arial" w:hAnsi="Arial" w:cs="Arial"/>
          <w:bCs/>
          <w:lang w:val="en-US"/>
        </w:rPr>
      </w:pPr>
    </w:p>
    <w:p w14:paraId="683A7B96" w14:textId="77777777" w:rsidR="00310DE2" w:rsidRDefault="00310DE2" w:rsidP="00AB3B25">
      <w:pPr>
        <w:spacing w:after="0"/>
        <w:rPr>
          <w:rFonts w:ascii="Arial" w:hAnsi="Arial" w:cs="Arial"/>
          <w:bCs/>
          <w:lang w:val="en-US"/>
        </w:rPr>
      </w:pPr>
    </w:p>
    <w:p w14:paraId="26A425E0" w14:textId="77777777" w:rsidR="00310DE2" w:rsidRDefault="00310DE2" w:rsidP="00AB3B25">
      <w:pPr>
        <w:spacing w:after="0"/>
        <w:rPr>
          <w:rFonts w:ascii="Arial" w:hAnsi="Arial" w:cs="Arial"/>
          <w:bCs/>
          <w:lang w:val="en-US"/>
        </w:rPr>
      </w:pPr>
    </w:p>
    <w:p w14:paraId="6B678868" w14:textId="45EAAFE5" w:rsidR="0018756A" w:rsidRDefault="0018756A"/>
    <w:sectPr w:rsidR="0018756A" w:rsidSect="00734A85">
      <w:pgSz w:w="15840" w:h="12240" w:orient="landscape"/>
      <w:pgMar w:top="567" w:right="1440" w:bottom="993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AF232" w14:textId="77777777" w:rsidR="00231E64" w:rsidRDefault="00231E64" w:rsidP="00734A85">
      <w:pPr>
        <w:spacing w:after="0" w:line="240" w:lineRule="auto"/>
      </w:pPr>
      <w:r>
        <w:separator/>
      </w:r>
    </w:p>
  </w:endnote>
  <w:endnote w:type="continuationSeparator" w:id="0">
    <w:p w14:paraId="2AFC1247" w14:textId="77777777" w:rsidR="00231E64" w:rsidRDefault="00231E64" w:rsidP="00734A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961A4" w14:textId="77777777" w:rsidR="00231E64" w:rsidRDefault="00231E64" w:rsidP="00734A85">
      <w:pPr>
        <w:spacing w:after="0" w:line="240" w:lineRule="auto"/>
      </w:pPr>
      <w:r>
        <w:separator/>
      </w:r>
    </w:p>
  </w:footnote>
  <w:footnote w:type="continuationSeparator" w:id="0">
    <w:p w14:paraId="02BCEA41" w14:textId="77777777" w:rsidR="00231E64" w:rsidRDefault="00231E64" w:rsidP="00734A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3B25"/>
    <w:rsid w:val="00097EFB"/>
    <w:rsid w:val="000B0F93"/>
    <w:rsid w:val="000F65AB"/>
    <w:rsid w:val="00157523"/>
    <w:rsid w:val="0018756A"/>
    <w:rsid w:val="001A65A6"/>
    <w:rsid w:val="00231E64"/>
    <w:rsid w:val="002B291E"/>
    <w:rsid w:val="0030711C"/>
    <w:rsid w:val="00310DE2"/>
    <w:rsid w:val="0032414B"/>
    <w:rsid w:val="00362330"/>
    <w:rsid w:val="00364274"/>
    <w:rsid w:val="003D17D6"/>
    <w:rsid w:val="00407F15"/>
    <w:rsid w:val="004B6531"/>
    <w:rsid w:val="0053722A"/>
    <w:rsid w:val="00614564"/>
    <w:rsid w:val="00631AB5"/>
    <w:rsid w:val="00644358"/>
    <w:rsid w:val="00734A85"/>
    <w:rsid w:val="008602BA"/>
    <w:rsid w:val="008E12E2"/>
    <w:rsid w:val="00910D97"/>
    <w:rsid w:val="00926A0C"/>
    <w:rsid w:val="009308C8"/>
    <w:rsid w:val="009648E1"/>
    <w:rsid w:val="009864EF"/>
    <w:rsid w:val="00A040EC"/>
    <w:rsid w:val="00A17DB9"/>
    <w:rsid w:val="00AB3B25"/>
    <w:rsid w:val="00AC00CE"/>
    <w:rsid w:val="00B75E07"/>
    <w:rsid w:val="00B91EF8"/>
    <w:rsid w:val="00BD238A"/>
    <w:rsid w:val="00C34EFB"/>
    <w:rsid w:val="00CD7584"/>
    <w:rsid w:val="00DA3CD5"/>
    <w:rsid w:val="00DF1CAF"/>
    <w:rsid w:val="00EB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E03C2"/>
  <w15:docId w15:val="{3936DAFE-BF3F-440E-8CEB-BAECD616B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B25"/>
    <w:rPr>
      <w:rFonts w:ascii="Calibri" w:eastAsia="Times New Roman" w:hAnsi="Calibri" w:cs="Mangal"/>
      <w:szCs w:val="20"/>
      <w:lang w:val="en-IN"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40EC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0EC"/>
    <w:rPr>
      <w:rFonts w:ascii="Tahoma" w:eastAsia="Times New Roman" w:hAnsi="Tahoma" w:cs="Mangal"/>
      <w:sz w:val="16"/>
      <w:szCs w:val="14"/>
      <w:lang w:val="en-IN" w:eastAsia="en-IN" w:bidi="hi-IN"/>
    </w:rPr>
  </w:style>
  <w:style w:type="paragraph" w:styleId="Header">
    <w:name w:val="header"/>
    <w:basedOn w:val="Normal"/>
    <w:link w:val="HeaderChar"/>
    <w:uiPriority w:val="99"/>
    <w:unhideWhenUsed/>
    <w:rsid w:val="00734A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A85"/>
    <w:rPr>
      <w:rFonts w:ascii="Calibri" w:eastAsia="Times New Roman" w:hAnsi="Calibri" w:cs="Mangal"/>
      <w:szCs w:val="20"/>
      <w:lang w:val="en-IN" w:eastAsia="en-IN" w:bidi="hi-IN"/>
    </w:rPr>
  </w:style>
  <w:style w:type="paragraph" w:styleId="Footer">
    <w:name w:val="footer"/>
    <w:basedOn w:val="Normal"/>
    <w:link w:val="FooterChar"/>
    <w:uiPriority w:val="99"/>
    <w:unhideWhenUsed/>
    <w:rsid w:val="00734A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A85"/>
    <w:rPr>
      <w:rFonts w:ascii="Calibri" w:eastAsia="Times New Roman" w:hAnsi="Calibri" w:cs="Mangal"/>
      <w:szCs w:val="20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Arundev</dc:creator>
  <cp:lastModifiedBy>Yajnesh K</cp:lastModifiedBy>
  <cp:revision>14</cp:revision>
  <cp:lastPrinted>2026-07-07T05:32:00Z</cp:lastPrinted>
  <dcterms:created xsi:type="dcterms:W3CDTF">2026-06-29T08:40:00Z</dcterms:created>
  <dcterms:modified xsi:type="dcterms:W3CDTF">2026-09-15T12:14:00Z</dcterms:modified>
</cp:coreProperties>
</file>