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7B5B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013F339F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ABFAE7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14:paraId="10C56D34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FB1785" w14:textId="77777777" w:rsidR="006E48D0" w:rsidRPr="00714FDB" w:rsidRDefault="006E48D0" w:rsidP="006E48D0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14:paraId="3BC20290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E91F77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14:paraId="3668CC4E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72AF64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BF6E1C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F01FD5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020B4B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77F8B6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8D4E5D" w14:textId="77777777" w:rsidR="006E48D0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03FD01" w14:textId="77777777" w:rsidR="006E48D0" w:rsidRDefault="006E48D0" w:rsidP="006E48D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14:paraId="5A0E0A8B" w14:textId="3A032C7A" w:rsidR="006E48D0" w:rsidRDefault="006E48D0" w:rsidP="006E48D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Pr="006E48D0">
        <w:rPr>
          <w:rFonts w:ascii="Times New Roman" w:hAnsi="Times New Roman" w:cs="Times New Roman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67B76803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021E1C0D" w14:textId="77777777" w:rsidR="006E48D0" w:rsidRPr="00714FDB" w:rsidRDefault="006E48D0" w:rsidP="006E48D0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26D3D8" w14:textId="77777777" w:rsidR="006E48D0" w:rsidRPr="00714FDB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499FD5B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996E85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318B5A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EBBEDE4" w14:textId="77777777" w:rsidR="006E48D0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AA20769" w14:textId="77777777" w:rsidR="006E48D0" w:rsidRPr="00714FDB" w:rsidRDefault="006E48D0" w:rsidP="006E48D0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5034134" w14:textId="77777777" w:rsidR="006E48D0" w:rsidRPr="00714FDB" w:rsidRDefault="006E48D0" w:rsidP="006E48D0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E93DAF" w14:textId="77777777" w:rsidR="006E48D0" w:rsidRPr="00714FDB" w:rsidRDefault="006E48D0" w:rsidP="006E48D0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6F03B98" w14:textId="77777777" w:rsidR="006E48D0" w:rsidRPr="00714FDB" w:rsidRDefault="006E48D0" w:rsidP="006E48D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Яковенко Т.В.</w:t>
      </w:r>
    </w:p>
    <w:p w14:paraId="492AE19A" w14:textId="77777777" w:rsidR="006E48D0" w:rsidRPr="00714FDB" w:rsidRDefault="006E48D0" w:rsidP="006E48D0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0D1DB14E" w14:textId="77777777" w:rsidR="006E48D0" w:rsidRPr="00714FDB" w:rsidRDefault="006E48D0" w:rsidP="006E48D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27C771" w14:textId="607194DC" w:rsidR="006E48D0" w:rsidRPr="006E48D0" w:rsidRDefault="006E48D0" w:rsidP="006E48D0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val="ru-BY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val="ru-BY" w:eastAsia="ru-RU"/>
        </w:rPr>
        <w:t xml:space="preserve">ст. преп. </w:t>
      </w:r>
      <w:r>
        <w:rPr>
          <w:rFonts w:ascii="Times New Roman" w:hAnsi="Times New Roman" w:cs="Times New Roman"/>
          <w:sz w:val="28"/>
          <w:szCs w:val="28"/>
          <w:lang w:val="ru-BY"/>
        </w:rPr>
        <w:t>Соколов С.И.</w:t>
      </w:r>
    </w:p>
    <w:p w14:paraId="5C1B062D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C8DB2B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8CCCE7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39D69F3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8F65350" w14:textId="77777777" w:rsidR="006E48D0" w:rsidRPr="00714FDB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CE6FB35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43FDD3F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1178E2F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FB661D0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2D34002" w14:textId="77777777" w:rsidR="006E48D0" w:rsidRDefault="006E48D0" w:rsidP="006E48D0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D4B3F3B" w14:textId="77777777" w:rsidR="006E48D0" w:rsidRDefault="006E48D0" w:rsidP="006E48D0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C57E3E" w14:textId="77777777" w:rsidR="006E48D0" w:rsidRDefault="006E48D0" w:rsidP="006E48D0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</w:p>
    <w:p w14:paraId="285E0D3C" w14:textId="77777777" w:rsidR="006E48D0" w:rsidRDefault="006E48D0" w:rsidP="000C288E">
      <w:pPr>
        <w:rPr>
          <w:rFonts w:ascii="Times New Roman" w:hAnsi="Times New Roman" w:cs="Times New Roman"/>
          <w:sz w:val="28"/>
          <w:szCs w:val="28"/>
        </w:rPr>
      </w:pPr>
    </w:p>
    <w:p w14:paraId="608C73ED" w14:textId="60B34053" w:rsidR="00882B49" w:rsidRPr="009D10BA" w:rsidRDefault="00882B49" w:rsidP="000C288E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A33599">
        <w:rPr>
          <w:rFonts w:ascii="Times New Roman" w:hAnsi="Times New Roman" w:cs="Times New Roman"/>
          <w:sz w:val="28"/>
          <w:szCs w:val="28"/>
        </w:rPr>
        <w:t>.</w:t>
      </w:r>
    </w:p>
    <w:p w14:paraId="551A9FD6" w14:textId="29088C56" w:rsidR="006E48D0" w:rsidRPr="006E48D0" w:rsidRDefault="006E48D0" w:rsidP="006E48D0">
      <w:pPr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Зашифровать свою фамилию и имя, используя следующие пары</w:t>
      </w:r>
    </w:p>
    <w:p w14:paraId="5F701E4D" w14:textId="351133FF" w:rsidR="006E48D0" w:rsidRPr="00882B49" w:rsidRDefault="006E48D0" w:rsidP="000C288E">
      <w:pPr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простых чисел p и q и открытый ключ e=13</w:t>
      </w:r>
    </w:p>
    <w:p w14:paraId="074845AF" w14:textId="1B573CB0" w:rsidR="00261E2C" w:rsidRPr="006E48D0" w:rsidRDefault="00882B49" w:rsidP="00882B4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882B49">
        <w:rPr>
          <w:rFonts w:ascii="Times New Roman" w:hAnsi="Times New Roman" w:cs="Times New Roman"/>
          <w:sz w:val="28"/>
          <w:szCs w:val="28"/>
        </w:rPr>
        <w:t>1</w:t>
      </w:r>
      <w:r w:rsidR="006E48D0">
        <w:rPr>
          <w:rFonts w:ascii="Times New Roman" w:hAnsi="Times New Roman" w:cs="Times New Roman"/>
          <w:sz w:val="28"/>
          <w:szCs w:val="28"/>
          <w:lang w:val="ru-BY"/>
        </w:rPr>
        <w:t xml:space="preserve"> Возьмем два простых числа: </w:t>
      </w:r>
      <w:r w:rsidR="000C288E" w:rsidRPr="00882B49">
        <w:rPr>
          <w:rFonts w:ascii="Times New Roman" w:hAnsi="Times New Roman" w:cs="Times New Roman"/>
          <w:sz w:val="28"/>
          <w:szCs w:val="28"/>
        </w:rPr>
        <w:t>p =9281, q =9283</w:t>
      </w:r>
      <w:r w:rsidR="006E48D0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AA60457" w14:textId="03E326CF" w:rsidR="000C288E" w:rsidRPr="00882B49" w:rsidRDefault="00882B4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E48D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E48D0" w:rsidRPr="006E48D0">
        <w:rPr>
          <w:rFonts w:ascii="Times New Roman" w:hAnsi="Times New Roman" w:cs="Times New Roman"/>
          <w:sz w:val="28"/>
          <w:szCs w:val="28"/>
          <w:lang w:val="ru-BY"/>
        </w:rPr>
        <w:t xml:space="preserve">Зашифруем системой RSA: </w:t>
      </w:r>
      <w:proofErr w:type="gramStart"/>
      <w:r w:rsidR="006E48D0" w:rsidRPr="006E48D0">
        <w:rPr>
          <w:rFonts w:ascii="Times New Roman" w:hAnsi="Times New Roman" w:cs="Times New Roman"/>
          <w:sz w:val="28"/>
          <w:szCs w:val="28"/>
          <w:lang w:val="ru-BY"/>
        </w:rPr>
        <w:t>«</w:t>
      </w:r>
      <w:r w:rsidR="006E48D0" w:rsidRPr="006E48D0">
        <w:rPr>
          <w:rFonts w:ascii="Times New Roman" w:hAnsi="Times New Roman" w:cs="Times New Roman"/>
          <w:sz w:val="28"/>
          <w:szCs w:val="28"/>
        </w:rPr>
        <w:t xml:space="preserve"> </w:t>
      </w:r>
      <w:r w:rsidR="006E48D0" w:rsidRPr="00882B49">
        <w:rPr>
          <w:rFonts w:ascii="Times New Roman" w:hAnsi="Times New Roman" w:cs="Times New Roman"/>
          <w:sz w:val="28"/>
          <w:szCs w:val="28"/>
        </w:rPr>
        <w:t>Яковенко</w:t>
      </w:r>
      <w:proofErr w:type="gramEnd"/>
      <w:r w:rsidR="006E48D0" w:rsidRPr="00882B49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6E48D0" w:rsidRPr="006E48D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E48D0" w:rsidRPr="006E48D0">
        <w:rPr>
          <w:rFonts w:ascii="Times New Roman" w:hAnsi="Times New Roman" w:cs="Times New Roman"/>
          <w:sz w:val="28"/>
          <w:szCs w:val="28"/>
          <w:lang w:val="ru-BY"/>
        </w:rPr>
        <w:t>»</w:t>
      </w:r>
      <w:r w:rsidR="000C288E" w:rsidRPr="00882B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17F88" w14:textId="70608F70" w:rsidR="000C288E" w:rsidRPr="006E48D0" w:rsidRDefault="009D10BA" w:rsidP="00882B49">
      <w:pPr>
        <w:rPr>
          <w:rFonts w:ascii="Times New Roman" w:hAnsi="Times New Roman" w:cs="Times New Roman"/>
          <w:sz w:val="28"/>
          <w:szCs w:val="28"/>
        </w:rPr>
      </w:pPr>
      <w:r w:rsidRPr="009D10BA">
        <w:rPr>
          <w:rFonts w:ascii="Times New Roman" w:hAnsi="Times New Roman" w:cs="Times New Roman"/>
          <w:sz w:val="28"/>
          <w:szCs w:val="28"/>
        </w:rPr>
        <w:t>Тогда открытый ключ</w:t>
      </w:r>
      <w:r w:rsidRPr="009D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88E" w:rsidRPr="006E48D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0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0BA">
        <w:rPr>
          <w:rFonts w:ascii="Times New Roman" w:hAnsi="Times New Roman" w:cs="Times New Roman"/>
          <w:sz w:val="28"/>
          <w:szCs w:val="28"/>
        </w:rPr>
        <w:t>=</w:t>
      </w:r>
      <w:r w:rsidR="000C288E" w:rsidRPr="006E48D0">
        <w:rPr>
          <w:rFonts w:ascii="Times New Roman" w:hAnsi="Times New Roman" w:cs="Times New Roman"/>
          <w:sz w:val="28"/>
          <w:szCs w:val="28"/>
        </w:rPr>
        <w:t>86155523</w:t>
      </w:r>
    </w:p>
    <w:p w14:paraId="2A865D0C" w14:textId="7D6BDDE1" w:rsidR="000C288E" w:rsidRPr="009D10BA" w:rsidRDefault="009D10BA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0C288E" w:rsidRPr="00882B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C288E" w:rsidRPr="009D10BA">
        <w:rPr>
          <w:rFonts w:ascii="Times New Roman" w:hAnsi="Times New Roman" w:cs="Times New Roman"/>
          <w:sz w:val="28"/>
          <w:szCs w:val="28"/>
        </w:rPr>
        <w:t>(</w:t>
      </w:r>
      <w:r w:rsidR="000C288E"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88E" w:rsidRPr="009D10B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0C288E" w:rsidRPr="009D10B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0C288E" w:rsidRPr="009D10BA">
        <w:rPr>
          <w:rFonts w:ascii="Times New Roman" w:hAnsi="Times New Roman" w:cs="Times New Roman"/>
          <w:sz w:val="28"/>
          <w:szCs w:val="28"/>
        </w:rPr>
        <w:t>9281-1)*(9283-1)=86136960</w:t>
      </w:r>
    </w:p>
    <w:p w14:paraId="7FAC6AA0" w14:textId="6084C813" w:rsidR="000C288E" w:rsidRDefault="009D10BA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 w:rsidR="00CE09D7"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9D7" w:rsidRPr="009D10BA">
        <w:rPr>
          <w:rFonts w:ascii="Times New Roman" w:hAnsi="Times New Roman" w:cs="Times New Roman"/>
          <w:sz w:val="28"/>
          <w:szCs w:val="28"/>
        </w:rPr>
        <w:t>=33121603061512160020101416220611</w:t>
      </w:r>
    </w:p>
    <w:p w14:paraId="60FC6FDF" w14:textId="5E7DEC42" w:rsidR="00A33599" w:rsidRPr="009D10BA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по 8 цифр:</w:t>
      </w:r>
    </w:p>
    <w:p w14:paraId="14837117" w14:textId="77777777" w:rsidR="002C67EC" w:rsidRPr="00882B49" w:rsidRDefault="002C67EC" w:rsidP="0088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c1=33121603</w:t>
      </w:r>
    </w:p>
    <w:p w14:paraId="69C4C94F" w14:textId="6D11D77D" w:rsidR="009D10BA" w:rsidRPr="00882B49" w:rsidRDefault="002C67EC" w:rsidP="0088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c2=06151216</w:t>
      </w:r>
    </w:p>
    <w:p w14:paraId="4D480319" w14:textId="77777777" w:rsidR="002C67EC" w:rsidRPr="00882B49" w:rsidRDefault="002C67EC" w:rsidP="0088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c3=00201014</w:t>
      </w:r>
    </w:p>
    <w:p w14:paraId="5EABB4B7" w14:textId="1FDD8F66" w:rsidR="002C67EC" w:rsidRDefault="002C67EC" w:rsidP="00882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c4=16220611</w:t>
      </w:r>
    </w:p>
    <w:p w14:paraId="11D2F35B" w14:textId="3F905982" w:rsidR="00A33599" w:rsidRPr="00A33599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е в двоичной системе:</w:t>
      </w:r>
    </w:p>
    <w:p w14:paraId="7C40BA20" w14:textId="1FC6AB44" w:rsidR="002C67EC" w:rsidRDefault="002C67EC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33599">
        <w:rPr>
          <w:rFonts w:ascii="Times New Roman" w:hAnsi="Times New Roman" w:cs="Times New Roman"/>
          <w:sz w:val="28"/>
          <w:szCs w:val="28"/>
        </w:rPr>
        <w:t>=13=1101</w:t>
      </w:r>
    </w:p>
    <w:p w14:paraId="23A51DC8" w14:textId="1CC17D29" w:rsidR="00A33599" w:rsidRPr="00A33599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3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остатком:</w:t>
      </w:r>
    </w:p>
    <w:p w14:paraId="5A31622C" w14:textId="77777777" w:rsidR="009B68A8" w:rsidRPr="00A33599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3599">
        <w:rPr>
          <w:rFonts w:ascii="Times New Roman" w:hAnsi="Times New Roman" w:cs="Times New Roman"/>
          <w:sz w:val="28"/>
          <w:szCs w:val="28"/>
        </w:rPr>
        <w:t>1%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3599">
        <w:rPr>
          <w:rFonts w:ascii="Times New Roman" w:hAnsi="Times New Roman" w:cs="Times New Roman"/>
          <w:sz w:val="28"/>
          <w:szCs w:val="28"/>
        </w:rPr>
        <w:t>=38249643</w:t>
      </w:r>
    </w:p>
    <w:p w14:paraId="33901843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2%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=59815799</w:t>
      </w:r>
    </w:p>
    <w:p w14:paraId="39FF99DB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3%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=37132347</w:t>
      </w:r>
    </w:p>
    <w:p w14:paraId="1DBE4665" w14:textId="77777777" w:rsidR="009B68A8" w:rsidRPr="00D85B1F" w:rsidRDefault="009B68A8" w:rsidP="00882B49">
      <w:pPr>
        <w:rPr>
          <w:rFonts w:ascii="Times New Roman" w:hAnsi="Times New Roman" w:cs="Times New Roman"/>
          <w:sz w:val="28"/>
          <w:szCs w:val="28"/>
        </w:rPr>
      </w:pPr>
      <w:r w:rsidRPr="00882B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B1F">
        <w:rPr>
          <w:rFonts w:ascii="Times New Roman" w:hAnsi="Times New Roman" w:cs="Times New Roman"/>
          <w:sz w:val="28"/>
          <w:szCs w:val="28"/>
        </w:rPr>
        <w:t>4%</w:t>
      </w:r>
      <w:r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B1F">
        <w:rPr>
          <w:rFonts w:ascii="Times New Roman" w:hAnsi="Times New Roman" w:cs="Times New Roman"/>
          <w:sz w:val="28"/>
          <w:szCs w:val="28"/>
        </w:rPr>
        <w:t>=17027048</w:t>
      </w:r>
    </w:p>
    <w:p w14:paraId="279F5062" w14:textId="77777777" w:rsidR="00882B49" w:rsidRPr="00D85B1F" w:rsidRDefault="00882B49" w:rsidP="00882B49">
      <w:pPr>
        <w:rPr>
          <w:rFonts w:ascii="Times New Roman" w:hAnsi="Times New Roman" w:cs="Times New Roman"/>
          <w:sz w:val="28"/>
          <w:szCs w:val="28"/>
        </w:rPr>
      </w:pPr>
    </w:p>
    <w:p w14:paraId="25DB8237" w14:textId="3DC0D06C" w:rsidR="00882B49" w:rsidRPr="00D85B1F" w:rsidRDefault="00A33599" w:rsidP="00882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82B49" w:rsidRPr="00D85B1F">
        <w:rPr>
          <w:rFonts w:ascii="Times New Roman" w:hAnsi="Times New Roman" w:cs="Times New Roman"/>
          <w:sz w:val="28"/>
          <w:szCs w:val="28"/>
        </w:rPr>
        <w:t xml:space="preserve">(38249643, 59815799, 37132347, 17027048), </w:t>
      </w:r>
      <w:r w:rsidR="00882B49" w:rsidRPr="00882B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2B49" w:rsidRPr="00D85B1F">
        <w:rPr>
          <w:rFonts w:ascii="Times New Roman" w:hAnsi="Times New Roman" w:cs="Times New Roman"/>
          <w:sz w:val="28"/>
          <w:szCs w:val="28"/>
        </w:rPr>
        <w:t xml:space="preserve">=86155523, </w:t>
      </w:r>
      <w:r w:rsidR="00882B49" w:rsidRPr="00882B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2B49" w:rsidRPr="00D85B1F">
        <w:rPr>
          <w:rFonts w:ascii="Times New Roman" w:hAnsi="Times New Roman" w:cs="Times New Roman"/>
          <w:sz w:val="28"/>
          <w:szCs w:val="28"/>
        </w:rPr>
        <w:t>=13;</w:t>
      </w:r>
    </w:p>
    <w:p w14:paraId="711F3DD0" w14:textId="77777777" w:rsidR="00882B49" w:rsidRPr="00D85B1F" w:rsidRDefault="00882B49" w:rsidP="00882B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027261" w14:textId="66A4814D" w:rsidR="00A33599" w:rsidRDefault="00882B4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85B1F">
        <w:rPr>
          <w:rFonts w:ascii="Times New Roman" w:hAnsi="Times New Roman" w:cs="Times New Roman"/>
          <w:sz w:val="28"/>
          <w:szCs w:val="28"/>
        </w:rPr>
        <w:t>Задание 2</w:t>
      </w:r>
      <w:r w:rsidR="00A33599">
        <w:rPr>
          <w:rFonts w:ascii="Times New Roman" w:hAnsi="Times New Roman" w:cs="Times New Roman"/>
          <w:sz w:val="28"/>
          <w:szCs w:val="28"/>
        </w:rPr>
        <w:t xml:space="preserve">. </w:t>
      </w:r>
      <w:r w:rsidR="00A33599" w:rsidRPr="00A33599">
        <w:rPr>
          <w:rFonts w:ascii="Times New Roman" w:hAnsi="Times New Roman" w:cs="Times New Roman"/>
          <w:sz w:val="28"/>
          <w:szCs w:val="28"/>
        </w:rPr>
        <w:t>Расшифровать сообщение (криптосистема RSA)</w:t>
      </w:r>
    </w:p>
    <w:p w14:paraId="50014C80" w14:textId="77777777" w:rsidR="00A33599" w:rsidRDefault="00A3359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2F2621C" w14:textId="2FFB6E2A" w:rsidR="00A33599" w:rsidRPr="00D85B1F" w:rsidRDefault="00A33599" w:rsidP="00882B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питона </w:t>
      </w:r>
      <w:bookmarkStart w:id="0" w:name="_GoBack"/>
      <w:bookmarkEnd w:id="0"/>
    </w:p>
    <w:p w14:paraId="69116406" w14:textId="77777777" w:rsidR="00882B49" w:rsidRPr="004C2169" w:rsidRDefault="00882B4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4C2169">
        <w:rPr>
          <w:rFonts w:ascii="Times New Roman" w:hAnsi="Times New Roman" w:cs="Times New Roman"/>
          <w:sz w:val="28"/>
          <w:szCs w:val="28"/>
        </w:rPr>
        <w:t xml:space="preserve">n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 xml:space="preserve">1269083, e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 xml:space="preserve">13, ш </w:t>
      </w:r>
      <w:r w:rsidRPr="00882B49">
        <w:sym w:font="Symbol" w:char="F03D"/>
      </w:r>
      <w:r w:rsidRPr="004C2169">
        <w:rPr>
          <w:rFonts w:ascii="Times New Roman" w:hAnsi="Times New Roman" w:cs="Times New Roman"/>
          <w:sz w:val="28"/>
          <w:szCs w:val="28"/>
        </w:rPr>
        <w:t>1101727</w:t>
      </w:r>
    </w:p>
    <w:p w14:paraId="5B371E6F" w14:textId="77777777" w:rsidR="00DC581D" w:rsidRPr="006E48D0" w:rsidRDefault="00DC581D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с=97</w:t>
      </w:r>
    </w:p>
    <w:p w14:paraId="6C976382" w14:textId="77777777" w:rsidR="00D85B1F" w:rsidRPr="006E48D0" w:rsidRDefault="00D85B1F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 w:rsidRPr="004C216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48D0">
        <w:rPr>
          <w:rFonts w:ascii="Times New Roman" w:hAnsi="Times New Roman" w:cs="Times New Roman"/>
          <w:sz w:val="28"/>
          <w:szCs w:val="28"/>
        </w:rPr>
        <w:t>= 3,</w:t>
      </w:r>
      <w:r w:rsidR="004C2169" w:rsidRPr="006E48D0">
        <w:rPr>
          <w:rFonts w:ascii="Times New Roman" w:hAnsi="Times New Roman" w:cs="Times New Roman"/>
          <w:sz w:val="28"/>
          <w:szCs w:val="28"/>
        </w:rPr>
        <w:t xml:space="preserve"> </w:t>
      </w:r>
      <w:r w:rsidRPr="004C216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E48D0">
        <w:rPr>
          <w:rFonts w:ascii="Times New Roman" w:hAnsi="Times New Roman" w:cs="Times New Roman"/>
          <w:sz w:val="28"/>
          <w:szCs w:val="28"/>
        </w:rPr>
        <w:t>=37</w:t>
      </w:r>
    </w:p>
    <w:p w14:paraId="06D1749B" w14:textId="77777777" w:rsidR="004C2169" w:rsidRPr="006E48D0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=111</w:t>
      </w:r>
    </w:p>
    <w:p w14:paraId="2C7313E2" w14:textId="77777777" w:rsidR="004C2169" w:rsidRPr="004C2169" w:rsidRDefault="004C2169" w:rsidP="004C216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3,37)=1</w:t>
      </w:r>
    </w:p>
    <w:p w14:paraId="55CE9A12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8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E48D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E48D0">
        <w:rPr>
          <w:rFonts w:ascii="Times New Roman" w:hAnsi="Times New Roman" w:cs="Times New Roman"/>
          <w:sz w:val="28"/>
          <w:szCs w:val="28"/>
        </w:rPr>
        <w:t>3-1)(37-1) = 72</w:t>
      </w:r>
    </w:p>
    <w:p w14:paraId="71F97DA0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48D0">
        <w:rPr>
          <w:rFonts w:ascii="Times New Roman" w:hAnsi="Times New Roman" w:cs="Times New Roman"/>
          <w:sz w:val="28"/>
          <w:szCs w:val="28"/>
        </w:rPr>
        <w:t>=5</w:t>
      </w:r>
    </w:p>
    <w:p w14:paraId="0B556235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E48D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E48D0">
        <w:rPr>
          <w:rFonts w:ascii="Times New Roman" w:hAnsi="Times New Roman" w:cs="Times New Roman"/>
          <w:sz w:val="28"/>
          <w:szCs w:val="28"/>
        </w:rPr>
        <w:t>72,5)=1</w:t>
      </w:r>
    </w:p>
    <w:p w14:paraId="65A54120" w14:textId="77777777" w:rsidR="004C2169" w:rsidRPr="006E48D0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48D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E48D0">
        <w:rPr>
          <w:rFonts w:ascii="Times New Roman" w:hAnsi="Times New Roman" w:cs="Times New Roman"/>
          <w:sz w:val="28"/>
          <w:szCs w:val="28"/>
        </w:rPr>
        <w:t>=82(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6E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8D0">
        <w:rPr>
          <w:rFonts w:ascii="Times New Roman" w:hAnsi="Times New Roman" w:cs="Times New Roman"/>
          <w:sz w:val="28"/>
          <w:szCs w:val="28"/>
        </w:rPr>
        <w:t>)</w:t>
      </w:r>
    </w:p>
    <w:p w14:paraId="0FC05978" w14:textId="77777777" w:rsidR="004C2169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6E48D0">
        <w:rPr>
          <w:rFonts w:ascii="Times New Roman" w:hAnsi="Times New Roman" w:cs="Times New Roman"/>
          <w:sz w:val="28"/>
          <w:szCs w:val="28"/>
        </w:rPr>
        <w:t>(5,111) –</w:t>
      </w:r>
      <w:r>
        <w:rPr>
          <w:rFonts w:ascii="Times New Roman" w:hAnsi="Times New Roman" w:cs="Times New Roman"/>
          <w:sz w:val="28"/>
          <w:szCs w:val="28"/>
        </w:rPr>
        <w:t>открытый ключ</w:t>
      </w:r>
    </w:p>
    <w:p w14:paraId="61351933" w14:textId="77777777" w:rsidR="004C2169" w:rsidRDefault="006A3468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Переда</w:t>
      </w:r>
      <w:r w:rsidR="004C2169">
        <w:rPr>
          <w:rFonts w:ascii="Times New Roman" w:hAnsi="Times New Roman" w:cs="Times New Roman"/>
          <w:sz w:val="28"/>
          <w:szCs w:val="28"/>
        </w:rPr>
        <w:t>ваемое сообщение (82,5,111)</w:t>
      </w:r>
      <w:r w:rsidR="004C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1493BE" w14:textId="7EE19337" w:rsidR="004C2169" w:rsidRDefault="004C2169" w:rsidP="004C2169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2ED98E1B" w14:textId="42AA18B6" w:rsidR="00A33599" w:rsidRPr="00A33599" w:rsidRDefault="00A33599" w:rsidP="004C216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питона </w:t>
      </w:r>
    </w:p>
    <w:p w14:paraId="2974AE2D" w14:textId="77777777" w:rsidR="004C2169" w:rsidRDefault="004C2169" w:rsidP="004C2169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7C4AB921" w14:textId="77777777" w:rsidR="004C2169" w:rsidRDefault="004C2169" w:rsidP="004C2169">
      <w:pPr>
        <w:spacing w:before="24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9AD1D73" w14:textId="77777777" w:rsidR="004C2169" w:rsidRDefault="004C2169" w:rsidP="004C21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4FA55C" w14:textId="77777777" w:rsidR="004C2169" w:rsidRPr="004C2169" w:rsidRDefault="004C2169" w:rsidP="004C21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87996E" w14:textId="77777777" w:rsidR="004C2169" w:rsidRPr="00DC581D" w:rsidRDefault="004C2169" w:rsidP="004C21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815F717" w14:textId="77777777" w:rsidR="00882B49" w:rsidRDefault="00882B49" w:rsidP="00882B4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B4F6EF" w14:textId="77777777" w:rsidR="00882B49" w:rsidRPr="000C288E" w:rsidRDefault="00882B49" w:rsidP="00882B49">
      <w:pPr>
        <w:pStyle w:val="a3"/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27216E6" w14:textId="77777777" w:rsidR="00882B49" w:rsidRPr="00882B49" w:rsidRDefault="00882B49" w:rsidP="00882B4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DE55ADB" w14:textId="77777777" w:rsidR="002C67EC" w:rsidRDefault="009B68A8" w:rsidP="000C288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2DB7393" w14:textId="77777777" w:rsidR="002C67EC" w:rsidRPr="000C288E" w:rsidRDefault="002C67EC" w:rsidP="000C288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67EC" w:rsidRPr="000C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3C0D"/>
    <w:multiLevelType w:val="hybridMultilevel"/>
    <w:tmpl w:val="322C13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314769"/>
    <w:multiLevelType w:val="hybridMultilevel"/>
    <w:tmpl w:val="878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8E"/>
    <w:rsid w:val="000C288E"/>
    <w:rsid w:val="0029565A"/>
    <w:rsid w:val="002C67EC"/>
    <w:rsid w:val="004C2169"/>
    <w:rsid w:val="006A3468"/>
    <w:rsid w:val="006E48D0"/>
    <w:rsid w:val="00882B49"/>
    <w:rsid w:val="009B68A8"/>
    <w:rsid w:val="009D10BA"/>
    <w:rsid w:val="00A33599"/>
    <w:rsid w:val="00C05742"/>
    <w:rsid w:val="00CE09D7"/>
    <w:rsid w:val="00D85B1F"/>
    <w:rsid w:val="00D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9FBF"/>
  <w15:chartTrackingRefBased/>
  <w15:docId w15:val="{A1A376CD-327F-46A3-A8B2-7BF50867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Тимофей</cp:lastModifiedBy>
  <cp:revision>3</cp:revision>
  <dcterms:created xsi:type="dcterms:W3CDTF">2022-11-29T06:27:00Z</dcterms:created>
  <dcterms:modified xsi:type="dcterms:W3CDTF">2022-12-13T09:50:00Z</dcterms:modified>
</cp:coreProperties>
</file>