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bookmarkStart w:id="0" w:name="_GoBack"/>
      <w:bookmarkEnd w:id="0"/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B106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КОНТРОЛЬНОЙ ДОМАШНЕЙ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B106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358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D358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BF661C">
        <w:rPr>
          <w:color w:val="000000" w:themeColor="text1"/>
          <w:sz w:val="28"/>
          <w:szCs w:val="28"/>
        </w:rPr>
        <w:t>109-</w:t>
      </w:r>
      <w:r w:rsidR="0052467E">
        <w:rPr>
          <w:color w:val="000000" w:themeColor="text1"/>
          <w:sz w:val="28"/>
          <w:szCs w:val="28"/>
        </w:rPr>
        <w:t>51-00</w:t>
      </w:r>
    </w:p>
    <w:p w:rsidR="00305327" w:rsidRPr="00CF2BE7" w:rsidRDefault="0052467E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Яхлаков</w:t>
      </w:r>
      <w:proofErr w:type="spellEnd"/>
      <w:r>
        <w:rPr>
          <w:color w:val="000000" w:themeColor="text1"/>
          <w:sz w:val="28"/>
          <w:szCs w:val="28"/>
        </w:rPr>
        <w:t xml:space="preserve"> Александр Сергеевич 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Pr="00225303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186912" w:rsidRPr="00225303">
        <w:rPr>
          <w:color w:val="000000" w:themeColor="text1"/>
          <w:sz w:val="28"/>
          <w:szCs w:val="28"/>
        </w:rPr>
        <w:t>2</w:t>
      </w:r>
    </w:p>
    <w:p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305327" w:rsidRDefault="00305327" w:rsidP="00186912">
      <w:pPr>
        <w:spacing w:after="160" w:line="259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186912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отчете должны отображаться:</w:t>
      </w:r>
    </w:p>
    <w:p w:rsidR="0042713C" w:rsidRPr="00305327" w:rsidRDefault="00305327" w:rsidP="0018691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:rsidR="00305327" w:rsidRPr="00305327" w:rsidRDefault="00305327" w:rsidP="0018691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:rsidR="00305327" w:rsidRPr="00305327" w:rsidRDefault="00305327" w:rsidP="0018691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305327" w:rsidRPr="00305327" w:rsidRDefault="00305327" w:rsidP="0018691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305327" w:rsidRPr="00305327" w:rsidRDefault="00305327" w:rsidP="0018691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4178A5" w:rsidRDefault="004178A5" w:rsidP="0018691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305327" w:rsidRDefault="00305327" w:rsidP="0018691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B363F" w:rsidRDefault="008C3537" w:rsidP="00132F3E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Цель: </w:t>
      </w:r>
      <w:r w:rsidR="00CD5B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</w:t>
      </w:r>
      <w:r w:rsidR="00CB15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базовую структуру организации программы и </w:t>
      </w:r>
      <w:r w:rsidR="00CC58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</w:t>
      </w:r>
      <w:r w:rsidR="009777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конструкции языка программирования </w:t>
      </w:r>
      <w:proofErr w:type="spellStart"/>
      <w:r w:rsidR="00BB363F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</w:p>
    <w:p w:rsidR="00BB363F" w:rsidRDefault="00BB363F" w:rsidP="00132F3E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17</w:t>
      </w:r>
    </w:p>
    <w:p w:rsidR="00905E06" w:rsidRDefault="00917CCA" w:rsidP="00132F3E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:rsidR="00106E43" w:rsidRPr="00132F3E" w:rsidRDefault="00694140" w:rsidP="00132F3E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F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8F3CC2" w:rsidRPr="00132F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</w:t>
      </w:r>
      <w:r w:rsidR="00900A2C" w:rsidRPr="00132F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программу, вычисляющую значение </w:t>
      </w:r>
      <w:r w:rsidR="00106E43" w:rsidRPr="00132F3E">
        <w:rPr>
          <w:rFonts w:ascii="Times New Roman" w:hAnsi="Times New Roman" w:cs="Times New Roman"/>
          <w:color w:val="000000" w:themeColor="text1"/>
          <w:sz w:val="28"/>
          <w:szCs w:val="28"/>
        </w:rPr>
        <w:t>функции:</w:t>
      </w:r>
    </w:p>
    <w:p w:rsidR="00106E43" w:rsidRDefault="00106E43" w:rsidP="00132F3E">
      <w:pPr>
        <w:pStyle w:val="a4"/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(x) </w:t>
      </w:r>
      <w:r w:rsidR="00202C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</w:t>
      </w:r>
      <w:proofErr w:type="spellStart"/>
      <w:r w:rsidR="00202C89">
        <w:rPr>
          <w:rFonts w:ascii="Times New Roman" w:hAnsi="Times New Roman" w:cs="Times New Roman"/>
          <w:color w:val="000000" w:themeColor="text1"/>
          <w:sz w:val="28"/>
          <w:szCs w:val="28"/>
        </w:rPr>
        <w:t>sin</w:t>
      </w:r>
      <w:proofErr w:type="spellEnd"/>
      <w:r w:rsidR="00202C89">
        <w:rPr>
          <w:rFonts w:ascii="Times New Roman" w:hAnsi="Times New Roman" w:cs="Times New Roman"/>
          <w:color w:val="000000" w:themeColor="text1"/>
          <w:sz w:val="28"/>
          <w:szCs w:val="28"/>
        </w:rPr>
        <w:t>(x)</w:t>
      </w:r>
      <w:r w:rsidR="006645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</w:t>
      </w:r>
      <w:proofErr w:type="gramStart"/>
      <w:r w:rsidR="006645E6">
        <w:rPr>
          <w:rFonts w:ascii="Times New Roman" w:hAnsi="Times New Roman" w:cs="Times New Roman"/>
          <w:color w:val="000000" w:themeColor="text1"/>
          <w:sz w:val="28"/>
          <w:szCs w:val="28"/>
        </w:rPr>
        <w:t>x&lt;</w:t>
      </w:r>
      <w:proofErr w:type="gramEnd"/>
      <w:r w:rsidR="006645E6">
        <w:rPr>
          <w:rFonts w:ascii="Times New Roman" w:hAnsi="Times New Roman" w:cs="Times New Roman"/>
          <w:color w:val="000000" w:themeColor="text1"/>
          <w:sz w:val="28"/>
          <w:szCs w:val="28"/>
        </w:rPr>
        <w:t>-6</w:t>
      </w:r>
    </w:p>
    <w:p w:rsidR="002F0CF7" w:rsidRDefault="009654FB" w:rsidP="00132F3E">
      <w:pPr>
        <w:pStyle w:val="a4"/>
        <w:tabs>
          <w:tab w:val="left" w:pos="1134"/>
        </w:tabs>
        <w:spacing w:line="360" w:lineRule="auto"/>
        <w:ind w:left="42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e^x</w:t>
      </w:r>
      <w:proofErr w:type="spellEnd"/>
      <w:r w:rsidR="007A6546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="002812DC">
        <w:rPr>
          <w:rFonts w:ascii="Times New Roman" w:hAnsi="Times New Roman" w:cs="Times New Roman"/>
          <w:color w:val="000000" w:themeColor="text1"/>
          <w:sz w:val="28"/>
          <w:szCs w:val="28"/>
        </w:rPr>
        <w:t>lg</w:t>
      </w:r>
      <w:proofErr w:type="spellEnd"/>
      <w:r w:rsidR="002812DC">
        <w:rPr>
          <w:rFonts w:ascii="Times New Roman" w:hAnsi="Times New Roman" w:cs="Times New Roman"/>
          <w:color w:val="000000" w:themeColor="text1"/>
          <w:sz w:val="28"/>
          <w:szCs w:val="28"/>
        </w:rPr>
        <w:t>(x)</w:t>
      </w:r>
      <w:r w:rsidR="00FE17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74, если </w:t>
      </w:r>
      <w:r w:rsidR="00230690">
        <w:rPr>
          <w:rFonts w:ascii="Times New Roman" w:hAnsi="Times New Roman" w:cs="Times New Roman"/>
          <w:color w:val="000000" w:themeColor="text1"/>
          <w:sz w:val="28"/>
          <w:szCs w:val="28"/>
        </w:rPr>
        <w:t>-6&lt;x&lt;</w:t>
      </w:r>
      <w:r w:rsidR="00D96250">
        <w:rPr>
          <w:rFonts w:ascii="Times New Roman" w:hAnsi="Times New Roman" w:cs="Times New Roman"/>
          <w:color w:val="000000" w:themeColor="text1"/>
          <w:sz w:val="28"/>
          <w:szCs w:val="28"/>
        </w:rPr>
        <w:t>-4</w:t>
      </w:r>
    </w:p>
    <w:p w:rsidR="00132F3E" w:rsidRDefault="00D96250" w:rsidP="00132F3E">
      <w:pPr>
        <w:pStyle w:val="a4"/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-x*</w:t>
      </w:r>
      <w:r w:rsidR="000C04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65-e^x, если </w:t>
      </w:r>
      <w:r w:rsidR="00DE67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-4 </w:t>
      </w:r>
      <w:r w:rsidR="00A86A45">
        <w:rPr>
          <w:rFonts w:ascii="Times New Roman" w:hAnsi="Times New Roman" w:cs="Times New Roman"/>
          <w:color w:val="000000" w:themeColor="text1"/>
          <w:sz w:val="28"/>
          <w:szCs w:val="28"/>
        </w:rPr>
        <w:t>&lt;= x.</w:t>
      </w:r>
    </w:p>
    <w:p w:rsidR="00A86A45" w:rsidRPr="00132F3E" w:rsidRDefault="00694140" w:rsidP="00132F3E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F3E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A86A45" w:rsidRPr="00132F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14675" w:rsidRPr="00132F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Вычислить значение функции на интервале </w:t>
      </w:r>
      <w:r w:rsidR="00F0706A" w:rsidRPr="00132F3E">
        <w:rPr>
          <w:rFonts w:ascii="Times New Roman" w:hAnsi="Times New Roman" w:cs="Times New Roman"/>
          <w:color w:val="000000" w:themeColor="text1"/>
          <w:sz w:val="28"/>
          <w:szCs w:val="28"/>
        </w:rPr>
        <w:t>[-</w:t>
      </w:r>
      <w:proofErr w:type="gramStart"/>
      <w:r w:rsidR="00F0706A" w:rsidRPr="00132F3E">
        <w:rPr>
          <w:rFonts w:ascii="Times New Roman" w:hAnsi="Times New Roman" w:cs="Times New Roman"/>
          <w:color w:val="000000" w:themeColor="text1"/>
          <w:sz w:val="28"/>
          <w:szCs w:val="28"/>
        </w:rPr>
        <w:t>8;-</w:t>
      </w:r>
      <w:proofErr w:type="gramEnd"/>
      <w:r w:rsidR="00F0706A" w:rsidRPr="00132F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2] с шагом </w:t>
      </w:r>
      <w:r w:rsidR="00E8717D" w:rsidRPr="00132F3E">
        <w:rPr>
          <w:rFonts w:ascii="Times New Roman" w:hAnsi="Times New Roman" w:cs="Times New Roman"/>
          <w:color w:val="000000" w:themeColor="text1"/>
          <w:sz w:val="28"/>
          <w:szCs w:val="28"/>
        </w:rPr>
        <w:t>0,3.</w:t>
      </w:r>
      <w:r w:rsidR="0004109E" w:rsidRPr="00132F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B0A09" w:rsidRDefault="00BB0A09" w:rsidP="00132F3E">
      <w:pPr>
        <w:tabs>
          <w:tab w:val="left" w:pos="1134"/>
        </w:tabs>
        <w:spacing w:line="360" w:lineRule="auto"/>
        <w:ind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B0A09" w:rsidRDefault="00BB0A09" w:rsidP="00BB0A0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5303" w:rsidRDefault="00225303" w:rsidP="00BB0A0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5303" w:rsidRDefault="00225303" w:rsidP="00BB0A0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5303" w:rsidRDefault="00225303" w:rsidP="00BB0A0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5303" w:rsidRDefault="00225303" w:rsidP="00BB0A0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5303" w:rsidRDefault="00225303" w:rsidP="00BB0A0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5303" w:rsidRDefault="00225303" w:rsidP="00BB0A0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5303" w:rsidRDefault="00225303" w:rsidP="00BB0A0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5303" w:rsidRDefault="00225303" w:rsidP="00BB0A0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5303" w:rsidRDefault="00225303" w:rsidP="00BB0A0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5303" w:rsidRDefault="00225303" w:rsidP="00BB0A0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5303" w:rsidRDefault="00225303" w:rsidP="00BB0A0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5303" w:rsidRDefault="00225303" w:rsidP="00BB0A0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8717D" w:rsidRDefault="008E6A82" w:rsidP="00BB0A0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</w:t>
      </w:r>
    </w:p>
    <w:p w:rsidR="008E6A82" w:rsidRDefault="00132F3E" w:rsidP="00A86A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3685713" cy="9201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630" cy="921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4140">
        <w:rPr>
          <w:rFonts w:ascii="Times New Roman" w:hAnsi="Times New Roman" w:cs="Times New Roman"/>
          <w:color w:val="000000" w:themeColor="text1"/>
          <w:sz w:val="28"/>
          <w:szCs w:val="28"/>
        </w:rPr>
        <w:t>Рис.1 – схема алгоритма</w:t>
      </w:r>
    </w:p>
    <w:p w:rsidR="00225303" w:rsidRDefault="00225303" w:rsidP="0082056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20563" w:rsidRPr="0090097C" w:rsidRDefault="00820563" w:rsidP="0082056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</w:t>
      </w:r>
      <w:r w:rsidRPr="009009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:rsidR="00BB0A09" w:rsidRPr="00132F3E" w:rsidRDefault="00BB0A09" w:rsidP="00BB0A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0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r w:rsidRPr="00132F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B0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132F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BB0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132F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BB0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32F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BB0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132F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BB0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132F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BB0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real</w:t>
      </w:r>
      <w:r w:rsidRPr="00132F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BB0A09" w:rsidRPr="00BB0A09" w:rsidRDefault="00BB0A09" w:rsidP="00BB0A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0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:rsidR="00BB0A09" w:rsidRPr="00BB0A09" w:rsidRDefault="00BB0A09" w:rsidP="00BB0A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0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readln(a);</w:t>
      </w:r>
    </w:p>
    <w:p w:rsidR="00BB0A09" w:rsidRPr="00BB0A09" w:rsidRDefault="00BB0A09" w:rsidP="00BB0A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0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readln(b);</w:t>
      </w:r>
    </w:p>
    <w:p w:rsidR="00BB0A09" w:rsidRPr="00BB0A09" w:rsidRDefault="00BB0A09" w:rsidP="00BB0A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0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readln(h);</w:t>
      </w:r>
    </w:p>
    <w:p w:rsidR="00BB0A09" w:rsidRPr="00BB0A09" w:rsidRDefault="00BB0A09" w:rsidP="00BB0A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0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x:=a;</w:t>
      </w:r>
    </w:p>
    <w:p w:rsidR="00BB0A09" w:rsidRPr="00BB0A09" w:rsidRDefault="00BB0A09" w:rsidP="00BB0A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0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while x &lt; b do</w:t>
      </w:r>
    </w:p>
    <w:p w:rsidR="00BB0A09" w:rsidRPr="00BB0A09" w:rsidRDefault="00BB0A09" w:rsidP="00BB0A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0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:rsidR="00BB0A09" w:rsidRPr="00BB0A09" w:rsidRDefault="00BB0A09" w:rsidP="00BB0A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0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x &lt; -6 then </w:t>
      </w:r>
    </w:p>
    <w:p w:rsidR="00BB0A09" w:rsidRPr="00BB0A09" w:rsidRDefault="00BB0A09" w:rsidP="00BB0A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0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y:= ln(x)*sin(x)</w:t>
      </w:r>
    </w:p>
    <w:p w:rsidR="00BB0A09" w:rsidRPr="00BB0A09" w:rsidRDefault="00BB0A09" w:rsidP="00BB0A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0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else if x &lt;-4 then</w:t>
      </w:r>
    </w:p>
    <w:p w:rsidR="00BB0A09" w:rsidRPr="00BB0A09" w:rsidRDefault="00BB0A09" w:rsidP="00BB0A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0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y:= e**x*ln(x)</w:t>
      </w:r>
    </w:p>
    <w:p w:rsidR="00BB0A09" w:rsidRPr="00BB0A09" w:rsidRDefault="00BB0A09" w:rsidP="00BB0A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0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else</w:t>
      </w:r>
    </w:p>
    <w:p w:rsidR="00BB0A09" w:rsidRPr="00BB0A09" w:rsidRDefault="00BB0A09" w:rsidP="00BB0A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0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y:=x*(-1)*65-e**x;</w:t>
      </w:r>
    </w:p>
    <w:p w:rsidR="00BB0A09" w:rsidRPr="00BB0A09" w:rsidRDefault="00BB0A09" w:rsidP="00BB0A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0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writeln(y);</w:t>
      </w:r>
    </w:p>
    <w:p w:rsidR="00BB0A09" w:rsidRPr="00225303" w:rsidRDefault="00BB0A09" w:rsidP="00BB0A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0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B0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25303">
        <w:rPr>
          <w:rFonts w:ascii="Times New Roman" w:hAnsi="Times New Roman" w:cs="Times New Roman"/>
          <w:color w:val="000000" w:themeColor="text1"/>
          <w:sz w:val="28"/>
          <w:szCs w:val="28"/>
        </w:rPr>
        <w:t>:=</w:t>
      </w:r>
      <w:proofErr w:type="gramEnd"/>
      <w:r w:rsidRPr="00BB0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25303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BB0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22530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B0A09" w:rsidRPr="00BB0A09" w:rsidRDefault="00BB0A09" w:rsidP="00BB0A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69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BB0A09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BB0A0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820563" w:rsidRDefault="00BB0A09" w:rsidP="00BB0A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B0A09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BB0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25303" w:rsidRDefault="00225303" w:rsidP="00BB0A0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5303" w:rsidRDefault="00225303" w:rsidP="00BB0A0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5303" w:rsidRDefault="00225303" w:rsidP="00BB0A0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5303" w:rsidRDefault="00225303" w:rsidP="00BB0A0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5303" w:rsidRDefault="00225303" w:rsidP="00BB0A0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5303" w:rsidRDefault="00225303" w:rsidP="00BB0A0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5303" w:rsidRDefault="00225303" w:rsidP="00BB0A0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5303" w:rsidRDefault="00225303" w:rsidP="00BB0A0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5303" w:rsidRDefault="00225303" w:rsidP="00BB0A0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5303" w:rsidRDefault="00225303" w:rsidP="00BB0A0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5303" w:rsidRDefault="00225303" w:rsidP="00BB0A0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5303" w:rsidRDefault="00225303" w:rsidP="00BB0A0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660E9" w:rsidRPr="00694140" w:rsidRDefault="00186912" w:rsidP="009F367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199B">
        <w:rPr>
          <w:noProof/>
        </w:rPr>
        <w:lastRenderedPageBreak/>
        <w:drawing>
          <wp:inline distT="0" distB="0" distL="0" distR="0" wp14:anchorId="5D6753FD" wp14:editId="13E1D7AC">
            <wp:extent cx="2741395" cy="349567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6910" cy="351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140" w:rsidRPr="00694140">
        <w:rPr>
          <w:rFonts w:ascii="Times New Roman" w:hAnsi="Times New Roman" w:cs="Times New Roman"/>
          <w:color w:val="000000" w:themeColor="text1"/>
          <w:sz w:val="28"/>
          <w:szCs w:val="28"/>
        </w:rPr>
        <w:t>Рис. 2</w:t>
      </w:r>
      <w:r w:rsidR="00694140">
        <w:t xml:space="preserve"> </w:t>
      </w:r>
      <w:r w:rsidR="00694140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0B53A0" w:rsidRPr="00694140" w:rsidRDefault="00456C8B" w:rsidP="0090097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4140">
        <w:rPr>
          <w:rFonts w:ascii="Times New Roman" w:hAnsi="Times New Roman" w:cs="Times New Roman"/>
          <w:color w:val="000000" w:themeColor="text1"/>
          <w:sz w:val="28"/>
          <w:szCs w:val="28"/>
        </w:rPr>
        <w:t>Вывод:</w:t>
      </w:r>
      <w:r w:rsidR="00BC01E8" w:rsidRPr="00694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ходе выполнения задачи в </w:t>
      </w:r>
      <w:r w:rsidR="00DE1C56" w:rsidRPr="00694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лабораторной </w:t>
      </w:r>
      <w:r w:rsidR="006F1BD8" w:rsidRPr="00694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работе на вычисление сложной функции </w:t>
      </w:r>
      <w:r w:rsidR="000B53A0" w:rsidRPr="00694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была изучена базовая структура организации программы и основные конструкции языка программирования </w:t>
      </w:r>
      <w:proofErr w:type="spellStart"/>
      <w:r w:rsidR="000B53A0" w:rsidRPr="00694140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="000B53A0" w:rsidRPr="00694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 проделанной работе был составлен отчёт, в ходе которого были описаны цели лабораторной работы, её задачи, а также алгоритм решения на языке программирования </w:t>
      </w:r>
      <w:proofErr w:type="spellStart"/>
      <w:r w:rsidR="000B53A0" w:rsidRPr="00694140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="000B53A0" w:rsidRPr="00694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наглядного представления действия алгоритма была и прикреплена выше его схема. </w:t>
      </w:r>
    </w:p>
    <w:p w:rsidR="000B53A0" w:rsidRDefault="000B53A0" w:rsidP="009F367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B53A0" w:rsidRDefault="000B53A0" w:rsidP="009F367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B53A0" w:rsidRPr="009E65DD" w:rsidRDefault="000B53A0" w:rsidP="009F367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6C8B" w:rsidRPr="009E65DD" w:rsidRDefault="00456C8B" w:rsidP="00DA2B7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56C8B" w:rsidRPr="009E65DD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4E5C"/>
    <w:multiLevelType w:val="hybridMultilevel"/>
    <w:tmpl w:val="E5B26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F5716"/>
    <w:multiLevelType w:val="hybridMultilevel"/>
    <w:tmpl w:val="54D4CF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3CBD"/>
    <w:rsid w:val="0004109E"/>
    <w:rsid w:val="000B53A0"/>
    <w:rsid w:val="000C046A"/>
    <w:rsid w:val="000C56B6"/>
    <w:rsid w:val="00106E43"/>
    <w:rsid w:val="00114675"/>
    <w:rsid w:val="0013199B"/>
    <w:rsid w:val="00132F3E"/>
    <w:rsid w:val="001660E9"/>
    <w:rsid w:val="0017248D"/>
    <w:rsid w:val="00186912"/>
    <w:rsid w:val="00187ECA"/>
    <w:rsid w:val="00202C89"/>
    <w:rsid w:val="00203DA6"/>
    <w:rsid w:val="00225303"/>
    <w:rsid w:val="00230690"/>
    <w:rsid w:val="00280B77"/>
    <w:rsid w:val="002812DC"/>
    <w:rsid w:val="002D0EB9"/>
    <w:rsid w:val="002F0CF7"/>
    <w:rsid w:val="00305327"/>
    <w:rsid w:val="00321EF4"/>
    <w:rsid w:val="0035368F"/>
    <w:rsid w:val="004178A5"/>
    <w:rsid w:val="0042713C"/>
    <w:rsid w:val="00444AB0"/>
    <w:rsid w:val="00456C8B"/>
    <w:rsid w:val="004D3DF7"/>
    <w:rsid w:val="00511DA8"/>
    <w:rsid w:val="0052467E"/>
    <w:rsid w:val="005864A5"/>
    <w:rsid w:val="006645E6"/>
    <w:rsid w:val="00694140"/>
    <w:rsid w:val="006B1D75"/>
    <w:rsid w:val="006F1BD8"/>
    <w:rsid w:val="007A0B55"/>
    <w:rsid w:val="007A6546"/>
    <w:rsid w:val="007A758D"/>
    <w:rsid w:val="0080281A"/>
    <w:rsid w:val="00820563"/>
    <w:rsid w:val="008762DA"/>
    <w:rsid w:val="008B2841"/>
    <w:rsid w:val="008C3537"/>
    <w:rsid w:val="008E6A82"/>
    <w:rsid w:val="008F3CC2"/>
    <w:rsid w:val="0090097C"/>
    <w:rsid w:val="00900A2C"/>
    <w:rsid w:val="00905E06"/>
    <w:rsid w:val="00917CCA"/>
    <w:rsid w:val="009654FB"/>
    <w:rsid w:val="00977711"/>
    <w:rsid w:val="009873B1"/>
    <w:rsid w:val="009E65DD"/>
    <w:rsid w:val="009E6835"/>
    <w:rsid w:val="009F367F"/>
    <w:rsid w:val="00A25171"/>
    <w:rsid w:val="00A43A51"/>
    <w:rsid w:val="00A86A45"/>
    <w:rsid w:val="00AD054A"/>
    <w:rsid w:val="00AE122D"/>
    <w:rsid w:val="00B05521"/>
    <w:rsid w:val="00B106A3"/>
    <w:rsid w:val="00B43CDA"/>
    <w:rsid w:val="00B820A2"/>
    <w:rsid w:val="00BB0A09"/>
    <w:rsid w:val="00BB363F"/>
    <w:rsid w:val="00BC01E8"/>
    <w:rsid w:val="00BF661C"/>
    <w:rsid w:val="00C141C9"/>
    <w:rsid w:val="00C37846"/>
    <w:rsid w:val="00C53A5F"/>
    <w:rsid w:val="00CB1546"/>
    <w:rsid w:val="00CC585E"/>
    <w:rsid w:val="00CD5BD3"/>
    <w:rsid w:val="00D150FC"/>
    <w:rsid w:val="00D358E2"/>
    <w:rsid w:val="00D41553"/>
    <w:rsid w:val="00D435F4"/>
    <w:rsid w:val="00D512C5"/>
    <w:rsid w:val="00D96250"/>
    <w:rsid w:val="00DA2B73"/>
    <w:rsid w:val="00DE1C56"/>
    <w:rsid w:val="00DE67BB"/>
    <w:rsid w:val="00E05AE6"/>
    <w:rsid w:val="00E8717D"/>
    <w:rsid w:val="00EA24F1"/>
    <w:rsid w:val="00F0706A"/>
    <w:rsid w:val="00F45E95"/>
    <w:rsid w:val="00F5159C"/>
    <w:rsid w:val="00F65CF4"/>
    <w:rsid w:val="00FE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FFE11-FA07-4BC8-92E4-4598DC78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367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9</cp:revision>
  <dcterms:created xsi:type="dcterms:W3CDTF">2022-10-24T14:14:00Z</dcterms:created>
  <dcterms:modified xsi:type="dcterms:W3CDTF">2022-10-24T14:17:00Z</dcterms:modified>
</cp:coreProperties>
</file>