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76122" w14:textId="17D0C5A0" w:rsidR="00091789" w:rsidRPr="00823BBD" w:rsidRDefault="00F3145E" w:rsidP="00147FF4">
      <w:pPr>
        <w:pStyle w:val="2"/>
        <w:tabs>
          <w:tab w:val="num" w:pos="0"/>
        </w:tabs>
        <w:spacing w:before="136" w:after="68"/>
        <w:ind w:left="426" w:hanging="426"/>
        <w:jc w:val="both"/>
        <w:rPr>
          <w:rFonts w:ascii="Times New Roman" w:hAnsi="Times New Roman" w:cs="Times New Roman"/>
          <w:szCs w:val="32"/>
          <w:lang w:val="en-US"/>
        </w:rPr>
      </w:pPr>
      <w:r w:rsidRPr="00147FF4">
        <w:rPr>
          <w:rFonts w:ascii="Times New Roman" w:hAnsi="Times New Roman" w:cs="Times New Roman"/>
          <w:szCs w:val="32"/>
        </w:rPr>
        <w:drawing>
          <wp:anchor distT="0" distB="0" distL="114300" distR="114300" simplePos="0" relativeHeight="251658240" behindDoc="0" locked="0" layoutInCell="1" allowOverlap="1" wp14:anchorId="19663C38" wp14:editId="7ABB414B">
            <wp:simplePos x="0" y="0"/>
            <wp:positionH relativeFrom="margin">
              <wp:posOffset>4168775</wp:posOffset>
            </wp:positionH>
            <wp:positionV relativeFrom="paragraph">
              <wp:posOffset>361950</wp:posOffset>
            </wp:positionV>
            <wp:extent cx="1768475" cy="214122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0" r="8463"/>
                    <a:stretch/>
                  </pic:blipFill>
                  <pic:spPr bwMode="auto">
                    <a:xfrm>
                      <a:off x="0" y="0"/>
                      <a:ext cx="1768475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91789" w:rsidRPr="00147FF4">
        <w:rPr>
          <w:rFonts w:ascii="Times New Roman" w:hAnsi="Times New Roman" w:cs="Times New Roman"/>
          <w:szCs w:val="32"/>
        </w:rPr>
        <w:t>Яхница</w:t>
      </w:r>
      <w:proofErr w:type="spellEnd"/>
      <w:r w:rsidR="00091789" w:rsidRPr="00147FF4">
        <w:rPr>
          <w:rFonts w:ascii="Times New Roman" w:hAnsi="Times New Roman" w:cs="Times New Roman"/>
          <w:szCs w:val="32"/>
        </w:rPr>
        <w:t xml:space="preserve"> Юрий Владимирович</w:t>
      </w:r>
    </w:p>
    <w:p w14:paraId="495CA859" w14:textId="523D18B6" w:rsidR="00BE39F3" w:rsidRPr="00A81D20" w:rsidRDefault="00BE39F3" w:rsidP="00147FF4">
      <w:pPr>
        <w:ind w:left="426" w:hanging="426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0" w:name="_Hlk43710383"/>
      <w:bookmarkEnd w:id="0"/>
      <w:proofErr w:type="spellStart"/>
      <w:r w:rsidRPr="00A81D20">
        <w:rPr>
          <w:rFonts w:ascii="Times New Roman" w:hAnsi="Times New Roman" w:cs="Times New Roman"/>
          <w:b/>
          <w:sz w:val="26"/>
          <w:szCs w:val="26"/>
        </w:rPr>
        <w:t>Java</w:t>
      </w:r>
      <w:proofErr w:type="spellEnd"/>
      <w:r w:rsidRPr="00A81D2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b/>
          <w:sz w:val="26"/>
          <w:szCs w:val="26"/>
        </w:rPr>
        <w:t>developer</w:t>
      </w:r>
      <w:proofErr w:type="spellEnd"/>
      <w:r w:rsidRPr="00A81D20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A81D20">
        <w:rPr>
          <w:rFonts w:ascii="Times New Roman" w:hAnsi="Times New Roman" w:cs="Times New Roman"/>
          <w:b/>
          <w:sz w:val="26"/>
          <w:szCs w:val="26"/>
        </w:rPr>
        <w:t>Full</w:t>
      </w:r>
      <w:proofErr w:type="spellEnd"/>
      <w:r w:rsidRPr="00A81D2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b/>
          <w:sz w:val="26"/>
          <w:szCs w:val="26"/>
        </w:rPr>
        <w:t>stack</w:t>
      </w:r>
      <w:proofErr w:type="spellEnd"/>
      <w:r w:rsidRPr="00A81D2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b/>
          <w:sz w:val="26"/>
          <w:szCs w:val="26"/>
        </w:rPr>
        <w:t>developer</w:t>
      </w:r>
      <w:proofErr w:type="spellEnd"/>
      <w:r w:rsidRPr="00A81D20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A81D20">
        <w:rPr>
          <w:rFonts w:ascii="Times New Roman" w:hAnsi="Times New Roman" w:cs="Times New Roman"/>
          <w:b/>
          <w:sz w:val="26"/>
          <w:szCs w:val="26"/>
        </w:rPr>
        <w:t>web</w:t>
      </w:r>
      <w:proofErr w:type="spellEnd"/>
      <w:r w:rsidRPr="00A81D2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b/>
          <w:sz w:val="26"/>
          <w:szCs w:val="26"/>
        </w:rPr>
        <w:t>developer</w:t>
      </w:r>
      <w:proofErr w:type="spellEnd"/>
      <w:r w:rsidR="00091789" w:rsidRPr="00A81D20">
        <w:rPr>
          <w:rFonts w:ascii="Times New Roman" w:hAnsi="Times New Roman" w:cs="Times New Roman"/>
          <w:b/>
          <w:sz w:val="26"/>
          <w:szCs w:val="26"/>
        </w:rPr>
        <w:t>.</w:t>
      </w:r>
    </w:p>
    <w:p w14:paraId="40716FE2" w14:textId="716D1DEA" w:rsidR="00091789" w:rsidRPr="00A81D20" w:rsidRDefault="00091789" w:rsidP="00147FF4">
      <w:pPr>
        <w:ind w:left="426" w:hanging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81D20">
        <w:rPr>
          <w:rFonts w:ascii="Times New Roman" w:hAnsi="Times New Roman" w:cs="Times New Roman"/>
          <w:b/>
          <w:sz w:val="26"/>
          <w:szCs w:val="26"/>
        </w:rPr>
        <w:t>Полная занятость, удаленная работа</w:t>
      </w:r>
    </w:p>
    <w:p w14:paraId="08941804" w14:textId="1425EC1A" w:rsidR="00F3145E" w:rsidRPr="00A81D20" w:rsidRDefault="00F3145E" w:rsidP="00147FF4">
      <w:pPr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color w:val="6B7886"/>
          <w:sz w:val="26"/>
          <w:szCs w:val="26"/>
        </w:rPr>
        <w:t>Дата рождения:</w:t>
      </w:r>
      <w:r w:rsidRPr="00A81D20">
        <w:rPr>
          <w:rFonts w:ascii="Times New Roman" w:hAnsi="Times New Roman" w:cs="Times New Roman"/>
          <w:sz w:val="26"/>
          <w:szCs w:val="26"/>
        </w:rPr>
        <w:t xml:space="preserve"> 28 июля 1989 (</w:t>
      </w:r>
      <w:r w:rsidRPr="00A81D20">
        <w:rPr>
          <w:rFonts w:ascii="Times New Roman" w:hAnsi="Times New Roman" w:cs="Times New Roman"/>
          <w:sz w:val="26"/>
          <w:szCs w:val="26"/>
        </w:rPr>
        <w:t>30</w:t>
      </w:r>
      <w:r w:rsidRPr="00A81D20">
        <w:rPr>
          <w:rFonts w:ascii="Times New Roman" w:hAnsi="Times New Roman" w:cs="Times New Roman"/>
          <w:sz w:val="26"/>
          <w:szCs w:val="26"/>
        </w:rPr>
        <w:t xml:space="preserve"> лет)</w:t>
      </w:r>
    </w:p>
    <w:p w14:paraId="346A1317" w14:textId="632EDFA4" w:rsidR="00F3145E" w:rsidRPr="00A81D20" w:rsidRDefault="00F3145E" w:rsidP="00147FF4">
      <w:pPr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color w:val="6B7886"/>
          <w:sz w:val="26"/>
          <w:szCs w:val="26"/>
        </w:rPr>
        <w:t>Город:</w:t>
      </w:r>
      <w:r w:rsidRPr="00A81D20">
        <w:rPr>
          <w:rFonts w:ascii="Times New Roman" w:hAnsi="Times New Roman" w:cs="Times New Roman"/>
          <w:sz w:val="26"/>
          <w:szCs w:val="26"/>
        </w:rPr>
        <w:t xml:space="preserve"> Киев</w:t>
      </w:r>
    </w:p>
    <w:p w14:paraId="646B37B0" w14:textId="26BA7FE6" w:rsidR="00F3145E" w:rsidRPr="00A81D20" w:rsidRDefault="00F3145E" w:rsidP="00147FF4">
      <w:pPr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color w:val="6B7886"/>
          <w:sz w:val="26"/>
          <w:szCs w:val="26"/>
        </w:rPr>
        <w:t>Телефон</w:t>
      </w:r>
      <w:r w:rsidRPr="00A81D20">
        <w:rPr>
          <w:rFonts w:ascii="Times New Roman" w:hAnsi="Times New Roman" w:cs="Times New Roman"/>
          <w:color w:val="6B7886"/>
          <w:sz w:val="26"/>
          <w:szCs w:val="26"/>
        </w:rPr>
        <w:t>/</w:t>
      </w:r>
      <w:proofErr w:type="spellStart"/>
      <w:r w:rsidRPr="00A81D20">
        <w:rPr>
          <w:rFonts w:ascii="Times New Roman" w:hAnsi="Times New Roman" w:cs="Times New Roman"/>
          <w:color w:val="6B7886"/>
          <w:sz w:val="26"/>
          <w:szCs w:val="26"/>
        </w:rPr>
        <w:t>viber</w:t>
      </w:r>
      <w:proofErr w:type="spellEnd"/>
      <w:r w:rsidRPr="00A81D20">
        <w:rPr>
          <w:rFonts w:ascii="Times New Roman" w:hAnsi="Times New Roman" w:cs="Times New Roman"/>
          <w:color w:val="6B7886"/>
          <w:sz w:val="26"/>
          <w:szCs w:val="26"/>
        </w:rPr>
        <w:t>:</w:t>
      </w:r>
      <w:r w:rsidRPr="00A81D20">
        <w:rPr>
          <w:rFonts w:ascii="Times New Roman" w:hAnsi="Times New Roman" w:cs="Times New Roman"/>
          <w:sz w:val="26"/>
          <w:szCs w:val="26"/>
        </w:rPr>
        <w:t xml:space="preserve"> 0961350950</w:t>
      </w:r>
    </w:p>
    <w:p w14:paraId="00444F15" w14:textId="5A424A69" w:rsidR="00F3145E" w:rsidRPr="00A81D20" w:rsidRDefault="00F3145E" w:rsidP="00147FF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color w:val="6B7886"/>
          <w:sz w:val="26"/>
          <w:szCs w:val="26"/>
        </w:rPr>
        <w:t>Эл. почта:</w:t>
      </w:r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hyperlink r:id="rId6" w:history="1">
        <w:r w:rsidRPr="00A81D20">
          <w:rPr>
            <w:rStyle w:val="a8"/>
            <w:rFonts w:ascii="Times New Roman" w:hAnsi="Times New Roman" w:cs="Times New Roman"/>
            <w:sz w:val="26"/>
            <w:szCs w:val="26"/>
          </w:rPr>
          <w:t>transpmailbox@gmail.com</w:t>
        </w:r>
      </w:hyperlink>
      <w:bookmarkStart w:id="1" w:name="_GoBack"/>
      <w:bookmarkEnd w:id="1"/>
    </w:p>
    <w:p w14:paraId="23290BB4" w14:textId="77777777" w:rsidR="00F3145E" w:rsidRPr="00A81D20" w:rsidRDefault="00F3145E" w:rsidP="00147FF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311E6086" w14:textId="72640AA6" w:rsidR="00BE39F3" w:rsidRPr="00147FF4" w:rsidRDefault="00BE39F3" w:rsidP="00147FF4">
      <w:pPr>
        <w:pStyle w:val="2"/>
        <w:tabs>
          <w:tab w:val="num" w:pos="0"/>
        </w:tabs>
        <w:spacing w:before="136" w:after="68"/>
        <w:ind w:left="426" w:hanging="426"/>
        <w:jc w:val="both"/>
        <w:rPr>
          <w:rFonts w:ascii="Times New Roman" w:hAnsi="Times New Roman" w:cs="Times New Roman"/>
          <w:szCs w:val="32"/>
        </w:rPr>
      </w:pPr>
      <w:r w:rsidRPr="00147FF4">
        <w:rPr>
          <w:rFonts w:ascii="Times New Roman" w:hAnsi="Times New Roman" w:cs="Times New Roman"/>
          <w:szCs w:val="32"/>
        </w:rPr>
        <w:t>Цель</w:t>
      </w:r>
    </w:p>
    <w:p w14:paraId="02F97194" w14:textId="0611E0BE" w:rsidR="00BE39F3" w:rsidRPr="00A81D20" w:rsidRDefault="00513450" w:rsidP="00147FF4">
      <w:pPr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>Карьера в IT</w:t>
      </w:r>
    </w:p>
    <w:p w14:paraId="74616430" w14:textId="2929E00F" w:rsidR="00BE39F3" w:rsidRPr="00147FF4" w:rsidRDefault="00091789" w:rsidP="00147FF4">
      <w:pPr>
        <w:pStyle w:val="2"/>
        <w:tabs>
          <w:tab w:val="num" w:pos="0"/>
        </w:tabs>
        <w:spacing w:before="136" w:after="68"/>
        <w:ind w:left="426" w:hanging="426"/>
        <w:jc w:val="both"/>
        <w:rPr>
          <w:rFonts w:ascii="Times New Roman" w:hAnsi="Times New Roman" w:cs="Times New Roman"/>
          <w:szCs w:val="32"/>
        </w:rPr>
      </w:pPr>
      <w:r w:rsidRPr="00147FF4">
        <w:rPr>
          <w:rFonts w:ascii="Times New Roman" w:hAnsi="Times New Roman" w:cs="Times New Roman"/>
          <w:szCs w:val="32"/>
        </w:rPr>
        <w:t>Профессиональные навыки</w:t>
      </w:r>
    </w:p>
    <w:p w14:paraId="25FE4FC5" w14:textId="6389C010" w:rsidR="005663C0" w:rsidRPr="00A81D20" w:rsidRDefault="005663C0" w:rsidP="00147FF4">
      <w:pPr>
        <w:pStyle w:val="a5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 xml:space="preserve">Языки программирования: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java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8,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Java</w:t>
      </w:r>
      <w:r w:rsidR="00091789" w:rsidRPr="00A81D20">
        <w:rPr>
          <w:rFonts w:ascii="Times New Roman" w:hAnsi="Times New Roman" w:cs="Times New Roman"/>
          <w:sz w:val="26"/>
          <w:szCs w:val="26"/>
        </w:rPr>
        <w:t>S</w:t>
      </w:r>
      <w:r w:rsidRPr="00A81D20">
        <w:rPr>
          <w:rFonts w:ascii="Times New Roman" w:hAnsi="Times New Roman" w:cs="Times New Roman"/>
          <w:sz w:val="26"/>
          <w:szCs w:val="26"/>
        </w:rPr>
        <w:t>cript</w:t>
      </w:r>
      <w:proofErr w:type="spellEnd"/>
    </w:p>
    <w:p w14:paraId="069B3FD3" w14:textId="7CF933C9" w:rsidR="0035482C" w:rsidRPr="00A81D20" w:rsidRDefault="0035482C" w:rsidP="00147FF4">
      <w:pPr>
        <w:pStyle w:val="a5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 xml:space="preserve">Технологии: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Spring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framework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Core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, MVC,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Boot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Security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91789" w:rsidRPr="00A81D20">
        <w:rPr>
          <w:rFonts w:ascii="Times New Roman" w:hAnsi="Times New Roman" w:cs="Times New Roman"/>
          <w:sz w:val="26"/>
          <w:szCs w:val="26"/>
        </w:rPr>
        <w:t>Data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) REST,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Hibernate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Flyway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, Node.js,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Webpack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Websocket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, Vue.js,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vuetify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Axios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Appache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poi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JavaFX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Swing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jsoup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>.</w:t>
      </w:r>
    </w:p>
    <w:p w14:paraId="24EA6935" w14:textId="0C78919F" w:rsidR="0048496F" w:rsidRPr="00A81D20" w:rsidRDefault="0048496F" w:rsidP="00147FF4">
      <w:pPr>
        <w:pStyle w:val="a5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>Разметка и стили:</w:t>
      </w:r>
      <w:r w:rsidR="00091789"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2CFF" w:rsidRPr="00A81D20">
        <w:rPr>
          <w:rFonts w:ascii="Times New Roman" w:hAnsi="Times New Roman" w:cs="Times New Roman"/>
          <w:sz w:val="26"/>
          <w:szCs w:val="26"/>
        </w:rPr>
        <w:t>Thymeleaf</w:t>
      </w:r>
      <w:proofErr w:type="spellEnd"/>
      <w:r w:rsidR="00CF2CFF" w:rsidRPr="00A81D20">
        <w:rPr>
          <w:rFonts w:ascii="Times New Roman" w:hAnsi="Times New Roman" w:cs="Times New Roman"/>
          <w:sz w:val="26"/>
          <w:szCs w:val="26"/>
        </w:rPr>
        <w:t xml:space="preserve">, </w:t>
      </w:r>
      <w:r w:rsidR="0035482C" w:rsidRPr="00A81D20">
        <w:rPr>
          <w:rFonts w:ascii="Times New Roman" w:hAnsi="Times New Roman" w:cs="Times New Roman"/>
          <w:sz w:val="26"/>
          <w:szCs w:val="26"/>
        </w:rPr>
        <w:t xml:space="preserve">HTML, CSS, </w:t>
      </w:r>
      <w:proofErr w:type="spellStart"/>
      <w:r w:rsidR="00CF2CFF" w:rsidRPr="00A81D20">
        <w:rPr>
          <w:rFonts w:ascii="Times New Roman" w:hAnsi="Times New Roman" w:cs="Times New Roman"/>
          <w:sz w:val="26"/>
          <w:szCs w:val="26"/>
        </w:rPr>
        <w:t>Bootstrap</w:t>
      </w:r>
      <w:proofErr w:type="spellEnd"/>
      <w:r w:rsidR="00091789" w:rsidRPr="00A81D20">
        <w:rPr>
          <w:rFonts w:ascii="Times New Roman" w:hAnsi="Times New Roman" w:cs="Times New Roman"/>
          <w:sz w:val="26"/>
          <w:szCs w:val="26"/>
        </w:rPr>
        <w:t>,</w:t>
      </w:r>
      <w:r w:rsidRPr="00A81D20">
        <w:rPr>
          <w:rFonts w:ascii="Times New Roman" w:hAnsi="Times New Roman" w:cs="Times New Roman"/>
          <w:sz w:val="26"/>
          <w:szCs w:val="26"/>
        </w:rPr>
        <w:t xml:space="preserve"> XML</w:t>
      </w:r>
      <w:r w:rsidR="0035482C" w:rsidRPr="00A81D20">
        <w:rPr>
          <w:rFonts w:ascii="Times New Roman" w:hAnsi="Times New Roman" w:cs="Times New Roman"/>
          <w:sz w:val="26"/>
          <w:szCs w:val="26"/>
        </w:rPr>
        <w:t>.</w:t>
      </w:r>
    </w:p>
    <w:p w14:paraId="323FECD1" w14:textId="2F4C263B" w:rsidR="005663C0" w:rsidRPr="00A81D20" w:rsidRDefault="005663C0" w:rsidP="00147FF4">
      <w:pPr>
        <w:pStyle w:val="a5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 xml:space="preserve">Базы данных: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>, H2</w:t>
      </w:r>
    </w:p>
    <w:p w14:paraId="311B3B05" w14:textId="41F28C13" w:rsidR="005663C0" w:rsidRPr="00A81D20" w:rsidRDefault="005663C0" w:rsidP="00147FF4">
      <w:pPr>
        <w:pStyle w:val="a5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 xml:space="preserve">Среда разработки: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Intellij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Idea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Eclipse</w:t>
      </w:r>
      <w:proofErr w:type="spellEnd"/>
    </w:p>
    <w:p w14:paraId="0E385B2A" w14:textId="67ABCDD1" w:rsidR="00D96482" w:rsidRPr="00A81D20" w:rsidRDefault="005663C0" w:rsidP="00147FF4">
      <w:pPr>
        <w:pStyle w:val="a5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 xml:space="preserve">Плагины сборки: </w:t>
      </w:r>
      <w:proofErr w:type="spellStart"/>
      <w:r w:rsidR="00D96482" w:rsidRPr="00A81D20">
        <w:rPr>
          <w:rFonts w:ascii="Times New Roman" w:hAnsi="Times New Roman" w:cs="Times New Roman"/>
          <w:sz w:val="26"/>
          <w:szCs w:val="26"/>
        </w:rPr>
        <w:t>Maven</w:t>
      </w:r>
      <w:proofErr w:type="spellEnd"/>
      <w:r w:rsidR="00440632" w:rsidRPr="00A81D20">
        <w:rPr>
          <w:rFonts w:ascii="Times New Roman" w:hAnsi="Times New Roman" w:cs="Times New Roman"/>
          <w:sz w:val="26"/>
          <w:szCs w:val="26"/>
        </w:rPr>
        <w:t>.</w:t>
      </w:r>
    </w:p>
    <w:p w14:paraId="497E3B8B" w14:textId="000AC41D" w:rsidR="00BE39F3" w:rsidRPr="00A81D20" w:rsidRDefault="005663C0" w:rsidP="00147FF4">
      <w:pPr>
        <w:pStyle w:val="a5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81D20">
        <w:rPr>
          <w:rFonts w:ascii="Times New Roman" w:hAnsi="Times New Roman" w:cs="Times New Roman"/>
          <w:sz w:val="26"/>
          <w:szCs w:val="26"/>
        </w:rPr>
        <w:t>Деплой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приложений на сервер: AWS,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Hero</w:t>
      </w:r>
      <w:r w:rsidR="00CF2CFF" w:rsidRPr="00A81D20">
        <w:rPr>
          <w:rFonts w:ascii="Times New Roman" w:hAnsi="Times New Roman" w:cs="Times New Roman"/>
          <w:sz w:val="26"/>
          <w:szCs w:val="26"/>
        </w:rPr>
        <w:t>k</w:t>
      </w:r>
      <w:r w:rsidRPr="00A81D20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>.</w:t>
      </w:r>
    </w:p>
    <w:p w14:paraId="30A0DB58" w14:textId="1E43DE52" w:rsidR="00D96482" w:rsidRPr="00A81D20" w:rsidRDefault="00D96482" w:rsidP="00147FF4">
      <w:pPr>
        <w:pStyle w:val="a5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81D20">
        <w:rPr>
          <w:rFonts w:ascii="Times New Roman" w:hAnsi="Times New Roman" w:cs="Times New Roman"/>
          <w:sz w:val="26"/>
          <w:szCs w:val="26"/>
        </w:rPr>
        <w:t>Unit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>-тестирование приложений</w:t>
      </w:r>
    </w:p>
    <w:p w14:paraId="76E605DB" w14:textId="3A091068" w:rsidR="00D4422E" w:rsidRPr="00A81D20" w:rsidRDefault="00D4422E" w:rsidP="00147FF4">
      <w:pPr>
        <w:pStyle w:val="a5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81D20">
        <w:rPr>
          <w:rFonts w:ascii="Times New Roman" w:hAnsi="Times New Roman" w:cs="Times New Roman"/>
          <w:sz w:val="26"/>
          <w:szCs w:val="26"/>
        </w:rPr>
        <w:t>Git</w:t>
      </w:r>
      <w:proofErr w:type="spellEnd"/>
    </w:p>
    <w:p w14:paraId="08C73F06" w14:textId="4503BB8B" w:rsidR="003F5F33" w:rsidRPr="00A81D20" w:rsidRDefault="003F5F33" w:rsidP="00147FF4">
      <w:pPr>
        <w:pStyle w:val="a5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81D20">
        <w:rPr>
          <w:rFonts w:ascii="Times New Roman" w:hAnsi="Times New Roman" w:cs="Times New Roman"/>
          <w:sz w:val="26"/>
          <w:szCs w:val="26"/>
        </w:rPr>
        <w:t>Дебаг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приложений в IDE и браузере.</w:t>
      </w:r>
    </w:p>
    <w:p w14:paraId="3B3E9D8F" w14:textId="73D43C55" w:rsidR="00440632" w:rsidRPr="00A81D20" w:rsidRDefault="00440632" w:rsidP="00147FF4">
      <w:pPr>
        <w:pStyle w:val="a5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 xml:space="preserve">Работа с консолью: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cmd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bash</w:t>
      </w:r>
      <w:proofErr w:type="spellEnd"/>
    </w:p>
    <w:p w14:paraId="62431202" w14:textId="4FFB4046" w:rsidR="00BE39F3" w:rsidRPr="00147FF4" w:rsidRDefault="00BE39F3" w:rsidP="00147FF4">
      <w:pPr>
        <w:pStyle w:val="2"/>
        <w:tabs>
          <w:tab w:val="num" w:pos="0"/>
        </w:tabs>
        <w:spacing w:before="136" w:after="68"/>
        <w:ind w:left="426" w:hanging="426"/>
        <w:jc w:val="both"/>
        <w:rPr>
          <w:rFonts w:ascii="Times New Roman" w:hAnsi="Times New Roman" w:cs="Times New Roman"/>
          <w:szCs w:val="32"/>
        </w:rPr>
      </w:pPr>
      <w:r w:rsidRPr="00147FF4">
        <w:rPr>
          <w:rFonts w:ascii="Times New Roman" w:hAnsi="Times New Roman" w:cs="Times New Roman"/>
          <w:szCs w:val="32"/>
        </w:rPr>
        <w:t>Опыт работы IT</w:t>
      </w:r>
      <w:r w:rsidR="00D4422E" w:rsidRPr="00147FF4">
        <w:rPr>
          <w:rFonts w:ascii="Times New Roman" w:hAnsi="Times New Roman" w:cs="Times New Roman"/>
          <w:szCs w:val="32"/>
        </w:rPr>
        <w:t>:</w:t>
      </w:r>
    </w:p>
    <w:p w14:paraId="661A47E2" w14:textId="08772BA0" w:rsidR="0048496F" w:rsidRPr="00A81D20" w:rsidRDefault="00D4422E" w:rsidP="00147FF4">
      <w:pPr>
        <w:pStyle w:val="a5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>Опыт разработки приложений для бизнеса, программы обработки, преобразования и сохранения данных</w:t>
      </w:r>
      <w:r w:rsidR="00267A71" w:rsidRPr="00A81D20">
        <w:rPr>
          <w:rFonts w:ascii="Times New Roman" w:hAnsi="Times New Roman" w:cs="Times New Roman"/>
          <w:sz w:val="26"/>
          <w:szCs w:val="26"/>
        </w:rPr>
        <w:t xml:space="preserve"> для нужд предприятия</w:t>
      </w:r>
      <w:r w:rsidR="0035482C" w:rsidRPr="00A81D20">
        <w:rPr>
          <w:rFonts w:ascii="Times New Roman" w:hAnsi="Times New Roman" w:cs="Times New Roman"/>
          <w:sz w:val="26"/>
          <w:szCs w:val="26"/>
        </w:rPr>
        <w:t>.</w:t>
      </w:r>
    </w:p>
    <w:p w14:paraId="7B866A4D" w14:textId="44BC6F7C" w:rsidR="0035482C" w:rsidRDefault="00D4422E" w:rsidP="00147FF4">
      <w:pPr>
        <w:pStyle w:val="a5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 xml:space="preserve">Опыт создания </w:t>
      </w:r>
      <w:proofErr w:type="spellStart"/>
      <w:r w:rsidR="00A81D20" w:rsidRPr="00A81D20">
        <w:rPr>
          <w:rFonts w:ascii="Times New Roman" w:hAnsi="Times New Roman" w:cs="Times New Roman"/>
          <w:sz w:val="26"/>
          <w:szCs w:val="26"/>
        </w:rPr>
        <w:t>RESTful</w:t>
      </w:r>
      <w:proofErr w:type="spellEnd"/>
      <w:r w:rsidR="00A81D20" w:rsidRPr="00A81D20">
        <w:rPr>
          <w:rFonts w:ascii="Times New Roman" w:hAnsi="Times New Roman" w:cs="Times New Roman"/>
          <w:sz w:val="26"/>
          <w:szCs w:val="26"/>
        </w:rPr>
        <w:t>-приложения для</w:t>
      </w:r>
      <w:r w:rsidRPr="00A81D20">
        <w:rPr>
          <w:rFonts w:ascii="Times New Roman" w:hAnsi="Times New Roman" w:cs="Times New Roman"/>
          <w:sz w:val="26"/>
          <w:szCs w:val="26"/>
        </w:rPr>
        <w:t xml:space="preserve"> предприятия</w:t>
      </w:r>
      <w:r w:rsidR="00A81D20" w:rsidRPr="00A81D20">
        <w:rPr>
          <w:rFonts w:ascii="Times New Roman" w:hAnsi="Times New Roman" w:cs="Times New Roman"/>
          <w:sz w:val="26"/>
          <w:szCs w:val="26"/>
        </w:rPr>
        <w:t xml:space="preserve"> по сбору, хранению</w:t>
      </w:r>
      <w:r w:rsidRPr="00A81D20">
        <w:rPr>
          <w:rFonts w:ascii="Times New Roman" w:hAnsi="Times New Roman" w:cs="Times New Roman"/>
          <w:sz w:val="26"/>
          <w:szCs w:val="26"/>
        </w:rPr>
        <w:t xml:space="preserve"> и </w:t>
      </w:r>
      <w:r w:rsidR="00A81D20" w:rsidRPr="00A81D20">
        <w:rPr>
          <w:rFonts w:ascii="Times New Roman" w:hAnsi="Times New Roman" w:cs="Times New Roman"/>
          <w:sz w:val="26"/>
          <w:szCs w:val="26"/>
        </w:rPr>
        <w:t>отображению</w:t>
      </w:r>
      <w:r w:rsidRPr="00A81D20">
        <w:rPr>
          <w:rFonts w:ascii="Times New Roman" w:hAnsi="Times New Roman" w:cs="Times New Roman"/>
          <w:sz w:val="26"/>
          <w:szCs w:val="26"/>
        </w:rPr>
        <w:t xml:space="preserve"> статистики</w:t>
      </w:r>
      <w:r w:rsidR="00267A71" w:rsidRPr="00A81D20">
        <w:rPr>
          <w:rFonts w:ascii="Times New Roman" w:hAnsi="Times New Roman" w:cs="Times New Roman"/>
          <w:sz w:val="26"/>
          <w:szCs w:val="26"/>
        </w:rPr>
        <w:t xml:space="preserve"> </w:t>
      </w:r>
      <w:r w:rsidR="00A81D20" w:rsidRPr="00A81D20">
        <w:rPr>
          <w:rFonts w:ascii="Times New Roman" w:hAnsi="Times New Roman" w:cs="Times New Roman"/>
          <w:sz w:val="26"/>
          <w:szCs w:val="26"/>
        </w:rPr>
        <w:t>затрат. Проект для ознаком</w:t>
      </w:r>
      <w:r w:rsidR="00A81D20">
        <w:rPr>
          <w:rFonts w:ascii="Times New Roman" w:hAnsi="Times New Roman" w:cs="Times New Roman"/>
          <w:sz w:val="26"/>
          <w:szCs w:val="26"/>
        </w:rPr>
        <w:t>л</w:t>
      </w:r>
      <w:r w:rsidR="00A81D20" w:rsidRPr="00A81D20">
        <w:rPr>
          <w:rFonts w:ascii="Times New Roman" w:hAnsi="Times New Roman" w:cs="Times New Roman"/>
          <w:sz w:val="26"/>
          <w:szCs w:val="26"/>
        </w:rPr>
        <w:t>ения</w:t>
      </w:r>
      <w:r w:rsidR="00267A71" w:rsidRPr="00A81D20">
        <w:rPr>
          <w:rFonts w:ascii="Times New Roman" w:hAnsi="Times New Roman" w:cs="Times New Roman"/>
          <w:sz w:val="26"/>
          <w:szCs w:val="26"/>
        </w:rPr>
        <w:t xml:space="preserve"> </w:t>
      </w:r>
      <w:r w:rsidR="00A81D20">
        <w:rPr>
          <w:rFonts w:ascii="Times New Roman" w:hAnsi="Times New Roman" w:cs="Times New Roman"/>
          <w:sz w:val="26"/>
          <w:szCs w:val="26"/>
        </w:rPr>
        <w:t xml:space="preserve">есть </w:t>
      </w:r>
      <w:r w:rsidR="00267A71" w:rsidRPr="00A81D20">
        <w:rPr>
          <w:rFonts w:ascii="Times New Roman" w:hAnsi="Times New Roman" w:cs="Times New Roman"/>
          <w:sz w:val="26"/>
          <w:szCs w:val="26"/>
        </w:rPr>
        <w:t xml:space="preserve">на </w:t>
      </w:r>
      <w:proofErr w:type="spellStart"/>
      <w:r w:rsidR="00267A71" w:rsidRPr="00A81D20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>.</w:t>
      </w:r>
    </w:p>
    <w:p w14:paraId="6FBF3AE4" w14:textId="077B906B" w:rsidR="00A81D20" w:rsidRPr="00A81D20" w:rsidRDefault="00A81D20" w:rsidP="00147FF4">
      <w:pPr>
        <w:pStyle w:val="a5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Тех-поддержка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сотрудников предприятия. Установка ОС, ПО</w:t>
      </w:r>
      <w:r w:rsidRPr="00A81D20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настройка сети, </w:t>
      </w:r>
      <w:proofErr w:type="spellStart"/>
      <w:r w:rsidR="00147FF4">
        <w:rPr>
          <w:rFonts w:ascii="Times New Roman" w:hAnsi="Times New Roman" w:cs="Times New Roman"/>
          <w:sz w:val="26"/>
          <w:szCs w:val="26"/>
          <w:lang w:val="uk-UA"/>
        </w:rPr>
        <w:t>эл-</w:t>
      </w:r>
      <w:r>
        <w:rPr>
          <w:rFonts w:ascii="Times New Roman" w:hAnsi="Times New Roman" w:cs="Times New Roman"/>
          <w:sz w:val="26"/>
          <w:szCs w:val="26"/>
          <w:lang w:val="uk-UA"/>
        </w:rPr>
        <w:t>почты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периферийных устройств, </w:t>
      </w:r>
      <w:r w:rsidR="00147FF4">
        <w:rPr>
          <w:rFonts w:ascii="Times New Roman" w:hAnsi="Times New Roman" w:cs="Times New Roman"/>
          <w:sz w:val="26"/>
          <w:szCs w:val="26"/>
        </w:rPr>
        <w:t>решение разного рода проблем с оборудованием.</w:t>
      </w:r>
    </w:p>
    <w:p w14:paraId="5DF05835" w14:textId="31678152" w:rsidR="00D4422E" w:rsidRPr="00A81D20" w:rsidRDefault="00A81D20" w:rsidP="00147FF4">
      <w:pPr>
        <w:pStyle w:val="a5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Деплой</w:t>
      </w:r>
      <w:proofErr w:type="spellEnd"/>
      <w:r w:rsidR="00D4422E" w:rsidRPr="00A81D20">
        <w:rPr>
          <w:rFonts w:ascii="Times New Roman" w:hAnsi="Times New Roman" w:cs="Times New Roman"/>
          <w:sz w:val="26"/>
          <w:szCs w:val="26"/>
        </w:rPr>
        <w:t xml:space="preserve"> приложения на сервер</w:t>
      </w:r>
      <w:r w:rsidR="00D96482" w:rsidRPr="00A81D20">
        <w:rPr>
          <w:rFonts w:ascii="Times New Roman" w:hAnsi="Times New Roman" w:cs="Times New Roman"/>
          <w:sz w:val="26"/>
          <w:szCs w:val="26"/>
        </w:rPr>
        <w:t xml:space="preserve">, подключение </w:t>
      </w:r>
      <w:r w:rsidR="00147FF4">
        <w:rPr>
          <w:rFonts w:ascii="Times New Roman" w:hAnsi="Times New Roman" w:cs="Times New Roman"/>
          <w:sz w:val="26"/>
          <w:szCs w:val="26"/>
          <w:lang w:val="uk-UA"/>
        </w:rPr>
        <w:t xml:space="preserve">к серверу </w:t>
      </w:r>
      <w:r w:rsidR="00D96482" w:rsidRPr="00A81D20">
        <w:rPr>
          <w:rFonts w:ascii="Times New Roman" w:hAnsi="Times New Roman" w:cs="Times New Roman"/>
          <w:sz w:val="26"/>
          <w:szCs w:val="26"/>
        </w:rPr>
        <w:t xml:space="preserve">по </w:t>
      </w:r>
      <w:proofErr w:type="spellStart"/>
      <w:r w:rsidR="00D96482" w:rsidRPr="00A81D20">
        <w:rPr>
          <w:rFonts w:ascii="Times New Roman" w:hAnsi="Times New Roman" w:cs="Times New Roman"/>
          <w:sz w:val="26"/>
          <w:szCs w:val="26"/>
        </w:rPr>
        <w:t>ssh</w:t>
      </w:r>
      <w:proofErr w:type="spellEnd"/>
      <w:r w:rsidR="00D96482" w:rsidRPr="00A81D20">
        <w:rPr>
          <w:rFonts w:ascii="Times New Roman" w:hAnsi="Times New Roman" w:cs="Times New Roman"/>
          <w:sz w:val="26"/>
          <w:szCs w:val="26"/>
        </w:rPr>
        <w:t xml:space="preserve">, настройка рабочей среды (установка </w:t>
      </w:r>
      <w:proofErr w:type="spellStart"/>
      <w:r w:rsidR="00D96482" w:rsidRPr="00A81D20">
        <w:rPr>
          <w:rFonts w:ascii="Times New Roman" w:hAnsi="Times New Roman" w:cs="Times New Roman"/>
          <w:sz w:val="26"/>
          <w:szCs w:val="26"/>
        </w:rPr>
        <w:t>java</w:t>
      </w:r>
      <w:proofErr w:type="spellEnd"/>
      <w:r w:rsidR="00D96482" w:rsidRPr="00A81D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96482" w:rsidRPr="00A81D20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="00D96482" w:rsidRPr="00A81D20">
        <w:rPr>
          <w:rFonts w:ascii="Times New Roman" w:hAnsi="Times New Roman" w:cs="Times New Roman"/>
          <w:sz w:val="26"/>
          <w:szCs w:val="26"/>
        </w:rPr>
        <w:t xml:space="preserve">, прочее) </w:t>
      </w:r>
      <w:r>
        <w:rPr>
          <w:rFonts w:ascii="Times New Roman" w:hAnsi="Times New Roman" w:cs="Times New Roman"/>
          <w:sz w:val="26"/>
          <w:szCs w:val="26"/>
          <w:lang w:val="uk-UA"/>
        </w:rPr>
        <w:t>загрузка</w:t>
      </w:r>
      <w:r w:rsidR="00D96482" w:rsidRPr="00A81D20">
        <w:rPr>
          <w:rFonts w:ascii="Times New Roman" w:hAnsi="Times New Roman" w:cs="Times New Roman"/>
          <w:sz w:val="26"/>
          <w:szCs w:val="26"/>
        </w:rPr>
        <w:t xml:space="preserve"> и запуск </w:t>
      </w:r>
      <w:proofErr w:type="spellStart"/>
      <w:r w:rsidR="00D96482" w:rsidRPr="00A81D20">
        <w:rPr>
          <w:rFonts w:ascii="Times New Roman" w:hAnsi="Times New Roman" w:cs="Times New Roman"/>
          <w:sz w:val="26"/>
          <w:szCs w:val="26"/>
        </w:rPr>
        <w:t>web</w:t>
      </w:r>
      <w:proofErr w:type="spellEnd"/>
      <w:r w:rsidR="00D96482" w:rsidRPr="00A81D20">
        <w:rPr>
          <w:rFonts w:ascii="Times New Roman" w:hAnsi="Times New Roman" w:cs="Times New Roman"/>
          <w:sz w:val="26"/>
          <w:szCs w:val="26"/>
        </w:rPr>
        <w:t xml:space="preserve"> приложения.</w:t>
      </w:r>
    </w:p>
    <w:p w14:paraId="21B93DB1" w14:textId="6B412C23" w:rsidR="00F1407B" w:rsidRPr="00147FF4" w:rsidRDefault="00F1407B" w:rsidP="00147FF4">
      <w:pPr>
        <w:pStyle w:val="2"/>
        <w:tabs>
          <w:tab w:val="num" w:pos="0"/>
        </w:tabs>
        <w:spacing w:before="136" w:after="68"/>
        <w:ind w:left="426" w:hanging="426"/>
        <w:jc w:val="both"/>
        <w:rPr>
          <w:rFonts w:ascii="Times New Roman" w:hAnsi="Times New Roman" w:cs="Times New Roman"/>
          <w:szCs w:val="32"/>
        </w:rPr>
      </w:pPr>
      <w:r w:rsidRPr="00147FF4">
        <w:rPr>
          <w:rFonts w:ascii="Times New Roman" w:hAnsi="Times New Roman" w:cs="Times New Roman"/>
          <w:szCs w:val="32"/>
        </w:rPr>
        <w:t>Опыт работы</w:t>
      </w:r>
      <w:r w:rsidRPr="00147FF4">
        <w:rPr>
          <w:rFonts w:ascii="Times New Roman" w:hAnsi="Times New Roman" w:cs="Times New Roman"/>
          <w:szCs w:val="32"/>
        </w:rPr>
        <w:t xml:space="preserve"> общий:</w:t>
      </w:r>
    </w:p>
    <w:p w14:paraId="5A8081CC" w14:textId="2ECC9102" w:rsidR="00F1407B" w:rsidRPr="00A81D20" w:rsidRDefault="00F1407B" w:rsidP="00147FF4">
      <w:pPr>
        <w:pStyle w:val="3"/>
        <w:numPr>
          <w:ilvl w:val="2"/>
          <w:numId w:val="2"/>
        </w:numPr>
        <w:spacing w:before="0"/>
        <w:ind w:left="851" w:firstLine="0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>Старший с</w:t>
      </w:r>
      <w:r w:rsidRPr="00A81D20">
        <w:rPr>
          <w:rFonts w:ascii="Times New Roman" w:hAnsi="Times New Roman" w:cs="Times New Roman"/>
          <w:sz w:val="26"/>
          <w:szCs w:val="26"/>
        </w:rPr>
        <w:t>пециалист отдела ЖД перевозок</w:t>
      </w:r>
    </w:p>
    <w:p w14:paraId="0F00486D" w14:textId="3303F755" w:rsidR="00F1407B" w:rsidRPr="00A81D20" w:rsidRDefault="00F1407B" w:rsidP="00147FF4">
      <w:pPr>
        <w:pStyle w:val="a1"/>
        <w:jc w:val="both"/>
        <w:rPr>
          <w:rFonts w:ascii="Times New Roman" w:hAnsi="Times New Roman" w:cs="Times New Roman"/>
          <w:color w:val="6B7886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 xml:space="preserve">Декабрь 2015 по настоящее время </w:t>
      </w:r>
      <w:r w:rsidRPr="00A81D20">
        <w:rPr>
          <w:rFonts w:ascii="Times New Roman" w:hAnsi="Times New Roman" w:cs="Times New Roman"/>
          <w:color w:val="6B7886"/>
          <w:sz w:val="26"/>
          <w:szCs w:val="26"/>
        </w:rPr>
        <w:t>(</w:t>
      </w:r>
      <w:r w:rsidRPr="00A81D20">
        <w:rPr>
          <w:rFonts w:ascii="Times New Roman" w:hAnsi="Times New Roman" w:cs="Times New Roman"/>
          <w:color w:val="6B7886"/>
          <w:sz w:val="26"/>
          <w:szCs w:val="26"/>
        </w:rPr>
        <w:t>4</w:t>
      </w:r>
      <w:r w:rsidRPr="00A81D20">
        <w:rPr>
          <w:rFonts w:ascii="Times New Roman" w:hAnsi="Times New Roman" w:cs="Times New Roman"/>
          <w:color w:val="6B7886"/>
          <w:sz w:val="26"/>
          <w:szCs w:val="26"/>
        </w:rPr>
        <w:t xml:space="preserve"> года)</w:t>
      </w:r>
    </w:p>
    <w:p w14:paraId="18E744DB" w14:textId="77777777" w:rsidR="00F1407B" w:rsidRPr="00A81D20" w:rsidRDefault="00F1407B" w:rsidP="00147FF4">
      <w:pPr>
        <w:pStyle w:val="a1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lastRenderedPageBreak/>
        <w:t>ООО «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Укртранслогистика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2» (ЖД Логистика, перевозка зерновых)</w:t>
      </w:r>
    </w:p>
    <w:p w14:paraId="7B49556E" w14:textId="18FC777C" w:rsidR="00F1407B" w:rsidRPr="00A81D20" w:rsidRDefault="00F1407B" w:rsidP="00147FF4">
      <w:pPr>
        <w:pStyle w:val="a5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>Организация перевозки грузов во внутреннем и экспортном сообщении</w:t>
      </w:r>
      <w:r w:rsidRPr="00A81D20">
        <w:rPr>
          <w:rFonts w:ascii="Times New Roman" w:hAnsi="Times New Roman" w:cs="Times New Roman"/>
          <w:sz w:val="26"/>
          <w:szCs w:val="26"/>
        </w:rPr>
        <w:t>.</w:t>
      </w:r>
    </w:p>
    <w:p w14:paraId="28808E3D" w14:textId="6CBA0412" w:rsidR="00F1407B" w:rsidRPr="00A81D20" w:rsidRDefault="00F1407B" w:rsidP="00147FF4">
      <w:pPr>
        <w:pStyle w:val="a5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>Планирование отгрузки и расчет затрат на перевозку.</w:t>
      </w:r>
    </w:p>
    <w:p w14:paraId="475F4EED" w14:textId="2FB35A77" w:rsidR="00F1407B" w:rsidRPr="00A81D20" w:rsidRDefault="00F1407B" w:rsidP="00147FF4">
      <w:pPr>
        <w:pStyle w:val="a5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>Решение разного рода задач, возникших в процессе перевозки.</w:t>
      </w:r>
    </w:p>
    <w:p w14:paraId="2E63BE94" w14:textId="6301259A" w:rsidR="00F1407B" w:rsidRPr="00A81D20" w:rsidRDefault="00F1407B" w:rsidP="00147FF4">
      <w:pPr>
        <w:pStyle w:val="a5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>Таможенное оформление груза</w:t>
      </w:r>
      <w:r w:rsidRPr="00A81D20">
        <w:rPr>
          <w:rFonts w:ascii="Times New Roman" w:hAnsi="Times New Roman" w:cs="Times New Roman"/>
          <w:sz w:val="26"/>
          <w:szCs w:val="26"/>
        </w:rPr>
        <w:t>.</w:t>
      </w:r>
    </w:p>
    <w:p w14:paraId="59F69D46" w14:textId="1027ECAF" w:rsidR="00F1407B" w:rsidRPr="00A81D20" w:rsidRDefault="00F1407B" w:rsidP="00147FF4">
      <w:pPr>
        <w:pStyle w:val="a5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>Коммуникация</w:t>
      </w:r>
      <w:r w:rsidRPr="00A81D20">
        <w:rPr>
          <w:rFonts w:ascii="Times New Roman" w:hAnsi="Times New Roman" w:cs="Times New Roman"/>
          <w:sz w:val="26"/>
          <w:szCs w:val="26"/>
        </w:rPr>
        <w:t xml:space="preserve"> и документооборот</w:t>
      </w:r>
      <w:r w:rsidRPr="00A81D20">
        <w:rPr>
          <w:rFonts w:ascii="Times New Roman" w:hAnsi="Times New Roman" w:cs="Times New Roman"/>
          <w:sz w:val="26"/>
          <w:szCs w:val="26"/>
        </w:rPr>
        <w:t xml:space="preserve"> с заказчиками и полевыми экспедиторами.</w:t>
      </w:r>
    </w:p>
    <w:p w14:paraId="6DACA6A5" w14:textId="77777777" w:rsidR="00F1407B" w:rsidRPr="00A81D20" w:rsidRDefault="00F1407B" w:rsidP="00147FF4">
      <w:pPr>
        <w:pStyle w:val="3"/>
        <w:numPr>
          <w:ilvl w:val="2"/>
          <w:numId w:val="2"/>
        </w:numPr>
        <w:spacing w:before="0"/>
        <w:ind w:left="851" w:firstLine="0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>Менеджер транспортной логистики</w:t>
      </w:r>
    </w:p>
    <w:p w14:paraId="13820466" w14:textId="7942F163" w:rsidR="00F1407B" w:rsidRPr="00A81D20" w:rsidRDefault="00F1407B" w:rsidP="00147FF4">
      <w:pPr>
        <w:pStyle w:val="a1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>с 07.2013 по настоящее время (2 год</w:t>
      </w:r>
      <w:r w:rsidRPr="00A81D20">
        <w:rPr>
          <w:rFonts w:ascii="Times New Roman" w:hAnsi="Times New Roman" w:cs="Times New Roman"/>
          <w:sz w:val="26"/>
          <w:szCs w:val="26"/>
        </w:rPr>
        <w:t>а</w:t>
      </w:r>
      <w:r w:rsidRPr="00A81D20">
        <w:rPr>
          <w:rFonts w:ascii="Times New Roman" w:hAnsi="Times New Roman" w:cs="Times New Roman"/>
          <w:sz w:val="26"/>
          <w:szCs w:val="26"/>
        </w:rPr>
        <w:t>, 4 мес.)</w:t>
      </w:r>
    </w:p>
    <w:p w14:paraId="7DEF8BA7" w14:textId="739B902D" w:rsidR="00F1407B" w:rsidRPr="00A81D20" w:rsidRDefault="00F1407B" w:rsidP="00147FF4">
      <w:pPr>
        <w:pStyle w:val="a1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 xml:space="preserve">ООО “Эй Джи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Лоджистикс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>” (</w:t>
      </w:r>
      <w:r w:rsidRPr="00A81D20">
        <w:rPr>
          <w:rFonts w:ascii="Times New Roman" w:hAnsi="Times New Roman" w:cs="Times New Roman"/>
          <w:sz w:val="26"/>
          <w:szCs w:val="26"/>
        </w:rPr>
        <w:t>ЖД логистика</w:t>
      </w:r>
      <w:r w:rsidRPr="00A81D20">
        <w:rPr>
          <w:rFonts w:ascii="Times New Roman" w:hAnsi="Times New Roman" w:cs="Times New Roman"/>
          <w:sz w:val="26"/>
          <w:szCs w:val="26"/>
        </w:rPr>
        <w:t>)</w:t>
      </w:r>
    </w:p>
    <w:p w14:paraId="69CD7443" w14:textId="31F6F7C6" w:rsidR="00F1407B" w:rsidRPr="00A81D20" w:rsidRDefault="00F1407B" w:rsidP="00147FF4">
      <w:pPr>
        <w:pStyle w:val="a1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 xml:space="preserve">- Планирование внутренних и экспортных перевозок ЖД транспортом, </w:t>
      </w:r>
    </w:p>
    <w:p w14:paraId="09F20C14" w14:textId="56537012" w:rsidR="00F1407B" w:rsidRPr="00A81D20" w:rsidRDefault="00F1407B" w:rsidP="00147FF4">
      <w:pPr>
        <w:pStyle w:val="a1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 xml:space="preserve">- Осуществление </w:t>
      </w:r>
      <w:r w:rsidRPr="00A81D20">
        <w:rPr>
          <w:rFonts w:ascii="Times New Roman" w:hAnsi="Times New Roman" w:cs="Times New Roman"/>
          <w:sz w:val="26"/>
          <w:szCs w:val="26"/>
        </w:rPr>
        <w:t>транспортного процесса</w:t>
      </w:r>
    </w:p>
    <w:p w14:paraId="25C617A9" w14:textId="3C64B05F" w:rsidR="00F1407B" w:rsidRPr="00A81D20" w:rsidRDefault="00F1407B" w:rsidP="00147FF4">
      <w:pPr>
        <w:pStyle w:val="a1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 xml:space="preserve">- Расчет </w:t>
      </w:r>
      <w:r w:rsidRPr="00A81D20">
        <w:rPr>
          <w:rFonts w:ascii="Times New Roman" w:hAnsi="Times New Roman" w:cs="Times New Roman"/>
          <w:sz w:val="26"/>
          <w:szCs w:val="26"/>
        </w:rPr>
        <w:t>затрат на транспортировку</w:t>
      </w:r>
    </w:p>
    <w:p w14:paraId="3B86714E" w14:textId="77777777" w:rsidR="00F1407B" w:rsidRPr="00A81D20" w:rsidRDefault="00F1407B" w:rsidP="00147FF4">
      <w:pPr>
        <w:pStyle w:val="a1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 xml:space="preserve">- Работа с системами АС Клиент,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МесПлан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>, программой ТМ Карта.</w:t>
      </w:r>
    </w:p>
    <w:p w14:paraId="65A33D70" w14:textId="3A9F208C" w:rsidR="00F1407B" w:rsidRPr="00A81D20" w:rsidRDefault="00F1407B" w:rsidP="00147FF4">
      <w:pPr>
        <w:pStyle w:val="a1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 xml:space="preserve">- </w:t>
      </w:r>
      <w:r w:rsidRPr="00A81D20">
        <w:rPr>
          <w:rFonts w:ascii="Times New Roman" w:hAnsi="Times New Roman" w:cs="Times New Roman"/>
          <w:sz w:val="26"/>
          <w:szCs w:val="26"/>
        </w:rPr>
        <w:t>Коммуникация с заказчиками и полевыми экспедиторами.</w:t>
      </w:r>
    </w:p>
    <w:p w14:paraId="33383CC5" w14:textId="77777777" w:rsidR="00F1407B" w:rsidRPr="00A81D20" w:rsidRDefault="00F1407B" w:rsidP="00147FF4">
      <w:pPr>
        <w:pStyle w:val="3"/>
        <w:numPr>
          <w:ilvl w:val="2"/>
          <w:numId w:val="2"/>
        </w:numPr>
        <w:spacing w:before="0"/>
        <w:ind w:left="851" w:firstLine="0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>Таможенный декларант</w:t>
      </w:r>
    </w:p>
    <w:p w14:paraId="0F802B2F" w14:textId="77777777" w:rsidR="00F1407B" w:rsidRPr="00A81D20" w:rsidRDefault="00F1407B" w:rsidP="00147FF4">
      <w:pPr>
        <w:pStyle w:val="a1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>с 03.2012 по 06.2013 (1 год, 3 мес.)</w:t>
      </w:r>
    </w:p>
    <w:p w14:paraId="27A9CE2B" w14:textId="7CCF9F90" w:rsidR="00F1407B" w:rsidRPr="00A81D20" w:rsidRDefault="00F1407B" w:rsidP="00147FF4">
      <w:pPr>
        <w:pStyle w:val="a1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>ПАО "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Гайворонский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спецкарьер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>" (Горнодобывающая промышленность, добыча и обработка гранита)</w:t>
      </w:r>
      <w:r w:rsidRPr="00A81D20">
        <w:rPr>
          <w:rFonts w:ascii="Times New Roman" w:hAnsi="Times New Roman" w:cs="Times New Roman"/>
          <w:sz w:val="26"/>
          <w:szCs w:val="26"/>
        </w:rPr>
        <w:t>.</w:t>
      </w:r>
    </w:p>
    <w:p w14:paraId="015DE109" w14:textId="77777777" w:rsidR="00F1407B" w:rsidRPr="00A81D20" w:rsidRDefault="00F1407B" w:rsidP="00147FF4">
      <w:pPr>
        <w:pStyle w:val="3"/>
        <w:numPr>
          <w:ilvl w:val="2"/>
          <w:numId w:val="2"/>
        </w:numPr>
        <w:spacing w:before="0"/>
        <w:ind w:left="851" w:firstLine="0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>Менеджер по реализации продукции</w:t>
      </w:r>
    </w:p>
    <w:p w14:paraId="098EC57A" w14:textId="77777777" w:rsidR="00F1407B" w:rsidRPr="00A81D20" w:rsidRDefault="00F1407B" w:rsidP="00147FF4">
      <w:pPr>
        <w:pStyle w:val="a1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>с 07.2011 по 02.2012 (8 месяцев)</w:t>
      </w:r>
    </w:p>
    <w:p w14:paraId="453A9D6E" w14:textId="77777777" w:rsidR="00F1407B" w:rsidRPr="00A81D20" w:rsidRDefault="00F1407B" w:rsidP="00147FF4">
      <w:pPr>
        <w:pStyle w:val="a1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>ООО "Чарнокит" (</w:t>
      </w:r>
      <w:proofErr w:type="gramStart"/>
      <w:r w:rsidRPr="00A81D20">
        <w:rPr>
          <w:rFonts w:ascii="Times New Roman" w:hAnsi="Times New Roman" w:cs="Times New Roman"/>
          <w:sz w:val="26"/>
          <w:szCs w:val="26"/>
        </w:rPr>
        <w:t>Горно-добывающая</w:t>
      </w:r>
      <w:proofErr w:type="gramEnd"/>
      <w:r w:rsidRPr="00A81D20">
        <w:rPr>
          <w:rFonts w:ascii="Times New Roman" w:hAnsi="Times New Roman" w:cs="Times New Roman"/>
          <w:sz w:val="26"/>
          <w:szCs w:val="26"/>
        </w:rPr>
        <w:t xml:space="preserve"> промышленность, производство гранитного щебня)</w:t>
      </w:r>
    </w:p>
    <w:p w14:paraId="74B66E92" w14:textId="77777777" w:rsidR="00F1407B" w:rsidRPr="00147FF4" w:rsidRDefault="00F1407B" w:rsidP="00147FF4">
      <w:pPr>
        <w:pStyle w:val="2"/>
        <w:tabs>
          <w:tab w:val="num" w:pos="0"/>
        </w:tabs>
        <w:spacing w:before="136" w:after="68"/>
        <w:ind w:left="426" w:hanging="426"/>
        <w:jc w:val="both"/>
        <w:rPr>
          <w:rFonts w:ascii="Times New Roman" w:hAnsi="Times New Roman" w:cs="Times New Roman"/>
          <w:szCs w:val="32"/>
        </w:rPr>
      </w:pPr>
      <w:r w:rsidRPr="00147FF4">
        <w:rPr>
          <w:rFonts w:ascii="Times New Roman" w:hAnsi="Times New Roman" w:cs="Times New Roman"/>
          <w:szCs w:val="32"/>
        </w:rPr>
        <w:t>Образование</w:t>
      </w:r>
    </w:p>
    <w:p w14:paraId="15BCC4E3" w14:textId="77777777" w:rsidR="00F1407B" w:rsidRPr="00A81D20" w:rsidRDefault="00F1407B" w:rsidP="00147FF4">
      <w:pPr>
        <w:pStyle w:val="3"/>
        <w:numPr>
          <w:ilvl w:val="2"/>
          <w:numId w:val="2"/>
        </w:numPr>
        <w:spacing w:before="62" w:after="62"/>
        <w:ind w:left="283" w:firstLine="0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>Высшее</w:t>
      </w:r>
    </w:p>
    <w:p w14:paraId="05D9F709" w14:textId="77777777" w:rsidR="00F1407B" w:rsidRPr="00A81D20" w:rsidRDefault="00F1407B" w:rsidP="00147FF4">
      <w:pPr>
        <w:pStyle w:val="st2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>с 09.2008 по 06.2011</w:t>
      </w:r>
    </w:p>
    <w:p w14:paraId="15E6BB16" w14:textId="77777777" w:rsidR="00F1407B" w:rsidRPr="00A81D20" w:rsidRDefault="00F1407B" w:rsidP="00147FF4">
      <w:pPr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>Кировоградский национальный технический университет, Проектирование эксплуатация машин, автомобили и автомобильное хозяйство, Кировоград.</w:t>
      </w:r>
    </w:p>
    <w:p w14:paraId="4FA3F1EA" w14:textId="77777777" w:rsidR="00F1407B" w:rsidRPr="00A81D20" w:rsidRDefault="00F1407B" w:rsidP="00147FF4">
      <w:pPr>
        <w:pStyle w:val="3"/>
        <w:numPr>
          <w:ilvl w:val="2"/>
          <w:numId w:val="2"/>
        </w:numPr>
        <w:spacing w:before="62" w:after="62"/>
        <w:ind w:left="283" w:firstLine="0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>Среднее специальное</w:t>
      </w:r>
    </w:p>
    <w:p w14:paraId="5F847D51" w14:textId="77777777" w:rsidR="00F1407B" w:rsidRPr="00A81D20" w:rsidRDefault="00F1407B" w:rsidP="00147FF4">
      <w:pPr>
        <w:pStyle w:val="st2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>с 09.2004 по 06.2008</w:t>
      </w:r>
    </w:p>
    <w:p w14:paraId="78C8680F" w14:textId="77777777" w:rsidR="00F1407B" w:rsidRPr="00A81D20" w:rsidRDefault="00F1407B" w:rsidP="00147FF4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81D20">
        <w:rPr>
          <w:rFonts w:ascii="Times New Roman" w:hAnsi="Times New Roman" w:cs="Times New Roman"/>
          <w:sz w:val="26"/>
          <w:szCs w:val="26"/>
        </w:rPr>
        <w:t>Гайворонский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машиностроительный техникум, ремонт автомобилей и двигателей, автомобили и автомобильное хозяйство, Гайворон.</w:t>
      </w:r>
    </w:p>
    <w:p w14:paraId="3B4D0D46" w14:textId="77777777" w:rsidR="00F1407B" w:rsidRPr="00147FF4" w:rsidRDefault="00F1407B" w:rsidP="00147FF4">
      <w:pPr>
        <w:pStyle w:val="2"/>
        <w:numPr>
          <w:ilvl w:val="1"/>
          <w:numId w:val="2"/>
        </w:numPr>
        <w:spacing w:before="136" w:after="57"/>
        <w:jc w:val="both"/>
        <w:rPr>
          <w:rFonts w:ascii="Times New Roman" w:hAnsi="Times New Roman" w:cs="Times New Roman"/>
          <w:szCs w:val="32"/>
        </w:rPr>
      </w:pPr>
      <w:r w:rsidRPr="00147FF4">
        <w:rPr>
          <w:rFonts w:ascii="Times New Roman" w:hAnsi="Times New Roman" w:cs="Times New Roman"/>
          <w:szCs w:val="32"/>
        </w:rPr>
        <w:t>Дополнительное образование</w:t>
      </w:r>
    </w:p>
    <w:p w14:paraId="1602F9CB" w14:textId="4D25011F" w:rsidR="00F1407B" w:rsidRPr="00A81D20" w:rsidRDefault="00F1407B" w:rsidP="00147FF4">
      <w:pPr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 xml:space="preserve">2015 год – </w:t>
      </w:r>
      <w:r w:rsidRPr="00A81D20">
        <w:rPr>
          <w:rFonts w:ascii="Times New Roman" w:hAnsi="Times New Roman" w:cs="Times New Roman"/>
          <w:sz w:val="26"/>
          <w:szCs w:val="26"/>
        </w:rPr>
        <w:t>2</w:t>
      </w:r>
      <w:r w:rsidRPr="00A81D20">
        <w:rPr>
          <w:rFonts w:ascii="Times New Roman" w:hAnsi="Times New Roman" w:cs="Times New Roman"/>
          <w:sz w:val="26"/>
          <w:szCs w:val="26"/>
        </w:rPr>
        <w:t xml:space="preserve"> мес. – Курсы подготовки брокеров и таможенных декларантов.</w:t>
      </w:r>
    </w:p>
    <w:p w14:paraId="0B359F8A" w14:textId="77777777" w:rsidR="00F1407B" w:rsidRPr="00A81D20" w:rsidRDefault="00F1407B" w:rsidP="00147FF4">
      <w:pPr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>2016 год – 4 мес. – Курсы английского</w:t>
      </w:r>
    </w:p>
    <w:p w14:paraId="23362CDA" w14:textId="5324B116" w:rsidR="00F1407B" w:rsidRPr="00A81D20" w:rsidRDefault="00F1407B" w:rsidP="00147FF4">
      <w:pPr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 xml:space="preserve">2016-2017 – 6 мес. –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online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Java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курсы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Javarush</w:t>
      </w:r>
      <w:proofErr w:type="spellEnd"/>
    </w:p>
    <w:p w14:paraId="188B7FF1" w14:textId="77777777" w:rsidR="00F3145E" w:rsidRPr="00147FF4" w:rsidRDefault="00F3145E" w:rsidP="00147FF4">
      <w:pPr>
        <w:pStyle w:val="2"/>
        <w:spacing w:before="136" w:after="68"/>
        <w:jc w:val="both"/>
        <w:rPr>
          <w:rFonts w:ascii="Times New Roman" w:hAnsi="Times New Roman" w:cs="Times New Roman"/>
          <w:szCs w:val="32"/>
        </w:rPr>
      </w:pPr>
      <w:r w:rsidRPr="00147FF4">
        <w:rPr>
          <w:rFonts w:ascii="Times New Roman" w:hAnsi="Times New Roman" w:cs="Times New Roman"/>
          <w:szCs w:val="32"/>
        </w:rPr>
        <w:lastRenderedPageBreak/>
        <w:t>Владение языками</w:t>
      </w:r>
    </w:p>
    <w:p w14:paraId="3AB7EEB5" w14:textId="77777777" w:rsidR="00F3145E" w:rsidRPr="00A81D20" w:rsidRDefault="00F3145E" w:rsidP="00147FF4">
      <w:pPr>
        <w:spacing w:after="6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b/>
          <w:bCs/>
          <w:sz w:val="26"/>
          <w:szCs w:val="26"/>
        </w:rPr>
        <w:t>Английский</w:t>
      </w:r>
      <w:r w:rsidRPr="00A81D20">
        <w:rPr>
          <w:rFonts w:ascii="Times New Roman" w:hAnsi="Times New Roman" w:cs="Times New Roman"/>
          <w:sz w:val="26"/>
          <w:szCs w:val="26"/>
        </w:rPr>
        <w:t xml:space="preserve"> — средний (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intermediate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>)</w:t>
      </w:r>
    </w:p>
    <w:p w14:paraId="3D4D6B66" w14:textId="42183F41" w:rsidR="00F3145E" w:rsidRPr="00A81D20" w:rsidRDefault="00F3145E" w:rsidP="00147FF4">
      <w:pPr>
        <w:spacing w:after="6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b/>
          <w:bCs/>
          <w:sz w:val="26"/>
          <w:szCs w:val="26"/>
        </w:rPr>
        <w:t xml:space="preserve">Украинский, русский – </w:t>
      </w:r>
      <w:r w:rsidR="00A81D20" w:rsidRPr="00A81D20">
        <w:rPr>
          <w:rFonts w:ascii="Times New Roman" w:hAnsi="Times New Roman" w:cs="Times New Roman"/>
          <w:sz w:val="26"/>
          <w:szCs w:val="26"/>
        </w:rPr>
        <w:t>грамотная устная и письменная речь</w:t>
      </w:r>
      <w:r w:rsidRPr="00A81D20">
        <w:rPr>
          <w:rFonts w:ascii="Times New Roman" w:hAnsi="Times New Roman" w:cs="Times New Roman"/>
          <w:sz w:val="26"/>
          <w:szCs w:val="26"/>
        </w:rPr>
        <w:t>.</w:t>
      </w:r>
    </w:p>
    <w:p w14:paraId="3E053957" w14:textId="77777777" w:rsidR="00F3145E" w:rsidRPr="00A81D20" w:rsidRDefault="00F3145E" w:rsidP="00147FF4">
      <w:pPr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</w:p>
    <w:p w14:paraId="443C1163" w14:textId="5E1DF322" w:rsidR="00BE39F3" w:rsidRPr="00147FF4" w:rsidRDefault="00BE39F3" w:rsidP="00147FF4">
      <w:pPr>
        <w:pStyle w:val="2"/>
        <w:spacing w:before="136" w:after="68"/>
        <w:jc w:val="both"/>
        <w:rPr>
          <w:rFonts w:ascii="Times New Roman" w:hAnsi="Times New Roman" w:cs="Times New Roman"/>
          <w:szCs w:val="32"/>
        </w:rPr>
      </w:pPr>
      <w:r w:rsidRPr="00147FF4">
        <w:rPr>
          <w:rFonts w:ascii="Times New Roman" w:hAnsi="Times New Roman" w:cs="Times New Roman"/>
          <w:szCs w:val="32"/>
        </w:rPr>
        <w:t>Хобби, личные качества, прочее</w:t>
      </w:r>
      <w:r w:rsidR="00267A71" w:rsidRPr="00147FF4">
        <w:rPr>
          <w:rFonts w:ascii="Times New Roman" w:hAnsi="Times New Roman" w:cs="Times New Roman"/>
          <w:szCs w:val="32"/>
        </w:rPr>
        <w:t>.</w:t>
      </w:r>
    </w:p>
    <w:p w14:paraId="10D38F7B" w14:textId="044EC3C7" w:rsidR="00146250" w:rsidRPr="00A81D20" w:rsidRDefault="00267A71" w:rsidP="00147FF4">
      <w:pPr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 xml:space="preserve">Не люблю рутинную работу, поэтому </w:t>
      </w:r>
      <w:r w:rsidR="00146250" w:rsidRPr="00A81D20">
        <w:rPr>
          <w:rFonts w:ascii="Times New Roman" w:hAnsi="Times New Roman" w:cs="Times New Roman"/>
          <w:sz w:val="26"/>
          <w:szCs w:val="26"/>
        </w:rPr>
        <w:t>в работе всегда</w:t>
      </w:r>
      <w:r w:rsidRPr="00A81D20">
        <w:rPr>
          <w:rFonts w:ascii="Times New Roman" w:hAnsi="Times New Roman" w:cs="Times New Roman"/>
          <w:sz w:val="26"/>
          <w:szCs w:val="26"/>
        </w:rPr>
        <w:t xml:space="preserve"> разрабатываю приложения</w:t>
      </w:r>
      <w:r w:rsidR="00146250" w:rsidRPr="00A81D20">
        <w:rPr>
          <w:rFonts w:ascii="Times New Roman" w:hAnsi="Times New Roman" w:cs="Times New Roman"/>
          <w:sz w:val="26"/>
          <w:szCs w:val="26"/>
        </w:rPr>
        <w:t xml:space="preserve"> и другие решения</w:t>
      </w:r>
      <w:r w:rsidRPr="00A81D20">
        <w:rPr>
          <w:rFonts w:ascii="Times New Roman" w:hAnsi="Times New Roman" w:cs="Times New Roman"/>
          <w:sz w:val="26"/>
          <w:szCs w:val="26"/>
        </w:rPr>
        <w:t xml:space="preserve">, для </w:t>
      </w:r>
      <w:r w:rsidR="00146250" w:rsidRPr="00A81D20">
        <w:rPr>
          <w:rFonts w:ascii="Times New Roman" w:hAnsi="Times New Roman" w:cs="Times New Roman"/>
          <w:sz w:val="26"/>
          <w:szCs w:val="26"/>
        </w:rPr>
        <w:t>сведения монотонной работы на нет</w:t>
      </w:r>
      <w:r w:rsidRPr="00A81D20">
        <w:rPr>
          <w:rFonts w:ascii="Times New Roman" w:hAnsi="Times New Roman" w:cs="Times New Roman"/>
          <w:sz w:val="26"/>
          <w:szCs w:val="26"/>
        </w:rPr>
        <w:t xml:space="preserve">. Целеустремленный, не боюсь открывать для себя новые горизонты и профессии, </w:t>
      </w:r>
      <w:r w:rsidR="00146250" w:rsidRPr="00A81D20">
        <w:rPr>
          <w:rFonts w:ascii="Times New Roman" w:hAnsi="Times New Roman" w:cs="Times New Roman"/>
          <w:sz w:val="26"/>
          <w:szCs w:val="26"/>
        </w:rPr>
        <w:t xml:space="preserve">готов к трудностям </w:t>
      </w:r>
      <w:r w:rsidR="00147FF4">
        <w:rPr>
          <w:rFonts w:ascii="Times New Roman" w:hAnsi="Times New Roman" w:cs="Times New Roman"/>
          <w:sz w:val="26"/>
          <w:szCs w:val="26"/>
          <w:lang w:val="uk-UA"/>
        </w:rPr>
        <w:t xml:space="preserve">на </w:t>
      </w:r>
      <w:r w:rsidR="00147FF4">
        <w:rPr>
          <w:rFonts w:ascii="Times New Roman" w:hAnsi="Times New Roman" w:cs="Times New Roman"/>
          <w:sz w:val="26"/>
          <w:szCs w:val="26"/>
        </w:rPr>
        <w:t>пути к профессиональному развитию.</w:t>
      </w:r>
      <w:r w:rsidR="00146250" w:rsidRPr="00A81D2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9966B81" w14:textId="5C9E861F" w:rsidR="00267A71" w:rsidRPr="00A81D20" w:rsidRDefault="00267A71" w:rsidP="00147FF4">
      <w:pPr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>Хобби – разработка</w:t>
      </w:r>
      <w:r w:rsidR="00147FF4">
        <w:rPr>
          <w:rFonts w:ascii="Times New Roman" w:hAnsi="Times New Roman" w:cs="Times New Roman"/>
          <w:sz w:val="26"/>
          <w:szCs w:val="26"/>
        </w:rPr>
        <w:t xml:space="preserve"> ПО</w:t>
      </w:r>
      <w:r w:rsidRPr="00A81D20">
        <w:rPr>
          <w:rFonts w:ascii="Times New Roman" w:hAnsi="Times New Roman" w:cs="Times New Roman"/>
          <w:sz w:val="26"/>
          <w:szCs w:val="26"/>
        </w:rPr>
        <w:t>, спорт, фотография, книги</w:t>
      </w:r>
      <w:r w:rsidR="00147FF4">
        <w:rPr>
          <w:rFonts w:ascii="Times New Roman" w:hAnsi="Times New Roman" w:cs="Times New Roman"/>
          <w:sz w:val="26"/>
          <w:szCs w:val="26"/>
        </w:rPr>
        <w:t>.</w:t>
      </w:r>
    </w:p>
    <w:p w14:paraId="506C7A2E" w14:textId="77777777" w:rsidR="0035482C" w:rsidRPr="00A81D20" w:rsidRDefault="0035482C" w:rsidP="00147FF4">
      <w:pPr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br w:type="page"/>
      </w:r>
    </w:p>
    <w:p w14:paraId="77332884" w14:textId="77777777" w:rsidR="0035482C" w:rsidRPr="00A81D20" w:rsidRDefault="0035482C" w:rsidP="00147FF4">
      <w:pPr>
        <w:pStyle w:val="1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81D20">
        <w:rPr>
          <w:rFonts w:ascii="Times New Roman" w:hAnsi="Times New Roman" w:cs="Times New Roman"/>
          <w:sz w:val="26"/>
          <w:szCs w:val="26"/>
        </w:rPr>
        <w:lastRenderedPageBreak/>
        <w:t>Yakhnitsa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Yuriy</w:t>
      </w:r>
      <w:proofErr w:type="spellEnd"/>
    </w:p>
    <w:p w14:paraId="00A63D94" w14:textId="26BF559F" w:rsidR="0035482C" w:rsidRPr="00A81D20" w:rsidRDefault="0035482C" w:rsidP="00147FF4">
      <w:pPr>
        <w:pStyle w:val="2"/>
        <w:pBdr>
          <w:bottom w:val="none" w:sz="0" w:space="0" w:color="auto"/>
        </w:pBdr>
        <w:spacing w:before="0" w:after="0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81D20">
        <w:rPr>
          <w:rFonts w:ascii="Times New Roman" w:hAnsi="Times New Roman" w:cs="Times New Roman"/>
          <w:sz w:val="26"/>
          <w:szCs w:val="26"/>
        </w:rPr>
        <w:t>Junior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java-developer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Full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stack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developer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>.</w:t>
      </w:r>
    </w:p>
    <w:p w14:paraId="0495005B" w14:textId="77777777" w:rsidR="0035482C" w:rsidRPr="00A81D20" w:rsidRDefault="0035482C" w:rsidP="00147FF4">
      <w:pPr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81D20">
        <w:rPr>
          <w:rFonts w:ascii="Times New Roman" w:hAnsi="Times New Roman" w:cs="Times New Roman"/>
          <w:color w:val="6B7886"/>
          <w:sz w:val="26"/>
          <w:szCs w:val="26"/>
        </w:rPr>
        <w:t>Date</w:t>
      </w:r>
      <w:proofErr w:type="spellEnd"/>
      <w:r w:rsidRPr="00A81D20">
        <w:rPr>
          <w:rFonts w:ascii="Times New Roman" w:hAnsi="Times New Roman" w:cs="Times New Roman"/>
          <w:color w:val="6B7886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color w:val="6B7886"/>
          <w:sz w:val="26"/>
          <w:szCs w:val="26"/>
        </w:rPr>
        <w:t>of</w:t>
      </w:r>
      <w:proofErr w:type="spellEnd"/>
      <w:r w:rsidRPr="00A81D20">
        <w:rPr>
          <w:rFonts w:ascii="Times New Roman" w:hAnsi="Times New Roman" w:cs="Times New Roman"/>
          <w:color w:val="6B7886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color w:val="6B7886"/>
          <w:sz w:val="26"/>
          <w:szCs w:val="26"/>
        </w:rPr>
        <w:t>birth</w:t>
      </w:r>
      <w:proofErr w:type="spellEnd"/>
      <w:r w:rsidRPr="00A81D20">
        <w:rPr>
          <w:rFonts w:ascii="Times New Roman" w:hAnsi="Times New Roman" w:cs="Times New Roman"/>
          <w:color w:val="6B7886"/>
          <w:sz w:val="26"/>
          <w:szCs w:val="26"/>
        </w:rPr>
        <w:t>:</w:t>
      </w:r>
      <w:r w:rsidRPr="00A81D20">
        <w:rPr>
          <w:rFonts w:ascii="Times New Roman" w:hAnsi="Times New Roman" w:cs="Times New Roman"/>
          <w:sz w:val="26"/>
          <w:szCs w:val="26"/>
        </w:rPr>
        <w:t xml:space="preserve"> 28-th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july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1989</w:t>
      </w:r>
    </w:p>
    <w:p w14:paraId="633B4F44" w14:textId="77777777" w:rsidR="0035482C" w:rsidRPr="00A81D20" w:rsidRDefault="0035482C" w:rsidP="00147FF4">
      <w:pPr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81D20">
        <w:rPr>
          <w:rFonts w:ascii="Times New Roman" w:hAnsi="Times New Roman" w:cs="Times New Roman"/>
          <w:color w:val="6B7886"/>
          <w:sz w:val="26"/>
          <w:szCs w:val="26"/>
        </w:rPr>
        <w:t>age</w:t>
      </w:r>
      <w:proofErr w:type="spellEnd"/>
      <w:r w:rsidRPr="00A81D20">
        <w:rPr>
          <w:rFonts w:ascii="Times New Roman" w:hAnsi="Times New Roman" w:cs="Times New Roman"/>
          <w:color w:val="6B7886"/>
          <w:sz w:val="26"/>
          <w:szCs w:val="26"/>
        </w:rPr>
        <w:t>:</w:t>
      </w:r>
      <w:r w:rsidRPr="00A81D20">
        <w:rPr>
          <w:rFonts w:ascii="Times New Roman" w:hAnsi="Times New Roman" w:cs="Times New Roman"/>
          <w:sz w:val="26"/>
          <w:szCs w:val="26"/>
        </w:rPr>
        <w:t xml:space="preserve"> 28</w:t>
      </w:r>
    </w:p>
    <w:p w14:paraId="755CCF7B" w14:textId="77777777" w:rsidR="0035482C" w:rsidRPr="00A81D20" w:rsidRDefault="0035482C" w:rsidP="00147FF4">
      <w:pPr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81D20">
        <w:rPr>
          <w:rFonts w:ascii="Times New Roman" w:hAnsi="Times New Roman" w:cs="Times New Roman"/>
          <w:color w:val="6B7886"/>
          <w:sz w:val="26"/>
          <w:szCs w:val="26"/>
        </w:rPr>
        <w:t>City</w:t>
      </w:r>
      <w:proofErr w:type="spellEnd"/>
      <w:r w:rsidRPr="00A81D20">
        <w:rPr>
          <w:rFonts w:ascii="Times New Roman" w:hAnsi="Times New Roman" w:cs="Times New Roman"/>
          <w:color w:val="6B7886"/>
          <w:sz w:val="26"/>
          <w:szCs w:val="26"/>
        </w:rPr>
        <w:t>:</w:t>
      </w:r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Kiev</w:t>
      </w:r>
      <w:proofErr w:type="spellEnd"/>
    </w:p>
    <w:p w14:paraId="0490923B" w14:textId="77777777" w:rsidR="0035482C" w:rsidRPr="00A81D20" w:rsidRDefault="0035482C" w:rsidP="00147FF4">
      <w:pPr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81D20">
        <w:rPr>
          <w:rFonts w:ascii="Times New Roman" w:hAnsi="Times New Roman" w:cs="Times New Roman"/>
          <w:color w:val="6B7886"/>
          <w:sz w:val="26"/>
          <w:szCs w:val="26"/>
        </w:rPr>
        <w:t>tel</w:t>
      </w:r>
      <w:proofErr w:type="spellEnd"/>
      <w:r w:rsidRPr="00A81D20">
        <w:rPr>
          <w:rFonts w:ascii="Times New Roman" w:hAnsi="Times New Roman" w:cs="Times New Roman"/>
          <w:color w:val="6B7886"/>
          <w:sz w:val="26"/>
          <w:szCs w:val="26"/>
        </w:rPr>
        <w:t>:</w:t>
      </w:r>
      <w:r w:rsidRPr="00A81D20">
        <w:rPr>
          <w:rFonts w:ascii="Times New Roman" w:hAnsi="Times New Roman" w:cs="Times New Roman"/>
          <w:sz w:val="26"/>
          <w:szCs w:val="26"/>
        </w:rPr>
        <w:t xml:space="preserve"> +38(096) 135 09 50</w:t>
      </w:r>
    </w:p>
    <w:p w14:paraId="39468E51" w14:textId="77777777" w:rsidR="0035482C" w:rsidRPr="00A81D20" w:rsidRDefault="0035482C" w:rsidP="00147FF4">
      <w:pPr>
        <w:spacing w:after="0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81D20">
        <w:rPr>
          <w:rFonts w:ascii="Times New Roman" w:hAnsi="Times New Roman" w:cs="Times New Roman"/>
          <w:color w:val="6B7886"/>
          <w:sz w:val="26"/>
          <w:szCs w:val="26"/>
        </w:rPr>
        <w:t>mail</w:t>
      </w:r>
      <w:proofErr w:type="spellEnd"/>
      <w:r w:rsidRPr="00A81D20">
        <w:rPr>
          <w:rFonts w:ascii="Times New Roman" w:hAnsi="Times New Roman" w:cs="Times New Roman"/>
          <w:color w:val="6B7886"/>
          <w:sz w:val="26"/>
          <w:szCs w:val="26"/>
        </w:rPr>
        <w:t>:</w:t>
      </w:r>
      <w:r w:rsidRPr="00A81D20">
        <w:rPr>
          <w:rFonts w:ascii="Times New Roman" w:hAnsi="Times New Roman" w:cs="Times New Roman"/>
          <w:sz w:val="26"/>
          <w:szCs w:val="26"/>
        </w:rPr>
        <w:t xml:space="preserve"> transpmailbox@gmail.com</w:t>
      </w:r>
    </w:p>
    <w:p w14:paraId="5A6A2345" w14:textId="77777777" w:rsidR="0035482C" w:rsidRPr="00A81D20" w:rsidRDefault="0035482C" w:rsidP="00147FF4">
      <w:pPr>
        <w:pStyle w:val="2"/>
        <w:spacing w:before="136" w:after="68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81D20">
        <w:rPr>
          <w:rFonts w:ascii="Times New Roman" w:hAnsi="Times New Roman" w:cs="Times New Roman"/>
          <w:sz w:val="26"/>
          <w:szCs w:val="26"/>
        </w:rPr>
        <w:t>Goals</w:t>
      </w:r>
      <w:proofErr w:type="spellEnd"/>
    </w:p>
    <w:p w14:paraId="34D80055" w14:textId="6134459B" w:rsidR="0035482C" w:rsidRPr="00A81D20" w:rsidRDefault="0035482C" w:rsidP="00147FF4">
      <w:pPr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81D20">
        <w:rPr>
          <w:rFonts w:ascii="Times New Roman" w:hAnsi="Times New Roman" w:cs="Times New Roman"/>
          <w:sz w:val="26"/>
          <w:szCs w:val="26"/>
        </w:rPr>
        <w:t>Professional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progress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in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railroad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logistic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>.</w:t>
      </w:r>
    </w:p>
    <w:p w14:paraId="3A346588" w14:textId="680FB73B" w:rsidR="00FA34EB" w:rsidRPr="00A81D20" w:rsidRDefault="005753F4" w:rsidP="00147FF4">
      <w:pPr>
        <w:pStyle w:val="2"/>
        <w:spacing w:before="136" w:after="68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 xml:space="preserve">IT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e</w:t>
      </w:r>
      <w:r w:rsidR="00FA34EB" w:rsidRPr="00A81D20">
        <w:rPr>
          <w:rFonts w:ascii="Times New Roman" w:hAnsi="Times New Roman" w:cs="Times New Roman"/>
          <w:sz w:val="26"/>
          <w:szCs w:val="26"/>
        </w:rPr>
        <w:t>xperience</w:t>
      </w:r>
      <w:proofErr w:type="spellEnd"/>
    </w:p>
    <w:p w14:paraId="0727EC06" w14:textId="65DB079E" w:rsidR="00FA34EB" w:rsidRPr="00A81D20" w:rsidRDefault="005753F4" w:rsidP="00147FF4">
      <w:pPr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>//TODO…</w:t>
      </w:r>
    </w:p>
    <w:p w14:paraId="2D5F4059" w14:textId="77777777" w:rsidR="00FA34EB" w:rsidRPr="00A81D20" w:rsidRDefault="00FA34EB" w:rsidP="00147FF4">
      <w:pPr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</w:p>
    <w:p w14:paraId="3DBD82ED" w14:textId="77777777" w:rsidR="0035482C" w:rsidRPr="00A81D20" w:rsidRDefault="0035482C" w:rsidP="00147FF4">
      <w:pPr>
        <w:pStyle w:val="2"/>
        <w:spacing w:before="136" w:after="68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81D20">
        <w:rPr>
          <w:rFonts w:ascii="Times New Roman" w:hAnsi="Times New Roman" w:cs="Times New Roman"/>
          <w:sz w:val="26"/>
          <w:szCs w:val="26"/>
        </w:rPr>
        <w:t>Experience</w:t>
      </w:r>
      <w:proofErr w:type="spellEnd"/>
    </w:p>
    <w:p w14:paraId="2A54A307" w14:textId="77777777" w:rsidR="0035482C" w:rsidRPr="00A81D20" w:rsidRDefault="0035482C" w:rsidP="00147FF4">
      <w:pPr>
        <w:pStyle w:val="3"/>
        <w:spacing w:before="0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81D20">
        <w:rPr>
          <w:rFonts w:ascii="Times New Roman" w:hAnsi="Times New Roman" w:cs="Times New Roman"/>
          <w:sz w:val="26"/>
          <w:szCs w:val="26"/>
        </w:rPr>
        <w:t>Senior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logistic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manager</w:t>
      </w:r>
      <w:proofErr w:type="spellEnd"/>
    </w:p>
    <w:p w14:paraId="0BFF10B9" w14:textId="6DA10687" w:rsidR="0035482C" w:rsidRPr="00A81D20" w:rsidRDefault="0035482C" w:rsidP="00147FF4">
      <w:pPr>
        <w:pStyle w:val="a1"/>
        <w:ind w:left="426" w:hanging="426"/>
        <w:jc w:val="both"/>
        <w:rPr>
          <w:rFonts w:ascii="Times New Roman" w:hAnsi="Times New Roman" w:cs="Times New Roman"/>
          <w:color w:val="6B7886"/>
          <w:sz w:val="26"/>
          <w:szCs w:val="26"/>
        </w:rPr>
      </w:pPr>
      <w:proofErr w:type="spellStart"/>
      <w:r w:rsidRPr="00A81D20">
        <w:rPr>
          <w:rFonts w:ascii="Times New Roman" w:hAnsi="Times New Roman" w:cs="Times New Roman"/>
          <w:sz w:val="26"/>
          <w:szCs w:val="26"/>
        </w:rPr>
        <w:t>From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dec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2015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until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now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r w:rsidRPr="00A81D20">
        <w:rPr>
          <w:rFonts w:ascii="Times New Roman" w:hAnsi="Times New Roman" w:cs="Times New Roman"/>
          <w:color w:val="6B7886"/>
          <w:sz w:val="26"/>
          <w:szCs w:val="26"/>
        </w:rPr>
        <w:t xml:space="preserve">(4 </w:t>
      </w:r>
      <w:proofErr w:type="spellStart"/>
      <w:r w:rsidRPr="00A81D20">
        <w:rPr>
          <w:rFonts w:ascii="Times New Roman" w:hAnsi="Times New Roman" w:cs="Times New Roman"/>
          <w:color w:val="6B7886"/>
          <w:sz w:val="26"/>
          <w:szCs w:val="26"/>
        </w:rPr>
        <w:t>years</w:t>
      </w:r>
      <w:proofErr w:type="spellEnd"/>
      <w:r w:rsidRPr="00A81D20">
        <w:rPr>
          <w:rFonts w:ascii="Times New Roman" w:hAnsi="Times New Roman" w:cs="Times New Roman"/>
          <w:color w:val="6B7886"/>
          <w:sz w:val="26"/>
          <w:szCs w:val="26"/>
        </w:rPr>
        <w:t>.)</w:t>
      </w:r>
    </w:p>
    <w:p w14:paraId="53314021" w14:textId="77777777" w:rsidR="0035482C" w:rsidRPr="00A81D20" w:rsidRDefault="0035482C" w:rsidP="00147FF4">
      <w:pPr>
        <w:pStyle w:val="a1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>LLC «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Ukrtranslogistic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2» (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Railroad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logistic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grain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transportation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>)</w:t>
      </w:r>
    </w:p>
    <w:p w14:paraId="2376114D" w14:textId="2B786EFE" w:rsidR="0035482C" w:rsidRPr="00A81D20" w:rsidRDefault="0035482C" w:rsidP="00147FF4">
      <w:pPr>
        <w:pStyle w:val="a1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Implementation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transportation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goods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by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railroad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inside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country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and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abroad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>.</w:t>
      </w:r>
    </w:p>
    <w:p w14:paraId="4531384F" w14:textId="1E9B6450" w:rsidR="0035482C" w:rsidRPr="00A81D20" w:rsidRDefault="0035482C" w:rsidP="00147FF4">
      <w:pPr>
        <w:pStyle w:val="a1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Communication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34EB" w:rsidRPr="00A81D20">
        <w:rPr>
          <w:rFonts w:ascii="Times New Roman" w:hAnsi="Times New Roman" w:cs="Times New Roman"/>
          <w:sz w:val="26"/>
          <w:szCs w:val="26"/>
        </w:rPr>
        <w:t>customers</w:t>
      </w:r>
      <w:proofErr w:type="spellEnd"/>
      <w:r w:rsidR="00FA34EB"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34EB" w:rsidRPr="00A81D20">
        <w:rPr>
          <w:rFonts w:ascii="Times New Roman" w:hAnsi="Times New Roman" w:cs="Times New Roman"/>
          <w:sz w:val="26"/>
          <w:szCs w:val="26"/>
        </w:rPr>
        <w:t>by</w:t>
      </w:r>
      <w:proofErr w:type="spellEnd"/>
      <w:r w:rsidR="00FA34EB"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34EB" w:rsidRPr="00A81D20">
        <w:rPr>
          <w:rFonts w:ascii="Times New Roman" w:hAnsi="Times New Roman" w:cs="Times New Roman"/>
          <w:sz w:val="26"/>
          <w:szCs w:val="26"/>
        </w:rPr>
        <w:t>telephone</w:t>
      </w:r>
      <w:proofErr w:type="spellEnd"/>
      <w:r w:rsidR="00FA34EB"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34EB" w:rsidRPr="00A81D20">
        <w:rPr>
          <w:rFonts w:ascii="Times New Roman" w:hAnsi="Times New Roman" w:cs="Times New Roman"/>
          <w:sz w:val="26"/>
          <w:szCs w:val="26"/>
        </w:rPr>
        <w:t>or</w:t>
      </w:r>
      <w:proofErr w:type="spellEnd"/>
      <w:r w:rsidR="00FA34EB"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34EB" w:rsidRPr="00A81D20">
        <w:rPr>
          <w:rFonts w:ascii="Times New Roman" w:hAnsi="Times New Roman" w:cs="Times New Roman"/>
          <w:sz w:val="26"/>
          <w:szCs w:val="26"/>
        </w:rPr>
        <w:t>email</w:t>
      </w:r>
      <w:proofErr w:type="spellEnd"/>
      <w:r w:rsidR="00FA34EB" w:rsidRPr="00A81D20">
        <w:rPr>
          <w:rFonts w:ascii="Times New Roman" w:hAnsi="Times New Roman" w:cs="Times New Roman"/>
          <w:sz w:val="26"/>
          <w:szCs w:val="26"/>
        </w:rPr>
        <w:t>.</w:t>
      </w:r>
    </w:p>
    <w:p w14:paraId="4A6405E4" w14:textId="74CE4FED" w:rsidR="00FA34EB" w:rsidRPr="00A81D20" w:rsidRDefault="00FA34EB" w:rsidP="00147FF4">
      <w:pPr>
        <w:pStyle w:val="a1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Remote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worker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management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>.</w:t>
      </w:r>
    </w:p>
    <w:p w14:paraId="3D7F8C59" w14:textId="292214A8" w:rsidR="0035482C" w:rsidRPr="00A81D20" w:rsidRDefault="0035482C" w:rsidP="00147FF4">
      <w:pPr>
        <w:pStyle w:val="a1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Providing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customs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operations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>.</w:t>
      </w:r>
    </w:p>
    <w:p w14:paraId="6137F58A" w14:textId="29DD1B34" w:rsidR="0035482C" w:rsidRPr="00A81D20" w:rsidRDefault="0035482C" w:rsidP="00147FF4">
      <w:pPr>
        <w:pStyle w:val="a1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Calculation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money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transfer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railroad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according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plan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shipment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>.</w:t>
      </w:r>
    </w:p>
    <w:p w14:paraId="22696725" w14:textId="3CC576D0" w:rsidR="00FA34EB" w:rsidRPr="00A81D20" w:rsidRDefault="00FA34EB" w:rsidP="00147FF4">
      <w:pPr>
        <w:pStyle w:val="a1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Storage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all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transportation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data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using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self-made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software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>.</w:t>
      </w:r>
    </w:p>
    <w:p w14:paraId="3AD3ACB7" w14:textId="77777777" w:rsidR="0035482C" w:rsidRPr="00A81D20" w:rsidRDefault="0035482C" w:rsidP="00147FF4">
      <w:pPr>
        <w:pStyle w:val="a1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Gathering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and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sending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set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documents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client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and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consignee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>.</w:t>
      </w:r>
    </w:p>
    <w:p w14:paraId="6595AC70" w14:textId="77777777" w:rsidR="0035482C" w:rsidRPr="00A81D20" w:rsidRDefault="0035482C" w:rsidP="00147FF4">
      <w:pPr>
        <w:pStyle w:val="3"/>
        <w:spacing w:before="0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</w:p>
    <w:p w14:paraId="3A053B3A" w14:textId="77777777" w:rsidR="0035482C" w:rsidRPr="00A81D20" w:rsidRDefault="0035482C" w:rsidP="00147FF4">
      <w:pPr>
        <w:pStyle w:val="3"/>
        <w:spacing w:before="0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81D20">
        <w:rPr>
          <w:rFonts w:ascii="Times New Roman" w:hAnsi="Times New Roman" w:cs="Times New Roman"/>
          <w:sz w:val="26"/>
          <w:szCs w:val="26"/>
        </w:rPr>
        <w:t>Logistic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manager</w:t>
      </w:r>
      <w:proofErr w:type="spellEnd"/>
    </w:p>
    <w:p w14:paraId="75BDE12E" w14:textId="77777777" w:rsidR="0035482C" w:rsidRPr="00A81D20" w:rsidRDefault="0035482C" w:rsidP="00147FF4">
      <w:pPr>
        <w:pStyle w:val="st2"/>
        <w:ind w:left="426" w:hanging="426"/>
        <w:jc w:val="both"/>
        <w:rPr>
          <w:rFonts w:ascii="Times New Roman" w:hAnsi="Times New Roman" w:cs="Times New Roman"/>
          <w:color w:val="6B7886"/>
          <w:sz w:val="26"/>
          <w:szCs w:val="26"/>
        </w:rPr>
      </w:pPr>
      <w:proofErr w:type="spellStart"/>
      <w:r w:rsidRPr="00A81D20">
        <w:rPr>
          <w:rFonts w:ascii="Times New Roman" w:hAnsi="Times New Roman" w:cs="Times New Roman"/>
          <w:sz w:val="26"/>
          <w:szCs w:val="26"/>
        </w:rPr>
        <w:t>From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july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2013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untill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dec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2015 </w:t>
      </w:r>
      <w:r w:rsidRPr="00A81D20">
        <w:rPr>
          <w:rFonts w:ascii="Times New Roman" w:hAnsi="Times New Roman" w:cs="Times New Roman"/>
          <w:color w:val="6B7886"/>
          <w:sz w:val="26"/>
          <w:szCs w:val="26"/>
        </w:rPr>
        <w:t xml:space="preserve">(2 </w:t>
      </w:r>
      <w:proofErr w:type="spellStart"/>
      <w:r w:rsidRPr="00A81D20">
        <w:rPr>
          <w:rFonts w:ascii="Times New Roman" w:hAnsi="Times New Roman" w:cs="Times New Roman"/>
          <w:color w:val="6B7886"/>
          <w:sz w:val="26"/>
          <w:szCs w:val="26"/>
        </w:rPr>
        <w:t>years</w:t>
      </w:r>
      <w:proofErr w:type="spellEnd"/>
      <w:r w:rsidRPr="00A81D20">
        <w:rPr>
          <w:rFonts w:ascii="Times New Roman" w:hAnsi="Times New Roman" w:cs="Times New Roman"/>
          <w:color w:val="6B7886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color w:val="6B7886"/>
          <w:sz w:val="26"/>
          <w:szCs w:val="26"/>
        </w:rPr>
        <w:t>and</w:t>
      </w:r>
      <w:proofErr w:type="spellEnd"/>
      <w:r w:rsidRPr="00A81D20">
        <w:rPr>
          <w:rFonts w:ascii="Times New Roman" w:hAnsi="Times New Roman" w:cs="Times New Roman"/>
          <w:color w:val="6B7886"/>
          <w:sz w:val="26"/>
          <w:szCs w:val="26"/>
        </w:rPr>
        <w:t xml:space="preserve"> 4 </w:t>
      </w:r>
      <w:proofErr w:type="spellStart"/>
      <w:r w:rsidRPr="00A81D20">
        <w:rPr>
          <w:rFonts w:ascii="Times New Roman" w:hAnsi="Times New Roman" w:cs="Times New Roman"/>
          <w:color w:val="6B7886"/>
          <w:sz w:val="26"/>
          <w:szCs w:val="26"/>
        </w:rPr>
        <w:t>month</w:t>
      </w:r>
      <w:proofErr w:type="spellEnd"/>
      <w:r w:rsidRPr="00A81D20">
        <w:rPr>
          <w:rFonts w:ascii="Times New Roman" w:hAnsi="Times New Roman" w:cs="Times New Roman"/>
          <w:color w:val="6B7886"/>
          <w:sz w:val="26"/>
          <w:szCs w:val="26"/>
        </w:rPr>
        <w:t>)</w:t>
      </w:r>
    </w:p>
    <w:p w14:paraId="10749BFF" w14:textId="77777777" w:rsidR="0035482C" w:rsidRPr="00A81D20" w:rsidRDefault="0035482C" w:rsidP="00147FF4">
      <w:pPr>
        <w:widowControl w:val="0"/>
        <w:numPr>
          <w:ilvl w:val="0"/>
          <w:numId w:val="2"/>
        </w:numPr>
        <w:suppressAutoHyphens/>
        <w:spacing w:after="119" w:line="240" w:lineRule="auto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>LLC “AG Logistics” (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Railroad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logistic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grain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transportation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>)</w:t>
      </w:r>
    </w:p>
    <w:p w14:paraId="649149E5" w14:textId="77777777" w:rsidR="0035482C" w:rsidRPr="00A81D20" w:rsidRDefault="0035482C" w:rsidP="00147FF4">
      <w:pPr>
        <w:widowControl w:val="0"/>
        <w:numPr>
          <w:ilvl w:val="0"/>
          <w:numId w:val="2"/>
        </w:numPr>
        <w:suppressAutoHyphens/>
        <w:spacing w:after="119" w:line="240" w:lineRule="auto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Calculation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complex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price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railroad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transportation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clients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>.</w:t>
      </w:r>
    </w:p>
    <w:p w14:paraId="34CCC23D" w14:textId="77777777" w:rsidR="0035482C" w:rsidRPr="00A81D20" w:rsidRDefault="0035482C" w:rsidP="00147FF4">
      <w:pPr>
        <w:widowControl w:val="0"/>
        <w:numPr>
          <w:ilvl w:val="0"/>
          <w:numId w:val="2"/>
        </w:numPr>
        <w:suppressAutoHyphens/>
        <w:spacing w:after="119" w:line="240" w:lineRule="auto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 xml:space="preserve">    -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Planning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cargo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transportation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by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railroad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inside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country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and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abroad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Processing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transport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request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from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clients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communication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railroad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stations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ports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and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forming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transportation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schedule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>)</w:t>
      </w:r>
    </w:p>
    <w:p w14:paraId="2E447527" w14:textId="77777777" w:rsidR="0035482C" w:rsidRPr="00A81D20" w:rsidRDefault="0035482C" w:rsidP="00147FF4">
      <w:pPr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Realization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cargo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transportation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by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rail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Communication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region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managers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Controling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provision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wagons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loading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filling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transport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documents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>)</w:t>
      </w:r>
    </w:p>
    <w:p w14:paraId="134F2E97" w14:textId="77777777" w:rsidR="0035482C" w:rsidRPr="00A81D20" w:rsidRDefault="0035482C" w:rsidP="00147FF4">
      <w:pPr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Coordination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railroad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logistic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departments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>.</w:t>
      </w:r>
    </w:p>
    <w:p w14:paraId="5FBB0D07" w14:textId="77777777" w:rsidR="0035482C" w:rsidRPr="00A81D20" w:rsidRDefault="0035482C" w:rsidP="00147FF4">
      <w:pPr>
        <w:widowControl w:val="0"/>
        <w:numPr>
          <w:ilvl w:val="0"/>
          <w:numId w:val="2"/>
        </w:numPr>
        <w:suppressAutoHyphens/>
        <w:spacing w:after="119" w:line="240" w:lineRule="auto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Working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programs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AS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Client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UZ,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Trainmap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MesPlan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ets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>.</w:t>
      </w:r>
    </w:p>
    <w:p w14:paraId="5A02EE8D" w14:textId="77777777" w:rsidR="00FA34EB" w:rsidRPr="00A81D20" w:rsidRDefault="0035482C" w:rsidP="00147FF4">
      <w:pPr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Communication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clients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resolution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conflict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and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34EB" w:rsidRPr="00A81D20">
        <w:rPr>
          <w:rFonts w:ascii="Times New Roman" w:hAnsi="Times New Roman" w:cs="Times New Roman"/>
          <w:sz w:val="26"/>
          <w:szCs w:val="26"/>
        </w:rPr>
        <w:t>other</w:t>
      </w:r>
      <w:proofErr w:type="spellEnd"/>
      <w:r w:rsidR="00FA34EB"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34EB" w:rsidRPr="00A81D20">
        <w:rPr>
          <w:rFonts w:ascii="Times New Roman" w:hAnsi="Times New Roman" w:cs="Times New Roman"/>
          <w:sz w:val="26"/>
          <w:szCs w:val="26"/>
        </w:rPr>
        <w:t>non-standard</w:t>
      </w:r>
      <w:proofErr w:type="spellEnd"/>
      <w:r w:rsidR="00FA34EB"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34EB" w:rsidRPr="00A81D20">
        <w:rPr>
          <w:rFonts w:ascii="Times New Roman" w:hAnsi="Times New Roman" w:cs="Times New Roman"/>
          <w:sz w:val="26"/>
          <w:szCs w:val="26"/>
        </w:rPr>
        <w:t>situations</w:t>
      </w:r>
      <w:proofErr w:type="spellEnd"/>
    </w:p>
    <w:p w14:paraId="699B0542" w14:textId="77777777" w:rsidR="00FA34EB" w:rsidRPr="00A81D20" w:rsidRDefault="00FA34EB" w:rsidP="00147FF4">
      <w:pPr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</w:p>
    <w:p w14:paraId="76A24EAC" w14:textId="3D86709D" w:rsidR="0035482C" w:rsidRPr="00A81D20" w:rsidRDefault="0035482C" w:rsidP="00147FF4">
      <w:pPr>
        <w:pStyle w:val="3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81D20">
        <w:rPr>
          <w:rFonts w:ascii="Times New Roman" w:hAnsi="Times New Roman" w:cs="Times New Roman"/>
          <w:sz w:val="26"/>
          <w:szCs w:val="26"/>
        </w:rPr>
        <w:t>Customs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declarant</w:t>
      </w:r>
      <w:proofErr w:type="spellEnd"/>
    </w:p>
    <w:p w14:paraId="4BB11E8F" w14:textId="77777777" w:rsidR="0035482C" w:rsidRPr="00A81D20" w:rsidRDefault="0035482C" w:rsidP="00147FF4">
      <w:pPr>
        <w:pStyle w:val="st2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81D20">
        <w:rPr>
          <w:rFonts w:ascii="Times New Roman" w:hAnsi="Times New Roman" w:cs="Times New Roman"/>
          <w:sz w:val="26"/>
          <w:szCs w:val="26"/>
        </w:rPr>
        <w:t>From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march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2012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till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june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2013 (1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year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, 3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month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>.)</w:t>
      </w:r>
    </w:p>
    <w:p w14:paraId="64EE3A60" w14:textId="77777777" w:rsidR="0035482C" w:rsidRPr="00A81D20" w:rsidRDefault="0035482C" w:rsidP="00147FF4">
      <w:pPr>
        <w:pStyle w:val="st2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81D20">
        <w:rPr>
          <w:rFonts w:ascii="Times New Roman" w:hAnsi="Times New Roman" w:cs="Times New Roman"/>
          <w:sz w:val="26"/>
          <w:szCs w:val="26"/>
        </w:rPr>
        <w:t>PJSC  "</w:t>
      </w:r>
      <w:proofErr w:type="spellStart"/>
      <w:proofErr w:type="gramEnd"/>
      <w:r w:rsidRPr="00A81D20">
        <w:rPr>
          <w:rFonts w:ascii="Times New Roman" w:hAnsi="Times New Roman" w:cs="Times New Roman"/>
          <w:sz w:val="26"/>
          <w:szCs w:val="26"/>
        </w:rPr>
        <w:t>Gaivoron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special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karier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>" (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Mining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industry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>)</w:t>
      </w:r>
    </w:p>
    <w:p w14:paraId="22E4C00F" w14:textId="77777777" w:rsidR="0035482C" w:rsidRPr="00A81D20" w:rsidRDefault="0035482C" w:rsidP="00147FF4">
      <w:pPr>
        <w:pStyle w:val="3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81D20">
        <w:rPr>
          <w:rFonts w:ascii="Times New Roman" w:hAnsi="Times New Roman" w:cs="Times New Roman"/>
          <w:sz w:val="26"/>
          <w:szCs w:val="26"/>
        </w:rPr>
        <w:t>Sales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Manager</w:t>
      </w:r>
      <w:proofErr w:type="spellEnd"/>
    </w:p>
    <w:p w14:paraId="3CA8CE80" w14:textId="77777777" w:rsidR="0035482C" w:rsidRPr="00A81D20" w:rsidRDefault="0035482C" w:rsidP="00147FF4">
      <w:pPr>
        <w:pStyle w:val="st2"/>
        <w:ind w:left="426" w:hanging="426"/>
        <w:jc w:val="both"/>
        <w:rPr>
          <w:rFonts w:ascii="Times New Roman" w:hAnsi="Times New Roman" w:cs="Times New Roman"/>
          <w:color w:val="6B7886"/>
          <w:sz w:val="26"/>
          <w:szCs w:val="26"/>
        </w:rPr>
      </w:pPr>
      <w:proofErr w:type="spellStart"/>
      <w:r w:rsidRPr="00A81D20">
        <w:rPr>
          <w:rFonts w:ascii="Times New Roman" w:hAnsi="Times New Roman" w:cs="Times New Roman"/>
          <w:sz w:val="26"/>
          <w:szCs w:val="26"/>
        </w:rPr>
        <w:t>from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july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2011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till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february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2012 </w:t>
      </w:r>
      <w:r w:rsidRPr="00A81D20">
        <w:rPr>
          <w:rFonts w:ascii="Times New Roman" w:hAnsi="Times New Roman" w:cs="Times New Roman"/>
          <w:color w:val="6B7886"/>
          <w:sz w:val="26"/>
          <w:szCs w:val="26"/>
        </w:rPr>
        <w:t xml:space="preserve">(8 </w:t>
      </w:r>
      <w:proofErr w:type="spellStart"/>
      <w:r w:rsidRPr="00A81D20">
        <w:rPr>
          <w:rFonts w:ascii="Times New Roman" w:hAnsi="Times New Roman" w:cs="Times New Roman"/>
          <w:color w:val="6B7886"/>
          <w:sz w:val="26"/>
          <w:szCs w:val="26"/>
        </w:rPr>
        <w:t>month</w:t>
      </w:r>
      <w:proofErr w:type="spellEnd"/>
      <w:r w:rsidRPr="00A81D20">
        <w:rPr>
          <w:rFonts w:ascii="Times New Roman" w:hAnsi="Times New Roman" w:cs="Times New Roman"/>
          <w:color w:val="6B7886"/>
          <w:sz w:val="26"/>
          <w:szCs w:val="26"/>
        </w:rPr>
        <w:t>)</w:t>
      </w:r>
    </w:p>
    <w:p w14:paraId="3306D02E" w14:textId="77777777" w:rsidR="0035482C" w:rsidRPr="00A81D20" w:rsidRDefault="0035482C" w:rsidP="00147FF4">
      <w:pPr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A81D20">
        <w:rPr>
          <w:rFonts w:ascii="Times New Roman" w:hAnsi="Times New Roman" w:cs="Times New Roman"/>
          <w:sz w:val="26"/>
          <w:szCs w:val="26"/>
        </w:rPr>
        <w:t>LLC "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Charnokit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>" (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Mining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industry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>)</w:t>
      </w:r>
    </w:p>
    <w:p w14:paraId="276D39B9" w14:textId="77777777" w:rsidR="0035482C" w:rsidRPr="00A81D20" w:rsidRDefault="0035482C" w:rsidP="00147FF4">
      <w:pPr>
        <w:ind w:left="426" w:hanging="426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81D20">
        <w:rPr>
          <w:rFonts w:ascii="Times New Roman" w:hAnsi="Times New Roman" w:cs="Times New Roman"/>
          <w:b/>
          <w:sz w:val="26"/>
          <w:szCs w:val="26"/>
        </w:rPr>
        <w:t>Education</w:t>
      </w:r>
      <w:proofErr w:type="spellEnd"/>
    </w:p>
    <w:p w14:paraId="244C2CD9" w14:textId="77777777" w:rsidR="0035482C" w:rsidRPr="00A81D20" w:rsidRDefault="0035482C" w:rsidP="00147FF4">
      <w:pPr>
        <w:pStyle w:val="3"/>
        <w:spacing w:before="62" w:after="62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81D20">
        <w:rPr>
          <w:rFonts w:ascii="Times New Roman" w:hAnsi="Times New Roman" w:cs="Times New Roman"/>
          <w:sz w:val="26"/>
          <w:szCs w:val="26"/>
        </w:rPr>
        <w:t>Higher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education</w:t>
      </w:r>
      <w:proofErr w:type="spellEnd"/>
    </w:p>
    <w:p w14:paraId="196154FB" w14:textId="77777777" w:rsidR="0035482C" w:rsidRPr="00A81D20" w:rsidRDefault="0035482C" w:rsidP="00147FF4">
      <w:pPr>
        <w:pStyle w:val="st2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81D20">
        <w:rPr>
          <w:rFonts w:ascii="Times New Roman" w:hAnsi="Times New Roman" w:cs="Times New Roman"/>
          <w:sz w:val="26"/>
          <w:szCs w:val="26"/>
        </w:rPr>
        <w:t>from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09.2008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till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06.2011</w:t>
      </w:r>
    </w:p>
    <w:p w14:paraId="4605D3FC" w14:textId="77777777" w:rsidR="0035482C" w:rsidRPr="00A81D20" w:rsidRDefault="0035482C" w:rsidP="00147FF4">
      <w:pPr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81D20">
        <w:rPr>
          <w:rFonts w:ascii="Times New Roman" w:hAnsi="Times New Roman" w:cs="Times New Roman"/>
          <w:sz w:val="26"/>
          <w:szCs w:val="26"/>
        </w:rPr>
        <w:t>Kirovograd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national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transport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university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>.</w:t>
      </w:r>
    </w:p>
    <w:p w14:paraId="68A24A3A" w14:textId="77777777" w:rsidR="0035482C" w:rsidRPr="00A81D20" w:rsidRDefault="0035482C" w:rsidP="00147FF4">
      <w:pPr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81D20">
        <w:rPr>
          <w:rFonts w:ascii="Times New Roman" w:hAnsi="Times New Roman" w:cs="Times New Roman"/>
          <w:sz w:val="26"/>
          <w:szCs w:val="26"/>
        </w:rPr>
        <w:t>Spesiality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Auto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Transport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engineer</w:t>
      </w:r>
      <w:proofErr w:type="spellEnd"/>
    </w:p>
    <w:p w14:paraId="3506918D" w14:textId="77777777" w:rsidR="0035482C" w:rsidRPr="00A81D20" w:rsidRDefault="0035482C" w:rsidP="00147FF4">
      <w:pPr>
        <w:pStyle w:val="st2"/>
        <w:ind w:left="426" w:hanging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81D20">
        <w:rPr>
          <w:rFonts w:ascii="Times New Roman" w:hAnsi="Times New Roman" w:cs="Times New Roman"/>
          <w:b/>
          <w:bCs/>
          <w:sz w:val="26"/>
          <w:szCs w:val="26"/>
        </w:rPr>
        <w:t>mid</w:t>
      </w:r>
      <w:proofErr w:type="spellEnd"/>
      <w:r w:rsidRPr="00A81D2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b/>
          <w:bCs/>
          <w:sz w:val="26"/>
          <w:szCs w:val="26"/>
        </w:rPr>
        <w:t>special</w:t>
      </w:r>
      <w:proofErr w:type="spellEnd"/>
      <w:r w:rsidRPr="00A81D2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b/>
          <w:bCs/>
          <w:sz w:val="26"/>
          <w:szCs w:val="26"/>
        </w:rPr>
        <w:t>education</w:t>
      </w:r>
      <w:proofErr w:type="spellEnd"/>
    </w:p>
    <w:p w14:paraId="580A9913" w14:textId="77777777" w:rsidR="0035482C" w:rsidRPr="00A81D20" w:rsidRDefault="0035482C" w:rsidP="00147FF4">
      <w:pPr>
        <w:pStyle w:val="st2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81D20">
        <w:rPr>
          <w:rFonts w:ascii="Times New Roman" w:hAnsi="Times New Roman" w:cs="Times New Roman"/>
          <w:sz w:val="26"/>
          <w:szCs w:val="26"/>
        </w:rPr>
        <w:t>from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09.2004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till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06.2008</w:t>
      </w:r>
    </w:p>
    <w:p w14:paraId="299F595A" w14:textId="77777777" w:rsidR="0035482C" w:rsidRPr="00A81D20" w:rsidRDefault="0035482C" w:rsidP="00147FF4">
      <w:pPr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81D20">
        <w:rPr>
          <w:rFonts w:ascii="Times New Roman" w:hAnsi="Times New Roman" w:cs="Times New Roman"/>
          <w:sz w:val="26"/>
          <w:szCs w:val="26"/>
        </w:rPr>
        <w:t>Gaivoron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machine-building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colledge</w:t>
      </w:r>
      <w:proofErr w:type="spellEnd"/>
    </w:p>
    <w:p w14:paraId="6133974D" w14:textId="77777777" w:rsidR="0035482C" w:rsidRPr="00A81D20" w:rsidRDefault="0035482C" w:rsidP="00147FF4">
      <w:pPr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81D20">
        <w:rPr>
          <w:rFonts w:ascii="Times New Roman" w:hAnsi="Times New Roman" w:cs="Times New Roman"/>
          <w:sz w:val="26"/>
          <w:szCs w:val="26"/>
        </w:rPr>
        <w:t>Speciality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Auto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D20">
        <w:rPr>
          <w:rFonts w:ascii="Times New Roman" w:hAnsi="Times New Roman" w:cs="Times New Roman"/>
          <w:sz w:val="26"/>
          <w:szCs w:val="26"/>
        </w:rPr>
        <w:t>mechanic</w:t>
      </w:r>
      <w:proofErr w:type="spellEnd"/>
      <w:r w:rsidRPr="00A81D20">
        <w:rPr>
          <w:rFonts w:ascii="Times New Roman" w:hAnsi="Times New Roman" w:cs="Times New Roman"/>
          <w:sz w:val="26"/>
          <w:szCs w:val="26"/>
        </w:rPr>
        <w:t>.</w:t>
      </w:r>
    </w:p>
    <w:p w14:paraId="200C881B" w14:textId="77777777" w:rsidR="000D1259" w:rsidRPr="00A81D20" w:rsidRDefault="000D1259" w:rsidP="00147FF4">
      <w:pPr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</w:p>
    <w:sectPr w:rsidR="000D1259" w:rsidRPr="00A81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4C3305FD"/>
    <w:multiLevelType w:val="hybridMultilevel"/>
    <w:tmpl w:val="8A72B1A4"/>
    <w:lvl w:ilvl="0" w:tplc="14DEFB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CB"/>
    <w:rsid w:val="00091789"/>
    <w:rsid w:val="000D1259"/>
    <w:rsid w:val="00146250"/>
    <w:rsid w:val="00147FF4"/>
    <w:rsid w:val="00267A71"/>
    <w:rsid w:val="0035482C"/>
    <w:rsid w:val="003F5F33"/>
    <w:rsid w:val="00440632"/>
    <w:rsid w:val="00482167"/>
    <w:rsid w:val="0048496F"/>
    <w:rsid w:val="00513450"/>
    <w:rsid w:val="005663C0"/>
    <w:rsid w:val="005753F4"/>
    <w:rsid w:val="00823BBD"/>
    <w:rsid w:val="00824618"/>
    <w:rsid w:val="00842FFB"/>
    <w:rsid w:val="009162CB"/>
    <w:rsid w:val="00A81D20"/>
    <w:rsid w:val="00BE39F3"/>
    <w:rsid w:val="00CF2CFF"/>
    <w:rsid w:val="00D23F86"/>
    <w:rsid w:val="00D4422E"/>
    <w:rsid w:val="00D96482"/>
    <w:rsid w:val="00DD321E"/>
    <w:rsid w:val="00F1407B"/>
    <w:rsid w:val="00F3145E"/>
    <w:rsid w:val="00FA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BC37A"/>
  <w15:chartTrackingRefBased/>
  <w15:docId w15:val="{3D9E62DF-C7EA-496D-8B3B-D821E0C9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1"/>
    <w:link w:val="10"/>
    <w:qFormat/>
    <w:rsid w:val="0035482C"/>
    <w:pPr>
      <w:keepNext/>
      <w:widowControl w:val="0"/>
      <w:suppressAutoHyphens/>
      <w:spacing w:after="119"/>
      <w:contextualSpacing w:val="0"/>
      <w:outlineLvl w:val="0"/>
    </w:pPr>
    <w:rPr>
      <w:rFonts w:ascii="Arial" w:eastAsia="SimSun" w:hAnsi="Arial" w:cs="Tahoma"/>
      <w:b/>
      <w:bCs/>
      <w:spacing w:val="0"/>
      <w:kern w:val="1"/>
      <w:sz w:val="48"/>
      <w:szCs w:val="32"/>
      <w:lang w:eastAsia="hi-IN" w:bidi="hi-IN"/>
    </w:rPr>
  </w:style>
  <w:style w:type="paragraph" w:styleId="2">
    <w:name w:val="heading 2"/>
    <w:basedOn w:val="a0"/>
    <w:next w:val="a1"/>
    <w:link w:val="20"/>
    <w:qFormat/>
    <w:rsid w:val="0035482C"/>
    <w:pPr>
      <w:keepNext/>
      <w:widowControl w:val="0"/>
      <w:pBdr>
        <w:bottom w:val="single" w:sz="1" w:space="0" w:color="C0C0C0"/>
      </w:pBdr>
      <w:suppressAutoHyphens/>
      <w:spacing w:before="476" w:after="238"/>
      <w:contextualSpacing w:val="0"/>
      <w:outlineLvl w:val="1"/>
    </w:pPr>
    <w:rPr>
      <w:rFonts w:ascii="Arial" w:eastAsia="SimSun" w:hAnsi="Arial" w:cs="Tahoma"/>
      <w:b/>
      <w:bCs/>
      <w:iCs/>
      <w:spacing w:val="0"/>
      <w:kern w:val="1"/>
      <w:sz w:val="32"/>
      <w:szCs w:val="28"/>
      <w:lang w:eastAsia="hi-IN" w:bidi="hi-IN"/>
    </w:rPr>
  </w:style>
  <w:style w:type="paragraph" w:styleId="3">
    <w:name w:val="heading 3"/>
    <w:basedOn w:val="a0"/>
    <w:next w:val="a1"/>
    <w:link w:val="30"/>
    <w:qFormat/>
    <w:rsid w:val="0035482C"/>
    <w:pPr>
      <w:keepNext/>
      <w:widowControl w:val="0"/>
      <w:suppressAutoHyphens/>
      <w:spacing w:before="119" w:after="119"/>
      <w:contextualSpacing w:val="0"/>
      <w:outlineLvl w:val="2"/>
    </w:pPr>
    <w:rPr>
      <w:rFonts w:ascii="Arial" w:eastAsia="SimSun" w:hAnsi="Arial" w:cs="Tahoma"/>
      <w:b/>
      <w:bCs/>
      <w:spacing w:val="0"/>
      <w:kern w:val="1"/>
      <w:sz w:val="24"/>
      <w:szCs w:val="28"/>
      <w:lang w:eastAsia="hi-IN" w:bidi="hi-I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"/>
    <w:uiPriority w:val="34"/>
    <w:qFormat/>
    <w:rsid w:val="00BE39F3"/>
    <w:pPr>
      <w:ind w:left="720"/>
      <w:contextualSpacing/>
    </w:pPr>
  </w:style>
  <w:style w:type="character" w:customStyle="1" w:styleId="highlight-result">
    <w:name w:val="highlight-result"/>
    <w:basedOn w:val="a2"/>
    <w:rsid w:val="00DD321E"/>
  </w:style>
  <w:style w:type="character" w:customStyle="1" w:styleId="10">
    <w:name w:val="Заголовок 1 Знак"/>
    <w:basedOn w:val="a2"/>
    <w:link w:val="1"/>
    <w:rsid w:val="0035482C"/>
    <w:rPr>
      <w:rFonts w:ascii="Arial" w:eastAsia="SimSun" w:hAnsi="Arial" w:cs="Tahoma"/>
      <w:b/>
      <w:bCs/>
      <w:kern w:val="1"/>
      <w:sz w:val="48"/>
      <w:szCs w:val="32"/>
      <w:lang w:eastAsia="hi-IN" w:bidi="hi-IN"/>
    </w:rPr>
  </w:style>
  <w:style w:type="character" w:customStyle="1" w:styleId="20">
    <w:name w:val="Заголовок 2 Знак"/>
    <w:basedOn w:val="a2"/>
    <w:link w:val="2"/>
    <w:rsid w:val="0035482C"/>
    <w:rPr>
      <w:rFonts w:ascii="Arial" w:eastAsia="SimSun" w:hAnsi="Arial" w:cs="Tahoma"/>
      <w:b/>
      <w:bCs/>
      <w:iCs/>
      <w:kern w:val="1"/>
      <w:sz w:val="32"/>
      <w:szCs w:val="28"/>
      <w:lang w:eastAsia="hi-IN" w:bidi="hi-IN"/>
    </w:rPr>
  </w:style>
  <w:style w:type="character" w:customStyle="1" w:styleId="30">
    <w:name w:val="Заголовок 3 Знак"/>
    <w:basedOn w:val="a2"/>
    <w:link w:val="3"/>
    <w:rsid w:val="0035482C"/>
    <w:rPr>
      <w:rFonts w:ascii="Arial" w:eastAsia="SimSun" w:hAnsi="Arial" w:cs="Tahoma"/>
      <w:b/>
      <w:bCs/>
      <w:kern w:val="1"/>
      <w:sz w:val="24"/>
      <w:szCs w:val="28"/>
      <w:lang w:eastAsia="hi-IN" w:bidi="hi-IN"/>
    </w:rPr>
  </w:style>
  <w:style w:type="paragraph" w:styleId="a0">
    <w:name w:val="Title"/>
    <w:basedOn w:val="a"/>
    <w:next w:val="a"/>
    <w:link w:val="a6"/>
    <w:uiPriority w:val="10"/>
    <w:qFormat/>
    <w:rsid w:val="003548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2"/>
    <w:link w:val="a0"/>
    <w:uiPriority w:val="10"/>
    <w:rsid w:val="00354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1">
    <w:name w:val="Body Text"/>
    <w:basedOn w:val="a"/>
    <w:link w:val="a7"/>
    <w:uiPriority w:val="99"/>
    <w:unhideWhenUsed/>
    <w:rsid w:val="0035482C"/>
    <w:pPr>
      <w:spacing w:after="120"/>
    </w:pPr>
  </w:style>
  <w:style w:type="character" w:customStyle="1" w:styleId="a7">
    <w:name w:val="Основной текст Знак"/>
    <w:basedOn w:val="a2"/>
    <w:link w:val="a1"/>
    <w:uiPriority w:val="99"/>
    <w:rsid w:val="0035482C"/>
  </w:style>
  <w:style w:type="paragraph" w:customStyle="1" w:styleId="st2">
    <w:name w:val="st2"/>
    <w:basedOn w:val="a"/>
    <w:rsid w:val="0035482C"/>
    <w:pPr>
      <w:widowControl w:val="0"/>
      <w:suppressAutoHyphens/>
      <w:spacing w:after="0" w:line="240" w:lineRule="auto"/>
      <w:ind w:left="283"/>
    </w:pPr>
    <w:rPr>
      <w:rFonts w:ascii="Arial" w:eastAsia="SimSun" w:hAnsi="Arial" w:cs="Tahoma"/>
      <w:kern w:val="1"/>
      <w:sz w:val="20"/>
      <w:szCs w:val="24"/>
      <w:lang w:eastAsia="hi-IN" w:bidi="hi-IN"/>
    </w:rPr>
  </w:style>
  <w:style w:type="character" w:styleId="a8">
    <w:name w:val="Hyperlink"/>
    <w:basedOn w:val="a2"/>
    <w:uiPriority w:val="99"/>
    <w:unhideWhenUsed/>
    <w:rsid w:val="00F3145E"/>
    <w:rPr>
      <w:color w:val="0563C1" w:themeColor="hyperlink"/>
      <w:u w:val="single"/>
    </w:rPr>
  </w:style>
  <w:style w:type="character" w:styleId="a9">
    <w:name w:val="Unresolved Mention"/>
    <w:basedOn w:val="a2"/>
    <w:uiPriority w:val="99"/>
    <w:semiHidden/>
    <w:unhideWhenUsed/>
    <w:rsid w:val="00F314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anspmailbox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2020-06-22T12:16:00Z</dcterms:created>
  <dcterms:modified xsi:type="dcterms:W3CDTF">2020-06-22T12:16:00Z</dcterms:modified>
</cp:coreProperties>
</file>