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F095" w14:textId="77F5A250" w:rsidR="00507FCF" w:rsidRDefault="000655CB" w:rsidP="000655CB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0655CB">
        <w:rPr>
          <w:rFonts w:ascii="Times New Roman" w:hAnsi="Times New Roman" w:cs="Times New Roman"/>
          <w:b/>
          <w:sz w:val="34"/>
          <w:szCs w:val="34"/>
        </w:rPr>
        <w:t>Основные сложности разработки мобильного приложения</w:t>
      </w:r>
    </w:p>
    <w:p w14:paraId="0678BA29" w14:textId="608A5C95" w:rsidR="000655CB" w:rsidRDefault="000655CB" w:rsidP="000655CB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3F197F6B" w14:textId="2FA2E3BD" w:rsidR="000655CB" w:rsidRDefault="000655CB" w:rsidP="000655C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Проектирование пользовательского интерфейса:</w:t>
      </w:r>
    </w:p>
    <w:p w14:paraId="17079305" w14:textId="4AB77AF7" w:rsidR="000655CB" w:rsidRPr="007540D9" w:rsidRDefault="007540D9" w:rsidP="000655C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простое качественное приложение для всех типов населения, чтобы базовыми функциями смогли воспользоваться люди, слабые в области погружения в взаимодействия с мобильными приложениями или с ограниченными возможностями (Старики, дети, инвалиды зрения, инвалиды конечностей, инвалиды нервной моторики, не трезвые люди и люди в затуманенном состоянии и тому подобное).</w:t>
      </w:r>
    </w:p>
    <w:p w14:paraId="11A29F06" w14:textId="503A0556" w:rsidR="000655CB" w:rsidRDefault="000655CB" w:rsidP="000655C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Управление безопасностью приложения:</w:t>
      </w:r>
    </w:p>
    <w:p w14:paraId="5CEB896F" w14:textId="169276FD" w:rsidR="000655CB" w:rsidRPr="000655CB" w:rsidRDefault="000655CB" w:rsidP="000655C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Обеспечить надёжное хранение введённых пользователями информации, исключив утечки и взлом приложения любыми способами.</w:t>
      </w:r>
    </w:p>
    <w:p w14:paraId="7DD1CB67" w14:textId="7205DBD7" w:rsidR="000655CB" w:rsidRDefault="000655CB" w:rsidP="000655C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Управление состоянием приложения:</w:t>
      </w:r>
    </w:p>
    <w:p w14:paraId="65CFC73B" w14:textId="7813295C" w:rsidR="000655CB" w:rsidRPr="000655CB" w:rsidRDefault="000655CB" w:rsidP="000655C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Обеспечить стабильную работу приложения, исключив все его ошибки (баги)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возникаемые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даже в сложных нереалистичных ситуациях. Обеспечить стабильное и качественное объединение подключений с разных устройств к одному списку. Полностью сохранять всю передаваемую информацию созданных списков, через пересылку от пользователя к пользователю.</w:t>
      </w:r>
    </w:p>
    <w:p w14:paraId="26247844" w14:textId="0BD03980" w:rsidR="000655CB" w:rsidRDefault="000655CB" w:rsidP="000655C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Производительность:</w:t>
      </w:r>
    </w:p>
    <w:p w14:paraId="4E3A9973" w14:textId="415895A9" w:rsidR="000655CB" w:rsidRPr="000655CB" w:rsidRDefault="000655CB" w:rsidP="000655C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Максимально возможно выполнить оптимизацию приложения, с запасом лет для поддерживаемых устройств пользователей</w:t>
      </w:r>
      <w:r w:rsidR="007540D9">
        <w:rPr>
          <w:rFonts w:ascii="Times New Roman" w:hAnsi="Times New Roman" w:cs="Times New Roman"/>
          <w:sz w:val="32"/>
          <w:szCs w:val="32"/>
        </w:rPr>
        <w:t>, без потерь качества и функционала приложения.</w:t>
      </w:r>
    </w:p>
    <w:p w14:paraId="17E79539" w14:textId="15519A06" w:rsidR="000655CB" w:rsidRDefault="000655CB" w:rsidP="000655C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Тестирование и отладка:</w:t>
      </w:r>
    </w:p>
    <w:p w14:paraId="768E9F82" w14:textId="7BF5430C" w:rsidR="000655CB" w:rsidRDefault="007540D9" w:rsidP="000655C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Тщательное полное тестирование приложения, всех его функций на разных видах устройств, обновлениях устройств, разных пользователях и на маловероятные события.</w:t>
      </w:r>
    </w:p>
    <w:p w14:paraId="0B1A2417" w14:textId="60C21ED8" w:rsidR="007540D9" w:rsidRDefault="007540D9" w:rsidP="007540D9">
      <w:pPr>
        <w:ind w:left="708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Вопросы, возникшие при выполнении тестового задания, которые вы бы задали заказчику</w:t>
      </w:r>
    </w:p>
    <w:p w14:paraId="1226353D" w14:textId="5ED526CC" w:rsidR="007540D9" w:rsidRDefault="007540D9" w:rsidP="000655CB">
      <w:pPr>
        <w:ind w:left="708"/>
        <w:rPr>
          <w:rFonts w:ascii="Times New Roman" w:hAnsi="Times New Roman" w:cs="Times New Roman"/>
          <w:b/>
          <w:sz w:val="34"/>
          <w:szCs w:val="34"/>
        </w:rPr>
      </w:pPr>
    </w:p>
    <w:p w14:paraId="323E3E72" w14:textId="13987A2C" w:rsidR="007540D9" w:rsidRDefault="007540D9" w:rsidP="007540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Бюджет и сроки:</w:t>
      </w:r>
    </w:p>
    <w:p w14:paraId="5B93A51A" w14:textId="721DAF79" w:rsidR="007540D9" w:rsidRPr="007540D9" w:rsidRDefault="007540D9" w:rsidP="007540D9">
      <w:pPr>
        <w:ind w:left="10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Необходима информация об бюджете для выполнения работы и его сро</w:t>
      </w:r>
      <w:r w:rsidR="00564756">
        <w:rPr>
          <w:rFonts w:ascii="Times New Roman" w:hAnsi="Times New Roman" w:cs="Times New Roman"/>
          <w:sz w:val="32"/>
          <w:szCs w:val="32"/>
        </w:rPr>
        <w:t>ко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4756">
        <w:rPr>
          <w:rFonts w:ascii="Times New Roman" w:hAnsi="Times New Roman" w:cs="Times New Roman"/>
          <w:sz w:val="32"/>
          <w:szCs w:val="32"/>
        </w:rPr>
        <w:t>, информации которых влияют на скорость создания и качество конечного продукта.</w:t>
      </w:r>
    </w:p>
    <w:p w14:paraId="53656585" w14:textId="77E1AB1E" w:rsidR="007540D9" w:rsidRDefault="007540D9" w:rsidP="007540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Уточнённые пожелания заказчика:</w:t>
      </w:r>
    </w:p>
    <w:p w14:paraId="276E88F9" w14:textId="47A9F84B" w:rsidR="00564756" w:rsidRPr="00564756" w:rsidRDefault="00564756" w:rsidP="00564756">
      <w:pPr>
        <w:ind w:left="10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Обговорить детали функционала и самого мобильного приложения, для большего понимания в каком направлении вести разработку и чего делать не стоит.</w:t>
      </w:r>
    </w:p>
    <w:p w14:paraId="7DA180CE" w14:textId="25CF301F" w:rsidR="007540D9" w:rsidRDefault="007540D9" w:rsidP="007540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Безопасность:</w:t>
      </w:r>
    </w:p>
    <w:p w14:paraId="1875EAD5" w14:textId="4A009A70" w:rsidR="00564756" w:rsidRPr="00564756" w:rsidRDefault="00564756" w:rsidP="00564756">
      <w:pPr>
        <w:ind w:left="10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Решить уровень безопасности мобильного приложения, какие есть варианты защиты от злоумышленников.</w:t>
      </w:r>
    </w:p>
    <w:p w14:paraId="225C0C17" w14:textId="1431A457" w:rsidR="007540D9" w:rsidRDefault="007540D9" w:rsidP="007540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Поддержка и обновления:</w:t>
      </w:r>
    </w:p>
    <w:p w14:paraId="4F7A556D" w14:textId="7BCEBB41" w:rsidR="00564756" w:rsidRPr="00564756" w:rsidRDefault="00564756" w:rsidP="00564756">
      <w:pPr>
        <w:ind w:left="10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Будет ли данное мобильное приложение развиваться в будущем, что повлияет на структурирование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подписывания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строк кода приложения, его расширение функционала и тому подобное.</w:t>
      </w:r>
    </w:p>
    <w:p w14:paraId="6CC2C977" w14:textId="44F2B8E1" w:rsidR="007540D9" w:rsidRDefault="007540D9" w:rsidP="007540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Платформы:</w:t>
      </w:r>
    </w:p>
    <w:p w14:paraId="2EAB6AC7" w14:textId="524EEB35" w:rsidR="00564756" w:rsidRPr="00564756" w:rsidRDefault="00564756" w:rsidP="00564756">
      <w:pPr>
        <w:ind w:left="10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Выбрать платформу на которой будет стоять мобильное приложение (</w:t>
      </w:r>
      <w:r>
        <w:rPr>
          <w:rFonts w:ascii="Times New Roman" w:hAnsi="Times New Roman" w:cs="Times New Roman"/>
          <w:sz w:val="32"/>
          <w:szCs w:val="32"/>
          <w:lang w:val="en-US"/>
        </w:rPr>
        <w:t>IOS</w:t>
      </w:r>
      <w:r w:rsidRPr="00564756">
        <w:rPr>
          <w:rFonts w:ascii="Times New Roman" w:hAnsi="Times New Roman" w:cs="Times New Roman"/>
          <w:sz w:val="32"/>
          <w:szCs w:val="32"/>
        </w:rPr>
        <w:t xml:space="preserve"> / </w:t>
      </w:r>
      <w:r>
        <w:rPr>
          <w:rFonts w:ascii="Times New Roman" w:hAnsi="Times New Roman" w:cs="Times New Roman"/>
          <w:sz w:val="32"/>
          <w:szCs w:val="32"/>
          <w:lang w:val="en-US"/>
        </w:rPr>
        <w:t>Android</w:t>
      </w:r>
      <w:r w:rsidRPr="00564756">
        <w:rPr>
          <w:rFonts w:ascii="Times New Roman" w:hAnsi="Times New Roman" w:cs="Times New Roman"/>
          <w:sz w:val="32"/>
          <w:szCs w:val="32"/>
        </w:rPr>
        <w:t xml:space="preserve"> / </w:t>
      </w:r>
      <w:r>
        <w:rPr>
          <w:rFonts w:ascii="Times New Roman" w:hAnsi="Times New Roman" w:cs="Times New Roman"/>
          <w:sz w:val="32"/>
          <w:szCs w:val="32"/>
        </w:rPr>
        <w:t xml:space="preserve">иная мобильная операционная система), если выбор пал на кроссплатформенность, то обговорить работоспособность взаимодействия разных операционных систем между собой при подключении, например айфона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андройда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 одному списку продуктов.</w:t>
      </w:r>
      <w:bookmarkStart w:id="0" w:name="_GoBack"/>
      <w:bookmarkEnd w:id="0"/>
    </w:p>
    <w:sectPr w:rsidR="00564756" w:rsidRPr="0056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C44A1"/>
    <w:multiLevelType w:val="hybridMultilevel"/>
    <w:tmpl w:val="AB545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6B2A"/>
    <w:multiLevelType w:val="hybridMultilevel"/>
    <w:tmpl w:val="9ECEC4BE"/>
    <w:lvl w:ilvl="0" w:tplc="85385C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8183B36"/>
    <w:multiLevelType w:val="hybridMultilevel"/>
    <w:tmpl w:val="AFF27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D7"/>
    <w:rsid w:val="000655CB"/>
    <w:rsid w:val="00507FCF"/>
    <w:rsid w:val="00564756"/>
    <w:rsid w:val="007540D9"/>
    <w:rsid w:val="00C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5499"/>
  <w15:chartTrackingRefBased/>
  <w15:docId w15:val="{C3DD2FD6-524E-4063-B76E-1686F39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2025-02-24T00:53:00Z</dcterms:created>
  <dcterms:modified xsi:type="dcterms:W3CDTF">2025-02-24T01:22:00Z</dcterms:modified>
</cp:coreProperties>
</file>