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8174A" w14:textId="0B39E82F" w:rsidR="00C14EF9" w:rsidRPr="006530EF" w:rsidRDefault="002A668D" w:rsidP="002A668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668D">
        <w:rPr>
          <w:rFonts w:ascii="Times New Roman" w:hAnsi="Times New Roman" w:cs="Times New Roman"/>
          <w:b/>
          <w:sz w:val="36"/>
          <w:szCs w:val="36"/>
        </w:rPr>
        <w:t xml:space="preserve">Реляционная модель данных — </w:t>
      </w:r>
      <w:r w:rsidRPr="002A668D">
        <w:rPr>
          <w:rFonts w:ascii="Times New Roman" w:hAnsi="Times New Roman" w:cs="Times New Roman"/>
          <w:b/>
          <w:sz w:val="36"/>
          <w:szCs w:val="36"/>
          <w:lang w:val="en-US"/>
        </w:rPr>
        <w:t>SQLite</w:t>
      </w:r>
    </w:p>
    <w:p w14:paraId="478D13D0" w14:textId="7EDDC982" w:rsidR="002A668D" w:rsidRPr="006530EF" w:rsidRDefault="002A668D" w:rsidP="002A668D">
      <w:pPr>
        <w:rPr>
          <w:rFonts w:ascii="Times New Roman" w:hAnsi="Times New Roman" w:cs="Times New Roman"/>
          <w:sz w:val="32"/>
          <w:szCs w:val="32"/>
        </w:rPr>
      </w:pPr>
    </w:p>
    <w:p w14:paraId="09D8377B" w14:textId="77777777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Создание и заполнение таблицы "Покупатели":</w:t>
      </w:r>
    </w:p>
    <w:p w14:paraId="46D510A5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CREATE TABLE IF NOT EXISTS Buyers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customer_id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 PRIMARY KEY AUTOINCREMENT, </w:t>
      </w:r>
    </w:p>
    <w:p w14:paraId="76EC7529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first_name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50),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last_name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VARCHAR(50),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date_of_birth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DATE);</w:t>
      </w:r>
    </w:p>
    <w:p w14:paraId="6857A353" w14:textId="77777777" w:rsidR="002A668D" w:rsidRPr="00FD2E8C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52183B1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INSERT INTO Buyers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first_name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last_name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date_of_birth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 VALUES</w:t>
      </w:r>
    </w:p>
    <w:p w14:paraId="71C5DD49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2A668D">
        <w:rPr>
          <w:rFonts w:ascii="Times New Roman" w:hAnsi="Times New Roman" w:cs="Times New Roman"/>
          <w:b/>
          <w:sz w:val="24"/>
          <w:szCs w:val="24"/>
        </w:rPr>
        <w:t>('Даниил', 'Шаталов', '2005-07-12'),</w:t>
      </w:r>
    </w:p>
    <w:p w14:paraId="4EC73E5E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('Анна', 'Якимова', '2006-12-21'),</w:t>
      </w:r>
    </w:p>
    <w:p w14:paraId="4CB077EF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('Константин', 'Зотов', '2004-02-28'),</w:t>
      </w:r>
    </w:p>
    <w:p w14:paraId="231456D1" w14:textId="4C3BAF27" w:rsidR="002A668D" w:rsidRPr="002A668D" w:rsidRDefault="002A668D" w:rsidP="002A668D">
      <w:pPr>
        <w:rPr>
          <w:rFonts w:ascii="Times New Roman" w:hAnsi="Times New Roman" w:cs="Times New Roman"/>
          <w:sz w:val="32"/>
          <w:szCs w:val="32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('Дмитрий', 'Янин', '2001-03-10');</w:t>
      </w:r>
    </w:p>
    <w:p w14:paraId="5E534CFE" w14:textId="77777777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Создание и заполнение таблицы "Товары":</w:t>
      </w:r>
    </w:p>
    <w:p w14:paraId="3CBD8789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CREATE TABLE IF NOT EXISTS Goods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 PRIMARY KEY AUTOINCREMENT,</w:t>
      </w:r>
    </w:p>
    <w:p w14:paraId="4E0575C0" w14:textId="77777777" w:rsidR="002A668D" w:rsidRP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VARCHAR(</w:t>
      </w:r>
      <w:proofErr w:type="gram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100), price INTEGER);</w:t>
      </w:r>
    </w:p>
    <w:p w14:paraId="42831E91" w14:textId="77777777" w:rsidR="002A668D" w:rsidRP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387605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INSERT INTO Goods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product_name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, price) VALUES</w:t>
      </w:r>
    </w:p>
    <w:p w14:paraId="00147364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2A668D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</w:rPr>
        <w:t>Буточка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</w:rPr>
        <w:t xml:space="preserve"> улитка', 60),</w:t>
      </w:r>
    </w:p>
    <w:p w14:paraId="2B9B6114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('Мясной пирожок', 50),</w:t>
      </w:r>
    </w:p>
    <w:p w14:paraId="02E7F405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('Сочник', 45),</w:t>
      </w:r>
    </w:p>
    <w:p w14:paraId="3BA894F9" w14:textId="28BB4875" w:rsidR="002A668D" w:rsidRPr="002A668D" w:rsidRDefault="002A668D" w:rsidP="002A668D">
      <w:pPr>
        <w:rPr>
          <w:rFonts w:ascii="Times New Roman" w:hAnsi="Times New Roman" w:cs="Times New Roman"/>
          <w:sz w:val="32"/>
          <w:szCs w:val="32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('Слойка с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</w:rPr>
        <w:t>вятченой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</w:rPr>
        <w:t>', 85);</w:t>
      </w:r>
    </w:p>
    <w:p w14:paraId="4D67EC33" w14:textId="77777777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Создание и заполнение таблицы "Покупки":</w:t>
      </w:r>
    </w:p>
    <w:p w14:paraId="26DD2EE7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CREATE TABLE IF NOT EXISTS Shopping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purchase_id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 PRIMARY KEY AUTOINCREMENT,</w:t>
      </w:r>
    </w:p>
    <w:p w14:paraId="0E5D2D9C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customer_id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INTEGER,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purchase_date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DATE,</w:t>
      </w:r>
    </w:p>
    <w:p w14:paraId="27AB7D69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FOREIGN KEY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customer_id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 REFERENCES Buyers(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customer_id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), FOREIGN KEY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 REFERENCES Goods(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));</w:t>
      </w:r>
    </w:p>
    <w:p w14:paraId="78F6E069" w14:textId="33D76973" w:rsid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F53C6A" w14:textId="001B8DF8" w:rsidR="00FD2E8C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22264E" w14:textId="77777777" w:rsidR="00FD2E8C" w:rsidRPr="002A668D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20C0FFC" w14:textId="77777777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INSERT INTO Shopping (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customer_id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product_id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purchase_date</w:t>
      </w:r>
      <w:proofErr w:type="spellEnd"/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) VALUES</w:t>
      </w:r>
    </w:p>
    <w:p w14:paraId="13CE097F" w14:textId="3605A58F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(1, 1, '2025-01-10'),</w:t>
      </w:r>
    </w:p>
    <w:p w14:paraId="624F0388" w14:textId="25587762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(1, 2, '2025-01-15'),</w:t>
      </w:r>
    </w:p>
    <w:p w14:paraId="0C4773AB" w14:textId="6CC340E2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(2, 3, '2025-01-20'),</w:t>
      </w:r>
    </w:p>
    <w:p w14:paraId="2C2D12E1" w14:textId="2DCCDA32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(3, 1, '2025-01-25'),</w:t>
      </w:r>
    </w:p>
    <w:p w14:paraId="583A1E93" w14:textId="3BD6D51A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(3, 4, '2025-01-30'),</w:t>
      </w:r>
    </w:p>
    <w:p w14:paraId="48B3C944" w14:textId="5777BDA8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Pr="002A668D">
        <w:rPr>
          <w:rFonts w:ascii="Times New Roman" w:hAnsi="Times New Roman" w:cs="Times New Roman"/>
          <w:b/>
          <w:sz w:val="24"/>
          <w:szCs w:val="24"/>
        </w:rPr>
        <w:t>(4, 2, '2025-02-01'),</w:t>
      </w:r>
    </w:p>
    <w:p w14:paraId="343D03B4" w14:textId="22EB7766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(4, 3, '2025-02-05'),</w:t>
      </w:r>
    </w:p>
    <w:p w14:paraId="7F09FFE0" w14:textId="46CE6F38" w:rsidR="002A668D" w:rsidRPr="002A668D" w:rsidRDefault="002A668D" w:rsidP="002A668D">
      <w:pPr>
        <w:rPr>
          <w:rFonts w:ascii="Times New Roman" w:hAnsi="Times New Roman" w:cs="Times New Roman"/>
          <w:sz w:val="32"/>
          <w:szCs w:val="32"/>
        </w:rPr>
      </w:pPr>
      <w:r w:rsidRPr="002A668D">
        <w:rPr>
          <w:rFonts w:ascii="Times New Roman" w:hAnsi="Times New Roman" w:cs="Times New Roman"/>
          <w:b/>
          <w:sz w:val="24"/>
          <w:szCs w:val="24"/>
        </w:rPr>
        <w:t xml:space="preserve">  (1, 3, '2025-02-10');</w:t>
      </w:r>
    </w:p>
    <w:p w14:paraId="3DAA2179" w14:textId="77777777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-- 1) Вывести покупателей с количеством осуществленных покупок:</w:t>
      </w:r>
    </w:p>
    <w:p w14:paraId="008BFECA" w14:textId="08196CFB" w:rsidR="002A668D" w:rsidRPr="006530EF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6530EF">
        <w:rPr>
          <w:rFonts w:ascii="Times New Roman" w:hAnsi="Times New Roman" w:cs="Times New Roman"/>
          <w:b/>
          <w:sz w:val="24"/>
          <w:szCs w:val="24"/>
        </w:rPr>
        <w:t xml:space="preserve"> …;</w:t>
      </w:r>
    </w:p>
    <w:p w14:paraId="15BA406F" w14:textId="3A219722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-- 2) Общую стоимость товаров для каждого покупателя и отсортировать результат в порядке убывания:</w:t>
      </w:r>
    </w:p>
    <w:p w14:paraId="02303E92" w14:textId="0D48147A" w:rsidR="002A668D" w:rsidRPr="006530EF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6530EF">
        <w:rPr>
          <w:rFonts w:ascii="Times New Roman" w:hAnsi="Times New Roman" w:cs="Times New Roman"/>
          <w:b/>
          <w:sz w:val="24"/>
          <w:szCs w:val="24"/>
        </w:rPr>
        <w:t xml:space="preserve"> …;</w:t>
      </w:r>
    </w:p>
    <w:p w14:paraId="23630ED1" w14:textId="13D3D972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-- 3) Получить покупателей, купивших только один товар:</w:t>
      </w:r>
    </w:p>
    <w:p w14:paraId="60964D45" w14:textId="6CB5DF4D" w:rsidR="002A668D" w:rsidRPr="006530EF" w:rsidRDefault="002A668D" w:rsidP="002A668D">
      <w:pPr>
        <w:rPr>
          <w:rFonts w:ascii="Times New Roman" w:hAnsi="Times New Roman" w:cs="Times New Roman"/>
          <w:b/>
          <w:sz w:val="24"/>
          <w:szCs w:val="24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SELECT</w:t>
      </w:r>
      <w:r w:rsidRPr="006530EF">
        <w:rPr>
          <w:rFonts w:ascii="Times New Roman" w:hAnsi="Times New Roman" w:cs="Times New Roman"/>
          <w:b/>
          <w:sz w:val="24"/>
          <w:szCs w:val="24"/>
        </w:rPr>
        <w:t xml:space="preserve"> …;</w:t>
      </w:r>
    </w:p>
    <w:p w14:paraId="011F4AD7" w14:textId="7AF1A7AD" w:rsidR="002A668D" w:rsidRPr="00FD2E8C" w:rsidRDefault="002A668D" w:rsidP="002A668D">
      <w:pPr>
        <w:rPr>
          <w:rFonts w:ascii="Times New Roman" w:hAnsi="Times New Roman" w:cs="Times New Roman"/>
          <w:color w:val="A6A6A6" w:themeColor="background1" w:themeShade="A6"/>
          <w:sz w:val="32"/>
          <w:szCs w:val="32"/>
        </w:rPr>
      </w:pPr>
      <w:r w:rsidRPr="00FD2E8C">
        <w:rPr>
          <w:rFonts w:ascii="Times New Roman" w:hAnsi="Times New Roman" w:cs="Times New Roman"/>
          <w:color w:val="A6A6A6" w:themeColor="background1" w:themeShade="A6"/>
          <w:sz w:val="32"/>
          <w:szCs w:val="32"/>
        </w:rPr>
        <w:t>-- Очистка от лишних строк в выводе данных:</w:t>
      </w:r>
    </w:p>
    <w:p w14:paraId="2886D227" w14:textId="3AEE24DA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DROP TABLE IF EXISTS Buyers;</w:t>
      </w:r>
    </w:p>
    <w:p w14:paraId="5738F6E9" w14:textId="4A8DF93A" w:rsidR="002A668D" w:rsidRP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DROP TABLE IF EXISTS Goods;</w:t>
      </w:r>
    </w:p>
    <w:p w14:paraId="1D887D0F" w14:textId="603001C6" w:rsidR="002A668D" w:rsidRDefault="002A668D" w:rsidP="002A668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668D">
        <w:rPr>
          <w:rFonts w:ascii="Times New Roman" w:hAnsi="Times New Roman" w:cs="Times New Roman"/>
          <w:b/>
          <w:sz w:val="24"/>
          <w:szCs w:val="24"/>
          <w:lang w:val="en-US"/>
        </w:rPr>
        <w:t>DROP TABLE IF EXISTS Shopping;</w:t>
      </w:r>
    </w:p>
    <w:p w14:paraId="27255A5C" w14:textId="2CC0FB7F" w:rsidR="002A668D" w:rsidRDefault="006530EF" w:rsidP="002A668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413105DB" wp14:editId="18C366D4">
            <wp:simplePos x="0" y="0"/>
            <wp:positionH relativeFrom="column">
              <wp:posOffset>835025</wp:posOffset>
            </wp:positionH>
            <wp:positionV relativeFrom="paragraph">
              <wp:posOffset>33655</wp:posOffset>
            </wp:positionV>
            <wp:extent cx="4114800" cy="370095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70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4AE69" w14:textId="64AA0AA6" w:rsid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14FF19" w14:textId="3A2421BB" w:rsid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9A91FD" w14:textId="16DF8AD4" w:rsidR="002A668D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6715B94" w14:textId="18B2F971" w:rsidR="002A668D" w:rsidRPr="006530EF" w:rsidRDefault="002A668D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DF2FAEE" w14:textId="24A1838E" w:rsidR="00FD2E8C" w:rsidRPr="006530EF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4092A9" w14:textId="26DC39EB" w:rsidR="00FD2E8C" w:rsidRPr="006530EF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A6B9EB" w14:textId="3C376C80" w:rsidR="00FD2E8C" w:rsidRPr="006530EF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AB555B" w14:textId="77777777" w:rsidR="00FD2E8C" w:rsidRPr="006530EF" w:rsidRDefault="00FD2E8C" w:rsidP="002A668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3D9063" w14:textId="168E1034" w:rsidR="00FD2E8C" w:rsidRDefault="00FD2E8C" w:rsidP="00FD2E8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FD2E8C">
        <w:rPr>
          <w:rFonts w:ascii="Times New Roman" w:hAnsi="Times New Roman" w:cs="Times New Roman"/>
          <w:b/>
          <w:color w:val="000000"/>
          <w:sz w:val="36"/>
          <w:szCs w:val="36"/>
        </w:rPr>
        <w:lastRenderedPageBreak/>
        <w:t>SQL-запросы</w:t>
      </w:r>
    </w:p>
    <w:p w14:paraId="63105FF9" w14:textId="77777777" w:rsidR="00FD2E8C" w:rsidRDefault="00FD2E8C" w:rsidP="00FD2E8C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190F1C3C" w14:textId="1FD7185C" w:rsidR="00FD2E8C" w:rsidRPr="00FD2E8C" w:rsidRDefault="00FD2E8C" w:rsidP="00FD2E8C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D2E8C">
        <w:rPr>
          <w:rFonts w:ascii="Times New Roman" w:hAnsi="Times New Roman" w:cs="Times New Roman"/>
          <w:b/>
          <w:color w:val="000000"/>
          <w:sz w:val="32"/>
          <w:szCs w:val="32"/>
        </w:rPr>
        <w:t>1) Вывести покупателей с количеством осуществленных покупок:</w:t>
      </w:r>
    </w:p>
    <w:p w14:paraId="24C4F50B" w14:textId="6240FAAE" w:rsidR="00FD2E8C" w:rsidRPr="00251358" w:rsidRDefault="00FD2E8C" w:rsidP="00FD2E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>, COUNT(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pu.purchase_id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purchase_count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FROM Buyers p LEFT </w:t>
      </w:r>
    </w:p>
    <w:p w14:paraId="7011281B" w14:textId="72740C53" w:rsidR="00251358" w:rsidRPr="00251358" w:rsidRDefault="00FD2E8C" w:rsidP="00FD2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JOIN  Shopping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pu.customer_id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GROUP BY 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25135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159494" wp14:editId="63D0650C">
            <wp:extent cx="5934075" cy="2647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A8740" w14:textId="1E7962D6" w:rsidR="00FD2E8C" w:rsidRDefault="00FD2E8C" w:rsidP="00FD2E8C">
      <w:pPr>
        <w:rPr>
          <w:rFonts w:ascii="Times New Roman" w:hAnsi="Times New Roman" w:cs="Times New Roman"/>
          <w:b/>
          <w:sz w:val="32"/>
          <w:szCs w:val="32"/>
        </w:rPr>
      </w:pPr>
      <w:r w:rsidRPr="00FD2E8C">
        <w:rPr>
          <w:rFonts w:ascii="Times New Roman" w:hAnsi="Times New Roman" w:cs="Times New Roman"/>
          <w:b/>
          <w:sz w:val="32"/>
          <w:szCs w:val="32"/>
        </w:rPr>
        <w:t>2) Общую стоимость товаров для каждого покупателя и отсортировать результат в порядке убывания:</w:t>
      </w:r>
    </w:p>
    <w:p w14:paraId="6B27FDE1" w14:textId="4DE80CE3" w:rsidR="00FD2E8C" w:rsidRPr="00251358" w:rsidRDefault="00FD2E8C" w:rsidP="00FD2E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t.price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total_spent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FROM Buyers p</w:t>
      </w:r>
    </w:p>
    <w:p w14:paraId="78439925" w14:textId="0DD090CD" w:rsidR="00FD2E8C" w:rsidRPr="00251358" w:rsidRDefault="00FD2E8C" w:rsidP="00FD2E8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JOIN Shopping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pu.customer_id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JOIN Goods t ON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pu.product_id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t.product_id</w:t>
      </w:r>
      <w:proofErr w:type="spellEnd"/>
    </w:p>
    <w:p w14:paraId="494E673C" w14:textId="6909CFF3" w:rsidR="00251358" w:rsidRPr="00251358" w:rsidRDefault="00251358" w:rsidP="00FD2E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DE0AE7" wp14:editId="2178BB07">
            <wp:simplePos x="0" y="0"/>
            <wp:positionH relativeFrom="column">
              <wp:posOffset>-3810</wp:posOffset>
            </wp:positionH>
            <wp:positionV relativeFrom="paragraph">
              <wp:posOffset>434340</wp:posOffset>
            </wp:positionV>
            <wp:extent cx="5934075" cy="2676525"/>
            <wp:effectExtent l="0" t="0" r="9525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ORDER BY </w:t>
      </w:r>
      <w:proofErr w:type="spellStart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>total_spent</w:t>
      </w:r>
      <w:proofErr w:type="spellEnd"/>
      <w:r w:rsidR="00FD2E8C"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DESC;</w:t>
      </w:r>
    </w:p>
    <w:p w14:paraId="7BC1EEEC" w14:textId="2F769E71" w:rsidR="00251358" w:rsidRDefault="00251358" w:rsidP="00FD2E8C">
      <w:pPr>
        <w:rPr>
          <w:lang w:val="en-US"/>
        </w:rPr>
      </w:pPr>
    </w:p>
    <w:p w14:paraId="2DB308F6" w14:textId="58836D87" w:rsidR="00251358" w:rsidRDefault="00251358" w:rsidP="00FD2E8C">
      <w:pPr>
        <w:rPr>
          <w:lang w:val="en-US"/>
        </w:rPr>
      </w:pPr>
    </w:p>
    <w:p w14:paraId="4F95B368" w14:textId="4F44BD51" w:rsidR="00251358" w:rsidRDefault="00251358" w:rsidP="00FD2E8C">
      <w:pPr>
        <w:rPr>
          <w:lang w:val="en-US"/>
        </w:rPr>
      </w:pPr>
    </w:p>
    <w:p w14:paraId="3EC85F39" w14:textId="27F9E41A" w:rsidR="00251358" w:rsidRDefault="00251358" w:rsidP="00FD2E8C">
      <w:pPr>
        <w:rPr>
          <w:lang w:val="en-US"/>
        </w:rPr>
      </w:pPr>
    </w:p>
    <w:p w14:paraId="38B07D7B" w14:textId="77777777" w:rsidR="00251358" w:rsidRDefault="00251358" w:rsidP="00FD2E8C">
      <w:pPr>
        <w:rPr>
          <w:lang w:val="en-US"/>
        </w:rPr>
      </w:pPr>
    </w:p>
    <w:p w14:paraId="2612BCC6" w14:textId="2DD2C7E3" w:rsidR="00251358" w:rsidRDefault="00251358" w:rsidP="00251358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3</w:t>
      </w:r>
      <w:r w:rsidRPr="00FD2E8C">
        <w:rPr>
          <w:rFonts w:ascii="Times New Roman" w:hAnsi="Times New Roman" w:cs="Times New Roman"/>
          <w:b/>
          <w:sz w:val="32"/>
          <w:szCs w:val="32"/>
        </w:rPr>
        <w:t>) Общую стоимость товаров для каждого покупателя и отсортировать результат в порядке убывания:</w:t>
      </w:r>
    </w:p>
    <w:p w14:paraId="000DE038" w14:textId="5EFCA68C" w:rsidR="00251358" w:rsidRPr="00251358" w:rsidRDefault="00251358" w:rsidP="00251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FROM Buyers p</w:t>
      </w:r>
    </w:p>
    <w:p w14:paraId="2F5F86CE" w14:textId="1016F166" w:rsidR="00251358" w:rsidRPr="00251358" w:rsidRDefault="00251358" w:rsidP="0025135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JOIN Shopping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pu.customer_id</w:t>
      </w:r>
      <w:proofErr w:type="spellEnd"/>
    </w:p>
    <w:p w14:paraId="7682FA38" w14:textId="7A584C19" w:rsidR="00251358" w:rsidRPr="00251358" w:rsidRDefault="00251358" w:rsidP="0025135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61525098" wp14:editId="45FD82AE">
            <wp:simplePos x="0" y="0"/>
            <wp:positionH relativeFrom="column">
              <wp:posOffset>-3810</wp:posOffset>
            </wp:positionH>
            <wp:positionV relativeFrom="paragraph">
              <wp:posOffset>528320</wp:posOffset>
            </wp:positionV>
            <wp:extent cx="5934075" cy="30765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51358"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 BY </w:t>
      </w:r>
      <w:proofErr w:type="spellStart"/>
      <w:proofErr w:type="gram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p.customer</w:t>
      </w:r>
      <w:proofErr w:type="gramEnd"/>
      <w:r w:rsidRPr="00251358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p.first_name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p.last_name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 xml:space="preserve"> HAVING COUNT(DISTINCT </w:t>
      </w:r>
      <w:proofErr w:type="spellStart"/>
      <w:r w:rsidRPr="00251358">
        <w:rPr>
          <w:rFonts w:ascii="Times New Roman" w:hAnsi="Times New Roman" w:cs="Times New Roman"/>
          <w:sz w:val="28"/>
          <w:szCs w:val="28"/>
          <w:lang w:val="en-US"/>
        </w:rPr>
        <w:t>pu.product_id</w:t>
      </w:r>
      <w:proofErr w:type="spellEnd"/>
      <w:r w:rsidRPr="00251358">
        <w:rPr>
          <w:rFonts w:ascii="Times New Roman" w:hAnsi="Times New Roman" w:cs="Times New Roman"/>
          <w:sz w:val="28"/>
          <w:szCs w:val="28"/>
          <w:lang w:val="en-US"/>
        </w:rPr>
        <w:t>) = 1;</w:t>
      </w:r>
    </w:p>
    <w:p w14:paraId="086673CC" w14:textId="0CE64E58" w:rsidR="00251358" w:rsidRPr="00251358" w:rsidRDefault="00251358" w:rsidP="00251358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bookmarkEnd w:id="0"/>
    </w:p>
    <w:sectPr w:rsidR="00251358" w:rsidRPr="0025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E0845"/>
    <w:multiLevelType w:val="hybridMultilevel"/>
    <w:tmpl w:val="9EBE8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9C"/>
    <w:rsid w:val="00251358"/>
    <w:rsid w:val="002A668D"/>
    <w:rsid w:val="006530EF"/>
    <w:rsid w:val="00A2659C"/>
    <w:rsid w:val="00C14EF9"/>
    <w:rsid w:val="00E0682A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13270"/>
  <w15:chartTrackingRefBased/>
  <w15:docId w15:val="{363B3D6B-87E0-4A06-9A39-6BDB4228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2025-01-25T05:11:00Z</dcterms:created>
  <dcterms:modified xsi:type="dcterms:W3CDTF">2025-01-25T05:55:00Z</dcterms:modified>
</cp:coreProperties>
</file>