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>КАФЕДРА ПРОЕКТИРОВАНИЕ  И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1E6FC8A" w:rsidR="008321EA" w:rsidRDefault="003E36D6">
      <w:pPr>
        <w:jc w:val="center"/>
      </w:pPr>
      <w:r>
        <w:t>практического задания №</w:t>
      </w:r>
      <w:r w:rsidR="00DA03D9">
        <w:t>3</w:t>
      </w:r>
    </w:p>
    <w:p w14:paraId="4BDAB8D8" w14:textId="25483470" w:rsidR="008321EA" w:rsidRDefault="003E36D6">
      <w:pPr>
        <w:jc w:val="center"/>
      </w:pPr>
      <w:r>
        <w:t>«</w:t>
      </w:r>
      <w:r w:rsidR="00DB39DE">
        <w:t>Работа с графами в программировани</w:t>
      </w:r>
      <w:r w:rsidR="00537605">
        <w:t>и</w:t>
      </w:r>
      <w:r>
        <w:t>»</w:t>
      </w:r>
    </w:p>
    <w:p w14:paraId="2D4479D2" w14:textId="6591CBE6" w:rsidR="00537605" w:rsidRDefault="00537605">
      <w:pPr>
        <w:jc w:val="center"/>
      </w:pPr>
      <w:r>
        <w:t>Вариант №11.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220B7BB7" w:rsidR="008321EA" w:rsidRDefault="003E36D6">
      <w:pPr>
        <w:ind w:left="4820"/>
      </w:pPr>
      <w:r>
        <w:t xml:space="preserve">Выполнил: студент гр. </w:t>
      </w:r>
      <w:r w:rsidR="00AB5695">
        <w:t>ИУ4</w:t>
      </w:r>
      <w:r w:rsidR="00432933">
        <w:t>-</w:t>
      </w:r>
      <w:r w:rsidR="00AB5695">
        <w:t>23Б</w:t>
      </w:r>
    </w:p>
    <w:p w14:paraId="6CCB9149" w14:textId="1718629D" w:rsidR="008321EA" w:rsidRDefault="003E36D6">
      <w:pPr>
        <w:tabs>
          <w:tab w:val="left" w:pos="6379"/>
        </w:tabs>
        <w:ind w:left="4820"/>
      </w:pPr>
      <w:r>
        <w:tab/>
      </w:r>
      <w:r w:rsidR="00AB5695">
        <w:t>Якимов Павел Николаевич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34CE0A41" w14:textId="77777777" w:rsidR="008321EA" w:rsidRDefault="008321EA" w:rsidP="00537605"/>
    <w:p w14:paraId="15D58F1E" w14:textId="69EEBF1E" w:rsidR="008321EA" w:rsidRDefault="1564FDC6">
      <w:pPr>
        <w:jc w:val="center"/>
      </w:pPr>
      <w:r>
        <w:t>Москва 20</w:t>
      </w:r>
      <w:r w:rsidR="003E36D6">
        <w:t>2</w:t>
      </w:r>
      <w:r w:rsidR="00F91434">
        <w:t>2</w:t>
      </w:r>
    </w:p>
    <w:p w14:paraId="3323FAB0" w14:textId="04DC628F" w:rsidR="008321EA" w:rsidRPr="00DB39DE" w:rsidRDefault="003E36D6">
      <w:r>
        <w:lastRenderedPageBreak/>
        <w:t>Цель работы:</w:t>
      </w:r>
      <w:r w:rsidR="009A390D">
        <w:t xml:space="preserve"> Создать программу</w:t>
      </w:r>
      <w:r w:rsidR="00537605">
        <w:t>, определяющую по матрице инцидентности вершину графа с минимальной степенью.</w:t>
      </w:r>
    </w:p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6866ECE5" w14:textId="6B3861B1" w:rsidR="00DB39DE" w:rsidRDefault="00DB39DE">
      <w:pPr>
        <w:ind w:firstLine="709"/>
        <w:jc w:val="both"/>
      </w:pPr>
      <w:r>
        <w:t>Файл с матрицей инцидентности для графа.</w:t>
      </w:r>
    </w:p>
    <w:p w14:paraId="6E0356F0" w14:textId="07627D20" w:rsidR="00AB5695" w:rsidRDefault="00AB5695">
      <w:pPr>
        <w:ind w:firstLine="709"/>
        <w:jc w:val="both"/>
      </w:pPr>
      <w:r w:rsidRPr="00DB39DE">
        <w:t>#</w:t>
      </w:r>
      <w:r>
        <w:t xml:space="preserve">Пример вводимых данных: </w:t>
      </w:r>
    </w:p>
    <w:p w14:paraId="2946DB82" w14:textId="6457FEF1" w:rsidR="008321EA" w:rsidRDefault="00DB39DE">
      <w:pPr>
        <w:ind w:firstLine="709"/>
        <w:jc w:val="both"/>
      </w:pPr>
      <w:r w:rsidRPr="00DB39DE">
        <w:rPr>
          <w:noProof/>
        </w:rPr>
        <w:drawing>
          <wp:inline distT="0" distB="0" distL="0" distR="0" wp14:anchorId="1EDC4D0D" wp14:editId="0484BBFA">
            <wp:extent cx="36576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04B49503" w14:textId="6BAC343C" w:rsidR="00DB39DE" w:rsidRDefault="00DB39DE">
      <w:pPr>
        <w:ind w:firstLine="709"/>
        <w:jc w:val="both"/>
      </w:pPr>
      <w:r>
        <w:t xml:space="preserve">Реализуем считывание из файла матрицы инцидентности для </w:t>
      </w:r>
      <w:r w:rsidR="00537605">
        <w:t>определения вершины графа с минимальной степенью.</w:t>
      </w:r>
    </w:p>
    <w:p w14:paraId="4CAC5DB9" w14:textId="1A3B2344" w:rsidR="00DB39DE" w:rsidRPr="00CD0430" w:rsidRDefault="00DB39DE">
      <w:pPr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Код</w:t>
      </w:r>
      <w:r w:rsidRPr="00CD0430">
        <w:rPr>
          <w:lang w:val="en-US"/>
        </w:rPr>
        <w:t xml:space="preserve"> </w:t>
      </w:r>
      <w:r>
        <w:t>программы</w:t>
      </w:r>
      <w:r w:rsidRPr="00CD0430">
        <w:rPr>
          <w:lang w:val="en-US"/>
        </w:rPr>
        <w:t>:</w:t>
      </w:r>
    </w:p>
    <w:p w14:paraId="269191E0" w14:textId="485CC1C8" w:rsidR="00AD01A7" w:rsidRPr="00CD0430" w:rsidRDefault="00AD01A7">
      <w:pPr>
        <w:ind w:firstLine="709"/>
        <w:jc w:val="both"/>
        <w:rPr>
          <w:lang w:val="en-US"/>
        </w:rPr>
      </w:pPr>
    </w:p>
    <w:p w14:paraId="1B28915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#define _CRT_SECURE_NO_WARNINGS</w:t>
      </w:r>
    </w:p>
    <w:p w14:paraId="7E5BA07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 &lt;stdio.h&gt;</w:t>
      </w:r>
    </w:p>
    <w:p w14:paraId="1C27355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 &lt;stdlib.h&gt;</w:t>
      </w:r>
    </w:p>
    <w:p w14:paraId="273540A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#include&lt;iostream&gt; //</w:t>
      </w:r>
      <w:r>
        <w:t>С</w:t>
      </w:r>
      <w:r w:rsidRPr="00537605">
        <w:rPr>
          <w:lang w:val="en-US"/>
        </w:rPr>
        <w:t>++</w:t>
      </w:r>
    </w:p>
    <w:p w14:paraId="40FE843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#include&lt;chrono&gt; //</w:t>
      </w:r>
      <w:r>
        <w:t>С</w:t>
      </w:r>
      <w:r w:rsidRPr="00537605">
        <w:rPr>
          <w:lang w:val="en-US"/>
        </w:rPr>
        <w:t>++</w:t>
      </w:r>
    </w:p>
    <w:p w14:paraId="7F23E0C3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#include&lt;iomanip&gt; //C++</w:t>
      </w:r>
    </w:p>
    <w:p w14:paraId="1E72996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using namespace std;</w:t>
      </w:r>
    </w:p>
    <w:p w14:paraId="2D746C06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6660E6F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int comp(const void*, const void*);</w:t>
      </w:r>
    </w:p>
    <w:p w14:paraId="2E8961D5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677AE28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void fail(long int n) {</w:t>
      </w:r>
    </w:p>
    <w:p w14:paraId="705106B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int ch;</w:t>
      </w:r>
    </w:p>
    <w:p w14:paraId="6F7BAB1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FILE* S1;</w:t>
      </w:r>
    </w:p>
    <w:p w14:paraId="765F811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S1 = fopen("S1.txt", "w");</w:t>
      </w:r>
    </w:p>
    <w:p w14:paraId="48E7892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for (long int i = 1; i &lt;= n; i++) </w:t>
      </w:r>
    </w:p>
    <w:p w14:paraId="7585492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{</w:t>
      </w:r>
    </w:p>
    <w:p w14:paraId="1554288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for (long int j = 1; j &lt;= ((n+1)*n/2); j++) </w:t>
      </w:r>
    </w:p>
    <w:p w14:paraId="58A4528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{</w:t>
      </w:r>
    </w:p>
    <w:p w14:paraId="32FE224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ch = rand() % 2;</w:t>
      </w:r>
    </w:p>
    <w:p w14:paraId="5A763B4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//printf("*");</w:t>
      </w:r>
    </w:p>
    <w:p w14:paraId="04CD478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fprintf(S1, "%d ", ch);</w:t>
      </w:r>
    </w:p>
    <w:p w14:paraId="523D97A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1FEFAF7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if (i != n)</w:t>
      </w:r>
    </w:p>
    <w:p w14:paraId="492A70B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lastRenderedPageBreak/>
        <w:t xml:space="preserve">        {</w:t>
      </w:r>
    </w:p>
    <w:p w14:paraId="7C33278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fprintf(S1, "\n");</w:t>
      </w:r>
    </w:p>
    <w:p w14:paraId="5181047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5D963F7F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//printf("*");</w:t>
      </w:r>
    </w:p>
    <w:p w14:paraId="680ED04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}</w:t>
      </w:r>
    </w:p>
    <w:p w14:paraId="1B5988F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fclose(S1);</w:t>
      </w:r>
    </w:p>
    <w:p w14:paraId="54E83CA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}</w:t>
      </w:r>
    </w:p>
    <w:p w14:paraId="6C6BB319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AC2BD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int main() {</w:t>
      </w:r>
    </w:p>
    <w:p w14:paraId="1BED5F7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FILE* S2;</w:t>
      </w:r>
    </w:p>
    <w:p w14:paraId="7C747BC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S2 = fopen("S2.txt", "w");</w:t>
      </w:r>
    </w:p>
    <w:p w14:paraId="1BBE2EF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for (long int n = 1; n &lt;= 100000000; n++)</w:t>
      </w:r>
    </w:p>
    <w:p w14:paraId="6A1C2B9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{</w:t>
      </w:r>
    </w:p>
    <w:p w14:paraId="55C04D3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FILE* S1;</w:t>
      </w:r>
    </w:p>
    <w:p w14:paraId="4D5F144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char s = '~', rez2;</w:t>
      </w:r>
    </w:p>
    <w:p w14:paraId="53995403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long int k = 1;</w:t>
      </w:r>
    </w:p>
    <w:p w14:paraId="3C38D2B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fail(n);</w:t>
      </w:r>
    </w:p>
    <w:p w14:paraId="6AF90907" w14:textId="77777777" w:rsidR="00537605" w:rsidRDefault="00537605" w:rsidP="00537605">
      <w:pPr>
        <w:ind w:firstLine="709"/>
        <w:jc w:val="both"/>
      </w:pPr>
      <w:r w:rsidRPr="00537605">
        <w:rPr>
          <w:lang w:val="en-US"/>
        </w:rPr>
        <w:t xml:space="preserve">        </w:t>
      </w:r>
      <w:r>
        <w:t>auto begin = std::chrono::steady_clock::now(); //начало подсчета времени выполнения проги (С++)</w:t>
      </w:r>
    </w:p>
    <w:p w14:paraId="6EDC3B1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>
        <w:t xml:space="preserve">        </w:t>
      </w:r>
      <w:r w:rsidRPr="00537605">
        <w:rPr>
          <w:lang w:val="en-US"/>
        </w:rPr>
        <w:t>S1 = fopen("S1.txt", "r");</w:t>
      </w:r>
    </w:p>
    <w:p w14:paraId="11D4C53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int* rez = NULL;</w:t>
      </w:r>
    </w:p>
    <w:p w14:paraId="2A9DB3C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rez = (int*)malloc(k * sizeof(long int));</w:t>
      </w:r>
    </w:p>
    <w:p w14:paraId="7F07B8D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rez[k - 1] = 0;</w:t>
      </w:r>
    </w:p>
    <w:p w14:paraId="664B8D4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fscanf(S1, "%c", &amp;s);</w:t>
      </w:r>
    </w:p>
    <w:p w14:paraId="7B7820B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while (!feof(S1)) </w:t>
      </w:r>
    </w:p>
    <w:p w14:paraId="4A8C7F6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{</w:t>
      </w:r>
    </w:p>
    <w:p w14:paraId="0B00416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//printf("*");</w:t>
      </w:r>
    </w:p>
    <w:p w14:paraId="23D9BBA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//cout &lt;&lt; s;</w:t>
      </w:r>
    </w:p>
    <w:p w14:paraId="72FFAD3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if (s == '1')</w:t>
      </w:r>
    </w:p>
    <w:p w14:paraId="55A5B4E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{</w:t>
      </w:r>
    </w:p>
    <w:p w14:paraId="511A07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rez[k-1]++;</w:t>
      </w:r>
    </w:p>
    <w:p w14:paraId="6E9F279F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//printf("+!%d!+", rez[k - 1]);</w:t>
      </w:r>
    </w:p>
    <w:p w14:paraId="6ABFE25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}</w:t>
      </w:r>
    </w:p>
    <w:p w14:paraId="5E5B0CE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if (s == '\n')</w:t>
      </w:r>
    </w:p>
    <w:p w14:paraId="6609F57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{</w:t>
      </w:r>
    </w:p>
    <w:p w14:paraId="2719EAD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//printf("\n+%d+\n", rez[k - 1]);</w:t>
      </w:r>
    </w:p>
    <w:p w14:paraId="2853C89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k++;</w:t>
      </w:r>
    </w:p>
    <w:p w14:paraId="314364C8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rez = (int*)realloc(rez, k * sizeof(long int));</w:t>
      </w:r>
    </w:p>
    <w:p w14:paraId="017E264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    rez[k - 1] = 0;</w:t>
      </w:r>
    </w:p>
    <w:p w14:paraId="5F8F083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}</w:t>
      </w:r>
    </w:p>
    <w:p w14:paraId="0D3A4BE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fscanf(S1, "%c", &amp;s);</w:t>
      </w:r>
    </w:p>
    <w:p w14:paraId="107F4EF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7F041B7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//printf("\n+%d+\n", rez[k - 1]);</w:t>
      </w:r>
    </w:p>
    <w:p w14:paraId="5B9F5D2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fclose(S1);</w:t>
      </w:r>
    </w:p>
    <w:p w14:paraId="0BC4A936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129C378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lastRenderedPageBreak/>
        <w:t xml:space="preserve">        /*for (long int i = 0; i &lt;= k - 1; i++) {</w:t>
      </w:r>
    </w:p>
    <w:p w14:paraId="0E0A6D97" w14:textId="77777777" w:rsidR="00537605" w:rsidRPr="00CD0430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</w:t>
      </w:r>
      <w:r w:rsidRPr="00CD0430">
        <w:rPr>
          <w:lang w:val="en-US"/>
        </w:rPr>
        <w:t>printf("%d ", rez[i]);</w:t>
      </w:r>
    </w:p>
    <w:p w14:paraId="411AFAE5" w14:textId="77777777" w:rsidR="00537605" w:rsidRPr="00CD0430" w:rsidRDefault="00537605" w:rsidP="00537605">
      <w:pPr>
        <w:ind w:firstLine="709"/>
        <w:jc w:val="both"/>
        <w:rPr>
          <w:lang w:val="en-US"/>
        </w:rPr>
      </w:pPr>
      <w:r w:rsidRPr="00CD0430">
        <w:rPr>
          <w:lang w:val="en-US"/>
        </w:rPr>
        <w:t xml:space="preserve">        }</w:t>
      </w:r>
    </w:p>
    <w:p w14:paraId="4317F02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CD0430">
        <w:rPr>
          <w:lang w:val="en-US"/>
        </w:rPr>
        <w:t xml:space="preserve">        </w:t>
      </w:r>
      <w:r w:rsidRPr="00537605">
        <w:rPr>
          <w:lang w:val="en-US"/>
        </w:rPr>
        <w:t>printf("\n");</w:t>
      </w:r>
    </w:p>
    <w:p w14:paraId="086483D3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1321FAF7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qsort(rez, k, sizeof(long int), comp);</w:t>
      </w:r>
    </w:p>
    <w:p w14:paraId="19A589E2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EA766C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for (long int i = 0; i &lt;= k - 1; i++) {</w:t>
      </w:r>
    </w:p>
    <w:p w14:paraId="771E218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    printf("%d ", rez[i]);</w:t>
      </w:r>
    </w:p>
    <w:p w14:paraId="59F8239C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}</w:t>
      </w:r>
    </w:p>
    <w:p w14:paraId="1F7AF81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printf("\n%d\n", rez[0]);*/</w:t>
      </w:r>
    </w:p>
    <w:p w14:paraId="4B8CF4E1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799B4A1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auto end = std::chrono::steady_clock::now(); //</w:t>
      </w:r>
      <w:r>
        <w:t>С</w:t>
      </w:r>
      <w:r w:rsidRPr="00537605">
        <w:rPr>
          <w:lang w:val="en-US"/>
        </w:rPr>
        <w:t>++</w:t>
      </w:r>
    </w:p>
    <w:p w14:paraId="5576DD00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auto elapsed_ms = std::chrono::duration_cast&lt;std::chrono::milliseconds&gt;(end - begin); //</w:t>
      </w:r>
      <w:r>
        <w:t>С</w:t>
      </w:r>
      <w:r w:rsidRPr="00537605">
        <w:rPr>
          <w:lang w:val="en-US"/>
        </w:rPr>
        <w:t>++</w:t>
      </w:r>
    </w:p>
    <w:p w14:paraId="4C09381E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printf("%d ", n);</w:t>
      </w:r>
    </w:p>
    <w:p w14:paraId="18BABF0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fprintf(S2, "%d ", n);</w:t>
      </w:r>
    </w:p>
    <w:p w14:paraId="4F401BA1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long double time = elapsed_ms.count();</w:t>
      </w:r>
    </w:p>
    <w:p w14:paraId="6970DB6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time = time / 1000;</w:t>
      </w:r>
    </w:p>
    <w:p w14:paraId="299D2E06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cout &lt;&lt; fixed &lt;&lt; setprecision(3) &lt;&lt; time &lt;&lt; "\n"; //</w:t>
      </w:r>
      <w:r>
        <w:t>конец</w:t>
      </w:r>
      <w:r w:rsidRPr="00537605">
        <w:rPr>
          <w:lang w:val="en-US"/>
        </w:rPr>
        <w:t xml:space="preserve"> </w:t>
      </w:r>
      <w:r>
        <w:t>подсчета</w:t>
      </w:r>
    </w:p>
    <w:p w14:paraId="0DFB537B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fprintf(S2, "%.*f\n", 3, time);</w:t>
      </w:r>
    </w:p>
    <w:p w14:paraId="7DBE4B1B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0854383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    //printf("\n\n");</w:t>
      </w:r>
    </w:p>
    <w:p w14:paraId="21FD043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}    </w:t>
      </w:r>
    </w:p>
    <w:p w14:paraId="0297D6AD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fclose(S2);</w:t>
      </w:r>
    </w:p>
    <w:p w14:paraId="161367C4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return 0;</w:t>
      </w:r>
    </w:p>
    <w:p w14:paraId="01809789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}</w:t>
      </w:r>
    </w:p>
    <w:p w14:paraId="3D421845" w14:textId="77777777" w:rsidR="00537605" w:rsidRPr="00537605" w:rsidRDefault="00537605" w:rsidP="00537605">
      <w:pPr>
        <w:ind w:firstLine="709"/>
        <w:jc w:val="both"/>
        <w:rPr>
          <w:lang w:val="en-US"/>
        </w:rPr>
      </w:pPr>
    </w:p>
    <w:p w14:paraId="2BA9DD12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/* </w:t>
      </w:r>
      <w:r>
        <w:t>сравнение</w:t>
      </w:r>
      <w:r w:rsidRPr="00537605">
        <w:rPr>
          <w:lang w:val="en-US"/>
        </w:rPr>
        <w:t xml:space="preserve"> </w:t>
      </w:r>
      <w:r>
        <w:t>целых</w:t>
      </w:r>
      <w:r w:rsidRPr="00537605">
        <w:rPr>
          <w:lang w:val="en-US"/>
        </w:rPr>
        <w:t xml:space="preserve"> */</w:t>
      </w:r>
    </w:p>
    <w:p w14:paraId="2E92BDDA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>int comp(const void* i, const void* j) {</w:t>
      </w:r>
    </w:p>
    <w:p w14:paraId="4E8A2485" w14:textId="77777777" w:rsidR="00537605" w:rsidRPr="00537605" w:rsidRDefault="00537605" w:rsidP="00537605">
      <w:pPr>
        <w:ind w:firstLine="709"/>
        <w:jc w:val="both"/>
        <w:rPr>
          <w:lang w:val="en-US"/>
        </w:rPr>
      </w:pPr>
      <w:r w:rsidRPr="00537605">
        <w:rPr>
          <w:lang w:val="en-US"/>
        </w:rPr>
        <w:t xml:space="preserve">    return *(int*)i - *(int*)j;</w:t>
      </w:r>
    </w:p>
    <w:p w14:paraId="73C36B73" w14:textId="24A7D15E" w:rsidR="00DA03D9" w:rsidRDefault="00537605" w:rsidP="00537605">
      <w:pPr>
        <w:ind w:firstLine="709"/>
        <w:jc w:val="both"/>
      </w:pPr>
      <w:r>
        <w:t>}</w:t>
      </w:r>
    </w:p>
    <w:p w14:paraId="69C4ADFC" w14:textId="571ECF3A" w:rsidR="00DB39DE" w:rsidRDefault="00DB39DE">
      <w:pPr>
        <w:ind w:firstLine="709"/>
        <w:jc w:val="both"/>
      </w:pPr>
    </w:p>
    <w:p w14:paraId="533AD56E" w14:textId="77777777" w:rsidR="00CD0430" w:rsidRDefault="00CD0430">
      <w:pPr>
        <w:suppressAutoHyphens w:val="0"/>
      </w:pPr>
      <w:r>
        <w:br w:type="page"/>
      </w:r>
    </w:p>
    <w:p w14:paraId="5400C208" w14:textId="2565F37D" w:rsidR="007B3B22" w:rsidRDefault="007B3B22">
      <w:pPr>
        <w:ind w:firstLine="709"/>
        <w:jc w:val="both"/>
      </w:pPr>
      <w:r w:rsidRPr="00CD0430">
        <w:lastRenderedPageBreak/>
        <w:t>#</w:t>
      </w:r>
      <w:r>
        <w:t>Блок-схема:</w:t>
      </w:r>
    </w:p>
    <w:p w14:paraId="3BF2E162" w14:textId="29ED2C5C" w:rsidR="007B3B22" w:rsidRDefault="00337122" w:rsidP="00337122">
      <w:pPr>
        <w:ind w:firstLine="709"/>
      </w:pPr>
      <w:r>
        <w:rPr>
          <w:noProof/>
        </w:rPr>
        <w:drawing>
          <wp:inline distT="0" distB="0" distL="0" distR="0" wp14:anchorId="218FF8AE" wp14:editId="42D71F7F">
            <wp:extent cx="3859598" cy="39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41" cy="39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1714" w14:textId="6A9E7DEB" w:rsidR="00CD0430" w:rsidRDefault="00337122" w:rsidP="00337122">
      <w:pPr>
        <w:ind w:firstLine="709"/>
        <w:jc w:val="both"/>
      </w:pPr>
      <w:r>
        <w:rPr>
          <w:noProof/>
        </w:rPr>
        <w:drawing>
          <wp:inline distT="0" distB="0" distL="0" distR="0" wp14:anchorId="112EBA54" wp14:editId="67691F67">
            <wp:extent cx="4122420" cy="5047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3" cy="50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5FA2" w14:textId="131AC0B2" w:rsidR="00BE2F5E" w:rsidRDefault="00BE2F5E">
      <w:pPr>
        <w:ind w:firstLine="709"/>
        <w:jc w:val="both"/>
      </w:pPr>
      <w:r w:rsidRPr="00BE2F5E">
        <w:lastRenderedPageBreak/>
        <w:t>#</w:t>
      </w:r>
      <w:r>
        <w:t>График зависимости времени работы алгоритма от количества вводимых данных:</w:t>
      </w:r>
    </w:p>
    <w:p w14:paraId="014A57C8" w14:textId="2842CAAC" w:rsidR="00BE2F5E" w:rsidRPr="00BE2F5E" w:rsidRDefault="00CD0430">
      <w:pPr>
        <w:ind w:firstLine="709"/>
        <w:jc w:val="both"/>
      </w:pPr>
      <w:r>
        <w:rPr>
          <w:noProof/>
        </w:rPr>
        <w:drawing>
          <wp:inline distT="0" distB="0" distL="0" distR="0" wp14:anchorId="52BD8692" wp14:editId="362799C4">
            <wp:extent cx="604266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5E36" w14:textId="77777777" w:rsidR="007B3B22" w:rsidRPr="00DB39DE" w:rsidRDefault="007B3B22">
      <w:pPr>
        <w:ind w:firstLine="709"/>
        <w:jc w:val="both"/>
      </w:pPr>
    </w:p>
    <w:p w14:paraId="58EBD61E" w14:textId="2D2878F2" w:rsidR="008321EA" w:rsidRDefault="003E36D6">
      <w:pPr>
        <w:ind w:firstLine="709"/>
        <w:jc w:val="both"/>
      </w:pPr>
      <w:r>
        <w:t>3. Результаты работы.</w:t>
      </w:r>
    </w:p>
    <w:p w14:paraId="6B699379" w14:textId="2834852F" w:rsidR="008321EA" w:rsidRDefault="00AB5695">
      <w:pPr>
        <w:ind w:firstLine="709"/>
        <w:jc w:val="both"/>
      </w:pPr>
      <w:r>
        <w:t>Получили вполне юзабильную программу, которая отвечает всем условиям поставленной программы.</w:t>
      </w:r>
    </w:p>
    <w:p w14:paraId="01E624D5" w14:textId="3913A32B" w:rsidR="00AB5695" w:rsidRDefault="00AB5695">
      <w:pPr>
        <w:ind w:firstLine="709"/>
        <w:jc w:val="both"/>
      </w:pPr>
      <w:r>
        <w:rPr>
          <w:lang w:val="en-US"/>
        </w:rPr>
        <w:t>#</w:t>
      </w:r>
      <w:r>
        <w:t>Пример выводимых данных:</w:t>
      </w:r>
    </w:p>
    <w:p w14:paraId="3FE9F23F" w14:textId="386986C1" w:rsidR="008321EA" w:rsidRDefault="00537605">
      <w:pPr>
        <w:ind w:firstLine="709"/>
        <w:jc w:val="both"/>
        <w:rPr>
          <w:i/>
        </w:rPr>
      </w:pPr>
      <w:r w:rsidRPr="00537605">
        <w:rPr>
          <w:i/>
          <w:noProof/>
        </w:rPr>
        <w:lastRenderedPageBreak/>
        <w:drawing>
          <wp:inline distT="0" distB="0" distL="0" distR="0" wp14:anchorId="43635AED" wp14:editId="79C65C5B">
            <wp:extent cx="1394460" cy="4108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40" cy="41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873" w14:textId="6BD44FC2" w:rsidR="00AD01A7" w:rsidRDefault="00AD01A7">
      <w:pPr>
        <w:ind w:firstLine="709"/>
        <w:jc w:val="both"/>
        <w:rPr>
          <w:i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2756B18A" w:rsidR="008321EA" w:rsidRDefault="00036A8D">
      <w:pPr>
        <w:ind w:firstLine="709"/>
        <w:jc w:val="both"/>
      </w:pPr>
      <w:r>
        <w:t>Юзеру будет удобно пользоваться данной программой, т</w:t>
      </w:r>
      <w:r w:rsidR="00AD01A7">
        <w:t>.</w:t>
      </w:r>
      <w:r>
        <w:t xml:space="preserve"> к</w:t>
      </w:r>
      <w:r w:rsidR="00AD01A7">
        <w:t>.</w:t>
      </w:r>
      <w:r>
        <w:t xml:space="preserve"> имеет фид-бек интерфейс.</w:t>
      </w:r>
    </w:p>
    <w:p w14:paraId="43E5B4AE" w14:textId="77777777" w:rsidR="00DA03D9" w:rsidRDefault="00DA03D9">
      <w:pPr>
        <w:ind w:firstLine="709"/>
        <w:jc w:val="both"/>
      </w:pPr>
    </w:p>
    <w:p w14:paraId="65FB3BEB" w14:textId="203E0C08" w:rsidR="00DA03D9" w:rsidRPr="00AD01A7" w:rsidRDefault="00537605" w:rsidP="00DA03D9">
      <w:pPr>
        <w:ind w:firstLine="709"/>
        <w:jc w:val="both"/>
        <w:rPr>
          <w:i/>
          <w:lang w:val="en-US"/>
        </w:rPr>
      </w:pPr>
      <w:r w:rsidRPr="00537605">
        <w:rPr>
          <w:i/>
          <w:noProof/>
          <w:lang w:val="en-US"/>
        </w:rPr>
        <w:drawing>
          <wp:inline distT="0" distB="0" distL="0" distR="0" wp14:anchorId="076055DE" wp14:editId="69E50B92">
            <wp:extent cx="1394460" cy="41085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146" cy="41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3D9" w:rsidRPr="00AD01A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036A8D"/>
    <w:rsid w:val="00337122"/>
    <w:rsid w:val="003E36D6"/>
    <w:rsid w:val="00432933"/>
    <w:rsid w:val="00537605"/>
    <w:rsid w:val="007B3B22"/>
    <w:rsid w:val="008321EA"/>
    <w:rsid w:val="009A390D"/>
    <w:rsid w:val="00AB5695"/>
    <w:rsid w:val="00AD01A7"/>
    <w:rsid w:val="00BE2F5E"/>
    <w:rsid w:val="00CD0430"/>
    <w:rsid w:val="00DA03D9"/>
    <w:rsid w:val="00DB39DE"/>
    <w:rsid w:val="00F91434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YakimovPN</cp:lastModifiedBy>
  <cp:revision>15</cp:revision>
  <cp:lastPrinted>2022-03-14T21:21:00Z</cp:lastPrinted>
  <dcterms:created xsi:type="dcterms:W3CDTF">2003-09-02T11:45:00Z</dcterms:created>
  <dcterms:modified xsi:type="dcterms:W3CDTF">2022-05-24T06:24:00Z</dcterms:modified>
  <dc:language>en-US</dc:language>
</cp:coreProperties>
</file>