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319E8" w14:textId="77777777" w:rsidR="00F416F5" w:rsidRPr="00282A95" w:rsidRDefault="001C5367">
      <w:pPr>
        <w:rPr>
          <w:sz w:val="16"/>
          <w:szCs w:val="20"/>
        </w:rPr>
      </w:pPr>
      <w:r w:rsidRPr="00282A95"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t>关闭当前图像</w:t>
      </w:r>
      <w:r w:rsidRPr="00282A95"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t>W</w:t>
      </w:r>
      <w:r w:rsidRPr="00282A95"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打开“预置”对话框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K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显示最后一次显示的“预置”对话框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K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设置“常规”选项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在预置对话框中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1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设置“存储文件”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在预置对话框中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2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设置“显示和光标”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在预置对话框中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3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设置“透明区域与色域”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在预置对话框中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4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设置“单位与标尺”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在预置对话框中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5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设置“参考线与网格”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在预置对话框中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6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设置“增效工具与暂存盘”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在预置对话框中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7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设置“内存与图像高速缓存”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在预置对话框中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8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编辑操作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photoshop CS5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快捷键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还原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/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重做前一步操作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Z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还原两步以上操作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Z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重做两步以上操作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Z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剪切选取的图像或路径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X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】或【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F2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拷贝选取的图像或路径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】或【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F3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拷贝合并层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后选取的图像或路径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将</w:t>
      </w:r>
      <w:hyperlink r:id="rId5" w:tgtFrame="https://wenda.so.com/q/_blank" w:history="1">
        <w:r w:rsidRPr="00282A95">
          <w:rPr>
            <w:rStyle w:val="a3"/>
            <w:rFonts w:ascii="微软雅黑" w:eastAsia="微软雅黑" w:hAnsi="微软雅黑" w:cs="微软雅黑" w:hint="eastAsia"/>
            <w:color w:val="0063C8"/>
            <w:sz w:val="20"/>
            <w:szCs w:val="20"/>
            <w:u w:val="none"/>
            <w:shd w:val="clear" w:color="auto" w:fill="FFFFFF"/>
          </w:rPr>
          <w:t>剪贴板</w:t>
        </w:r>
      </w:hyperlink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的内容粘到当前图形中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V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】或【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F4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将剪贴板的内容粘到选框中，并以展现选框的方式产生遮罩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V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将剪贴板的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内容粘到选框中，并以隐藏选框的方式产生遮罩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V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自由变换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应用自由变换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在自由变换模式下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Enter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从中心或</w:t>
      </w:r>
      <w:hyperlink r:id="rId6" w:tgtFrame="https://wenda.so.com/q/_blank" w:history="1">
        <w:r w:rsidRPr="00282A95">
          <w:rPr>
            <w:rStyle w:val="a3"/>
            <w:rFonts w:ascii="微软雅黑" w:eastAsia="微软雅黑" w:hAnsi="微软雅黑" w:cs="微软雅黑" w:hint="eastAsia"/>
            <w:color w:val="0063C8"/>
            <w:sz w:val="20"/>
            <w:szCs w:val="20"/>
            <w:u w:val="none"/>
            <w:shd w:val="clear" w:color="auto" w:fill="FFFFFF"/>
          </w:rPr>
          <w:t>对称点</w:t>
        </w:r>
      </w:hyperlink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开始变换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在自由变换模式下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限制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在自由变换模式下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扭曲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在自由变换模式下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取消变形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在自由变换模式下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Esc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自由变换复制的象素数据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lastRenderedPageBreak/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再次变换复制的象素数据并建立一个副本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删除选框中的</w:t>
      </w:r>
      <w:hyperlink r:id="rId7" w:tgtFrame="https://wenda.so.com/q/_blank" w:history="1">
        <w:r w:rsidRPr="00282A95">
          <w:rPr>
            <w:rStyle w:val="a3"/>
            <w:rFonts w:ascii="微软雅黑" w:eastAsia="微软雅黑" w:hAnsi="微软雅黑" w:cs="微软雅黑" w:hint="eastAsia"/>
            <w:color w:val="0063C8"/>
            <w:sz w:val="20"/>
            <w:szCs w:val="20"/>
            <w:u w:val="none"/>
            <w:shd w:val="clear" w:color="auto" w:fill="FFFFFF"/>
          </w:rPr>
          <w:t>图案</w:t>
        </w:r>
      </w:hyperlink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或选取的路径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DEL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用</w:t>
      </w:r>
      <w:hyperlink r:id="rId8" w:tgtFrame="https://wenda.so.com/q/_blank" w:history="1">
        <w:r w:rsidRPr="00282A95">
          <w:rPr>
            <w:rStyle w:val="a3"/>
            <w:rFonts w:ascii="微软雅黑" w:eastAsia="微软雅黑" w:hAnsi="微软雅黑" w:cs="微软雅黑" w:hint="eastAsia"/>
            <w:color w:val="0063C8"/>
            <w:sz w:val="20"/>
            <w:szCs w:val="20"/>
            <w:u w:val="none"/>
            <w:shd w:val="clear" w:color="auto" w:fill="FFFFFF"/>
          </w:rPr>
          <w:t>前景色</w:t>
        </w:r>
      </w:hyperlink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填充所选区域或</w:t>
      </w:r>
      <w:proofErr w:type="gram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整个图层</w:t>
      </w:r>
      <w:proofErr w:type="gram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proofErr w:type="spell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BackSpace</w:t>
      </w:r>
      <w:proofErr w:type="spell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】或【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Del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用</w:t>
      </w:r>
      <w:hyperlink r:id="rId9" w:tgtFrame="https://wenda.so.com/q/_blank" w:history="1">
        <w:r w:rsidRPr="00282A95">
          <w:rPr>
            <w:rStyle w:val="a3"/>
            <w:rFonts w:ascii="微软雅黑" w:eastAsia="微软雅黑" w:hAnsi="微软雅黑" w:cs="微软雅黑" w:hint="eastAsia"/>
            <w:color w:val="0063C8"/>
            <w:sz w:val="20"/>
            <w:szCs w:val="20"/>
            <w:u w:val="none"/>
            <w:shd w:val="clear" w:color="auto" w:fill="FFFFFF"/>
          </w:rPr>
          <w:t>背景色</w:t>
        </w:r>
      </w:hyperlink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填充所选区域或</w:t>
      </w:r>
      <w:proofErr w:type="gram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整个图层</w:t>
      </w:r>
      <w:proofErr w:type="gram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proofErr w:type="spell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BackSpace</w:t>
      </w:r>
      <w:proofErr w:type="spell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】或【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Del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弹出“填充”对话框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proofErr w:type="spell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BackSpace</w:t>
      </w:r>
      <w:proofErr w:type="spell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】或【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F5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用前景色填充当前层的不透明区域性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Del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用背景色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填充当前层的不透明区域性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Del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从</w:t>
      </w:r>
      <w:hyperlink r:id="rId10" w:tgtFrame="https://wenda.so.com/q/_blank" w:history="1">
        <w:r w:rsidRPr="00282A95">
          <w:rPr>
            <w:rStyle w:val="a3"/>
            <w:rFonts w:ascii="微软雅黑" w:eastAsia="微软雅黑" w:hAnsi="微软雅黑" w:cs="微软雅黑" w:hint="eastAsia"/>
            <w:color w:val="0063C8"/>
            <w:sz w:val="20"/>
            <w:szCs w:val="20"/>
            <w:u w:val="none"/>
            <w:shd w:val="clear" w:color="auto" w:fill="FFFFFF"/>
          </w:rPr>
          <w:t>历史记录</w:t>
        </w:r>
      </w:hyperlink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中填充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Backspace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图像调整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photoshop CS5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快捷键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（按【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】不放</w:t>
      </w:r>
      <w:r w:rsidRPr="00282A95">
        <w:rPr>
          <w:rFonts w:ascii="微软雅黑" w:eastAsia="微软雅黑" w:hAnsi="微软雅黑" w:cs="微软雅黑" w:hint="eastAsia"/>
          <w:color w:val="0063C8"/>
          <w:sz w:val="20"/>
          <w:szCs w:val="20"/>
          <w:shd w:val="clear" w:color="auto" w:fill="FFFFFF"/>
        </w:rPr>
        <w:fldChar w:fldCharType="begin"/>
      </w:r>
      <w:r w:rsidRPr="00282A95">
        <w:rPr>
          <w:rFonts w:ascii="微软雅黑" w:eastAsia="微软雅黑" w:hAnsi="微软雅黑" w:cs="微软雅黑" w:hint="eastAsia"/>
          <w:color w:val="0063C8"/>
          <w:sz w:val="20"/>
          <w:szCs w:val="20"/>
          <w:shd w:val="clear" w:color="auto" w:fill="FFFFFF"/>
        </w:rPr>
        <w:instrText xml:space="preserve"> H</w:instrText>
      </w:r>
      <w:r w:rsidRPr="00282A95">
        <w:rPr>
          <w:rFonts w:ascii="微软雅黑" w:eastAsia="微软雅黑" w:hAnsi="微软雅黑" w:cs="微软雅黑" w:hint="eastAsia"/>
          <w:color w:val="0063C8"/>
          <w:sz w:val="20"/>
          <w:szCs w:val="20"/>
          <w:shd w:val="clear" w:color="auto" w:fill="FFFFFF"/>
        </w:rPr>
        <w:instrText xml:space="preserve">YPERLINK "http://www.so.com/s?q=%E5%86%8D%E9%80%89&amp;ie=utf-8&amp;src=internal_wenda_recommend_textn" \t "https://wenda.so.com/q/_blank" </w:instrText>
      </w:r>
      <w:r w:rsidRPr="00282A95">
        <w:rPr>
          <w:rFonts w:ascii="微软雅黑" w:eastAsia="微软雅黑" w:hAnsi="微软雅黑" w:cs="微软雅黑" w:hint="eastAsia"/>
          <w:color w:val="0063C8"/>
          <w:sz w:val="20"/>
          <w:szCs w:val="20"/>
          <w:shd w:val="clear" w:color="auto" w:fill="FFFFFF"/>
        </w:rPr>
        <w:fldChar w:fldCharType="separate"/>
      </w:r>
      <w:r w:rsidRPr="00282A95">
        <w:rPr>
          <w:rStyle w:val="a3"/>
          <w:rFonts w:ascii="微软雅黑" w:eastAsia="微软雅黑" w:hAnsi="微软雅黑" w:cs="微软雅黑" w:hint="eastAsia"/>
          <w:color w:val="0063C8"/>
          <w:sz w:val="20"/>
          <w:szCs w:val="20"/>
          <w:u w:val="none"/>
          <w:shd w:val="clear" w:color="auto" w:fill="FFFFFF"/>
        </w:rPr>
        <w:t>再选</w:t>
      </w:r>
      <w:r w:rsidRPr="00282A95">
        <w:rPr>
          <w:rFonts w:ascii="微软雅黑" w:eastAsia="微软雅黑" w:hAnsi="微软雅黑" w:cs="微软雅黑" w:hint="eastAsia"/>
          <w:color w:val="0063C8"/>
          <w:sz w:val="20"/>
          <w:szCs w:val="20"/>
          <w:shd w:val="clear" w:color="auto" w:fill="FFFFFF"/>
        </w:rPr>
        <w:fldChar w:fldCharType="end"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图像调整</w:t>
      </w:r>
      <w:hyperlink r:id="rId11" w:tgtFrame="https://wenda.so.com/q/_blank" w:history="1">
        <w:r w:rsidRPr="00282A95">
          <w:rPr>
            <w:rStyle w:val="a3"/>
            <w:rFonts w:ascii="微软雅黑" w:eastAsia="微软雅黑" w:hAnsi="微软雅黑" w:cs="微软雅黑" w:hint="eastAsia"/>
            <w:color w:val="0063C8"/>
            <w:sz w:val="20"/>
            <w:szCs w:val="20"/>
            <w:u w:val="none"/>
            <w:shd w:val="clear" w:color="auto" w:fill="FFFFFF"/>
          </w:rPr>
          <w:t>命令</w:t>
        </w:r>
      </w:hyperlink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，各选项将以上次使用该命令时的设置值为其缺省值）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调整色阶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】（同上【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】调整色阶的选项是以历史设置值为缺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省值）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自动调整色阶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打开</w:t>
      </w:r>
      <w:hyperlink r:id="rId12" w:tgtFrame="https://wenda.so.com/q/_blank" w:history="1">
        <w:r w:rsidRPr="00282A95">
          <w:rPr>
            <w:rStyle w:val="a3"/>
            <w:rFonts w:ascii="微软雅黑" w:eastAsia="微软雅黑" w:hAnsi="微软雅黑" w:cs="微软雅黑" w:hint="eastAsia"/>
            <w:color w:val="0063C8"/>
            <w:sz w:val="20"/>
            <w:szCs w:val="20"/>
            <w:u w:val="none"/>
            <w:shd w:val="clear" w:color="auto" w:fill="FFFFFF"/>
          </w:rPr>
          <w:t>曲线</w:t>
        </w:r>
      </w:hyperlink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调整对话框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M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在所选</w:t>
      </w:r>
      <w:hyperlink r:id="rId13" w:tgtFrame="https://wenda.so.com/q/_blank" w:history="1">
        <w:r w:rsidRPr="00282A95">
          <w:rPr>
            <w:rStyle w:val="a3"/>
            <w:rFonts w:ascii="微软雅黑" w:eastAsia="微软雅黑" w:hAnsi="微软雅黑" w:cs="微软雅黑" w:hint="eastAsia"/>
            <w:color w:val="0063C8"/>
            <w:sz w:val="20"/>
            <w:szCs w:val="20"/>
            <w:u w:val="none"/>
            <w:shd w:val="clear" w:color="auto" w:fill="FFFFFF"/>
          </w:rPr>
          <w:t>通道</w:t>
        </w:r>
      </w:hyperlink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的曲线上添加新的点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‘曲线’对话框中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</w:t>
      </w:r>
      <w:proofErr w:type="gram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图象</w:t>
      </w:r>
      <w:proofErr w:type="gram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中【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加点按在复合曲线以外的所有曲线上添加新的点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‘曲线’对话框中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加点按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移动所选点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‘曲线’对话框中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【↑】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/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【↓】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/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【←】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/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【→】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以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10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点为增幅移动所选点以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10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点为增幅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‘曲线’对话框中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0063C8"/>
          <w:sz w:val="20"/>
          <w:szCs w:val="20"/>
          <w:shd w:val="clear" w:color="auto" w:fill="FFFFFF"/>
        </w:rPr>
        <w:fldChar w:fldCharType="begin"/>
      </w:r>
      <w:r w:rsidRPr="00282A95">
        <w:rPr>
          <w:rFonts w:ascii="微软雅黑" w:eastAsia="微软雅黑" w:hAnsi="微软雅黑" w:cs="微软雅黑" w:hint="eastAsia"/>
          <w:color w:val="0063C8"/>
          <w:sz w:val="20"/>
          <w:szCs w:val="20"/>
          <w:shd w:val="clear" w:color="auto" w:fill="FFFFFF"/>
        </w:rPr>
        <w:instrText xml:space="preserve"> HYPERLINK "http://www.so.com/s?q=%E7%AE%AD%E5%A4%B4&amp;ie=utf-8&amp;s</w:instrText>
      </w:r>
      <w:r w:rsidRPr="00282A95">
        <w:rPr>
          <w:rFonts w:ascii="微软雅黑" w:eastAsia="微软雅黑" w:hAnsi="微软雅黑" w:cs="微软雅黑" w:hint="eastAsia"/>
          <w:color w:val="0063C8"/>
          <w:sz w:val="20"/>
          <w:szCs w:val="20"/>
          <w:shd w:val="clear" w:color="auto" w:fill="FFFFFF"/>
        </w:rPr>
        <w:instrText xml:space="preserve">rc=internal_wenda_recommend_textn" \t "https://wenda.so.com/q/_blank" </w:instrText>
      </w:r>
      <w:r w:rsidRPr="00282A95">
        <w:rPr>
          <w:rFonts w:ascii="微软雅黑" w:eastAsia="微软雅黑" w:hAnsi="微软雅黑" w:cs="微软雅黑" w:hint="eastAsia"/>
          <w:color w:val="0063C8"/>
          <w:sz w:val="20"/>
          <w:szCs w:val="20"/>
          <w:shd w:val="clear" w:color="auto" w:fill="FFFFFF"/>
        </w:rPr>
        <w:fldChar w:fldCharType="separate"/>
      </w:r>
      <w:r w:rsidRPr="00282A95">
        <w:rPr>
          <w:rStyle w:val="a3"/>
          <w:rFonts w:ascii="微软雅黑" w:eastAsia="微软雅黑" w:hAnsi="微软雅黑" w:cs="微软雅黑" w:hint="eastAsia"/>
          <w:color w:val="0063C8"/>
          <w:sz w:val="20"/>
          <w:szCs w:val="20"/>
          <w:u w:val="none"/>
          <w:shd w:val="clear" w:color="auto" w:fill="FFFFFF"/>
        </w:rPr>
        <w:t>箭头</w:t>
      </w:r>
      <w:r w:rsidRPr="00282A95">
        <w:rPr>
          <w:rFonts w:ascii="微软雅黑" w:eastAsia="微软雅黑" w:hAnsi="微软雅黑" w:cs="微软雅黑" w:hint="eastAsia"/>
          <w:color w:val="0063C8"/>
          <w:sz w:val="20"/>
          <w:szCs w:val="20"/>
          <w:shd w:val="clear" w:color="auto" w:fill="FFFFFF"/>
        </w:rPr>
        <w:fldChar w:fldCharType="end"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选择多个控制点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‘曲线’对话框中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】加点按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前移控制点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‘曲线’对话框中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Tab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后移控制点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‘曲线’对话框中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Tab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添加新的点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‘曲线’对话框中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点按网格删除点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‘曲线’对话框中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】加点按点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取消选择所选通道上的</w:t>
      </w:r>
      <w:proofErr w:type="gram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所有点</w:t>
      </w:r>
      <w:proofErr w:type="gram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‘曲线’对话框中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D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使曲线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网格更精细或更粗糙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‘曲线’对话框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lastRenderedPageBreak/>
        <w:t>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加点按网格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选择彩色通道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‘曲线’对话框中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~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选择单色通道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‘曲线’对话框中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【数字】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打开“色彩平衡”对话框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B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打开“色相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/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饱和度”对话框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U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全图调整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在色相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/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饱和度</w:t>
      </w:r>
      <w:proofErr w:type="gram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”</w:t>
      </w:r>
      <w:proofErr w:type="gram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~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只调整红色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在色相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/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饱和度</w:t>
      </w:r>
      <w:proofErr w:type="gram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”</w:t>
      </w:r>
      <w:proofErr w:type="gram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1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只调整黄色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在色相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/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饱和度</w:t>
      </w:r>
      <w:proofErr w:type="gram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”</w:t>
      </w:r>
      <w:proofErr w:type="gram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2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只调整绿色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在色相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/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饱和度</w:t>
      </w:r>
      <w:proofErr w:type="gram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”</w:t>
      </w:r>
      <w:proofErr w:type="gram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3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只调整青色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在色相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/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饱和度</w:t>
      </w:r>
      <w:proofErr w:type="gram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”</w:t>
      </w:r>
      <w:proofErr w:type="gram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4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只调整蓝色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在色相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/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饱和度</w:t>
      </w:r>
      <w:proofErr w:type="gram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”</w:t>
      </w:r>
      <w:proofErr w:type="gram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5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只调整</w:t>
      </w:r>
      <w:hyperlink r:id="rId14" w:tgtFrame="https://wenda.so.com/q/_blank" w:history="1">
        <w:r w:rsidRPr="00282A95">
          <w:rPr>
            <w:rStyle w:val="a3"/>
            <w:rFonts w:ascii="微软雅黑" w:eastAsia="微软雅黑" w:hAnsi="微软雅黑" w:cs="微软雅黑" w:hint="eastAsia"/>
            <w:color w:val="0063C8"/>
            <w:sz w:val="20"/>
            <w:szCs w:val="20"/>
            <w:u w:val="none"/>
            <w:shd w:val="clear" w:color="auto" w:fill="FFFFFF"/>
          </w:rPr>
          <w:t>洋红</w:t>
        </w:r>
      </w:hyperlink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在色相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/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饱和度</w:t>
      </w:r>
      <w:proofErr w:type="gram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”</w:t>
      </w:r>
      <w:proofErr w:type="gram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6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去色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U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反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相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I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proofErr w:type="gram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图层操作</w:t>
      </w:r>
      <w:proofErr w:type="gram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photoshop CS5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快捷键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从对话框新建</w:t>
      </w:r>
      <w:proofErr w:type="gram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一个图层</w:t>
      </w:r>
      <w:proofErr w:type="gram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N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以</w:t>
      </w:r>
      <w:hyperlink r:id="rId15" w:tgtFrame="https://wenda.so.com/q/_blank" w:history="1">
        <w:r w:rsidRPr="00282A95">
          <w:rPr>
            <w:rStyle w:val="a3"/>
            <w:rFonts w:ascii="微软雅黑" w:eastAsia="微软雅黑" w:hAnsi="微软雅黑" w:cs="微软雅黑" w:hint="eastAsia"/>
            <w:color w:val="0063C8"/>
            <w:sz w:val="20"/>
            <w:szCs w:val="20"/>
            <w:u w:val="none"/>
            <w:shd w:val="clear" w:color="auto" w:fill="FFFFFF"/>
          </w:rPr>
          <w:t>默认选项</w:t>
        </w:r>
      </w:hyperlink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建立一个新</w:t>
      </w:r>
      <w:proofErr w:type="gram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的图层</w:t>
      </w:r>
      <w:proofErr w:type="gram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N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通过拷贝建立</w:t>
      </w:r>
      <w:proofErr w:type="gram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一个图层</w:t>
      </w:r>
      <w:proofErr w:type="gram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J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通过拷贝建立一个</w:t>
      </w:r>
      <w:proofErr w:type="gram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图层并</w:t>
      </w:r>
      <w:proofErr w:type="gram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重命名新图层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J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通过剪切建立</w:t>
      </w:r>
      <w:proofErr w:type="gram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一个图层</w:t>
      </w:r>
      <w:proofErr w:type="gram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J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通过剪切建立一个</w:t>
      </w:r>
      <w:proofErr w:type="gram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图层并</w:t>
      </w:r>
      <w:proofErr w:type="gram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重命名新图层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J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与前一图层编组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G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取消编组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G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向下合并或合并</w:t>
      </w:r>
      <w:proofErr w:type="gram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联接图层</w:t>
      </w:r>
      <w:proofErr w:type="gram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E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合并</w:t>
      </w:r>
      <w:proofErr w:type="gram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可见图层</w:t>
      </w:r>
      <w:proofErr w:type="gram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E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盖印或盖印</w:t>
      </w:r>
      <w:proofErr w:type="gram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联接图层</w:t>
      </w:r>
      <w:proofErr w:type="gram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E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盖印</w:t>
      </w:r>
      <w:proofErr w:type="gram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可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见图层到</w:t>
      </w:r>
      <w:proofErr w:type="gram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当前层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E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lastRenderedPageBreak/>
        <w:t>将当前层下移一层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[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将当前层上移一层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]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将当前层移到最下面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[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将当前层移到最上面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]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激活下</w:t>
      </w:r>
      <w:proofErr w:type="gram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一个图层</w:t>
      </w:r>
      <w:proofErr w:type="gram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[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激活上</w:t>
      </w:r>
      <w:proofErr w:type="gram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一个图层</w:t>
      </w:r>
      <w:proofErr w:type="gram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]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激活</w:t>
      </w:r>
      <w:proofErr w:type="gram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底部图层</w:t>
      </w:r>
      <w:proofErr w:type="gram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[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激活</w:t>
      </w:r>
      <w:proofErr w:type="gram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顶部图层</w:t>
      </w:r>
      <w:proofErr w:type="gram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]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调整</w:t>
      </w:r>
      <w:proofErr w:type="gram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当前图层的</w:t>
      </w:r>
      <w:proofErr w:type="gram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透明度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当前工具为</w:t>
      </w:r>
      <w:proofErr w:type="gram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无数字</w:t>
      </w:r>
      <w:proofErr w:type="gramEnd"/>
      <w:r w:rsidRPr="00282A95">
        <w:rPr>
          <w:rFonts w:ascii="微软雅黑" w:eastAsia="微软雅黑" w:hAnsi="微软雅黑" w:cs="微软雅黑" w:hint="eastAsia"/>
          <w:color w:val="0063C8"/>
          <w:sz w:val="20"/>
          <w:szCs w:val="20"/>
          <w:shd w:val="clear" w:color="auto" w:fill="FFFFFF"/>
        </w:rPr>
        <w:fldChar w:fldCharType="begin"/>
      </w:r>
      <w:r w:rsidRPr="00282A95">
        <w:rPr>
          <w:rFonts w:ascii="微软雅黑" w:eastAsia="微软雅黑" w:hAnsi="微软雅黑" w:cs="微软雅黑" w:hint="eastAsia"/>
          <w:color w:val="0063C8"/>
          <w:sz w:val="20"/>
          <w:szCs w:val="20"/>
          <w:shd w:val="clear" w:color="auto" w:fill="FFFFFF"/>
        </w:rPr>
        <w:instrText xml:space="preserve"> HYPERLINK "http://w</w:instrText>
      </w:r>
      <w:r w:rsidRPr="00282A95">
        <w:rPr>
          <w:rFonts w:ascii="微软雅黑" w:eastAsia="微软雅黑" w:hAnsi="微软雅黑" w:cs="微软雅黑" w:hint="eastAsia"/>
          <w:color w:val="0063C8"/>
          <w:sz w:val="20"/>
          <w:szCs w:val="20"/>
          <w:shd w:val="clear" w:color="auto" w:fill="FFFFFF"/>
        </w:rPr>
        <w:instrText xml:space="preserve">ww.so.com/s?q=%E5%8F%82%E6%95%B0&amp;ie=utf-8&amp;src=internal_wenda_recommend_textn" \t "https://wenda.so.com/q/_blank" </w:instrText>
      </w:r>
      <w:r w:rsidRPr="00282A95">
        <w:rPr>
          <w:rFonts w:ascii="微软雅黑" w:eastAsia="微软雅黑" w:hAnsi="微软雅黑" w:cs="微软雅黑" w:hint="eastAsia"/>
          <w:color w:val="0063C8"/>
          <w:sz w:val="20"/>
          <w:szCs w:val="20"/>
          <w:shd w:val="clear" w:color="auto" w:fill="FFFFFF"/>
        </w:rPr>
        <w:fldChar w:fldCharType="separate"/>
      </w:r>
      <w:r w:rsidRPr="00282A95">
        <w:rPr>
          <w:rStyle w:val="a3"/>
          <w:rFonts w:ascii="微软雅黑" w:eastAsia="微软雅黑" w:hAnsi="微软雅黑" w:cs="微软雅黑" w:hint="eastAsia"/>
          <w:color w:val="0063C8"/>
          <w:sz w:val="20"/>
          <w:szCs w:val="20"/>
          <w:u w:val="none"/>
          <w:shd w:val="clear" w:color="auto" w:fill="FFFFFF"/>
        </w:rPr>
        <w:t>参数</w:t>
      </w:r>
      <w:r w:rsidRPr="00282A95">
        <w:rPr>
          <w:rFonts w:ascii="微软雅黑" w:eastAsia="微软雅黑" w:hAnsi="微软雅黑" w:cs="微软雅黑" w:hint="eastAsia"/>
          <w:color w:val="0063C8"/>
          <w:sz w:val="20"/>
          <w:szCs w:val="20"/>
          <w:shd w:val="clear" w:color="auto" w:fill="FFFFFF"/>
        </w:rPr>
        <w:fldChar w:fldCharType="end"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的，如移动工具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0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】至【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9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保留</w:t>
      </w:r>
      <w:proofErr w:type="gram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当前图层的</w:t>
      </w:r>
      <w:proofErr w:type="gram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透明区域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开关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/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移去层的效果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+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双击“效果”图标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投影效果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在“效果”对话框中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1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内阴影效果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在“效果”对话框中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2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外发光效果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在“效果”对话框中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3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内发光效果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在“效果”对话框中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4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斜面和浮雕效果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</w:t>
      </w:r>
      <w:proofErr w:type="gram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”</w:t>
      </w:r>
      <w:proofErr w:type="gram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效果</w:t>
      </w:r>
      <w:proofErr w:type="gram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”</w:t>
      </w:r>
      <w:proofErr w:type="gram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5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应用当前所选效果并使参数可调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在“效果”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循环选择混合模式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-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】或【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正常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N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阈值（位图模式）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溶解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I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背后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Q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清除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R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正片叠底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M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屏幕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叠加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O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柔光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F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强光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H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颜色减淡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D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颜色加深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B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变暗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K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变亮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G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差值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E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排除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X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色相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U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饱和度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颜色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lastRenderedPageBreak/>
        <w:t>光度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Y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去色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海棉</w:t>
      </w:r>
      <w:proofErr w:type="gram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工具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J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加色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海棉工具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暗调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减淡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/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加深工具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W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中间调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减淡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/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加深工具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V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高光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减淡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/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加深工具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Z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选择功能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photoshop CS5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快捷键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全部选取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取消选择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D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恢复最后的那次选择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D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羽化选择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D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】或【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F6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反向选择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I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】或【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F7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路径变选区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数字键盘的【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Enter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（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V6.0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后变成了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数字键盘的【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Enter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】）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载入选区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点按图层、路径、通道</w:t>
      </w:r>
      <w:r w:rsidRPr="00282A95">
        <w:rPr>
          <w:rFonts w:ascii="微软雅黑" w:eastAsia="微软雅黑" w:hAnsi="微软雅黑" w:cs="微软雅黑" w:hint="eastAsia"/>
          <w:color w:val="0063C8"/>
          <w:sz w:val="20"/>
          <w:szCs w:val="20"/>
          <w:shd w:val="clear" w:color="auto" w:fill="FFFFFF"/>
        </w:rPr>
        <w:fldChar w:fldCharType="begin"/>
      </w:r>
      <w:r w:rsidRPr="00282A95">
        <w:rPr>
          <w:rFonts w:ascii="微软雅黑" w:eastAsia="微软雅黑" w:hAnsi="微软雅黑" w:cs="微软雅黑" w:hint="eastAsia"/>
          <w:color w:val="0063C8"/>
          <w:sz w:val="20"/>
          <w:szCs w:val="20"/>
          <w:shd w:val="clear" w:color="auto" w:fill="FFFFFF"/>
        </w:rPr>
        <w:instrText xml:space="preserve"> HYPERLINK "http://www.so.com/s?q=%E9%9D%A2%E6%9D%BF&amp;ie=utf-8&amp;src=internal_wenda_recommend_textn" \t</w:instrText>
      </w:r>
      <w:r w:rsidRPr="00282A95">
        <w:rPr>
          <w:rFonts w:ascii="微软雅黑" w:eastAsia="微软雅黑" w:hAnsi="微软雅黑" w:cs="微软雅黑" w:hint="eastAsia"/>
          <w:color w:val="0063C8"/>
          <w:sz w:val="20"/>
          <w:szCs w:val="20"/>
          <w:shd w:val="clear" w:color="auto" w:fill="FFFFFF"/>
        </w:rPr>
        <w:instrText xml:space="preserve"> "https://wenda.so.com/q/_blank" </w:instrText>
      </w:r>
      <w:r w:rsidRPr="00282A95">
        <w:rPr>
          <w:rFonts w:ascii="微软雅黑" w:eastAsia="微软雅黑" w:hAnsi="微软雅黑" w:cs="微软雅黑" w:hint="eastAsia"/>
          <w:color w:val="0063C8"/>
          <w:sz w:val="20"/>
          <w:szCs w:val="20"/>
          <w:shd w:val="clear" w:color="auto" w:fill="FFFFFF"/>
        </w:rPr>
        <w:fldChar w:fldCharType="separate"/>
      </w:r>
      <w:r w:rsidRPr="00282A95">
        <w:rPr>
          <w:rStyle w:val="a3"/>
          <w:rFonts w:ascii="微软雅黑" w:eastAsia="微软雅黑" w:hAnsi="微软雅黑" w:cs="微软雅黑" w:hint="eastAsia"/>
          <w:color w:val="0063C8"/>
          <w:sz w:val="20"/>
          <w:szCs w:val="20"/>
          <w:u w:val="none"/>
          <w:shd w:val="clear" w:color="auto" w:fill="FFFFFF"/>
        </w:rPr>
        <w:t>面板</w:t>
      </w:r>
      <w:r w:rsidRPr="00282A95">
        <w:rPr>
          <w:rFonts w:ascii="微软雅黑" w:eastAsia="微软雅黑" w:hAnsi="微软雅黑" w:cs="微软雅黑" w:hint="eastAsia"/>
          <w:color w:val="0063C8"/>
          <w:sz w:val="20"/>
          <w:szCs w:val="20"/>
          <w:shd w:val="clear" w:color="auto" w:fill="FFFFFF"/>
        </w:rPr>
        <w:fldChar w:fldCharType="end"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中的缩约图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载入对应单色通道的选区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【数字】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滤镜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photoshop CS5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快捷键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按上次的参数再做一次上次的滤镜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F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退去上次所做滤镜的效果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F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重复上次所做的滤镜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可调参数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F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选择工具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在“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3D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变化”滤镜中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V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立方体工具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在“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3D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变化”滤镜中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M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球体工具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在“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3D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变化”滤镜中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N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柱体工具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在“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3D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变化”滤镜中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轨迹球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在“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3D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变化”滤镜中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R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全景相机工具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在“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3D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变化”滤镜中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E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视图操作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photoshop CS5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快捷键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显示彩色通道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~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显示对应的单色通道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【数字】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显示复合通道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~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以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CMYK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方式预览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开关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Y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打开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/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关闭色域警告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Y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放大视图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缩小视图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-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放大视图并适应视窗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缩小视图并适应视窗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-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lastRenderedPageBreak/>
        <w:t>满画布显示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0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】或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双击抓手工具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实际象素显示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0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】或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双击缩放工具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用默认设置创建新文件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N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打开已有的图像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O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打开为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...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O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关闭当前图像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W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保存当前图像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另存为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...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存储副本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页面设置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Shift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P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打印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P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打开“预置”对话框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K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显示最后一次显示的“预置”对话框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K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设置“常规”选项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在预置对话框中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1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设置“存储文件”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在预置对话框中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2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设置“显示和光标”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在预置对话框中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3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设置“透明区域与色域”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在预置对话框中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4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设置“单位与标尺”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在预置对话框中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5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设置“参考线与网格”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在预置对话框中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6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设置“增效工具与暂存盘”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在预置对话框中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7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设置“内存与图像高速缓存”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(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在预置对话框中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)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+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8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  <w:t>F1 -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帮助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  <w:t>F2 -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剪切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  <w:t>F3 -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拷贝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  <w:t>F4-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粘贴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  <w:t>F5-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隐藏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/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显示画笔面板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  <w:t>F6-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隐藏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/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显示颜色面板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  <w:t>F7-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隐藏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/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显示图层面板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  <w:t>F8-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隐藏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/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显示信息面板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  <w:t>F9-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隐藏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/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显示动作面板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  <w:t>F12-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恢复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  <w:t>Shift+f5-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填充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  <w:t>Shift+f6-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羽化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  <w:t>Shift+f7-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选择→反选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proofErr w:type="spell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lastRenderedPageBreak/>
        <w:t>ctrl+h</w:t>
      </w:r>
      <w:proofErr w:type="spell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-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隐藏选定区域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proofErr w:type="spell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ctrl+d</w:t>
      </w:r>
      <w:proofErr w:type="spell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-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取消选定区域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proofErr w:type="spell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ctrl+w</w:t>
      </w:r>
      <w:proofErr w:type="spell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-</w:t>
      </w:r>
      <w:hyperlink r:id="rId16" w:tgtFrame="https://wenda.so.com/q/_blank" w:history="1">
        <w:r w:rsidRPr="00282A95">
          <w:rPr>
            <w:rStyle w:val="a3"/>
            <w:rFonts w:ascii="微软雅黑" w:eastAsia="微软雅黑" w:hAnsi="微软雅黑" w:cs="微软雅黑" w:hint="eastAsia"/>
            <w:color w:val="0063C8"/>
            <w:sz w:val="20"/>
            <w:szCs w:val="20"/>
            <w:u w:val="none"/>
            <w:shd w:val="clear" w:color="auto" w:fill="FFFFFF"/>
          </w:rPr>
          <w:t>关闭文件</w:t>
        </w:r>
      </w:hyperlink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proofErr w:type="spellStart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ctrl+Q</w:t>
      </w:r>
      <w:proofErr w:type="spellEnd"/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-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退出</w:t>
      </w:r>
      <w:hyperlink r:id="rId17" w:tgtFrame="https://wenda.so.com/q/_blank" w:history="1">
        <w:r w:rsidRPr="00282A95">
          <w:rPr>
            <w:rStyle w:val="a3"/>
            <w:rFonts w:ascii="微软雅黑" w:eastAsia="微软雅黑" w:hAnsi="微软雅黑" w:cs="微软雅黑" w:hint="eastAsia"/>
            <w:color w:val="0063C8"/>
            <w:sz w:val="20"/>
            <w:szCs w:val="20"/>
            <w:u w:val="none"/>
            <w:shd w:val="clear" w:color="auto" w:fill="FFFFFF"/>
          </w:rPr>
          <w:t>Photoshop</w:t>
        </w:r>
      </w:hyperlink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默认前景色和背景色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D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切换前景色和背景色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X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切换标准模式和快速蒙板模式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Q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标准屏幕模式、带有菜单栏的全屏模式、全屏模式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F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临时使用移动工具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Ctrl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临时使用吸色工具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Alt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临时使用抓手工具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【空格】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打开工具选项面板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【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Enter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】</w:t>
      </w:r>
      <w:r w:rsidRPr="00282A95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br/>
      </w:r>
    </w:p>
    <w:sectPr w:rsidR="00F416F5" w:rsidRPr="00282A95">
      <w:pgSz w:w="11906" w:h="16838"/>
      <w:pgMar w:top="1440" w:right="1800" w:bottom="1440" w:left="1800" w:header="851" w:footer="992" w:gutter="0"/>
      <w:cols w:num="2" w:space="720" w:equalWidth="0">
        <w:col w:w="3940" w:space="425"/>
        <w:col w:w="3940"/>
      </w:cols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16F5"/>
    <w:rsid w:val="001C5367"/>
    <w:rsid w:val="00282A95"/>
    <w:rsid w:val="005B3444"/>
    <w:rsid w:val="00F416F5"/>
    <w:rsid w:val="77E4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2DA20"/>
  <w15:docId w15:val="{EA4F5A12-E033-41E4-973C-D35AA9EC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.com/s?q=%E5%89%8D%E6%99%AF%E8%89%B2&amp;ie=utf-8&amp;src=internal_wenda_recommend_textn" TargetMode="External"/><Relationship Id="rId13" Type="http://schemas.openxmlformats.org/officeDocument/2006/relationships/hyperlink" Target="http://www.so.com/s?q=%E9%80%9A%E9%81%93&amp;ie=utf-8&amp;src=internal_wenda_recommend_text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o.com/s?q=%E5%9B%BE%E6%A1%88&amp;ie=utf-8&amp;src=internal_wenda_recommend_textn" TargetMode="External"/><Relationship Id="rId12" Type="http://schemas.openxmlformats.org/officeDocument/2006/relationships/hyperlink" Target="http://www.so.com/s?q=%E6%9B%B2%E7%BA%BF&amp;ie=utf-8&amp;src=internal_wenda_recommend_textn" TargetMode="External"/><Relationship Id="rId17" Type="http://schemas.openxmlformats.org/officeDocument/2006/relationships/hyperlink" Target="http://www.so.com/s?q=Photoshop&amp;ie=utf-8&amp;src=internal_wenda_recommend_text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o.com/s?q=%E5%85%B3%E9%97%AD%E6%96%87%E4%BB%B6&amp;ie=utf-8&amp;src=internal_wenda_recommend_text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so.com/s?q=%E5%AF%B9%E7%A7%B0%E7%82%B9&amp;ie=utf-8&amp;src=internal_wenda_recommend_textn" TargetMode="External"/><Relationship Id="rId11" Type="http://schemas.openxmlformats.org/officeDocument/2006/relationships/hyperlink" Target="http://www.so.com/s?q=%E5%91%BD%E4%BB%A4&amp;ie=utf-8&amp;src=internal_wenda_recommend_textn" TargetMode="External"/><Relationship Id="rId5" Type="http://schemas.openxmlformats.org/officeDocument/2006/relationships/hyperlink" Target="http://www.so.com/s?q=%E5%89%AA%E8%B4%B4%E6%9D%BF&amp;ie=utf-8&amp;src=internal_wenda_recommend_textn" TargetMode="External"/><Relationship Id="rId15" Type="http://schemas.openxmlformats.org/officeDocument/2006/relationships/hyperlink" Target="http://www.so.com/s?q=%E9%BB%98%E8%AE%A4%E9%80%89%E9%A1%B9&amp;ie=utf-8&amp;src=internal_wenda_recommend_textn" TargetMode="External"/><Relationship Id="rId10" Type="http://schemas.openxmlformats.org/officeDocument/2006/relationships/hyperlink" Target="http://www.so.com/s?q=%E5%8E%86%E5%8F%B2%E8%AE%B0%E5%BD%95&amp;ie=utf-8&amp;src=internal_wenda_recommend_text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so.com/s?q=%E8%83%8C%E6%99%AF%E8%89%B2&amp;ie=utf-8&amp;src=internal_wenda_recommend_textn" TargetMode="External"/><Relationship Id="rId14" Type="http://schemas.openxmlformats.org/officeDocument/2006/relationships/hyperlink" Target="http://www.so.com/s?q=%E6%B4%8B%E7%BA%A2&amp;ie=utf-8&amp;src=internal_wenda_recommend_text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3704</Words>
  <Characters>3716</Characters>
  <Application>Microsoft Office Word</Application>
  <DocSecurity>0</DocSecurity>
  <Lines>30</Lines>
  <Paragraphs>14</Paragraphs>
  <ScaleCrop>false</ScaleCrop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旭玮 罗</cp:lastModifiedBy>
  <cp:revision>3</cp:revision>
  <dcterms:created xsi:type="dcterms:W3CDTF">2014-10-29T12:08:00Z</dcterms:created>
  <dcterms:modified xsi:type="dcterms:W3CDTF">2021-03-17T16:41:00Z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