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EFB25" w14:textId="625BC396" w:rsidR="007D1F33" w:rsidRDefault="16CB8543" w:rsidP="04D520C7">
      <w:pPr>
        <w:jc w:val="center"/>
        <w:rPr>
          <w:sz w:val="40"/>
          <w:szCs w:val="40"/>
        </w:rPr>
      </w:pPr>
      <w:r w:rsidRPr="04D520C7">
        <w:rPr>
          <w:sz w:val="40"/>
          <w:szCs w:val="40"/>
        </w:rPr>
        <w:t>Fiche directrice entretien IA</w:t>
      </w:r>
    </w:p>
    <w:p w14:paraId="5BD210F6" w14:textId="3EB1FBB7" w:rsidR="04D520C7" w:rsidRDefault="04D520C7" w:rsidP="04D520C7">
      <w:pPr>
        <w:jc w:val="center"/>
      </w:pPr>
    </w:p>
    <w:p w14:paraId="071D110C" w14:textId="028C14B3" w:rsidR="16CB8543" w:rsidRDefault="6ADF6C03" w:rsidP="04D520C7">
      <w:pPr>
        <w:spacing w:before="240" w:after="240"/>
      </w:pPr>
      <w:r w:rsidRPr="0AB22416">
        <w:rPr>
          <w:rFonts w:ascii="Aptos" w:eastAsia="Aptos" w:hAnsi="Aptos" w:cs="Aptos"/>
          <w:b/>
          <w:bCs/>
        </w:rPr>
        <w:t>Sujet :</w:t>
      </w:r>
      <w:r w:rsidRPr="0AB22416">
        <w:rPr>
          <w:rFonts w:ascii="Aptos" w:eastAsia="Aptos" w:hAnsi="Aptos" w:cs="Aptos"/>
        </w:rPr>
        <w:t xml:space="preserve"> "L'IA comme copilote au quotidien : Intégration, productivité et nouvelles compétences du développeur web."</w:t>
      </w:r>
    </w:p>
    <w:p w14:paraId="2C464A5A" w14:textId="01B8199F" w:rsidR="16CB8543" w:rsidRDefault="6ADF6C03" w:rsidP="04D520C7">
      <w:pPr>
        <w:spacing w:before="240" w:after="240"/>
        <w:rPr>
          <w:rFonts w:ascii="Aptos" w:eastAsia="Aptos" w:hAnsi="Aptos" w:cs="Aptos"/>
        </w:rPr>
      </w:pPr>
      <w:r w:rsidRPr="0AB22416">
        <w:rPr>
          <w:rFonts w:ascii="Aptos" w:eastAsia="Aptos" w:hAnsi="Aptos" w:cs="Aptos"/>
        </w:rPr>
        <w:t>Je souhaite voir</w:t>
      </w:r>
      <w:r w:rsidR="1C85664D" w:rsidRPr="0AB22416">
        <w:rPr>
          <w:rFonts w:ascii="Aptos" w:eastAsia="Aptos" w:hAnsi="Aptos" w:cs="Aptos"/>
        </w:rPr>
        <w:t xml:space="preserve"> et comprendre</w:t>
      </w:r>
      <w:r w:rsidRPr="0AB22416">
        <w:rPr>
          <w:rFonts w:ascii="Aptos" w:eastAsia="Aptos" w:hAnsi="Aptos" w:cs="Aptos"/>
        </w:rPr>
        <w:t xml:space="preserve"> :</w:t>
      </w:r>
    </w:p>
    <w:p w14:paraId="680959BB" w14:textId="06A6A769" w:rsidR="16CB8543" w:rsidRDefault="16CB8543" w:rsidP="04D520C7">
      <w:pPr>
        <w:pStyle w:val="Paragraphedeliste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4D520C7">
        <w:rPr>
          <w:rFonts w:ascii="Aptos" w:eastAsia="Aptos" w:hAnsi="Aptos" w:cs="Aptos"/>
          <w:b/>
          <w:bCs/>
        </w:rPr>
        <w:t>Les outils concrets</w:t>
      </w:r>
      <w:r w:rsidRPr="04D520C7">
        <w:rPr>
          <w:rFonts w:ascii="Aptos" w:eastAsia="Aptos" w:hAnsi="Aptos" w:cs="Aptos"/>
        </w:rPr>
        <w:t>.</w:t>
      </w:r>
    </w:p>
    <w:p w14:paraId="506D9A9E" w14:textId="7A85D1CC" w:rsidR="16CB8543" w:rsidRDefault="16CB8543" w:rsidP="04D520C7">
      <w:pPr>
        <w:pStyle w:val="Paragraphedeliste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4D520C7">
        <w:rPr>
          <w:rFonts w:ascii="Aptos" w:eastAsia="Aptos" w:hAnsi="Aptos" w:cs="Aptos"/>
          <w:b/>
          <w:bCs/>
        </w:rPr>
        <w:t>L'impact sur la productivité</w:t>
      </w:r>
      <w:r w:rsidRPr="04D520C7">
        <w:rPr>
          <w:rFonts w:ascii="Aptos" w:eastAsia="Aptos" w:hAnsi="Aptos" w:cs="Aptos"/>
        </w:rPr>
        <w:t xml:space="preserve"> (le potentiel "gain de temps" ).</w:t>
      </w:r>
    </w:p>
    <w:p w14:paraId="1F6E8D27" w14:textId="78DF1871" w:rsidR="16CB8543" w:rsidRDefault="16CB8543" w:rsidP="04D520C7">
      <w:pPr>
        <w:pStyle w:val="Paragraphedeliste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4D520C7">
        <w:rPr>
          <w:rFonts w:ascii="Aptos" w:eastAsia="Aptos" w:hAnsi="Aptos" w:cs="Aptos"/>
          <w:b/>
          <w:bCs/>
        </w:rPr>
        <w:t>L'évolution du métier</w:t>
      </w:r>
      <w:r w:rsidRPr="04D520C7">
        <w:rPr>
          <w:rFonts w:ascii="Aptos" w:eastAsia="Aptos" w:hAnsi="Aptos" w:cs="Aptos"/>
        </w:rPr>
        <w:t xml:space="preserve"> (ce que ça change dans sa façon de travailler et de réfléchir).</w:t>
      </w:r>
    </w:p>
    <w:p w14:paraId="483AD703" w14:textId="782BDE00" w:rsidR="16CB8543" w:rsidRDefault="16CB8543" w:rsidP="04D520C7">
      <w:pPr>
        <w:pStyle w:val="Titre2"/>
        <w:rPr>
          <w:rFonts w:ascii="Aptos" w:eastAsia="Aptos" w:hAnsi="Aptos" w:cs="Aptos"/>
          <w:b/>
          <w:bCs/>
          <w:sz w:val="36"/>
          <w:szCs w:val="36"/>
        </w:rPr>
      </w:pPr>
      <w:r w:rsidRPr="04D520C7">
        <w:rPr>
          <w:rFonts w:ascii="Aptos" w:eastAsia="Aptos" w:hAnsi="Aptos" w:cs="Aptos"/>
          <w:b/>
          <w:bCs/>
          <w:sz w:val="36"/>
          <w:szCs w:val="36"/>
        </w:rPr>
        <w:t xml:space="preserve"> Liste de questions pour l'interview</w:t>
      </w:r>
    </w:p>
    <w:p w14:paraId="23530DAB" w14:textId="6FA58E93" w:rsidR="16CB8543" w:rsidRDefault="6ADF6C03" w:rsidP="04D520C7">
      <w:pPr>
        <w:pStyle w:val="Titre3"/>
        <w:spacing w:before="281" w:after="281"/>
      </w:pPr>
      <w:r w:rsidRPr="0AB22416">
        <w:rPr>
          <w:rFonts w:ascii="Aptos" w:eastAsia="Aptos" w:hAnsi="Aptos" w:cs="Aptos"/>
          <w:b/>
          <w:bCs/>
        </w:rPr>
        <w:t xml:space="preserve">1. Introduction et Contexte </w:t>
      </w:r>
    </w:p>
    <w:p w14:paraId="195CD5A8" w14:textId="535FE231" w:rsidR="16CB8543" w:rsidRDefault="16CB8543" w:rsidP="04D520C7">
      <w:pPr>
        <w:spacing w:before="240" w:after="240"/>
      </w:pPr>
      <w:r w:rsidRPr="04D520C7">
        <w:rPr>
          <w:rFonts w:ascii="Aptos" w:eastAsia="Aptos" w:hAnsi="Aptos" w:cs="Aptos"/>
        </w:rPr>
        <w:t>Ces questions servent à définir le cadre de l’utilisation de l'IA.</w:t>
      </w:r>
    </w:p>
    <w:p w14:paraId="3980DF55" w14:textId="4D43DF7F" w:rsidR="16CB8543" w:rsidRDefault="1195B5C3" w:rsidP="04D520C7">
      <w:pPr>
        <w:pStyle w:val="Paragraphedeliste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4FE94A58">
        <w:rPr>
          <w:rFonts w:ascii="Aptos" w:eastAsia="Aptos" w:hAnsi="Aptos" w:cs="Aptos"/>
          <w:b/>
          <w:bCs/>
        </w:rPr>
        <w:t>Quels outils d'IA</w:t>
      </w:r>
      <w:r w:rsidRPr="4FE94A58">
        <w:rPr>
          <w:rFonts w:ascii="Aptos" w:eastAsia="Aptos" w:hAnsi="Aptos" w:cs="Aptos"/>
        </w:rPr>
        <w:t xml:space="preserve"> (comme GitHub Copilot, ChatGPT, Tabnine, Cody, etc.) utilises-tu spécifiquement dans ton travail de développeur web ?</w:t>
      </w:r>
    </w:p>
    <w:p w14:paraId="69DA4D91" w14:textId="6662E36D" w:rsidR="4FE94A58" w:rsidRDefault="4FE94A58" w:rsidP="4FE94A58">
      <w:pPr>
        <w:pStyle w:val="Paragraphedeliste"/>
        <w:spacing w:before="240" w:after="240"/>
        <w:rPr>
          <w:rFonts w:ascii="Aptos" w:eastAsia="Aptos" w:hAnsi="Aptos" w:cs="Aptos"/>
        </w:rPr>
      </w:pPr>
    </w:p>
    <w:p w14:paraId="339EBA3D" w14:textId="77777777" w:rsidR="001B1EC6" w:rsidRDefault="001B1EC6" w:rsidP="001B1EC6">
      <w:pPr>
        <w:pStyle w:val="Paragraphedeliste"/>
        <w:spacing w:before="240" w:after="240"/>
      </w:pPr>
      <w:r>
        <w:rPr>
          <w:rFonts w:ascii="Aptos" w:eastAsia="Aptos" w:hAnsi="Aptos" w:cs="Aptos"/>
        </w:rPr>
        <w:t>« </w:t>
      </w:r>
      <w:r w:rsidR="4FAC83BB" w:rsidRPr="4FE94A58">
        <w:rPr>
          <w:i/>
          <w:iCs/>
        </w:rPr>
        <w:t>J'utilise quotidiennement des outils comme Midjourney pour l'idéation, ChatGPT ou Claude pour l'UX writing (les textes d'interface), et des générateurs de composants intégrés directement dans Figma comme Relume ou Magician.</w:t>
      </w:r>
      <w:r>
        <w:t> »</w:t>
      </w:r>
    </w:p>
    <w:p w14:paraId="393E4DBA" w14:textId="330C1D89" w:rsidR="4FAC83BB" w:rsidRPr="001B1EC6" w:rsidRDefault="4FAC83BB" w:rsidP="001B1EC6">
      <w:pPr>
        <w:pStyle w:val="Paragraphedeliste"/>
        <w:spacing w:before="240" w:after="240"/>
      </w:pPr>
      <w:r w:rsidRPr="4FE94A58">
        <w:t xml:space="preserve"> </w:t>
      </w:r>
    </w:p>
    <w:p w14:paraId="440D5A98" w14:textId="75550590" w:rsidR="16CB8543" w:rsidRDefault="1195B5C3" w:rsidP="04D520C7">
      <w:pPr>
        <w:pStyle w:val="Paragraphedeliste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4FE94A58">
        <w:rPr>
          <w:rFonts w:ascii="Aptos" w:eastAsia="Aptos" w:hAnsi="Aptos" w:cs="Aptos"/>
        </w:rPr>
        <w:t xml:space="preserve">Depuis combien de temps les utilises-tu de </w:t>
      </w:r>
      <w:r w:rsidRPr="4FE94A58">
        <w:rPr>
          <w:rFonts w:ascii="Aptos" w:eastAsia="Aptos" w:hAnsi="Aptos" w:cs="Aptos"/>
          <w:b/>
          <w:bCs/>
        </w:rPr>
        <w:t>manière quotidienne</w:t>
      </w:r>
      <w:r w:rsidRPr="4FE94A58">
        <w:rPr>
          <w:rFonts w:ascii="Aptos" w:eastAsia="Aptos" w:hAnsi="Aptos" w:cs="Aptos"/>
        </w:rPr>
        <w:t xml:space="preserve"> ?</w:t>
      </w:r>
    </w:p>
    <w:p w14:paraId="5351A733" w14:textId="01CF4611" w:rsidR="4FE94A58" w:rsidRDefault="4FE94A58" w:rsidP="4FE94A58">
      <w:pPr>
        <w:pStyle w:val="Paragraphedeliste"/>
        <w:spacing w:before="240" w:after="240"/>
        <w:rPr>
          <w:rFonts w:ascii="Aptos" w:eastAsia="Aptos" w:hAnsi="Aptos" w:cs="Aptos"/>
        </w:rPr>
      </w:pPr>
    </w:p>
    <w:p w14:paraId="10A636F0" w14:textId="0CB7D472" w:rsidR="02A084FE" w:rsidRDefault="001B1EC6" w:rsidP="4FE94A58">
      <w:pPr>
        <w:spacing w:before="240" w:after="240"/>
        <w:ind w:left="708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« </w:t>
      </w:r>
      <w:r w:rsidR="02A084FE" w:rsidRPr="4FE94A58">
        <w:rPr>
          <w:rFonts w:ascii="Aptos" w:eastAsia="Aptos" w:hAnsi="Aptos" w:cs="Aptos"/>
          <w:i/>
          <w:iCs/>
        </w:rPr>
        <w:t>Mon environnement de travail est centré autour de Figma, de la suite Adobe, et de divers outils de prototypage interactif</w:t>
      </w:r>
      <w:r w:rsidR="02A084FE" w:rsidRPr="4FE94A58">
        <w:rPr>
          <w:rFonts w:ascii="Aptos" w:eastAsia="Aptos" w:hAnsi="Aptos" w:cs="Aptos"/>
        </w:rPr>
        <w:t>.</w:t>
      </w:r>
      <w:r>
        <w:rPr>
          <w:rFonts w:ascii="Aptos" w:eastAsia="Aptos" w:hAnsi="Aptos" w:cs="Aptos"/>
        </w:rPr>
        <w:t> »</w:t>
      </w:r>
    </w:p>
    <w:p w14:paraId="1DD7194A" w14:textId="077A4F49" w:rsidR="1195B5C3" w:rsidRDefault="1195B5C3" w:rsidP="4FE94A58">
      <w:pPr>
        <w:pStyle w:val="Paragraphedeliste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4FE94A58">
        <w:rPr>
          <w:rFonts w:ascii="Aptos" w:eastAsia="Aptos" w:hAnsi="Aptos" w:cs="Aptos"/>
        </w:rPr>
        <w:t xml:space="preserve">Peux-tu décrire ton </w:t>
      </w:r>
      <w:r w:rsidRPr="4FE94A58">
        <w:rPr>
          <w:rFonts w:ascii="Aptos" w:eastAsia="Aptos" w:hAnsi="Aptos" w:cs="Aptos"/>
          <w:b/>
          <w:bCs/>
        </w:rPr>
        <w:t>environnement de travail</w:t>
      </w:r>
      <w:r w:rsidRPr="4FE94A58">
        <w:rPr>
          <w:rFonts w:ascii="Aptos" w:eastAsia="Aptos" w:hAnsi="Aptos" w:cs="Aptos"/>
        </w:rPr>
        <w:t xml:space="preserve"> ? (Quels langages, quels frameworks, quel type de projets ?)</w:t>
      </w:r>
    </w:p>
    <w:p w14:paraId="45A0B9E2" w14:textId="749B08F7" w:rsidR="4FE94A58" w:rsidRDefault="4FE94A58" w:rsidP="4FE94A58">
      <w:pPr>
        <w:pStyle w:val="Paragraphedeliste"/>
        <w:spacing w:before="240" w:after="240"/>
        <w:rPr>
          <w:rFonts w:ascii="Aptos" w:eastAsia="Aptos" w:hAnsi="Aptos" w:cs="Aptos"/>
        </w:rPr>
      </w:pPr>
    </w:p>
    <w:p w14:paraId="0AB94D1B" w14:textId="4200A251" w:rsidR="5FD631E6" w:rsidRDefault="001B1EC6" w:rsidP="4FE94A58">
      <w:pPr>
        <w:pStyle w:val="Paragraphedeliste"/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« </w:t>
      </w:r>
      <w:r w:rsidR="5FD631E6" w:rsidRPr="4FE94A58">
        <w:rPr>
          <w:i/>
          <w:iCs/>
        </w:rPr>
        <w:t xml:space="preserve">L'intégration de l'IA a commencé par </w:t>
      </w:r>
      <w:r w:rsidR="00A806E8">
        <w:rPr>
          <w:i/>
          <w:iCs/>
        </w:rPr>
        <w:t>curiosité</w:t>
      </w:r>
      <w:r w:rsidR="5FD631E6" w:rsidRPr="4FE94A58">
        <w:rPr>
          <w:i/>
          <w:iCs/>
        </w:rPr>
        <w:t>, mais aujourd'hui</w:t>
      </w:r>
      <w:r w:rsidR="00A806E8">
        <w:rPr>
          <w:i/>
          <w:iCs/>
        </w:rPr>
        <w:t xml:space="preserve"> c’est plutôt</w:t>
      </w:r>
      <w:r w:rsidR="5FD631E6" w:rsidRPr="4FE94A58">
        <w:rPr>
          <w:i/>
          <w:iCs/>
        </w:rPr>
        <w:t xml:space="preserve"> une pratique fortement encouragée par mon agence pour optimiser nos phases de recherche.</w:t>
      </w:r>
      <w:r>
        <w:t> »</w:t>
      </w:r>
    </w:p>
    <w:p w14:paraId="66A0F3C3" w14:textId="7EEDC057" w:rsidR="4FE94A58" w:rsidRDefault="4FE94A58" w:rsidP="4FE94A58">
      <w:pPr>
        <w:pStyle w:val="Paragraphedeliste"/>
        <w:spacing w:before="240" w:after="240"/>
        <w:rPr>
          <w:rFonts w:ascii="Aptos" w:eastAsia="Aptos" w:hAnsi="Aptos" w:cs="Aptos"/>
        </w:rPr>
      </w:pPr>
    </w:p>
    <w:p w14:paraId="0DFE2A42" w14:textId="0FEA917D" w:rsidR="16CB8543" w:rsidRDefault="1195B5C3" w:rsidP="04D520C7">
      <w:pPr>
        <w:pStyle w:val="Paragraphedeliste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4FE94A58">
        <w:rPr>
          <w:rFonts w:ascii="Aptos" w:eastAsia="Aptos" w:hAnsi="Aptos" w:cs="Aptos"/>
        </w:rPr>
        <w:t xml:space="preserve">Est-ce une initiative personnelle ou </w:t>
      </w:r>
      <w:r w:rsidRPr="4FE94A58">
        <w:rPr>
          <w:rFonts w:ascii="Aptos" w:eastAsia="Aptos" w:hAnsi="Aptos" w:cs="Aptos"/>
          <w:b/>
          <w:bCs/>
        </w:rPr>
        <w:t>encouragée par ton entreprise</w:t>
      </w:r>
      <w:r w:rsidRPr="4FE94A58">
        <w:rPr>
          <w:rFonts w:ascii="Aptos" w:eastAsia="Aptos" w:hAnsi="Aptos" w:cs="Aptos"/>
        </w:rPr>
        <w:t xml:space="preserve"> ? Y a-t-il une politique d'entreprise sur l'utilisation de l'IA ?</w:t>
      </w:r>
    </w:p>
    <w:p w14:paraId="4F215106" w14:textId="13F5AB8C" w:rsidR="4FE94A58" w:rsidRDefault="4FE94A58" w:rsidP="4FE94A58">
      <w:pPr>
        <w:pStyle w:val="Paragraphedeliste"/>
        <w:spacing w:before="240" w:after="240"/>
        <w:rPr>
          <w:rFonts w:ascii="Aptos" w:eastAsia="Aptos" w:hAnsi="Aptos" w:cs="Aptos"/>
        </w:rPr>
      </w:pPr>
    </w:p>
    <w:p w14:paraId="478A74C1" w14:textId="60C6EA97" w:rsidR="0A137312" w:rsidRDefault="001B1EC6" w:rsidP="4FE94A58">
      <w:pPr>
        <w:pStyle w:val="Paragraphedeliste"/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« « </w:t>
      </w:r>
    </w:p>
    <w:p w14:paraId="1FEFDF6F" w14:textId="519641AE" w:rsidR="16CB8543" w:rsidRDefault="6ADF6C03" w:rsidP="04D520C7">
      <w:pPr>
        <w:pStyle w:val="Titre3"/>
        <w:spacing w:before="281" w:after="281"/>
      </w:pPr>
      <w:r w:rsidRPr="0AB22416">
        <w:rPr>
          <w:rFonts w:ascii="Aptos" w:eastAsia="Aptos" w:hAnsi="Aptos" w:cs="Aptos"/>
          <w:b/>
          <w:bCs/>
        </w:rPr>
        <w:t>2. Le Workflow au quotidien ( "Comment</w:t>
      </w:r>
      <w:r w:rsidR="2DECBE53" w:rsidRPr="0AB22416">
        <w:rPr>
          <w:rFonts w:ascii="Aptos" w:eastAsia="Aptos" w:hAnsi="Aptos" w:cs="Aptos"/>
          <w:b/>
          <w:bCs/>
        </w:rPr>
        <w:t xml:space="preserve"> est-elle utilisée ?</w:t>
      </w:r>
      <w:r w:rsidRPr="0AB22416">
        <w:rPr>
          <w:rFonts w:ascii="Aptos" w:eastAsia="Aptos" w:hAnsi="Aptos" w:cs="Aptos"/>
          <w:b/>
          <w:bCs/>
        </w:rPr>
        <w:t>")</w:t>
      </w:r>
    </w:p>
    <w:p w14:paraId="5AF025C5" w14:textId="04F84A45" w:rsidR="16CB8543" w:rsidRDefault="6DC8CCF3" w:rsidP="04D520C7">
      <w:pPr>
        <w:spacing w:before="240" w:after="240"/>
      </w:pPr>
      <w:r w:rsidRPr="0AB22416">
        <w:rPr>
          <w:rFonts w:ascii="Aptos" w:eastAsia="Aptos" w:hAnsi="Aptos" w:cs="Aptos"/>
        </w:rPr>
        <w:t>C</w:t>
      </w:r>
      <w:r w:rsidR="6ADF6C03" w:rsidRPr="0AB22416">
        <w:rPr>
          <w:rFonts w:ascii="Aptos" w:eastAsia="Aptos" w:hAnsi="Aptos" w:cs="Aptos"/>
        </w:rPr>
        <w:t>omment l'IA ch</w:t>
      </w:r>
      <w:r w:rsidR="0FDC36B3" w:rsidRPr="0AB22416">
        <w:rPr>
          <w:rFonts w:ascii="Aptos" w:eastAsia="Aptos" w:hAnsi="Aptos" w:cs="Aptos"/>
        </w:rPr>
        <w:t>ange</w:t>
      </w:r>
      <w:r w:rsidR="6ADF6C03" w:rsidRPr="0AB22416">
        <w:rPr>
          <w:rFonts w:ascii="Aptos" w:eastAsia="Aptos" w:hAnsi="Aptos" w:cs="Aptos"/>
        </w:rPr>
        <w:t xml:space="preserve"> son travail</w:t>
      </w:r>
      <w:r w:rsidR="27E6641D" w:rsidRPr="0AB22416">
        <w:rPr>
          <w:rFonts w:ascii="Aptos" w:eastAsia="Aptos" w:hAnsi="Aptos" w:cs="Aptos"/>
        </w:rPr>
        <w:t xml:space="preserve"> au quotidien</w:t>
      </w:r>
      <w:r w:rsidR="6ADF6C03" w:rsidRPr="0AB22416">
        <w:rPr>
          <w:rFonts w:ascii="Aptos" w:eastAsia="Aptos" w:hAnsi="Aptos" w:cs="Aptos"/>
        </w:rPr>
        <w:t>.</w:t>
      </w:r>
    </w:p>
    <w:p w14:paraId="7472B551" w14:textId="66FB59F2" w:rsidR="1195B5C3" w:rsidRDefault="1195B5C3" w:rsidP="4FE94A58">
      <w:pPr>
        <w:pStyle w:val="Paragraphedeliste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4FE94A58">
        <w:rPr>
          <w:rFonts w:ascii="Aptos" w:eastAsia="Aptos" w:hAnsi="Aptos" w:cs="Aptos"/>
        </w:rPr>
        <w:t xml:space="preserve">Peux-tu me décrire une </w:t>
      </w:r>
      <w:r w:rsidRPr="4FE94A58">
        <w:rPr>
          <w:rFonts w:ascii="Aptos" w:eastAsia="Aptos" w:hAnsi="Aptos" w:cs="Aptos"/>
          <w:b/>
          <w:bCs/>
        </w:rPr>
        <w:t>journée type</w:t>
      </w:r>
      <w:r w:rsidRPr="4FE94A58">
        <w:rPr>
          <w:rFonts w:ascii="Aptos" w:eastAsia="Aptos" w:hAnsi="Aptos" w:cs="Aptos"/>
        </w:rPr>
        <w:t xml:space="preserve"> ? À quels moments précis l'IA intervient-elle ?</w:t>
      </w:r>
    </w:p>
    <w:p w14:paraId="37946D5E" w14:textId="03DAF4B3" w:rsidR="4FE94A58" w:rsidRDefault="4FE94A58" w:rsidP="4FE94A58">
      <w:pPr>
        <w:pStyle w:val="Paragraphedeliste"/>
        <w:spacing w:before="240" w:after="240"/>
        <w:rPr>
          <w:rFonts w:ascii="Aptos" w:eastAsia="Aptos" w:hAnsi="Aptos" w:cs="Aptos"/>
        </w:rPr>
      </w:pPr>
    </w:p>
    <w:p w14:paraId="4F9B5E6F" w14:textId="6674C010" w:rsidR="1ECE63A4" w:rsidRDefault="001B1EC6" w:rsidP="4FE94A58">
      <w:pPr>
        <w:pStyle w:val="Paragraphedeliste"/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« </w:t>
      </w:r>
      <w:r w:rsidR="1ECE63A4" w:rsidRPr="4FE94A58">
        <w:rPr>
          <w:i/>
          <w:iCs/>
        </w:rPr>
        <w:t xml:space="preserve">L'IA intervient </w:t>
      </w:r>
      <w:r w:rsidR="00A806E8">
        <w:rPr>
          <w:i/>
          <w:iCs/>
        </w:rPr>
        <w:t>surtou</w:t>
      </w:r>
      <w:r w:rsidR="1ECE63A4" w:rsidRPr="4FE94A58">
        <w:rPr>
          <w:i/>
          <w:iCs/>
        </w:rPr>
        <w:t xml:space="preserve">t en début de projet, lors du brainstorming et de la recherche d'inspiration, </w:t>
      </w:r>
      <w:r w:rsidR="00A806E8">
        <w:rPr>
          <w:i/>
          <w:iCs/>
        </w:rPr>
        <w:t xml:space="preserve">en gros c’est ce </w:t>
      </w:r>
      <w:r w:rsidR="1ECE63A4" w:rsidRPr="4FE94A58">
        <w:rPr>
          <w:i/>
          <w:iCs/>
        </w:rPr>
        <w:t>qui m'aide à démarrer mes journées beaucoup plus vite</w:t>
      </w:r>
      <w:r w:rsidR="1ECE63A4" w:rsidRPr="4FE94A58">
        <w:t>.</w:t>
      </w:r>
      <w:r>
        <w:t> »</w:t>
      </w:r>
    </w:p>
    <w:p w14:paraId="36BF64CF" w14:textId="3FC5DBAF" w:rsidR="4FE94A58" w:rsidRDefault="4FE94A58" w:rsidP="4FE94A58">
      <w:pPr>
        <w:pStyle w:val="Paragraphedeliste"/>
        <w:spacing w:before="240" w:after="240"/>
        <w:rPr>
          <w:rFonts w:ascii="Aptos" w:eastAsia="Aptos" w:hAnsi="Aptos" w:cs="Aptos"/>
        </w:rPr>
      </w:pPr>
    </w:p>
    <w:p w14:paraId="0B610694" w14:textId="0937240D" w:rsidR="16CB8543" w:rsidRDefault="16CB8543" w:rsidP="04D520C7">
      <w:pPr>
        <w:pStyle w:val="Paragraphedeliste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4D520C7">
        <w:rPr>
          <w:rFonts w:ascii="Aptos" w:eastAsia="Aptos" w:hAnsi="Aptos" w:cs="Aptos"/>
        </w:rPr>
        <w:t xml:space="preserve">Pour </w:t>
      </w:r>
      <w:r w:rsidRPr="04D520C7">
        <w:rPr>
          <w:rFonts w:ascii="Aptos" w:eastAsia="Aptos" w:hAnsi="Aptos" w:cs="Aptos"/>
          <w:b/>
          <w:bCs/>
        </w:rPr>
        <w:t>quels types de tâches</w:t>
      </w:r>
      <w:r w:rsidRPr="04D520C7">
        <w:rPr>
          <w:rFonts w:ascii="Aptos" w:eastAsia="Aptos" w:hAnsi="Aptos" w:cs="Aptos"/>
        </w:rPr>
        <w:t xml:space="preserve"> l'IA t'est-elle le plus utile ?</w:t>
      </w:r>
    </w:p>
    <w:p w14:paraId="3028A2A8" w14:textId="75A913E9" w:rsidR="16CB8543" w:rsidRDefault="6ADF6C03" w:rsidP="04D520C7">
      <w:pPr>
        <w:pStyle w:val="Paragraphedeliste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0AB22416">
        <w:rPr>
          <w:rFonts w:ascii="Aptos" w:eastAsia="Aptos" w:hAnsi="Aptos" w:cs="Aptos"/>
        </w:rPr>
        <w:t>Écrire du code répétitif ?</w:t>
      </w:r>
    </w:p>
    <w:p w14:paraId="6C9704C6" w14:textId="0BCF469D" w:rsidR="16CB8543" w:rsidRDefault="16CB8543" w:rsidP="04D520C7">
      <w:pPr>
        <w:pStyle w:val="Paragraphedeliste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04D520C7">
        <w:rPr>
          <w:rFonts w:ascii="Aptos" w:eastAsia="Aptos" w:hAnsi="Aptos" w:cs="Aptos"/>
        </w:rPr>
        <w:t>Résoudre des algorithmes complexes ?</w:t>
      </w:r>
    </w:p>
    <w:p w14:paraId="483BD532" w14:textId="0EFE845E" w:rsidR="16CB8543" w:rsidRDefault="16CB8543" w:rsidP="04D520C7">
      <w:pPr>
        <w:pStyle w:val="Paragraphedeliste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04D520C7">
        <w:rPr>
          <w:rFonts w:ascii="Aptos" w:eastAsia="Aptos" w:hAnsi="Aptos" w:cs="Aptos"/>
        </w:rPr>
        <w:t>Debugger du code ?</w:t>
      </w:r>
    </w:p>
    <w:p w14:paraId="7627AE1D" w14:textId="77598D37" w:rsidR="16CB8543" w:rsidRDefault="16CB8543" w:rsidP="04D520C7">
      <w:pPr>
        <w:pStyle w:val="Paragraphedeliste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04D520C7">
        <w:rPr>
          <w:rFonts w:ascii="Aptos" w:eastAsia="Aptos" w:hAnsi="Aptos" w:cs="Aptos"/>
        </w:rPr>
        <w:t>Écrire des tests unitaires ?</w:t>
      </w:r>
    </w:p>
    <w:p w14:paraId="1669F041" w14:textId="4197079D" w:rsidR="16CB8543" w:rsidRDefault="1195B5C3" w:rsidP="04D520C7">
      <w:pPr>
        <w:pStyle w:val="Paragraphedeliste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4FE94A58">
        <w:rPr>
          <w:rFonts w:ascii="Aptos" w:eastAsia="Aptos" w:hAnsi="Aptos" w:cs="Aptos"/>
        </w:rPr>
        <w:t>Rédiger de la documentation ?</w:t>
      </w:r>
    </w:p>
    <w:p w14:paraId="17FCDD44" w14:textId="36142EBA" w:rsidR="4FE94A58" w:rsidRDefault="4FE94A58" w:rsidP="4FE94A58">
      <w:pPr>
        <w:pStyle w:val="Paragraphedeliste"/>
        <w:spacing w:before="240" w:after="240"/>
        <w:ind w:left="1440"/>
        <w:rPr>
          <w:rFonts w:ascii="Aptos" w:eastAsia="Aptos" w:hAnsi="Aptos" w:cs="Aptos"/>
        </w:rPr>
      </w:pPr>
    </w:p>
    <w:p w14:paraId="3EA38F8B" w14:textId="2E2E9A7D" w:rsidR="7868AB7A" w:rsidRDefault="001B1EC6" w:rsidP="4FE94A58">
      <w:pPr>
        <w:spacing w:before="240" w:after="240"/>
        <w:ind w:left="72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« </w:t>
      </w:r>
      <w:r w:rsidR="2978E354" w:rsidRPr="00A806E8">
        <w:rPr>
          <w:rFonts w:ascii="Aptos" w:eastAsia="Aptos" w:hAnsi="Aptos" w:cs="Aptos"/>
          <w:i/>
          <w:iCs/>
        </w:rPr>
        <w:t>T</w:t>
      </w:r>
      <w:r w:rsidR="6436EF8B" w:rsidRPr="00A806E8">
        <w:rPr>
          <w:rFonts w:ascii="Aptos" w:eastAsia="Aptos" w:hAnsi="Aptos" w:cs="Aptos"/>
          <w:i/>
          <w:iCs/>
        </w:rPr>
        <w:t>rès</w:t>
      </w:r>
      <w:r w:rsidR="6436EF8B" w:rsidRPr="0AB22416">
        <w:rPr>
          <w:rFonts w:ascii="Aptos" w:eastAsia="Aptos" w:hAnsi="Aptos" w:cs="Aptos"/>
          <w:i/>
          <w:iCs/>
        </w:rPr>
        <w:t xml:space="preserve"> utile pour rédiger de la documentation UX, générer des personas réalistes, ou produire des wireframes basiques qui remplacent le "boilerplate" visuel répétitif</w:t>
      </w:r>
      <w:r w:rsidR="6436EF8B" w:rsidRPr="0AB22416">
        <w:rPr>
          <w:rFonts w:ascii="Aptos" w:eastAsia="Aptos" w:hAnsi="Aptos" w:cs="Aptos"/>
        </w:rPr>
        <w:t>.</w:t>
      </w:r>
      <w:r>
        <w:rPr>
          <w:rFonts w:ascii="Aptos" w:eastAsia="Aptos" w:hAnsi="Aptos" w:cs="Aptos"/>
        </w:rPr>
        <w:t> »</w:t>
      </w:r>
    </w:p>
    <w:p w14:paraId="5F2CA414" w14:textId="25B44A3E" w:rsidR="16CB8543" w:rsidRDefault="7263C8DD" w:rsidP="04D520C7">
      <w:pPr>
        <w:pStyle w:val="Paragraphedeliste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AB22416">
        <w:rPr>
          <w:rFonts w:ascii="Aptos" w:eastAsia="Aptos" w:hAnsi="Aptos" w:cs="Aptos"/>
        </w:rPr>
        <w:t xml:space="preserve">À l'inverse, y a-t-il des tâches pour lesquelles tu </w:t>
      </w:r>
      <w:r w:rsidRPr="0AB22416">
        <w:rPr>
          <w:rFonts w:ascii="Aptos" w:eastAsia="Aptos" w:hAnsi="Aptos" w:cs="Aptos"/>
          <w:b/>
          <w:bCs/>
        </w:rPr>
        <w:t xml:space="preserve">évites </w:t>
      </w:r>
      <w:r w:rsidRPr="0AB22416">
        <w:rPr>
          <w:rFonts w:ascii="Aptos" w:eastAsia="Aptos" w:hAnsi="Aptos" w:cs="Aptos"/>
        </w:rPr>
        <w:t>d'utiliser l'IA ?</w:t>
      </w:r>
      <w:r w:rsidR="38635F6D" w:rsidRPr="0AB22416">
        <w:rPr>
          <w:rFonts w:ascii="Aptos" w:eastAsia="Aptos" w:hAnsi="Aptos" w:cs="Aptos"/>
        </w:rPr>
        <w:t xml:space="preserve"> (</w:t>
      </w:r>
      <w:r w:rsidR="66E54891" w:rsidRPr="0AB22416">
        <w:rPr>
          <w:rFonts w:ascii="Aptos" w:eastAsia="Aptos" w:hAnsi="Aptos" w:cs="Aptos"/>
        </w:rPr>
        <w:t>Limite</w:t>
      </w:r>
      <w:r w:rsidR="38635F6D" w:rsidRPr="0AB22416">
        <w:rPr>
          <w:rFonts w:ascii="Aptos" w:eastAsia="Aptos" w:hAnsi="Aptos" w:cs="Aptos"/>
        </w:rPr>
        <w:t xml:space="preserve"> que tu te fixes ?)</w:t>
      </w:r>
    </w:p>
    <w:p w14:paraId="05039420" w14:textId="62E269A3" w:rsidR="4FE94A58" w:rsidRDefault="4FE94A58" w:rsidP="4FE94A58">
      <w:pPr>
        <w:pStyle w:val="Paragraphedeliste"/>
        <w:spacing w:before="240" w:after="240"/>
        <w:rPr>
          <w:rFonts w:ascii="Aptos" w:eastAsia="Aptos" w:hAnsi="Aptos" w:cs="Aptos"/>
        </w:rPr>
      </w:pPr>
    </w:p>
    <w:p w14:paraId="0F308914" w14:textId="7FBD8FFB" w:rsidR="5286F929" w:rsidRDefault="001B1EC6" w:rsidP="4FE94A58">
      <w:pPr>
        <w:pStyle w:val="Paragraphedeliste"/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« </w:t>
      </w:r>
      <w:r w:rsidR="6CBE7BD2" w:rsidRPr="0AB22416">
        <w:rPr>
          <w:i/>
          <w:iCs/>
        </w:rPr>
        <w:t xml:space="preserve">J'évite de laisser </w:t>
      </w:r>
      <w:r w:rsidR="00A806E8">
        <w:rPr>
          <w:i/>
          <w:iCs/>
        </w:rPr>
        <w:t xml:space="preserve">lui laisser prendre </w:t>
      </w:r>
      <w:r w:rsidR="6CBE7BD2" w:rsidRPr="0AB22416">
        <w:rPr>
          <w:i/>
          <w:iCs/>
        </w:rPr>
        <w:t xml:space="preserve">les décisions finales concernant l'accessibilité des couleurs ou l'architecture d'information complexe, </w:t>
      </w:r>
      <w:r w:rsidR="47DE6DB6" w:rsidRPr="0AB22416">
        <w:rPr>
          <w:i/>
          <w:iCs/>
        </w:rPr>
        <w:t>il y abesoin d’un contrôle et d’une nuance</w:t>
      </w:r>
      <w:r w:rsidR="6CBE7BD2" w:rsidRPr="0AB22416">
        <w:rPr>
          <w:i/>
          <w:iCs/>
        </w:rPr>
        <w:t xml:space="preserve"> humaine</w:t>
      </w:r>
      <w:r w:rsidR="6CBE7BD2" w:rsidRPr="0AB22416">
        <w:t>.</w:t>
      </w:r>
      <w:r>
        <w:t> »</w:t>
      </w:r>
    </w:p>
    <w:p w14:paraId="36EF22B5" w14:textId="6E1D0166" w:rsidR="4FE94A58" w:rsidRDefault="4FE94A58" w:rsidP="4FE94A58">
      <w:pPr>
        <w:pStyle w:val="Paragraphedeliste"/>
        <w:spacing w:before="240" w:after="240"/>
        <w:rPr>
          <w:rFonts w:ascii="Aptos" w:eastAsia="Aptos" w:hAnsi="Aptos" w:cs="Aptos"/>
        </w:rPr>
      </w:pPr>
    </w:p>
    <w:p w14:paraId="50E9B437" w14:textId="3B5A3615" w:rsidR="16CB8543" w:rsidRDefault="1195B5C3" w:rsidP="04D520C7">
      <w:pPr>
        <w:pStyle w:val="Paragraphedeliste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0A806E8">
        <w:rPr>
          <w:rFonts w:ascii="Aptos" w:eastAsia="Aptos" w:hAnsi="Aptos" w:cs="Aptos"/>
        </w:rPr>
        <w:t>Peux-tu me donner</w:t>
      </w:r>
      <w:r w:rsidRPr="4FE94A58">
        <w:rPr>
          <w:rFonts w:ascii="Aptos" w:eastAsia="Aptos" w:hAnsi="Aptos" w:cs="Aptos"/>
          <w:b/>
          <w:bCs/>
        </w:rPr>
        <w:t xml:space="preserve"> un exemple concret</w:t>
      </w:r>
      <w:r w:rsidRPr="4FE94A58">
        <w:rPr>
          <w:rFonts w:ascii="Aptos" w:eastAsia="Aptos" w:hAnsi="Aptos" w:cs="Aptos"/>
        </w:rPr>
        <w:t xml:space="preserve"> d'un problème que tu as résolu récemment grâce à l'IA, que tu aurais résolu différemment (et</w:t>
      </w:r>
      <w:r w:rsidR="00A806E8">
        <w:rPr>
          <w:rFonts w:ascii="Aptos" w:eastAsia="Aptos" w:hAnsi="Aptos" w:cs="Aptos"/>
        </w:rPr>
        <w:t>/ou</w:t>
      </w:r>
      <w:r w:rsidRPr="4FE94A58">
        <w:rPr>
          <w:rFonts w:ascii="Aptos" w:eastAsia="Aptos" w:hAnsi="Aptos" w:cs="Aptos"/>
        </w:rPr>
        <w:t xml:space="preserve"> plus lentement) avant ?</w:t>
      </w:r>
    </w:p>
    <w:p w14:paraId="5AC1F0EE" w14:textId="04422322" w:rsidR="4FE94A58" w:rsidRDefault="4FE94A58" w:rsidP="4FE94A58">
      <w:pPr>
        <w:pStyle w:val="Paragraphedeliste"/>
        <w:spacing w:before="240" w:after="240"/>
        <w:rPr>
          <w:rFonts w:ascii="Aptos" w:eastAsia="Aptos" w:hAnsi="Aptos" w:cs="Aptos"/>
        </w:rPr>
      </w:pPr>
    </w:p>
    <w:p w14:paraId="4EC692E3" w14:textId="3B617122" w:rsidR="0AFCB743" w:rsidRDefault="001B1EC6" w:rsidP="4FE94A58">
      <w:pPr>
        <w:pStyle w:val="Paragraphedeliste"/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« </w:t>
      </w:r>
      <w:r w:rsidR="1C08581B" w:rsidRPr="0AB22416">
        <w:rPr>
          <w:i/>
          <w:iCs/>
        </w:rPr>
        <w:t>Récemment</w:t>
      </w:r>
      <w:r>
        <w:rPr>
          <w:i/>
          <w:iCs/>
        </w:rPr>
        <w:t xml:space="preserve"> </w:t>
      </w:r>
      <w:r w:rsidR="1C08581B" w:rsidRPr="0AB22416">
        <w:rPr>
          <w:i/>
          <w:iCs/>
        </w:rPr>
        <w:t xml:space="preserve">j'ai dû repenser un tunnel d'achat très lourd ; l'IA m'a aidé à </w:t>
      </w:r>
      <w:r w:rsidR="00A806E8">
        <w:rPr>
          <w:i/>
          <w:iCs/>
        </w:rPr>
        <w:t>trouver</w:t>
      </w:r>
      <w:r w:rsidR="1C08581B" w:rsidRPr="0AB22416">
        <w:rPr>
          <w:i/>
          <w:iCs/>
        </w:rPr>
        <w:t xml:space="preserve"> les meilleures pratiques du secteur, un travail de benchmark qui m'aurait pris une demi-journée a</w:t>
      </w:r>
      <w:r w:rsidR="6941BC14" w:rsidRPr="0AB22416">
        <w:rPr>
          <w:i/>
          <w:iCs/>
        </w:rPr>
        <w:t>van</w:t>
      </w:r>
      <w:r w:rsidR="1C08581B" w:rsidRPr="0AB22416">
        <w:rPr>
          <w:i/>
          <w:iCs/>
        </w:rPr>
        <w:t>t</w:t>
      </w:r>
      <w:r w:rsidR="1C08581B" w:rsidRPr="0AB22416">
        <w:t>.</w:t>
      </w:r>
      <w:r>
        <w:t> »</w:t>
      </w:r>
    </w:p>
    <w:p w14:paraId="312AB437" w14:textId="651592D4" w:rsidR="16CB8543" w:rsidRDefault="16CB8543" w:rsidP="04D520C7">
      <w:pPr>
        <w:pStyle w:val="Titre3"/>
        <w:spacing w:before="281" w:after="281"/>
      </w:pPr>
      <w:r w:rsidRPr="04D520C7">
        <w:rPr>
          <w:rFonts w:ascii="Aptos" w:eastAsia="Aptos" w:hAnsi="Aptos" w:cs="Aptos"/>
          <w:b/>
          <w:bCs/>
        </w:rPr>
        <w:lastRenderedPageBreak/>
        <w:t>3. Impact sur la productivité et la qualité (Les "Gains")</w:t>
      </w:r>
    </w:p>
    <w:p w14:paraId="4EFA4844" w14:textId="2F0E3983" w:rsidR="16CB8543" w:rsidRDefault="00A806E8" w:rsidP="04D520C7">
      <w:pPr>
        <w:spacing w:before="240" w:after="240"/>
      </w:pPr>
      <w:r>
        <w:rPr>
          <w:rFonts w:ascii="Aptos" w:eastAsia="Aptos" w:hAnsi="Aptos" w:cs="Aptos"/>
        </w:rPr>
        <w:t>L</w:t>
      </w:r>
      <w:r w:rsidR="16CB8543" w:rsidRPr="04D520C7">
        <w:rPr>
          <w:rFonts w:ascii="Aptos" w:eastAsia="Aptos" w:hAnsi="Aptos" w:cs="Aptos"/>
        </w:rPr>
        <w:t>es bénéfices mesurables ou ressentis</w:t>
      </w:r>
      <w:r>
        <w:rPr>
          <w:rFonts w:ascii="Aptos" w:eastAsia="Aptos" w:hAnsi="Aptos" w:cs="Aptos"/>
        </w:rPr>
        <w:t xml:space="preserve">/estimés </w:t>
      </w:r>
      <w:r w:rsidR="16CB8543" w:rsidRPr="04D520C7">
        <w:rPr>
          <w:rFonts w:ascii="Aptos" w:eastAsia="Aptos" w:hAnsi="Aptos" w:cs="Aptos"/>
        </w:rPr>
        <w:t>.</w:t>
      </w:r>
    </w:p>
    <w:p w14:paraId="76116E8D" w14:textId="6E52FC09" w:rsidR="16CB8543" w:rsidRDefault="1195B5C3" w:rsidP="04D520C7">
      <w:pPr>
        <w:pStyle w:val="Paragraphedeliste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4FE94A58">
        <w:rPr>
          <w:rFonts w:ascii="Aptos" w:eastAsia="Aptos" w:hAnsi="Aptos" w:cs="Aptos"/>
        </w:rPr>
        <w:t xml:space="preserve">Estimes-tu ton </w:t>
      </w:r>
      <w:r w:rsidRPr="4FE94A58">
        <w:rPr>
          <w:rFonts w:ascii="Aptos" w:eastAsia="Aptos" w:hAnsi="Aptos" w:cs="Aptos"/>
          <w:b/>
          <w:bCs/>
        </w:rPr>
        <w:t>gain de productivité</w:t>
      </w:r>
      <w:r w:rsidRPr="4FE94A58">
        <w:rPr>
          <w:rFonts w:ascii="Aptos" w:eastAsia="Aptos" w:hAnsi="Aptos" w:cs="Aptos"/>
        </w:rPr>
        <w:t xml:space="preserve"> ? (En pourcentage, en temps gagné par jour...)</w:t>
      </w:r>
    </w:p>
    <w:p w14:paraId="72C5D00A" w14:textId="4C3838A3" w:rsidR="0D67A3EF" w:rsidRDefault="001B1EC6" w:rsidP="4FE94A58">
      <w:pPr>
        <w:pStyle w:val="Paragraphedeliste"/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« </w:t>
      </w:r>
      <w:r w:rsidR="61064537" w:rsidRPr="0AB22416">
        <w:rPr>
          <w:i/>
          <w:iCs/>
        </w:rPr>
        <w:t>J</w:t>
      </w:r>
      <w:r w:rsidR="186C319F" w:rsidRPr="0AB22416">
        <w:rPr>
          <w:i/>
          <w:iCs/>
        </w:rPr>
        <w:t>e pense qu’on doit être</w:t>
      </w:r>
      <w:r w:rsidR="61064537" w:rsidRPr="0AB22416">
        <w:rPr>
          <w:i/>
          <w:iCs/>
        </w:rPr>
        <w:t xml:space="preserve"> à environ 20% ou 30%, surtout sur les tâches de préparation et d'itération rapide</w:t>
      </w:r>
      <w:r w:rsidR="61064537" w:rsidRPr="0AB22416">
        <w:t>.</w:t>
      </w:r>
      <w:r>
        <w:t> »</w:t>
      </w:r>
    </w:p>
    <w:p w14:paraId="51AC0AD8" w14:textId="75386BD6" w:rsidR="4FE94A58" w:rsidRDefault="4FE94A58" w:rsidP="4FE94A58">
      <w:pPr>
        <w:pStyle w:val="Paragraphedeliste"/>
        <w:spacing w:before="240" w:after="240"/>
        <w:rPr>
          <w:rFonts w:ascii="Aptos" w:eastAsia="Aptos" w:hAnsi="Aptos" w:cs="Aptos"/>
        </w:rPr>
      </w:pPr>
    </w:p>
    <w:p w14:paraId="6105B339" w14:textId="56CFBF59" w:rsidR="16CB8543" w:rsidRDefault="1195B5C3" w:rsidP="04D520C7">
      <w:pPr>
        <w:pStyle w:val="Paragraphedeliste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4FE94A58">
        <w:rPr>
          <w:rFonts w:ascii="Aptos" w:eastAsia="Aptos" w:hAnsi="Aptos" w:cs="Aptos"/>
        </w:rPr>
        <w:t xml:space="preserve">L'IA t'aide-t-elle à écrire du </w:t>
      </w:r>
      <w:r w:rsidRPr="4FE94A58">
        <w:rPr>
          <w:rFonts w:ascii="Aptos" w:eastAsia="Aptos" w:hAnsi="Aptos" w:cs="Aptos"/>
          <w:b/>
          <w:bCs/>
        </w:rPr>
        <w:t>meilleur code</w:t>
      </w:r>
      <w:r w:rsidRPr="4FE94A58">
        <w:rPr>
          <w:rFonts w:ascii="Aptos" w:eastAsia="Aptos" w:hAnsi="Aptos" w:cs="Aptos"/>
        </w:rPr>
        <w:t xml:space="preserve"> ? (Plus propre, mieux structuré, plus performant...)</w:t>
      </w:r>
    </w:p>
    <w:p w14:paraId="1ECBDDAA" w14:textId="26228B62" w:rsidR="4FE94A58" w:rsidRDefault="4FE94A58" w:rsidP="4FE94A58">
      <w:pPr>
        <w:pStyle w:val="Paragraphedeliste"/>
        <w:spacing w:before="240" w:after="240"/>
        <w:rPr>
          <w:rFonts w:ascii="Aptos" w:eastAsia="Aptos" w:hAnsi="Aptos" w:cs="Aptos"/>
        </w:rPr>
      </w:pPr>
    </w:p>
    <w:p w14:paraId="46F0838A" w14:textId="2CAF8743" w:rsidR="211D8E6C" w:rsidRDefault="001B1EC6" w:rsidP="4FE94A58">
      <w:pPr>
        <w:pStyle w:val="Paragraphedeliste"/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« </w:t>
      </w:r>
      <w:r w:rsidR="00A806E8">
        <w:rPr>
          <w:i/>
          <w:iCs/>
        </w:rPr>
        <w:t>Ca</w:t>
      </w:r>
      <w:r w:rsidR="082B4369" w:rsidRPr="0AB22416">
        <w:rPr>
          <w:i/>
          <w:iCs/>
        </w:rPr>
        <w:t xml:space="preserve"> m'aide à </w:t>
      </w:r>
      <w:r w:rsidR="2D0324F9" w:rsidRPr="0AB22416">
        <w:rPr>
          <w:i/>
          <w:iCs/>
        </w:rPr>
        <w:t>produire</w:t>
      </w:r>
      <w:r w:rsidR="082B4369" w:rsidRPr="0AB22416">
        <w:rPr>
          <w:i/>
          <w:iCs/>
        </w:rPr>
        <w:t xml:space="preserve"> des interfaces </w:t>
      </w:r>
      <w:r w:rsidR="00A806E8">
        <w:rPr>
          <w:i/>
          <w:iCs/>
        </w:rPr>
        <w:t xml:space="preserve">peut être </w:t>
      </w:r>
      <w:r w:rsidR="082B4369" w:rsidRPr="0AB22416">
        <w:rPr>
          <w:i/>
          <w:iCs/>
        </w:rPr>
        <w:t>plus propres</w:t>
      </w:r>
      <w:r w:rsidR="00A806E8">
        <w:rPr>
          <w:i/>
          <w:iCs/>
        </w:rPr>
        <w:t xml:space="preserve"> (par comparaison avec d’autres produits déjà fini)</w:t>
      </w:r>
      <w:r w:rsidR="082B4369" w:rsidRPr="0AB22416">
        <w:rPr>
          <w:i/>
          <w:iCs/>
        </w:rPr>
        <w:t xml:space="preserve"> en me </w:t>
      </w:r>
      <w:r w:rsidR="5A547B14" w:rsidRPr="0AB22416">
        <w:rPr>
          <w:i/>
          <w:iCs/>
        </w:rPr>
        <w:t>proposan</w:t>
      </w:r>
      <w:r w:rsidR="082B4369" w:rsidRPr="0AB22416">
        <w:rPr>
          <w:i/>
          <w:iCs/>
        </w:rPr>
        <w:t xml:space="preserve">t rapidement des variantes de grilles ou d'espacements. </w:t>
      </w:r>
      <w:r w:rsidR="79061818" w:rsidRPr="0AB22416">
        <w:rPr>
          <w:i/>
          <w:iCs/>
        </w:rPr>
        <w:t>Par contre je dois</w:t>
      </w:r>
      <w:r w:rsidR="082B4369" w:rsidRPr="0AB22416">
        <w:rPr>
          <w:i/>
          <w:iCs/>
        </w:rPr>
        <w:t xml:space="preserve"> garder des versions différentes</w:t>
      </w:r>
      <w:r w:rsidR="082B4369" w:rsidRPr="0AB22416">
        <w:t>.</w:t>
      </w:r>
      <w:r>
        <w:t> »</w:t>
      </w:r>
    </w:p>
    <w:p w14:paraId="7B31EAED" w14:textId="73ED5C21" w:rsidR="4FE94A58" w:rsidRDefault="4FE94A58" w:rsidP="4FE94A58">
      <w:pPr>
        <w:pStyle w:val="Paragraphedeliste"/>
        <w:spacing w:before="240" w:after="240"/>
        <w:rPr>
          <w:rFonts w:ascii="Aptos" w:eastAsia="Aptos" w:hAnsi="Aptos" w:cs="Aptos"/>
        </w:rPr>
      </w:pPr>
    </w:p>
    <w:p w14:paraId="67B53067" w14:textId="1433B80B" w:rsidR="1195B5C3" w:rsidRDefault="1195B5C3" w:rsidP="4FE94A58">
      <w:pPr>
        <w:pStyle w:val="Paragraphedeliste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4FE94A58">
        <w:rPr>
          <w:rFonts w:ascii="Aptos" w:eastAsia="Aptos" w:hAnsi="Aptos" w:cs="Aptos"/>
        </w:rPr>
        <w:t xml:space="preserve">L'IA influence-t-elle ta </w:t>
      </w:r>
      <w:r w:rsidRPr="4FE94A58">
        <w:rPr>
          <w:rFonts w:ascii="Aptos" w:eastAsia="Aptos" w:hAnsi="Aptos" w:cs="Aptos"/>
          <w:b/>
          <w:bCs/>
        </w:rPr>
        <w:t>créativité</w:t>
      </w:r>
      <w:r w:rsidRPr="4FE94A58">
        <w:rPr>
          <w:rFonts w:ascii="Aptos" w:eastAsia="Aptos" w:hAnsi="Aptos" w:cs="Aptos"/>
        </w:rPr>
        <w:t xml:space="preserve"> ? Te pousse-t-elle à explorer des solutions que tu n'aurais pas envisagées ?</w:t>
      </w:r>
    </w:p>
    <w:p w14:paraId="1EB8EDE0" w14:textId="5AD0E6D6" w:rsidR="4FE94A58" w:rsidRDefault="4FE94A58" w:rsidP="4FE94A58">
      <w:pPr>
        <w:pStyle w:val="Paragraphedeliste"/>
        <w:spacing w:before="240" w:after="240"/>
        <w:rPr>
          <w:rFonts w:ascii="Aptos" w:eastAsia="Aptos" w:hAnsi="Aptos" w:cs="Aptos"/>
        </w:rPr>
      </w:pPr>
    </w:p>
    <w:p w14:paraId="1A872156" w14:textId="4E6EF73A" w:rsidR="30B7B334" w:rsidRDefault="001B1EC6" w:rsidP="4FE94A58">
      <w:pPr>
        <w:pStyle w:val="Paragraphedeliste"/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« </w:t>
      </w:r>
      <w:r w:rsidR="30B7B334" w:rsidRPr="4FE94A58">
        <w:rPr>
          <w:i/>
          <w:iCs/>
        </w:rPr>
        <w:t xml:space="preserve">Elle stimule ma créativité en me poussant à </w:t>
      </w:r>
      <w:r w:rsidR="00A806E8">
        <w:rPr>
          <w:i/>
          <w:iCs/>
        </w:rPr>
        <w:t>utiliser</w:t>
      </w:r>
      <w:r w:rsidR="30B7B334" w:rsidRPr="4FE94A58">
        <w:rPr>
          <w:i/>
          <w:iCs/>
        </w:rPr>
        <w:t xml:space="preserve"> des palettes de couleurs ou des compositions typographiques inattendues que je n'aurais pas </w:t>
      </w:r>
      <w:r w:rsidR="00A806E8">
        <w:rPr>
          <w:i/>
          <w:iCs/>
        </w:rPr>
        <w:t>envisagé par moi-même</w:t>
      </w:r>
      <w:r w:rsidR="30B7B334" w:rsidRPr="4FE94A58">
        <w:t>.</w:t>
      </w:r>
      <w:r w:rsidR="00A806E8">
        <w:t xml:space="preserve"> </w:t>
      </w:r>
      <w:r w:rsidR="00A806E8" w:rsidRPr="00A806E8">
        <w:rPr>
          <w:i/>
          <w:iCs/>
        </w:rPr>
        <w:t>Je peux donc tester des options différentes plus vite</w:t>
      </w:r>
      <w:r w:rsidR="00A806E8">
        <w:t>.</w:t>
      </w:r>
      <w:r w:rsidR="30B7B334" w:rsidRPr="4FE94A58">
        <w:t xml:space="preserve"> </w:t>
      </w:r>
      <w:r w:rsidR="30B7B334" w:rsidRPr="4FE94A58">
        <w:rPr>
          <w:i/>
          <w:iCs/>
        </w:rPr>
        <w:t>En revanche j’ai dû apprendre à prompter correctement pour c</w:t>
      </w:r>
      <w:r w:rsidR="00A806E8">
        <w:rPr>
          <w:i/>
          <w:iCs/>
        </w:rPr>
        <w:t>a</w:t>
      </w:r>
      <w:r w:rsidR="4977DE6C" w:rsidRPr="4FE94A58">
        <w:rPr>
          <w:i/>
          <w:iCs/>
        </w:rPr>
        <w:t>.</w:t>
      </w:r>
      <w:r>
        <w:t> »</w:t>
      </w:r>
    </w:p>
    <w:p w14:paraId="12440F6C" w14:textId="521FEF09" w:rsidR="4FE94A58" w:rsidRDefault="4FE94A58" w:rsidP="4FE94A58">
      <w:pPr>
        <w:pStyle w:val="Paragraphedeliste"/>
        <w:spacing w:before="240" w:after="240"/>
        <w:rPr>
          <w:rFonts w:ascii="Aptos" w:eastAsia="Aptos" w:hAnsi="Aptos" w:cs="Aptos"/>
        </w:rPr>
      </w:pPr>
    </w:p>
    <w:p w14:paraId="66A79725" w14:textId="2A647A25" w:rsidR="16CB8543" w:rsidRDefault="1195B5C3" w:rsidP="04D520C7">
      <w:pPr>
        <w:pStyle w:val="Paragraphedeliste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4FE94A58">
        <w:rPr>
          <w:rFonts w:ascii="Aptos" w:eastAsia="Aptos" w:hAnsi="Aptos" w:cs="Aptos"/>
        </w:rPr>
        <w:t>As-tu l'impression d'</w:t>
      </w:r>
      <w:r w:rsidRPr="4FE94A58">
        <w:rPr>
          <w:rFonts w:ascii="Aptos" w:eastAsia="Aptos" w:hAnsi="Aptos" w:cs="Aptos"/>
          <w:b/>
          <w:bCs/>
        </w:rPr>
        <w:t>apprendre de l'IA</w:t>
      </w:r>
      <w:r w:rsidRPr="4FE94A58">
        <w:rPr>
          <w:rFonts w:ascii="Aptos" w:eastAsia="Aptos" w:hAnsi="Aptos" w:cs="Aptos"/>
        </w:rPr>
        <w:t xml:space="preserve"> ? (Par exemple, en te suggérant des syntaxes ou des méthodes que tu ne connaissais pas.)</w:t>
      </w:r>
    </w:p>
    <w:p w14:paraId="2DF7AE7F" w14:textId="1267E454" w:rsidR="4FE94A58" w:rsidRDefault="4FE94A58" w:rsidP="4FE94A58">
      <w:pPr>
        <w:pStyle w:val="Paragraphedeliste"/>
        <w:spacing w:before="240" w:after="240"/>
        <w:rPr>
          <w:rFonts w:ascii="Aptos" w:eastAsia="Aptos" w:hAnsi="Aptos" w:cs="Aptos"/>
        </w:rPr>
      </w:pPr>
    </w:p>
    <w:p w14:paraId="2F224BAC" w14:textId="3B7D027E" w:rsidR="6540F141" w:rsidRDefault="001B1EC6" w:rsidP="4FE94A58">
      <w:pPr>
        <w:pStyle w:val="Paragraphedeliste"/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« </w:t>
      </w:r>
      <w:r w:rsidR="6540F141" w:rsidRPr="4FE94A58">
        <w:rPr>
          <w:i/>
          <w:iCs/>
        </w:rPr>
        <w:t>J'apprends constammen</w:t>
      </w:r>
      <w:r w:rsidR="00A806E8">
        <w:rPr>
          <w:i/>
          <w:iCs/>
        </w:rPr>
        <w:t>t</w:t>
      </w:r>
      <w:r w:rsidR="6540F141" w:rsidRPr="4FE94A58">
        <w:rPr>
          <w:i/>
          <w:iCs/>
        </w:rPr>
        <w:t>,</w:t>
      </w:r>
      <w:r w:rsidR="00A806E8">
        <w:rPr>
          <w:i/>
          <w:iCs/>
        </w:rPr>
        <w:t xml:space="preserve"> par exemple</w:t>
      </w:r>
      <w:r w:rsidR="6540F141" w:rsidRPr="4FE94A58">
        <w:rPr>
          <w:i/>
          <w:iCs/>
        </w:rPr>
        <w:t xml:space="preserve"> lorsqu'</w:t>
      </w:r>
      <w:r>
        <w:rPr>
          <w:i/>
          <w:iCs/>
        </w:rPr>
        <w:t>elle</w:t>
      </w:r>
      <w:r w:rsidR="6540F141" w:rsidRPr="4FE94A58">
        <w:rPr>
          <w:i/>
          <w:iCs/>
        </w:rPr>
        <w:t xml:space="preserve"> m'alerte sur des standards d'ergonomie spécifiques à certains marchés</w:t>
      </w:r>
      <w:r w:rsidR="00A806E8">
        <w:t xml:space="preserve"> </w:t>
      </w:r>
      <w:r w:rsidR="00A806E8" w:rsidRPr="00A806E8">
        <w:rPr>
          <w:i/>
          <w:iCs/>
        </w:rPr>
        <w:t>ou parfois je n’ai pas le temps de me renseigner sur la doc des dernières technologies utilisées</w:t>
      </w:r>
      <w:r>
        <w:t> »</w:t>
      </w:r>
    </w:p>
    <w:p w14:paraId="1A6DC974" w14:textId="5BF39372" w:rsidR="16CB8543" w:rsidRDefault="16CB8543" w:rsidP="04D520C7">
      <w:pPr>
        <w:pStyle w:val="Titre3"/>
        <w:spacing w:before="281" w:after="281"/>
      </w:pPr>
      <w:r w:rsidRPr="04D520C7">
        <w:rPr>
          <w:rFonts w:ascii="Aptos" w:eastAsia="Aptos" w:hAnsi="Aptos" w:cs="Aptos"/>
          <w:b/>
          <w:bCs/>
        </w:rPr>
        <w:t>4. Limites, Risques et "Red Flags" (Les "Défis")</w:t>
      </w:r>
    </w:p>
    <w:p w14:paraId="1F1045F6" w14:textId="5977F159" w:rsidR="16CB8543" w:rsidRDefault="16CB8543" w:rsidP="04D520C7">
      <w:pPr>
        <w:spacing w:before="240" w:after="240"/>
      </w:pPr>
      <w:r w:rsidRPr="04D520C7">
        <w:rPr>
          <w:rFonts w:ascii="Aptos" w:eastAsia="Aptos" w:hAnsi="Aptos" w:cs="Aptos"/>
        </w:rPr>
        <w:t>Aucun outil n'est parfait. Cette partie est cruciale pour avoir un regard critique.</w:t>
      </w:r>
    </w:p>
    <w:p w14:paraId="2F7EC50C" w14:textId="1E48CBEA" w:rsidR="16CB8543" w:rsidRDefault="1195B5C3" w:rsidP="04D520C7">
      <w:pPr>
        <w:pStyle w:val="Paragraphedeliste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4FE94A58">
        <w:rPr>
          <w:rFonts w:ascii="Aptos" w:eastAsia="Aptos" w:hAnsi="Aptos" w:cs="Aptos"/>
        </w:rPr>
        <w:t xml:space="preserve">Quels sont les </w:t>
      </w:r>
      <w:r w:rsidRPr="4FE94A58">
        <w:rPr>
          <w:rFonts w:ascii="Aptos" w:eastAsia="Aptos" w:hAnsi="Aptos" w:cs="Aptos"/>
          <w:b/>
          <w:bCs/>
        </w:rPr>
        <w:t>principaux pièges</w:t>
      </w:r>
      <w:r w:rsidRPr="4FE94A58">
        <w:rPr>
          <w:rFonts w:ascii="Aptos" w:eastAsia="Aptos" w:hAnsi="Aptos" w:cs="Aptos"/>
        </w:rPr>
        <w:t xml:space="preserve"> ou limites que tu rencontres ? (Ex: l'IA qui "hallucine" et propose du code faux</w:t>
      </w:r>
      <w:r w:rsidR="00A806E8">
        <w:rPr>
          <w:rFonts w:ascii="Aptos" w:eastAsia="Aptos" w:hAnsi="Aptos" w:cs="Aptos"/>
        </w:rPr>
        <w:t xml:space="preserve"> ou instable </w:t>
      </w:r>
      <w:r w:rsidRPr="4FE94A58">
        <w:rPr>
          <w:rFonts w:ascii="Aptos" w:eastAsia="Aptos" w:hAnsi="Aptos" w:cs="Aptos"/>
        </w:rPr>
        <w:t>, des problèmes de sécurité, la confidentialité du code envoyé</w:t>
      </w:r>
      <w:r w:rsidR="00A806E8">
        <w:rPr>
          <w:rFonts w:ascii="Aptos" w:eastAsia="Aptos" w:hAnsi="Aptos" w:cs="Aptos"/>
        </w:rPr>
        <w:t xml:space="preserve"> etc</w:t>
      </w:r>
      <w:r w:rsidRPr="4FE94A58">
        <w:rPr>
          <w:rFonts w:ascii="Aptos" w:eastAsia="Aptos" w:hAnsi="Aptos" w:cs="Aptos"/>
        </w:rPr>
        <w:t>...)</w:t>
      </w:r>
    </w:p>
    <w:p w14:paraId="58EFD6CD" w14:textId="5DF9AC34" w:rsidR="4FE94A58" w:rsidRDefault="4FE94A58" w:rsidP="4FE94A58">
      <w:pPr>
        <w:pStyle w:val="Paragraphedeliste"/>
        <w:spacing w:before="240" w:after="240"/>
        <w:rPr>
          <w:rFonts w:ascii="Aptos" w:eastAsia="Aptos" w:hAnsi="Aptos" w:cs="Aptos"/>
        </w:rPr>
      </w:pPr>
    </w:p>
    <w:p w14:paraId="52100D66" w14:textId="5AEB7F87" w:rsidR="37B74EA2" w:rsidRDefault="001B1EC6" w:rsidP="4FE94A58">
      <w:pPr>
        <w:pStyle w:val="Paragraphedeliste"/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« </w:t>
      </w:r>
      <w:r w:rsidR="37B74EA2" w:rsidRPr="4FE94A58">
        <w:rPr>
          <w:i/>
          <w:iCs/>
        </w:rPr>
        <w:t>Le piège principal est l'effet de "lissage"</w:t>
      </w:r>
      <w:r w:rsidR="00A806E8">
        <w:rPr>
          <w:i/>
          <w:iCs/>
        </w:rPr>
        <w:t xml:space="preserve"> qu’on peut obtenir, càd</w:t>
      </w:r>
      <w:r w:rsidR="37B74EA2" w:rsidRPr="4FE94A58">
        <w:rPr>
          <w:i/>
          <w:iCs/>
        </w:rPr>
        <w:t xml:space="preserve"> générer des designs très esthétiques mais génériques et </w:t>
      </w:r>
      <w:r w:rsidR="00A806E8">
        <w:rPr>
          <w:i/>
          <w:iCs/>
        </w:rPr>
        <w:t xml:space="preserve">qui manque </w:t>
      </w:r>
      <w:r w:rsidR="37B74EA2" w:rsidRPr="4FE94A58">
        <w:rPr>
          <w:i/>
          <w:iCs/>
        </w:rPr>
        <w:t>d'identité de marque</w:t>
      </w:r>
      <w:r w:rsidR="37B74EA2" w:rsidRPr="4FE94A58">
        <w:t>.</w:t>
      </w:r>
      <w:r w:rsidR="00A806E8">
        <w:t xml:space="preserve"> </w:t>
      </w:r>
      <w:r w:rsidR="00A806E8" w:rsidRPr="00A806E8">
        <w:rPr>
          <w:i/>
          <w:iCs/>
        </w:rPr>
        <w:lastRenderedPageBreak/>
        <w:t>C’est pour ca qu’il faut quand même avoir</w:t>
      </w:r>
      <w:r w:rsidR="00A806E8">
        <w:rPr>
          <w:i/>
          <w:iCs/>
        </w:rPr>
        <w:t>,</w:t>
      </w:r>
      <w:r w:rsidR="00A806E8" w:rsidRPr="00A806E8">
        <w:rPr>
          <w:i/>
          <w:iCs/>
        </w:rPr>
        <w:t xml:space="preserve"> de base</w:t>
      </w:r>
      <w:r w:rsidR="00A806E8">
        <w:rPr>
          <w:i/>
          <w:iCs/>
        </w:rPr>
        <w:t xml:space="preserve">, </w:t>
      </w:r>
      <w:r w:rsidR="00A806E8" w:rsidRPr="00A806E8">
        <w:rPr>
          <w:i/>
          <w:iCs/>
        </w:rPr>
        <w:t>une ligne directrice et ne pas générer de A à Z</w:t>
      </w:r>
      <w:r w:rsidR="00A806E8">
        <w:t>.</w:t>
      </w:r>
      <w:r>
        <w:t> »</w:t>
      </w:r>
    </w:p>
    <w:p w14:paraId="17228298" w14:textId="165B8281" w:rsidR="4FE94A58" w:rsidRDefault="4FE94A58" w:rsidP="4FE94A58">
      <w:pPr>
        <w:pStyle w:val="Paragraphedeliste"/>
        <w:spacing w:before="240" w:after="240"/>
        <w:rPr>
          <w:rFonts w:ascii="Aptos" w:eastAsia="Aptos" w:hAnsi="Aptos" w:cs="Aptos"/>
        </w:rPr>
      </w:pPr>
    </w:p>
    <w:p w14:paraId="64BDEE68" w14:textId="5FD6843B" w:rsidR="1195B5C3" w:rsidRDefault="1195B5C3" w:rsidP="4FE94A58">
      <w:pPr>
        <w:pStyle w:val="Paragraphedeliste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4FE94A58">
        <w:rPr>
          <w:rFonts w:ascii="Aptos" w:eastAsia="Aptos" w:hAnsi="Aptos" w:cs="Aptos"/>
        </w:rPr>
        <w:t xml:space="preserve">Comment gères-tu la </w:t>
      </w:r>
      <w:r w:rsidRPr="4FE94A58">
        <w:rPr>
          <w:rFonts w:ascii="Aptos" w:eastAsia="Aptos" w:hAnsi="Aptos" w:cs="Aptos"/>
          <w:b/>
          <w:bCs/>
        </w:rPr>
        <w:t>validation</w:t>
      </w:r>
      <w:r w:rsidRPr="4FE94A58">
        <w:rPr>
          <w:rFonts w:ascii="Aptos" w:eastAsia="Aptos" w:hAnsi="Aptos" w:cs="Aptos"/>
        </w:rPr>
        <w:t xml:space="preserve"> du code généré ? Fais-tu plus de </w:t>
      </w:r>
      <w:r w:rsidRPr="4FE94A58">
        <w:rPr>
          <w:rFonts w:ascii="Aptos" w:eastAsia="Aptos" w:hAnsi="Aptos" w:cs="Aptos"/>
          <w:i/>
          <w:iCs/>
        </w:rPr>
        <w:t>code review</w:t>
      </w:r>
      <w:r w:rsidRPr="4FE94A58">
        <w:rPr>
          <w:rFonts w:ascii="Aptos" w:eastAsia="Aptos" w:hAnsi="Aptos" w:cs="Aptos"/>
        </w:rPr>
        <w:t xml:space="preserve"> ou de tests qu'avant ?</w:t>
      </w:r>
    </w:p>
    <w:p w14:paraId="3A9AB8D2" w14:textId="0EA8C416" w:rsidR="4FE94A58" w:rsidRDefault="4FE94A58" w:rsidP="4FE94A58">
      <w:pPr>
        <w:pStyle w:val="Paragraphedeliste"/>
        <w:spacing w:before="240" w:after="240"/>
        <w:rPr>
          <w:rFonts w:ascii="Aptos" w:eastAsia="Aptos" w:hAnsi="Aptos" w:cs="Aptos"/>
        </w:rPr>
      </w:pPr>
    </w:p>
    <w:p w14:paraId="66C146F1" w14:textId="21F9B26C" w:rsidR="3E46DC36" w:rsidRDefault="001B1EC6" w:rsidP="4FE94A58">
      <w:pPr>
        <w:pStyle w:val="Paragraphedeliste"/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« »</w:t>
      </w:r>
      <w:r w:rsidR="3E46DC36" w:rsidRPr="4FE94A58">
        <w:rPr>
          <w:i/>
          <w:iCs/>
        </w:rPr>
        <w:t>Pour valide</w:t>
      </w:r>
      <w:r>
        <w:rPr>
          <w:i/>
          <w:iCs/>
        </w:rPr>
        <w:t>r</w:t>
      </w:r>
      <w:r w:rsidR="3E46DC36" w:rsidRPr="4FE94A58">
        <w:rPr>
          <w:i/>
          <w:iCs/>
        </w:rPr>
        <w:t xml:space="preserve">, je m'appuie </w:t>
      </w:r>
      <w:r w:rsidR="00A806E8">
        <w:rPr>
          <w:i/>
          <w:iCs/>
        </w:rPr>
        <w:t>toujours</w:t>
      </w:r>
      <w:r w:rsidR="3E46DC36" w:rsidRPr="4FE94A58">
        <w:rPr>
          <w:i/>
          <w:iCs/>
        </w:rPr>
        <w:t xml:space="preserve"> sur des tests utilisateurs réels, car la machine ne ressent pas d</w:t>
      </w:r>
      <w:r w:rsidR="00A806E8">
        <w:rPr>
          <w:i/>
          <w:iCs/>
        </w:rPr>
        <w:t>’</w:t>
      </w:r>
      <w:r w:rsidR="3E46DC36" w:rsidRPr="4FE94A58">
        <w:rPr>
          <w:i/>
          <w:iCs/>
        </w:rPr>
        <w:t xml:space="preserve"> empathie</w:t>
      </w:r>
      <w:r w:rsidR="00A806E8">
        <w:t>/n’a pas de sens « artistique ».</w:t>
      </w:r>
      <w:r w:rsidR="3E46DC36" w:rsidRPr="4FE94A58">
        <w:t>”</w:t>
      </w:r>
    </w:p>
    <w:p w14:paraId="343B38DA" w14:textId="577D4FCC" w:rsidR="4FE94A58" w:rsidRDefault="4FE94A58" w:rsidP="4FE94A58">
      <w:pPr>
        <w:pStyle w:val="Paragraphedeliste"/>
        <w:spacing w:before="240" w:after="240"/>
        <w:rPr>
          <w:rFonts w:ascii="Aptos" w:eastAsia="Aptos" w:hAnsi="Aptos" w:cs="Aptos"/>
        </w:rPr>
      </w:pPr>
    </w:p>
    <w:p w14:paraId="0EBE96B5" w14:textId="1D3B2784" w:rsidR="74305821" w:rsidRDefault="74305821" w:rsidP="04D520C7">
      <w:pPr>
        <w:pStyle w:val="Paragraphedeliste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4D520C7">
        <w:rPr>
          <w:rFonts w:ascii="Aptos" w:eastAsia="Aptos" w:hAnsi="Aptos" w:cs="Aptos"/>
        </w:rPr>
        <w:t>Comment sais-tu que les informations que te donne l’IA sont correctes ?</w:t>
      </w:r>
    </w:p>
    <w:p w14:paraId="578C75B1" w14:textId="5DB7D8BC" w:rsidR="001B1EC6" w:rsidRPr="001B1EC6" w:rsidRDefault="001B1EC6" w:rsidP="04D520C7">
      <w:pPr>
        <w:pStyle w:val="Paragraphedeliste"/>
        <w:spacing w:before="240" w:after="240"/>
        <w:rPr>
          <w:rFonts w:ascii="Aptos" w:eastAsia="Aptos" w:hAnsi="Aptos" w:cs="Aptos"/>
          <w:i/>
          <w:iCs/>
        </w:rPr>
      </w:pPr>
      <w:r w:rsidRPr="001B1EC6">
        <w:rPr>
          <w:rFonts w:ascii="Aptos" w:eastAsia="Aptos" w:hAnsi="Aptos" w:cs="Aptos"/>
          <w:i/>
          <w:iCs/>
        </w:rPr>
        <w:t>« Je demande toujours les sources quand je dois coder quelque chose d’un peu complexe ou je le fais par moi-même. Pour le reste, étant donné que j’ai de l’expérience je regarde ce qui est produit. »</w:t>
      </w:r>
    </w:p>
    <w:p w14:paraId="3E7C14C8" w14:textId="75976F58" w:rsidR="16CB8543" w:rsidRDefault="1195B5C3" w:rsidP="04D520C7">
      <w:pPr>
        <w:pStyle w:val="Paragraphedeliste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4FE94A58">
        <w:rPr>
          <w:rFonts w:ascii="Aptos" w:eastAsia="Aptos" w:hAnsi="Aptos" w:cs="Aptos"/>
        </w:rPr>
        <w:t xml:space="preserve">As-tu peur d'une certaine </w:t>
      </w:r>
      <w:r w:rsidRPr="4FE94A58">
        <w:rPr>
          <w:rFonts w:ascii="Aptos" w:eastAsia="Aptos" w:hAnsi="Aptos" w:cs="Aptos"/>
          <w:b/>
          <w:bCs/>
        </w:rPr>
        <w:t>dépendance</w:t>
      </w:r>
      <w:r w:rsidRPr="4FE94A58">
        <w:rPr>
          <w:rFonts w:ascii="Aptos" w:eastAsia="Aptos" w:hAnsi="Aptos" w:cs="Aptos"/>
        </w:rPr>
        <w:t xml:space="preserve"> à l'outil ou d'une "perte de compétence" sur les tâches de base ?</w:t>
      </w:r>
    </w:p>
    <w:p w14:paraId="633B4D78" w14:textId="1248611D" w:rsidR="4FE94A58" w:rsidRDefault="4FE94A58" w:rsidP="4FE94A58">
      <w:pPr>
        <w:pStyle w:val="Paragraphedeliste"/>
        <w:spacing w:before="240" w:after="240"/>
        <w:rPr>
          <w:rFonts w:ascii="Aptos" w:eastAsia="Aptos" w:hAnsi="Aptos" w:cs="Aptos"/>
        </w:rPr>
      </w:pPr>
    </w:p>
    <w:p w14:paraId="617D5CF5" w14:textId="5489AF61" w:rsidR="7B47B71B" w:rsidRDefault="001B1EC6" w:rsidP="4FE94A58">
      <w:pPr>
        <w:pStyle w:val="Paragraphedeliste"/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« </w:t>
      </w:r>
      <w:r>
        <w:rPr>
          <w:i/>
          <w:iCs/>
        </w:rPr>
        <w:t>Des fois j’ai l’impression</w:t>
      </w:r>
      <w:r w:rsidR="7B47B71B" w:rsidRPr="4FE94A58">
        <w:rPr>
          <w:i/>
          <w:iCs/>
        </w:rPr>
        <w:t xml:space="preserve"> perte de compétence</w:t>
      </w:r>
      <w:r>
        <w:rPr>
          <w:i/>
          <w:iCs/>
        </w:rPr>
        <w:t xml:space="preserve"> oui. Surtout</w:t>
      </w:r>
      <w:r w:rsidR="7B47B71B" w:rsidRPr="4FE94A58">
        <w:rPr>
          <w:i/>
          <w:iCs/>
        </w:rPr>
        <w:t xml:space="preserve"> sur les </w:t>
      </w:r>
      <w:r>
        <w:rPr>
          <w:i/>
          <w:iCs/>
        </w:rPr>
        <w:t>bas</w:t>
      </w:r>
      <w:r w:rsidR="7B47B71B" w:rsidRPr="4FE94A58">
        <w:rPr>
          <w:i/>
          <w:iCs/>
        </w:rPr>
        <w:t>e, comme la maîtrise pure de la théorie des couleurs ou de la compo à partir d'une page blanche</w:t>
      </w:r>
      <w:r w:rsidR="7B47B71B" w:rsidRPr="4FE94A58">
        <w:t>.</w:t>
      </w:r>
      <w:r>
        <w:t> »</w:t>
      </w:r>
    </w:p>
    <w:p w14:paraId="793EFF78" w14:textId="46F42D6A" w:rsidR="4FE94A58" w:rsidRDefault="4FE94A58" w:rsidP="4FE94A58">
      <w:pPr>
        <w:pStyle w:val="Paragraphedeliste"/>
        <w:spacing w:before="240" w:after="240"/>
        <w:rPr>
          <w:rFonts w:ascii="Aptos" w:eastAsia="Aptos" w:hAnsi="Aptos" w:cs="Aptos"/>
        </w:rPr>
      </w:pPr>
    </w:p>
    <w:p w14:paraId="5C66AD60" w14:textId="2FCB5ABB" w:rsidR="16CB8543" w:rsidRDefault="1195B5C3" w:rsidP="04D520C7">
      <w:pPr>
        <w:pStyle w:val="Paragraphedeliste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4FE94A58">
        <w:rPr>
          <w:rFonts w:ascii="Aptos" w:eastAsia="Aptos" w:hAnsi="Aptos" w:cs="Aptos"/>
        </w:rPr>
        <w:t xml:space="preserve">Est-ce que l'art de </w:t>
      </w:r>
      <w:r w:rsidRPr="4FE94A58">
        <w:rPr>
          <w:rFonts w:ascii="Aptos" w:eastAsia="Aptos" w:hAnsi="Aptos" w:cs="Aptos"/>
          <w:b/>
          <w:bCs/>
        </w:rPr>
        <w:t>"prompter"</w:t>
      </w:r>
      <w:r w:rsidRPr="4FE94A58">
        <w:rPr>
          <w:rFonts w:ascii="Aptos" w:eastAsia="Aptos" w:hAnsi="Aptos" w:cs="Aptos"/>
        </w:rPr>
        <w:t xml:space="preserve"> (savoir poser la bonne question à l'IA) est devenu une compétence en soi ?</w:t>
      </w:r>
    </w:p>
    <w:p w14:paraId="6550D94B" w14:textId="74A7EF08" w:rsidR="4FE94A58" w:rsidRDefault="4FE94A58" w:rsidP="4FE94A58">
      <w:pPr>
        <w:pStyle w:val="Paragraphedeliste"/>
        <w:spacing w:before="240" w:after="240"/>
        <w:rPr>
          <w:rFonts w:ascii="Aptos" w:eastAsia="Aptos" w:hAnsi="Aptos" w:cs="Aptos"/>
        </w:rPr>
      </w:pPr>
    </w:p>
    <w:p w14:paraId="0E8B401C" w14:textId="41C1096B" w:rsidR="68411CE5" w:rsidRDefault="001B1EC6" w:rsidP="4FE94A58">
      <w:pPr>
        <w:pStyle w:val="Paragraphedeliste"/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« </w:t>
      </w:r>
      <w:r>
        <w:rPr>
          <w:i/>
          <w:iCs/>
        </w:rPr>
        <w:t>C’est</w:t>
      </w:r>
      <w:r w:rsidR="68411CE5" w:rsidRPr="4FE94A58">
        <w:rPr>
          <w:i/>
          <w:iCs/>
        </w:rPr>
        <w:t xml:space="preserve"> définitivement devenu une compétence ;</w:t>
      </w:r>
      <w:r>
        <w:rPr>
          <w:i/>
          <w:iCs/>
        </w:rPr>
        <w:t xml:space="preserve"> Il faut vraiment</w:t>
      </w:r>
      <w:r w:rsidR="68411CE5" w:rsidRPr="4FE94A58">
        <w:rPr>
          <w:i/>
          <w:iCs/>
        </w:rPr>
        <w:t xml:space="preserve"> savoir diriger la machine avec le bon vocabulaire </w:t>
      </w:r>
      <w:r>
        <w:rPr>
          <w:i/>
          <w:iCs/>
        </w:rPr>
        <w:t>et ça</w:t>
      </w:r>
      <w:r w:rsidR="68411CE5" w:rsidRPr="4FE94A58">
        <w:rPr>
          <w:i/>
          <w:iCs/>
        </w:rPr>
        <w:t xml:space="preserve"> fait toute la différence</w:t>
      </w:r>
      <w:r w:rsidR="68411CE5" w:rsidRPr="4FE94A58">
        <w:t>.</w:t>
      </w:r>
      <w:r>
        <w:t xml:space="preserve"> </w:t>
      </w:r>
      <w:r w:rsidRPr="001B1EC6">
        <w:rPr>
          <w:i/>
          <w:iCs/>
        </w:rPr>
        <w:t>Se renseigner sur les mises a jour du modèle.</w:t>
      </w:r>
      <w:r>
        <w:t> »</w:t>
      </w:r>
    </w:p>
    <w:p w14:paraId="194CDCD5" w14:textId="4F576897" w:rsidR="16CB8543" w:rsidRDefault="16CB8543" w:rsidP="04D520C7">
      <w:pPr>
        <w:pStyle w:val="Titre3"/>
        <w:spacing w:before="281" w:after="281"/>
      </w:pPr>
      <w:r w:rsidRPr="04D520C7">
        <w:rPr>
          <w:rFonts w:ascii="Aptos" w:eastAsia="Aptos" w:hAnsi="Aptos" w:cs="Aptos"/>
          <w:b/>
          <w:bCs/>
        </w:rPr>
        <w:t>5. Vision et Conseil</w:t>
      </w:r>
    </w:p>
    <w:p w14:paraId="165688A3" w14:textId="7643856A" w:rsidR="16CB8543" w:rsidRDefault="1195B5C3" w:rsidP="04D520C7">
      <w:pPr>
        <w:pStyle w:val="Paragraphedeliste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4FE94A58">
        <w:rPr>
          <w:rFonts w:ascii="Aptos" w:eastAsia="Aptos" w:hAnsi="Aptos" w:cs="Aptos"/>
        </w:rPr>
        <w:t xml:space="preserve">Selon toi, comment ces outils vont-ils </w:t>
      </w:r>
      <w:r w:rsidRPr="4FE94A58">
        <w:rPr>
          <w:rFonts w:ascii="Aptos" w:eastAsia="Aptos" w:hAnsi="Aptos" w:cs="Aptos"/>
          <w:b/>
          <w:bCs/>
        </w:rPr>
        <w:t>transformer le métier</w:t>
      </w:r>
      <w:r w:rsidRPr="4FE94A58">
        <w:rPr>
          <w:rFonts w:ascii="Aptos" w:eastAsia="Aptos" w:hAnsi="Aptos" w:cs="Aptos"/>
        </w:rPr>
        <w:t xml:space="preserve"> de développeur web dans les </w:t>
      </w:r>
      <w:r w:rsidRPr="001B1EC6">
        <w:rPr>
          <w:rFonts w:ascii="Aptos" w:eastAsia="Aptos" w:hAnsi="Aptos" w:cs="Aptos"/>
          <w:b/>
          <w:bCs/>
        </w:rPr>
        <w:t>5 prochaines années</w:t>
      </w:r>
      <w:r w:rsidRPr="4FE94A58">
        <w:rPr>
          <w:rFonts w:ascii="Aptos" w:eastAsia="Aptos" w:hAnsi="Aptos" w:cs="Aptos"/>
        </w:rPr>
        <w:t xml:space="preserve"> ?</w:t>
      </w:r>
    </w:p>
    <w:p w14:paraId="3E9093AF" w14:textId="51BED54F" w:rsidR="4FE94A58" w:rsidRDefault="4FE94A58" w:rsidP="4FE94A58">
      <w:pPr>
        <w:pStyle w:val="Paragraphedeliste"/>
        <w:spacing w:before="240" w:after="240"/>
        <w:rPr>
          <w:rFonts w:ascii="Aptos" w:eastAsia="Aptos" w:hAnsi="Aptos" w:cs="Aptos"/>
        </w:rPr>
      </w:pPr>
    </w:p>
    <w:p w14:paraId="5C04F383" w14:textId="1350E7EA" w:rsidR="185CFF2A" w:rsidRDefault="001B1EC6" w:rsidP="4FE94A58">
      <w:pPr>
        <w:pStyle w:val="Paragraphedeliste"/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« </w:t>
      </w:r>
      <w:r w:rsidR="185CFF2A" w:rsidRPr="4FE94A58">
        <w:rPr>
          <w:i/>
          <w:iCs/>
        </w:rPr>
        <w:t>Dans les 5 prochaines années, le métier de designer va se déplacer de l'exécution vers la direction artistique et</w:t>
      </w:r>
      <w:r>
        <w:rPr>
          <w:i/>
          <w:iCs/>
        </w:rPr>
        <w:t xml:space="preserve"> de</w:t>
      </w:r>
      <w:r w:rsidR="185CFF2A" w:rsidRPr="4FE94A58">
        <w:rPr>
          <w:i/>
          <w:iCs/>
        </w:rPr>
        <w:t xml:space="preserve"> la stratégie produit</w:t>
      </w:r>
      <w:r w:rsidR="185CFF2A" w:rsidRPr="4FE94A58">
        <w:t>.</w:t>
      </w:r>
      <w:r>
        <w:t> »</w:t>
      </w:r>
    </w:p>
    <w:p w14:paraId="449896FF" w14:textId="10F5A9F6" w:rsidR="4FE94A58" w:rsidRDefault="4FE94A58" w:rsidP="4FE94A58">
      <w:pPr>
        <w:pStyle w:val="Paragraphedeliste"/>
        <w:spacing w:before="240" w:after="240"/>
        <w:rPr>
          <w:rFonts w:ascii="Aptos" w:eastAsia="Aptos" w:hAnsi="Aptos" w:cs="Aptos"/>
        </w:rPr>
      </w:pPr>
    </w:p>
    <w:p w14:paraId="251E9C6A" w14:textId="3D4A06DE" w:rsidR="16CB8543" w:rsidRDefault="1195B5C3" w:rsidP="04D520C7">
      <w:pPr>
        <w:pStyle w:val="Paragraphedeliste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4FE94A58">
        <w:rPr>
          <w:rFonts w:ascii="Aptos" w:eastAsia="Aptos" w:hAnsi="Aptos" w:cs="Aptos"/>
        </w:rPr>
        <w:t xml:space="preserve">Est-ce que l'IA va, selon toi, </w:t>
      </w:r>
      <w:r w:rsidRPr="4FE94A58">
        <w:rPr>
          <w:rFonts w:ascii="Aptos" w:eastAsia="Aptos" w:hAnsi="Aptos" w:cs="Aptos"/>
          <w:b/>
          <w:bCs/>
        </w:rPr>
        <w:t>remplacer</w:t>
      </w:r>
      <w:r w:rsidRPr="4FE94A58">
        <w:rPr>
          <w:rFonts w:ascii="Aptos" w:eastAsia="Aptos" w:hAnsi="Aptos" w:cs="Aptos"/>
        </w:rPr>
        <w:t xml:space="preserve"> certaines tâches ou plutôt </w:t>
      </w:r>
      <w:r w:rsidRPr="4FE94A58">
        <w:rPr>
          <w:rFonts w:ascii="Aptos" w:eastAsia="Aptos" w:hAnsi="Aptos" w:cs="Aptos"/>
          <w:b/>
          <w:bCs/>
        </w:rPr>
        <w:t>augmenter</w:t>
      </w:r>
      <w:r w:rsidRPr="4FE94A58">
        <w:rPr>
          <w:rFonts w:ascii="Aptos" w:eastAsia="Aptos" w:hAnsi="Aptos" w:cs="Aptos"/>
        </w:rPr>
        <w:t xml:space="preserve"> les capacités du développeur ?</w:t>
      </w:r>
    </w:p>
    <w:p w14:paraId="593C7E92" w14:textId="4C3D9BB2" w:rsidR="4FE94A58" w:rsidRDefault="4FE94A58" w:rsidP="4FE94A58">
      <w:pPr>
        <w:pStyle w:val="Paragraphedeliste"/>
        <w:spacing w:before="240" w:after="240"/>
        <w:rPr>
          <w:rFonts w:ascii="Aptos" w:eastAsia="Aptos" w:hAnsi="Aptos" w:cs="Aptos"/>
        </w:rPr>
      </w:pPr>
    </w:p>
    <w:p w14:paraId="0F5ABC81" w14:textId="30E5AC4F" w:rsidR="317C9DA6" w:rsidRDefault="001B1EC6" w:rsidP="4FE94A58">
      <w:pPr>
        <w:pStyle w:val="Paragraphedeliste"/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« </w:t>
      </w:r>
      <w:r w:rsidR="317C9DA6" w:rsidRPr="4FE94A58">
        <w:rPr>
          <w:i/>
          <w:iCs/>
        </w:rPr>
        <w:t>L'IA va augmenter nos capacités de réflexion et de production, remplaçant surtout les tâches d'exécution sans</w:t>
      </w:r>
      <w:r>
        <w:rPr>
          <w:i/>
          <w:iCs/>
        </w:rPr>
        <w:t xml:space="preserve"> vraie</w:t>
      </w:r>
      <w:r w:rsidR="317C9DA6" w:rsidRPr="4FE94A58">
        <w:rPr>
          <w:i/>
          <w:iCs/>
        </w:rPr>
        <w:t xml:space="preserve"> valeu</w:t>
      </w:r>
      <w:r>
        <w:rPr>
          <w:i/>
          <w:iCs/>
        </w:rPr>
        <w:t>e</w:t>
      </w:r>
      <w:r w:rsidR="317C9DA6" w:rsidRPr="4FE94A58">
        <w:rPr>
          <w:i/>
          <w:iCs/>
        </w:rPr>
        <w:t>r ajoutée</w:t>
      </w:r>
      <w:r w:rsidR="10B51BE8" w:rsidRPr="4FE94A58">
        <w:rPr>
          <w:i/>
          <w:iCs/>
        </w:rPr>
        <w:t>.</w:t>
      </w:r>
      <w:r>
        <w:t> »</w:t>
      </w:r>
    </w:p>
    <w:p w14:paraId="13B075D3" w14:textId="69CC8FC8" w:rsidR="4FE94A58" w:rsidRDefault="4FE94A58" w:rsidP="4FE94A58">
      <w:pPr>
        <w:pStyle w:val="Paragraphedeliste"/>
        <w:spacing w:before="240" w:after="240"/>
        <w:rPr>
          <w:rFonts w:ascii="Aptos" w:eastAsia="Aptos" w:hAnsi="Aptos" w:cs="Aptos"/>
        </w:rPr>
      </w:pPr>
    </w:p>
    <w:p w14:paraId="246976B4" w14:textId="1BA8E345" w:rsidR="16CB8543" w:rsidRDefault="1195B5C3" w:rsidP="04D520C7">
      <w:pPr>
        <w:pStyle w:val="Paragraphedeliste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01B1EC6">
        <w:rPr>
          <w:rFonts w:ascii="Aptos" w:eastAsia="Aptos" w:hAnsi="Aptos" w:cs="Aptos"/>
          <w:b/>
          <w:bCs/>
        </w:rPr>
        <w:lastRenderedPageBreak/>
        <w:t>Quel</w:t>
      </w:r>
      <w:r w:rsidRPr="4FE94A58">
        <w:rPr>
          <w:rFonts w:ascii="Aptos" w:eastAsia="Aptos" w:hAnsi="Aptos" w:cs="Aptos"/>
        </w:rPr>
        <w:t xml:space="preserve"> </w:t>
      </w:r>
      <w:r w:rsidRPr="4FE94A58">
        <w:rPr>
          <w:rFonts w:ascii="Aptos" w:eastAsia="Aptos" w:hAnsi="Aptos" w:cs="Aptos"/>
          <w:b/>
          <w:bCs/>
        </w:rPr>
        <w:t xml:space="preserve">conseil </w:t>
      </w:r>
      <w:r w:rsidRPr="001B1EC6">
        <w:rPr>
          <w:rFonts w:ascii="Aptos" w:eastAsia="Aptos" w:hAnsi="Aptos" w:cs="Aptos"/>
        </w:rPr>
        <w:t>donnerais-tu à un développeur web en formation</w:t>
      </w:r>
      <w:r w:rsidRPr="4FE94A58">
        <w:rPr>
          <w:rFonts w:ascii="Aptos" w:eastAsia="Aptos" w:hAnsi="Aptos" w:cs="Aptos"/>
        </w:rPr>
        <w:t xml:space="preserve"> aujourd'hui concernant l'IA ?</w:t>
      </w:r>
    </w:p>
    <w:p w14:paraId="5F8BC03E" w14:textId="6232EF13" w:rsidR="4FE94A58" w:rsidRDefault="4FE94A58" w:rsidP="4FE94A58">
      <w:pPr>
        <w:pStyle w:val="Paragraphedeliste"/>
        <w:spacing w:before="240" w:after="240"/>
        <w:rPr>
          <w:rFonts w:ascii="Aptos" w:eastAsia="Aptos" w:hAnsi="Aptos" w:cs="Aptos"/>
        </w:rPr>
      </w:pPr>
    </w:p>
    <w:p w14:paraId="53BFA3DA" w14:textId="28269450" w:rsidR="23C14AF5" w:rsidRDefault="001B1EC6" w:rsidP="4FE94A58">
      <w:pPr>
        <w:pStyle w:val="Paragraphedeliste"/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« </w:t>
      </w:r>
      <w:r w:rsidR="23C14AF5" w:rsidRPr="4FE94A58">
        <w:rPr>
          <w:i/>
          <w:iCs/>
        </w:rPr>
        <w:t xml:space="preserve">Pour te démarquer </w:t>
      </w:r>
      <w:r>
        <w:rPr>
          <w:i/>
          <w:iCs/>
        </w:rPr>
        <w:t>pour</w:t>
      </w:r>
      <w:r w:rsidR="23C14AF5" w:rsidRPr="4FE94A58">
        <w:rPr>
          <w:i/>
          <w:iCs/>
        </w:rPr>
        <w:t xml:space="preserve"> tes candidatures en alternance, </w:t>
      </w:r>
      <w:r>
        <w:rPr>
          <w:i/>
          <w:iCs/>
        </w:rPr>
        <w:t>je pense qu’il faudrait</w:t>
      </w:r>
      <w:r w:rsidR="23C14AF5" w:rsidRPr="4FE94A58">
        <w:rPr>
          <w:i/>
          <w:iCs/>
        </w:rPr>
        <w:t xml:space="preserve"> montrer que tu sais dialoguer avec le design. Utilise ces outils pour mieux comprendre les maquettes qu'on te fournit et pour prototyper rapidement tes idées de développement</w:t>
      </w:r>
      <w:r w:rsidR="23C14AF5" w:rsidRPr="4FE94A58">
        <w:t>.</w:t>
      </w:r>
      <w:r>
        <w:t> »</w:t>
      </w:r>
    </w:p>
    <w:p w14:paraId="28E0A9FD" w14:textId="7E7445CA" w:rsidR="4FE94A58" w:rsidRDefault="4FE94A58" w:rsidP="4FE94A58">
      <w:pPr>
        <w:pStyle w:val="Paragraphedeliste"/>
        <w:spacing w:before="240" w:after="240"/>
        <w:rPr>
          <w:rFonts w:ascii="Aptos" w:eastAsia="Aptos" w:hAnsi="Aptos" w:cs="Aptos"/>
        </w:rPr>
      </w:pPr>
    </w:p>
    <w:p w14:paraId="76017DE4" w14:textId="2AF0329D" w:rsidR="16CB8543" w:rsidRDefault="1195B5C3" w:rsidP="04D520C7">
      <w:pPr>
        <w:pStyle w:val="Paragraphedeliste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4FE94A58">
        <w:rPr>
          <w:rFonts w:ascii="Aptos" w:eastAsia="Aptos" w:hAnsi="Aptos" w:cs="Aptos"/>
        </w:rPr>
        <w:t>Y a-t-il une compétence clé (technique ou non) qu'il faut absolument développer à l'ère de l'IA ?</w:t>
      </w:r>
    </w:p>
    <w:p w14:paraId="7CAA8D83" w14:textId="6D3C76C3" w:rsidR="4FE94A58" w:rsidRDefault="4FE94A58" w:rsidP="4FE94A58">
      <w:pPr>
        <w:pStyle w:val="Paragraphedeliste"/>
        <w:spacing w:before="240" w:after="240"/>
        <w:rPr>
          <w:rFonts w:ascii="Aptos" w:eastAsia="Aptos" w:hAnsi="Aptos" w:cs="Aptos"/>
        </w:rPr>
      </w:pPr>
    </w:p>
    <w:p w14:paraId="609E153B" w14:textId="310AF598" w:rsidR="5EA29615" w:rsidRDefault="001B1EC6" w:rsidP="4FE94A58">
      <w:pPr>
        <w:pStyle w:val="Paragraphedeliste"/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« </w:t>
      </w:r>
      <w:r w:rsidR="5EA29615" w:rsidRPr="4FE94A58">
        <w:rPr>
          <w:i/>
          <w:iCs/>
        </w:rPr>
        <w:t>La compétence absolue reste l'esprit critique : il faut toujours remettre en question ce que la machine génère, que ce soit une maquette ou un morceau de code.</w:t>
      </w:r>
      <w:r>
        <w:t> »</w:t>
      </w:r>
    </w:p>
    <w:p w14:paraId="3FB870B8" w14:textId="2201CC19" w:rsidR="04D520C7" w:rsidRDefault="04D520C7" w:rsidP="04D520C7"/>
    <w:sectPr w:rsidR="04D520C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63676"/>
    <w:multiLevelType w:val="hybridMultilevel"/>
    <w:tmpl w:val="34C25280"/>
    <w:lvl w:ilvl="0" w:tplc="82EE82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D419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D66B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0A8A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A8B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BA75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AC07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44E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27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3384E"/>
    <w:multiLevelType w:val="hybridMultilevel"/>
    <w:tmpl w:val="4E06CCD8"/>
    <w:lvl w:ilvl="0" w:tplc="1B4480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9263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B896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FE3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446B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627A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0099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3607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4AA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DF4CE"/>
    <w:multiLevelType w:val="hybridMultilevel"/>
    <w:tmpl w:val="F63E4F64"/>
    <w:lvl w:ilvl="0" w:tplc="04DE3C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0E49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32F8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AE9F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5A6A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F6EF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903C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D61C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C2E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A4F801"/>
    <w:multiLevelType w:val="hybridMultilevel"/>
    <w:tmpl w:val="72521FFC"/>
    <w:lvl w:ilvl="0" w:tplc="77AEB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4818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4CAB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5AE1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BE2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D07B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10E9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8624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40B1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740032"/>
    <w:multiLevelType w:val="hybridMultilevel"/>
    <w:tmpl w:val="08200EDC"/>
    <w:lvl w:ilvl="0" w:tplc="5374DA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5CA5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2A70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E07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044E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FEF2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2C73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5648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BE0B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04CA89"/>
    <w:multiLevelType w:val="hybridMultilevel"/>
    <w:tmpl w:val="0D1E91A2"/>
    <w:lvl w:ilvl="0" w:tplc="8AA8C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7EE9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2884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5E2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E270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38C7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B4A8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1AEE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80CE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47118">
    <w:abstractNumId w:val="2"/>
  </w:num>
  <w:num w:numId="2" w16cid:durableId="506789974">
    <w:abstractNumId w:val="5"/>
  </w:num>
  <w:num w:numId="3" w16cid:durableId="927731868">
    <w:abstractNumId w:val="0"/>
  </w:num>
  <w:num w:numId="4" w16cid:durableId="495417757">
    <w:abstractNumId w:val="1"/>
  </w:num>
  <w:num w:numId="5" w16cid:durableId="82922379">
    <w:abstractNumId w:val="3"/>
  </w:num>
  <w:num w:numId="6" w16cid:durableId="16449620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C7B889"/>
    <w:rsid w:val="000426CB"/>
    <w:rsid w:val="0013A125"/>
    <w:rsid w:val="001B1EC6"/>
    <w:rsid w:val="007D1F33"/>
    <w:rsid w:val="00A806E8"/>
    <w:rsid w:val="02A084FE"/>
    <w:rsid w:val="02B3B056"/>
    <w:rsid w:val="04D520C7"/>
    <w:rsid w:val="07435305"/>
    <w:rsid w:val="082B4369"/>
    <w:rsid w:val="0A137312"/>
    <w:rsid w:val="0AB22416"/>
    <w:rsid w:val="0AFCB743"/>
    <w:rsid w:val="0B64B11E"/>
    <w:rsid w:val="0D67A3EF"/>
    <w:rsid w:val="0EC89F96"/>
    <w:rsid w:val="0FDC36B3"/>
    <w:rsid w:val="10B51BE8"/>
    <w:rsid w:val="1195B5C3"/>
    <w:rsid w:val="11C7B889"/>
    <w:rsid w:val="1292F4C9"/>
    <w:rsid w:val="1294EA89"/>
    <w:rsid w:val="16CB8543"/>
    <w:rsid w:val="17ED015A"/>
    <w:rsid w:val="185CFF2A"/>
    <w:rsid w:val="186C319F"/>
    <w:rsid w:val="1C08581B"/>
    <w:rsid w:val="1C85664D"/>
    <w:rsid w:val="1C9BFC97"/>
    <w:rsid w:val="1ECE63A4"/>
    <w:rsid w:val="1FD45F5E"/>
    <w:rsid w:val="211D8E6C"/>
    <w:rsid w:val="23C14AF5"/>
    <w:rsid w:val="25AE6B2A"/>
    <w:rsid w:val="27E6641D"/>
    <w:rsid w:val="2978E354"/>
    <w:rsid w:val="2D0324F9"/>
    <w:rsid w:val="2DECBE53"/>
    <w:rsid w:val="30B7B334"/>
    <w:rsid w:val="317C9DA6"/>
    <w:rsid w:val="37B74EA2"/>
    <w:rsid w:val="38635F6D"/>
    <w:rsid w:val="3E46DC36"/>
    <w:rsid w:val="3EEFA4D4"/>
    <w:rsid w:val="42673B4B"/>
    <w:rsid w:val="478C5120"/>
    <w:rsid w:val="47DE6DB6"/>
    <w:rsid w:val="4977DE6C"/>
    <w:rsid w:val="49A2089D"/>
    <w:rsid w:val="4A7BBF83"/>
    <w:rsid w:val="4C68D1F4"/>
    <w:rsid w:val="4D942871"/>
    <w:rsid w:val="4EF4C825"/>
    <w:rsid w:val="4FAC83BB"/>
    <w:rsid w:val="4FE94A58"/>
    <w:rsid w:val="500B2D77"/>
    <w:rsid w:val="51540099"/>
    <w:rsid w:val="51730BAD"/>
    <w:rsid w:val="5286F929"/>
    <w:rsid w:val="5479AFCC"/>
    <w:rsid w:val="5A547B14"/>
    <w:rsid w:val="5B21A3E9"/>
    <w:rsid w:val="5BE0CA62"/>
    <w:rsid w:val="5EA29615"/>
    <w:rsid w:val="5FD631E6"/>
    <w:rsid w:val="5FD6A40A"/>
    <w:rsid w:val="61064537"/>
    <w:rsid w:val="6436EF8B"/>
    <w:rsid w:val="6476AD5F"/>
    <w:rsid w:val="64A084E3"/>
    <w:rsid w:val="6540F141"/>
    <w:rsid w:val="66E54891"/>
    <w:rsid w:val="68411CE5"/>
    <w:rsid w:val="6941BC14"/>
    <w:rsid w:val="6ADF6C03"/>
    <w:rsid w:val="6CBE7BD2"/>
    <w:rsid w:val="6DC8CCF3"/>
    <w:rsid w:val="6F538CC4"/>
    <w:rsid w:val="7263C8DD"/>
    <w:rsid w:val="7395A0AC"/>
    <w:rsid w:val="74305821"/>
    <w:rsid w:val="769FCC7D"/>
    <w:rsid w:val="77915530"/>
    <w:rsid w:val="7868AB7A"/>
    <w:rsid w:val="79061818"/>
    <w:rsid w:val="7B47B71B"/>
    <w:rsid w:val="7ED839E5"/>
    <w:rsid w:val="7F7CC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7B889"/>
  <w15:chartTrackingRefBased/>
  <w15:docId w15:val="{4D39A5D9-89DB-4656-B4D7-BDEE91D9A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uiPriority w:val="9"/>
    <w:unhideWhenUsed/>
    <w:qFormat/>
    <w:rsid w:val="04D52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rsid w:val="04D52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4D520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1088</Words>
  <Characters>5987</Characters>
  <Application>Microsoft Office Word</Application>
  <DocSecurity>0</DocSecurity>
  <Lines>49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MOUSSAOUI Zakhari</dc:creator>
  <cp:keywords/>
  <dc:description/>
  <cp:lastModifiedBy>MOUSSAOUI Zakhari</cp:lastModifiedBy>
  <cp:revision>2</cp:revision>
  <dcterms:created xsi:type="dcterms:W3CDTF">2025-11-11T14:12:00Z</dcterms:created>
  <dcterms:modified xsi:type="dcterms:W3CDTF">2026-03-18T14:46:00Z</dcterms:modified>
</cp:coreProperties>
</file>