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438C5C" w14:textId="77777777" w:rsidR="00B703F2" w:rsidRPr="0030055A" w:rsidRDefault="00857D6C" w:rsidP="00857D6C">
      <w:pPr>
        <w:pStyle w:val="Name"/>
        <w:jc w:val="center"/>
        <w:rPr>
          <w:rFonts w:ascii="Century Gothic" w:hAnsi="Century Gothic" w:cstheme="minorHAnsi"/>
          <w:vertAlign w:val="subscript"/>
        </w:rPr>
      </w:pPr>
      <w:r w:rsidRPr="0030055A">
        <w:rPr>
          <w:rFonts w:ascii="Century Gothic" w:hAnsi="Century Gothic" w:cstheme="minorHAnsi"/>
          <w:vertAlign w:val="subscript"/>
        </w:rPr>
        <w:t xml:space="preserve">                     JAPHET KHENDLO</w:t>
      </w:r>
    </w:p>
    <w:p w14:paraId="6C6C8CE5" w14:textId="77777777" w:rsidR="00F376E5" w:rsidRPr="0030055A" w:rsidRDefault="00F376E5">
      <w:pPr>
        <w:rPr>
          <w:rFonts w:ascii="Century Gothic" w:hAnsi="Century Gothic" w:cstheme="minorHAnsi"/>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500"/>
        <w:gridCol w:w="4500"/>
      </w:tblGrid>
      <w:tr w:rsidR="00F376E5" w:rsidRPr="0030055A" w14:paraId="19A15B13" w14:textId="77777777" w:rsidTr="001C29E5">
        <w:tc>
          <w:tcPr>
            <w:tcW w:w="4428" w:type="dxa"/>
          </w:tcPr>
          <w:p w14:paraId="1B66277A" w14:textId="77777777" w:rsidR="00F376E5" w:rsidRPr="0030055A" w:rsidRDefault="00F376E5" w:rsidP="004725C4">
            <w:pPr>
              <w:widowControl w:val="0"/>
              <w:rPr>
                <w:rFonts w:ascii="Century Gothic" w:hAnsi="Century Gothic" w:cstheme="minorHAnsi"/>
              </w:rPr>
            </w:pPr>
            <w:r w:rsidRPr="0030055A">
              <w:rPr>
                <w:rFonts w:ascii="Century Gothic" w:hAnsi="Century Gothic" w:cstheme="minorHAnsi"/>
              </w:rPr>
              <w:t>Phone: (</w:t>
            </w:r>
            <w:r w:rsidR="00857D6C" w:rsidRPr="0030055A">
              <w:rPr>
                <w:rFonts w:ascii="Century Gothic" w:hAnsi="Century Gothic" w:cstheme="minorHAnsi"/>
              </w:rPr>
              <w:t>+230) 582 80 742</w:t>
            </w:r>
          </w:p>
          <w:p w14:paraId="39053795" w14:textId="77777777" w:rsidR="00857D6C" w:rsidRPr="0030055A" w:rsidRDefault="00857D6C" w:rsidP="004725C4">
            <w:pPr>
              <w:widowControl w:val="0"/>
              <w:rPr>
                <w:rFonts w:ascii="Century Gothic" w:hAnsi="Century Gothic" w:cstheme="minorHAnsi"/>
              </w:rPr>
            </w:pPr>
            <w:r w:rsidRPr="0030055A">
              <w:rPr>
                <w:rFonts w:ascii="Century Gothic" w:hAnsi="Century Gothic" w:cstheme="minorHAnsi"/>
              </w:rPr>
              <w:t xml:space="preserve">            (+265) 992 600 143</w:t>
            </w:r>
          </w:p>
          <w:p w14:paraId="183214D1" w14:textId="77777777" w:rsidR="00857D6C" w:rsidRPr="0030055A" w:rsidRDefault="00857D6C" w:rsidP="004725C4">
            <w:pPr>
              <w:widowControl w:val="0"/>
              <w:rPr>
                <w:rFonts w:ascii="Century Gothic" w:hAnsi="Century Gothic" w:cstheme="minorHAnsi"/>
                <w:sz w:val="20"/>
              </w:rPr>
            </w:pPr>
            <w:r w:rsidRPr="0030055A">
              <w:rPr>
                <w:rFonts w:ascii="Century Gothic" w:hAnsi="Century Gothic" w:cstheme="minorHAnsi"/>
                <w:sz w:val="20"/>
              </w:rPr>
              <w:t xml:space="preserve">Email: </w:t>
            </w:r>
            <w:hyperlink r:id="rId7" w:history="1">
              <w:r w:rsidRPr="0030055A">
                <w:rPr>
                  <w:rStyle w:val="Hyperlink"/>
                  <w:rFonts w:ascii="Century Gothic" w:hAnsi="Century Gothic" w:cstheme="minorHAnsi"/>
                  <w:sz w:val="20"/>
                </w:rPr>
                <w:t>Khendlo.j@mzuni.ac.mw</w:t>
              </w:r>
            </w:hyperlink>
            <w:r w:rsidRPr="0030055A">
              <w:rPr>
                <w:rFonts w:ascii="Century Gothic" w:hAnsi="Century Gothic" w:cstheme="minorHAnsi"/>
                <w:sz w:val="20"/>
              </w:rPr>
              <w:t xml:space="preserve">: </w:t>
            </w:r>
          </w:p>
          <w:p w14:paraId="5455468E" w14:textId="77777777" w:rsidR="00F376E5" w:rsidRPr="0030055A" w:rsidRDefault="00857D6C" w:rsidP="004725C4">
            <w:pPr>
              <w:widowControl w:val="0"/>
              <w:rPr>
                <w:rFonts w:ascii="Century Gothic" w:hAnsi="Century Gothic" w:cstheme="minorHAnsi"/>
                <w:sz w:val="20"/>
              </w:rPr>
            </w:pPr>
            <w:r w:rsidRPr="0030055A">
              <w:rPr>
                <w:rFonts w:ascii="Century Gothic" w:hAnsi="Century Gothic" w:cstheme="minorHAnsi"/>
                <w:sz w:val="20"/>
              </w:rPr>
              <w:t xml:space="preserve">Alt: </w:t>
            </w:r>
            <w:hyperlink r:id="rId8" w:history="1">
              <w:r w:rsidRPr="0030055A">
                <w:rPr>
                  <w:rStyle w:val="Hyperlink"/>
                  <w:rFonts w:ascii="Century Gothic" w:hAnsi="Century Gothic" w:cstheme="minorHAnsi"/>
                  <w:sz w:val="20"/>
                </w:rPr>
                <w:t>jkhendlo@yahoo.com</w:t>
              </w:r>
            </w:hyperlink>
          </w:p>
          <w:p w14:paraId="66808B01" w14:textId="77777777" w:rsidR="00857D6C" w:rsidRPr="0030055A" w:rsidRDefault="00857D6C" w:rsidP="004725C4">
            <w:pPr>
              <w:widowControl w:val="0"/>
              <w:rPr>
                <w:rFonts w:ascii="Century Gothic" w:hAnsi="Century Gothic" w:cstheme="minorHAnsi"/>
              </w:rPr>
            </w:pPr>
            <w:r w:rsidRPr="0030055A">
              <w:rPr>
                <w:rFonts w:ascii="Century Gothic" w:hAnsi="Century Gothic" w:cstheme="minorHAnsi"/>
                <w:noProof/>
              </w:rPr>
              <mc:AlternateContent>
                <mc:Choice Requires="wps">
                  <w:drawing>
                    <wp:anchor distT="0" distB="0" distL="114300" distR="114300" simplePos="0" relativeHeight="251659264" behindDoc="0" locked="0" layoutInCell="1" allowOverlap="1" wp14:anchorId="67F8A0A6" wp14:editId="4837ED07">
                      <wp:simplePos x="0" y="0"/>
                      <wp:positionH relativeFrom="column">
                        <wp:posOffset>175260</wp:posOffset>
                      </wp:positionH>
                      <wp:positionV relativeFrom="paragraph">
                        <wp:posOffset>81280</wp:posOffset>
                      </wp:positionV>
                      <wp:extent cx="5547360" cy="906780"/>
                      <wp:effectExtent l="0" t="0" r="0" b="7620"/>
                      <wp:wrapNone/>
                      <wp:docPr id="1" name="Text Box 1"/>
                      <wp:cNvGraphicFramePr/>
                      <a:graphic xmlns:a="http://schemas.openxmlformats.org/drawingml/2006/main">
                        <a:graphicData uri="http://schemas.microsoft.com/office/word/2010/wordprocessingShape">
                          <wps:wsp>
                            <wps:cNvSpPr txBox="1"/>
                            <wps:spPr>
                              <a:xfrm>
                                <a:off x="0" y="0"/>
                                <a:ext cx="5547360" cy="906780"/>
                              </a:xfrm>
                              <a:prstGeom prst="rect">
                                <a:avLst/>
                              </a:prstGeom>
                              <a:noFill/>
                              <a:ln w="6350">
                                <a:noFill/>
                              </a:ln>
                            </wps:spPr>
                            <wps:txbx>
                              <w:txbxContent>
                                <w:p w14:paraId="04C10196" w14:textId="77777777" w:rsidR="00857D6C" w:rsidRPr="005924B5" w:rsidRDefault="00857D6C" w:rsidP="00857D6C">
                                  <w:pPr>
                                    <w:jc w:val="center"/>
                                    <w:rPr>
                                      <w:rFonts w:ascii="Century Gothic" w:eastAsia="Meiryo" w:hAnsi="Century Gothic"/>
                                      <w:b/>
                                      <w:i/>
                                      <w:sz w:val="16"/>
                                      <w:szCs w:val="22"/>
                                      <w:lang w:eastAsia="ja-JP"/>
                                    </w:rPr>
                                  </w:pPr>
                                  <w:r w:rsidRPr="00857D6C">
                                    <w:rPr>
                                      <w:rFonts w:ascii="Century Gothic" w:eastAsia="Meiryo" w:hAnsi="Century Gothic"/>
                                      <w:b/>
                                      <w:i/>
                                      <w:sz w:val="16"/>
                                      <w:szCs w:val="22"/>
                                      <w:lang w:eastAsia="ja-JP"/>
                                    </w:rPr>
                                    <w:t>A highly motivated Engineering Surveyor and GIS specialist with three years of experience in field work and lecturing in the same field. Eager to learn and provide the best according to my knowledge and through research to ensure quality delivery of any service as assigned. Uses Engineering Surveying and GIS Software’s to deliver precise and accurate work.</w:t>
                                  </w:r>
                                </w:p>
                                <w:p w14:paraId="7B668C9D" w14:textId="77777777" w:rsidR="00857D6C" w:rsidRPr="005924B5" w:rsidRDefault="00857D6C" w:rsidP="00857D6C">
                                  <w:pPr>
                                    <w:jc w:val="center"/>
                                    <w:rPr>
                                      <w:rFonts w:ascii="Century Gothic" w:eastAsia="Meiryo" w:hAnsi="Century Gothic"/>
                                      <w:b/>
                                      <w:i/>
                                      <w:sz w:val="16"/>
                                      <w:szCs w:val="22"/>
                                      <w:lang w:eastAsia="ja-JP"/>
                                    </w:rPr>
                                  </w:pPr>
                                </w:p>
                                <w:p w14:paraId="282D5AEC" w14:textId="77777777" w:rsidR="00857D6C" w:rsidRPr="00857D6C" w:rsidRDefault="00857D6C" w:rsidP="00857D6C">
                                  <w:pPr>
                                    <w:jc w:val="center"/>
                                    <w:rPr>
                                      <w:rFonts w:ascii="Century Gothic" w:eastAsia="Meiryo" w:hAnsi="Century Gothic"/>
                                      <w:b/>
                                      <w:i/>
                                      <w:sz w:val="16"/>
                                      <w:szCs w:val="22"/>
                                      <w:lang w:eastAsia="ja-JP"/>
                                    </w:rPr>
                                  </w:pPr>
                                  <w:r w:rsidRPr="00857D6C">
                                    <w:rPr>
                                      <w:rFonts w:ascii="Century Gothic" w:eastAsia="Meiryo" w:hAnsi="Century Gothic"/>
                                      <w:b/>
                                      <w:i/>
                                      <w:sz w:val="16"/>
                                      <w:szCs w:val="22"/>
                                      <w:lang w:eastAsia="ja-JP"/>
                                    </w:rPr>
                                    <w:t>Always learning.</w:t>
                                  </w:r>
                                </w:p>
                                <w:p w14:paraId="6F05DB2F" w14:textId="77777777" w:rsidR="00857D6C" w:rsidRDefault="00857D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D8F418" id="_x0000_t202" coordsize="21600,21600" o:spt="202" path="m,l,21600r21600,l21600,xe">
                      <v:stroke joinstyle="miter"/>
                      <v:path gradientshapeok="t" o:connecttype="rect"/>
                    </v:shapetype>
                    <v:shape id="Text Box 1" o:spid="_x0000_s1026" type="#_x0000_t202" style="position:absolute;margin-left:13.8pt;margin-top:6.4pt;width:436.8pt;height:7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2atLAIAAFEEAAAOAAAAZHJzL2Uyb0RvYy54bWysVFtv2jAUfp+0/2D5fSRQoC0iVKwV0yTU&#10;VoKpz8axSSTbx7MNCfv1O3YCRd2epr045+Zz+b7jzB9archROF+DKehwkFMiDIeyNvuC/tiuvtxR&#10;4gMzJVNgREFPwtOHxedP88bOxAgqUKVwBJMYP2tsQasQ7CzLPK+EZn4AVhh0SnCaBVTdPisdazC7&#10;Vtkoz6dZA660DrjwHq1PnZMuUn4pBQ8vUnoRiCoo9hbS6dK5i2e2mLPZ3jFb1bxvg/1DF5rVBote&#10;Uj2xwMjB1X+k0jV34EGGAQedgZQ1F2kGnGaYf5hmUzEr0iwIjrcXmPz/S8ufj6+O1CVyR4lhGina&#10;ijaQr9CSYUSnsX6GQRuLYaFFc4zs7R6NcehWOh2/OA5BP+J8umAbk3E0Tibj25spujj67vPp7V0C&#10;P3u/bZ0P3wRoEoWCOuQuQcqOax+wIoaeQ2IxA6taqcSfMqQp6PRmkqcLFw/eUAYvxhm6XqMU2l3b&#10;D7CD8oRzOej2wlu+qrH4mvnwyhwuAvaLyx1e8JAKsAj0EiUVuF9/s8d45Ae9lDS4WAX1Pw/MCUrU&#10;d4PM3Q/H47iJSRlPbkeouGvP7tpjDvoRcHeRHewuiTE+qLMoHeg3fAPLWBVdzHCsXdBwFh9Dt+74&#10;hrhYLlMQ7p5lYW02lsfUEc4I7bZ9Y872+Adk7hnOK8hmH2joYjsilocAsk4cRYA7VHvccW8Tdf0b&#10;iw/jWk9R73+CxW8AAAD//wMAUEsDBBQABgAIAAAAIQBgrFYj3wAAAAkBAAAPAAAAZHJzL2Rvd25y&#10;ZXYueG1sTI/BTsMwEETvSPyDtUjcqFNLCSXEqapIFRKCQ0sv3Jx4m0TE6xC7beDrWU5w3JnR7Jti&#10;PbtBnHEKvScNy0UCAqnxtqdWw+Fte7cCEaIhawZPqOELA6zL66vC5NZfaIfnfWwFl1DIjYYuxjGX&#10;MjQdOhMWfkRi7+gnZyKfUyvtZC5c7gapkiSTzvTEHzozYtVh87E/OQ3P1fbV7GrlVt9D9fRy3Iyf&#10;h/dU69ubefMIIuIc/8Lwi8/oUDJT7U9kgxg0qPuMk6wrXsD+Q7JUIGoW0jQDWRby/4LyBwAA//8D&#10;AFBLAQItABQABgAIAAAAIQC2gziS/gAAAOEBAAATAAAAAAAAAAAAAAAAAAAAAABbQ29udGVudF9U&#10;eXBlc10ueG1sUEsBAi0AFAAGAAgAAAAhADj9If/WAAAAlAEAAAsAAAAAAAAAAAAAAAAALwEAAF9y&#10;ZWxzLy5yZWxzUEsBAi0AFAAGAAgAAAAhAOJrZq0sAgAAUQQAAA4AAAAAAAAAAAAAAAAALgIAAGRy&#10;cy9lMm9Eb2MueG1sUEsBAi0AFAAGAAgAAAAhAGCsViPfAAAACQEAAA8AAAAAAAAAAAAAAAAAhgQA&#10;AGRycy9kb3ducmV2LnhtbFBLBQYAAAAABAAEAPMAAACSBQAAAAA=&#10;" filled="f" stroked="f" strokeweight=".5pt">
                      <v:textbox>
                        <w:txbxContent>
                          <w:p w:rsidR="00857D6C" w:rsidRPr="005924B5" w:rsidRDefault="00857D6C" w:rsidP="00857D6C">
                            <w:pPr>
                              <w:jc w:val="center"/>
                              <w:rPr>
                                <w:rFonts w:ascii="Century Gothic" w:eastAsia="Meiryo" w:hAnsi="Century Gothic"/>
                                <w:b/>
                                <w:i/>
                                <w:sz w:val="16"/>
                                <w:szCs w:val="22"/>
                                <w:lang w:eastAsia="ja-JP"/>
                              </w:rPr>
                            </w:pPr>
                            <w:r w:rsidRPr="00857D6C">
                              <w:rPr>
                                <w:rFonts w:ascii="Century Gothic" w:eastAsia="Meiryo" w:hAnsi="Century Gothic"/>
                                <w:b/>
                                <w:i/>
                                <w:sz w:val="16"/>
                                <w:szCs w:val="22"/>
                                <w:lang w:eastAsia="ja-JP"/>
                              </w:rPr>
                              <w:t>A highly motivated Engineering Surveyor and GIS specialist with three years of experience in field work and lecturing in the same field. Eager to learn and provide the best according to my knowledge and through research to ensure quality delivery of any service as assigned. Uses Engineering Surveying and GIS Software’s to deliver precise and accurate work.</w:t>
                            </w:r>
                          </w:p>
                          <w:p w:rsidR="00857D6C" w:rsidRPr="005924B5" w:rsidRDefault="00857D6C" w:rsidP="00857D6C">
                            <w:pPr>
                              <w:jc w:val="center"/>
                              <w:rPr>
                                <w:rFonts w:ascii="Century Gothic" w:eastAsia="Meiryo" w:hAnsi="Century Gothic"/>
                                <w:b/>
                                <w:i/>
                                <w:sz w:val="16"/>
                                <w:szCs w:val="22"/>
                                <w:lang w:eastAsia="ja-JP"/>
                              </w:rPr>
                            </w:pPr>
                          </w:p>
                          <w:p w:rsidR="00857D6C" w:rsidRPr="00857D6C" w:rsidRDefault="00857D6C" w:rsidP="00857D6C">
                            <w:pPr>
                              <w:jc w:val="center"/>
                              <w:rPr>
                                <w:rFonts w:ascii="Century Gothic" w:eastAsia="Meiryo" w:hAnsi="Century Gothic"/>
                                <w:b/>
                                <w:i/>
                                <w:sz w:val="16"/>
                                <w:szCs w:val="22"/>
                                <w:lang w:eastAsia="ja-JP"/>
                              </w:rPr>
                            </w:pPr>
                            <w:r w:rsidRPr="00857D6C">
                              <w:rPr>
                                <w:rFonts w:ascii="Century Gothic" w:eastAsia="Meiryo" w:hAnsi="Century Gothic"/>
                                <w:b/>
                                <w:i/>
                                <w:sz w:val="16"/>
                                <w:szCs w:val="22"/>
                                <w:lang w:eastAsia="ja-JP"/>
                              </w:rPr>
                              <w:t>Always learning.</w:t>
                            </w:r>
                          </w:p>
                          <w:p w:rsidR="00857D6C" w:rsidRDefault="00857D6C"/>
                        </w:txbxContent>
                      </v:textbox>
                    </v:shape>
                  </w:pict>
                </mc:Fallback>
              </mc:AlternateContent>
            </w:r>
          </w:p>
          <w:p w14:paraId="6C6181E6" w14:textId="77777777" w:rsidR="00857D6C" w:rsidRPr="0030055A" w:rsidRDefault="00857D6C" w:rsidP="004725C4">
            <w:pPr>
              <w:widowControl w:val="0"/>
              <w:rPr>
                <w:rFonts w:ascii="Century Gothic" w:hAnsi="Century Gothic" w:cstheme="minorHAnsi"/>
              </w:rPr>
            </w:pPr>
          </w:p>
        </w:tc>
        <w:tc>
          <w:tcPr>
            <w:tcW w:w="4428" w:type="dxa"/>
          </w:tcPr>
          <w:p w14:paraId="73C13AE7" w14:textId="77777777" w:rsidR="00F376E5" w:rsidRPr="0030055A" w:rsidRDefault="00857D6C" w:rsidP="004725C4">
            <w:pPr>
              <w:widowControl w:val="0"/>
              <w:jc w:val="right"/>
              <w:rPr>
                <w:rFonts w:ascii="Century Gothic" w:hAnsi="Century Gothic" w:cstheme="minorHAnsi"/>
              </w:rPr>
            </w:pPr>
            <w:r w:rsidRPr="0030055A">
              <w:rPr>
                <w:rFonts w:ascii="Century Gothic" w:eastAsia="Meiryo" w:hAnsi="Century Gothic"/>
                <w:noProof/>
                <w:sz w:val="18"/>
                <w:szCs w:val="22"/>
              </w:rPr>
              <mc:AlternateContent>
                <mc:Choice Requires="wps">
                  <w:drawing>
                    <wp:anchor distT="0" distB="0" distL="114300" distR="114300" simplePos="0" relativeHeight="251662336" behindDoc="1" locked="0" layoutInCell="1" allowOverlap="1" wp14:anchorId="248CEE86" wp14:editId="4DA7615F">
                      <wp:simplePos x="0" y="0"/>
                      <wp:positionH relativeFrom="column">
                        <wp:posOffset>-68580</wp:posOffset>
                      </wp:positionH>
                      <wp:positionV relativeFrom="paragraph">
                        <wp:posOffset>0</wp:posOffset>
                      </wp:positionV>
                      <wp:extent cx="662940" cy="670560"/>
                      <wp:effectExtent l="0" t="0" r="22860" b="15240"/>
                      <wp:wrapThrough wrapText="bothSides">
                        <wp:wrapPolygon edited="0">
                          <wp:start x="6828" y="0"/>
                          <wp:lineTo x="0" y="3068"/>
                          <wp:lineTo x="0" y="15955"/>
                          <wp:lineTo x="3103" y="19636"/>
                          <wp:lineTo x="6207" y="21477"/>
                          <wp:lineTo x="15517" y="21477"/>
                          <wp:lineTo x="19241" y="19636"/>
                          <wp:lineTo x="21724" y="14727"/>
                          <wp:lineTo x="21724" y="3068"/>
                          <wp:lineTo x="14897" y="0"/>
                          <wp:lineTo x="6828" y="0"/>
                        </wp:wrapPolygon>
                      </wp:wrapThrough>
                      <wp:docPr id="2" name="Oval 2" title="Professional Headshot of Man"/>
                      <wp:cNvGraphicFramePr/>
                      <a:graphic xmlns:a="http://schemas.openxmlformats.org/drawingml/2006/main">
                        <a:graphicData uri="http://schemas.microsoft.com/office/word/2010/wordprocessingShape">
                          <wps:wsp>
                            <wps:cNvSpPr/>
                            <wps:spPr>
                              <a:xfrm>
                                <a:off x="0" y="0"/>
                                <a:ext cx="662940" cy="670560"/>
                              </a:xfrm>
                              <a:prstGeom prst="ellipse">
                                <a:avLst/>
                              </a:prstGeom>
                              <a:blipFill dpi="0" rotWithShape="1">
                                <a:blip r:embed="rId9" cstate="print">
                                  <a:extLst>
                                    <a:ext uri="{28A0092B-C50C-407E-A947-70E740481C1C}">
                                      <a14:useLocalDpi xmlns:a14="http://schemas.microsoft.com/office/drawing/2010/main" val="0"/>
                                    </a:ext>
                                  </a:extLst>
                                </a:blip>
                                <a:srcRect/>
                                <a:stretch>
                                  <a:fillRect/>
                                </a:stretch>
                              </a:blipFill>
                              <a:ln w="9525"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F54EE" id="Oval 2" o:spid="_x0000_s1026" alt="Title: Professional Headshot of Man" style="position:absolute;margin-left:-5.4pt;margin-top:0;width:52.2pt;height:52.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DLIzMgMAAGoGAAAOAAAAZHJzL2Uyb0RvYy54bWysVdtuEzEQfUfiHyy/&#10;p9lEm6SJukUhoYBUaEVBfXa83qwl37CdJgXx7xx7N22hSEiIPmw9F49nzpyZnL06aEXuhA/SmoqO&#10;TgpKhOG2lmZb0S+fLwanlITITM2UNaKi9yLQV+cvX5zt3UKMbWtVLTxBEBMWe1fRNka3GA4Db4Vm&#10;4cQ6YWBsrNcsQvTbYe3ZHtG1Go6LYjrcW187b7kIAdp1Z6TnOX7TCB6vmiaISFRFkVvMX5+/m/Qd&#10;np+xxdYz10rep8H+IQvNpMGjD6HWLDKy8/JZKC25t8E28YRbPbRNI7nINaCaUfFbNTctcyLXAnCC&#10;e4Ap/L+w/OPdtSeyruiYEsM0WnR1xxSBFGVUEK+9bRK41kD9TrA6tDYS25APzCT49i4sEOXGXfte&#10;CjgmLA6N1+k/qiSHDPn9A+TiEAmHcjodz0s0hsM0nRWTaW7J8PGy8yG+FVaTdKioUEq6kEBhC3Z3&#10;GSLehPfRK6k38LiQSpHaAX/E9jbeythmNMHRfDc59XiCDX9nXdepteU7LUzsqOeFYhG4hBYp4ZmF&#10;0BsBJP37eoSKQPsI/JyXJuY3UTMSTimm6jM7vo9Pl0UxH78erCbFalAWszeD5bycDWbFm1lZlKej&#10;1Wj1I90elYtdEJeWM7V28kjVUfks+T8yrB+ajmSZrARd7rsB/JBQxvGYIlQJoZRr8PwTxigPSohe&#10;RN4mdQOEez2cHwz9xYR/8lKG7Cs6n4wnAIRhvhtAhqN2wCmYLSVMbbE4ePQZomCVrI+Xg99uVsr3&#10;mRavi8mRHL+4pd6vWWg7v2zqxlrLiN2ipK7oaZH+khoJKpNSE3k79AxKJO5om04bW99jKsCbzJ/g&#10;+IXEI5csxGvmsR9AKuy8eIVPoywqtP2Jktb6b3/SJ3/0ClZK9tg3KP/rjnlBiXpvMNDzUZnmIGah&#10;nMzGibhPLZunFrPTK4v+gWfILh+Tf1THY+OtvsVqXKZXYWKG4+0O6F5YxW4PYrlysVxmNywlx+Kl&#10;uXH8OCkJ3s+HW+ZdP4IRJPloj7vp2Rh2vglhY5e7aBuZZ/QRV/QgCVhouRv98k0b86mcvR5/Is5/&#10;A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JG5vNwAAAAHAQAADwAAAGRycy9k&#10;b3ducmV2LnhtbEyPzU7DMBCE70i8g7VI3Fq7/AQIcSqD4FSpEm3FeRsvSdTYjmKnCW/PcoLjaEYz&#10;3xTr2XXiTENsg9ewWioQ5KtgW19rOOzfF48gYkJvsQueNHxThHV5eVFgbsPkP+i8S7XgEh9z1NCk&#10;1OdSxqohh3EZevLsfYXBYWI51NIOOHG56+SNUpl02HpeaLCn14aq0250GsbN3cbsH9SEyciteTGH&#10;06d80/r6ajbPIBLN6S8Mv/iMDiUzHcPobRSdhsVKMXrSwI/YfrrNQBw5pu4zkGUh//OXPwAAAP//&#10;AwBQSwMECgAAAAAAAAAhAEOy7LpA0AAAQNAAABQAAABkcnMvbWVkaWEvaW1hZ2UxLnBuZ4lQTkcN&#10;ChoKAAAADUlIRFIAAACgAAAAoQgGAAABN5SEHgAAAAFzUkdCAK7OHOkAAAAEZ0FNQQAAsY8L/GEF&#10;AAAACXBIWXMAACHVAAAh1QEEnLSdAADP1UlEQVR4Xrz9ZXddWZoljOrDHaNH99v37b5V1ZVZmRkZ&#10;YCYxy2KLmcGyRZYsZmZmZrBFloW2mJmZzHaEgzGx/0HN+6y9z5aO5GOHIyqrPsxxpAP7rDP3XA8s&#10;eJbU93/+v2D4jsPfRaC///R/8e2f/n4M3zD89Hd8zfAjj69+/Bu+/OFv+EIEqZ/+8n/B8OMJ/MBA&#10;F2f4XgBdkOE7Eb796W8cvqGLMnz9418h9ee//l+I408c/o4//eXv9EV/x490IQbh4ofgLv43fE8X&#10;/I7DX/Etu+Bf//Z/wePv+IsAuuCfuYv+jS72N/xAbxbwI13kJ3qOPQpgz3/PwC74N7oAA7ugAO6C&#10;dLE//Zld5M/49oc/4Zvv/4Tv6PGHn/5CF/krfhLhR/Yloi/7/se/iF/wb/jrX3n85S9/pYv9BT/8&#10;+CfkxkfhblUphh/0INrXAxnxkfT8n+kidGEBdKEfRJD661//Shf5K3eRP//lL3ShP+Onn6glP/6E&#10;0bwI9GWnYHliBFubG2hPj8ZQcSLyEsLwPWstA138hx/+TP/zkPqRPswu8ONPP9E3/URP/oDvvvse&#10;33z7HZIttJFha4DO3ETUxISiLiYEfUWJSL1phqCbDvSeH/Dtdz9y+O67nzhIffnVN/j662/xzTc8&#10;viZ8Rf97WhijPykA1fThIitluMl8BK+rl1HsbogqX0sonT6Fz7/4Bl98+R29/3v6HA+pg8fP8OTZ&#10;S7x49Rk++/wLesPX3AW//uY7OJ39F1hfOI0HMd7w05BDhI48vFXOItdJA2nq5/Hqs6/w6euv8Nnr&#10;Lw8hNbO0hsXVTWzvHeDZi1f0rV/RT/genz95Qh+0Rqm5PKYzA7G7tYgqOz1MFgShxscIPnIXqBFf&#10;4Nnzz/D46QscPHpGeAqp3qFxDIxOYm5xBXsHj+hbPsd333/P8VpgKoNCGx0k6CkgUlsRuRZqSNW/&#10;gCAtRbz89Au60Cts7z7CyuoGZueXMTu3BKnOvkF0EUYnp7G+tY0XL19xXP74448osFBEyjV51N+0&#10;QLG5CiI1LiJC7QK8FBXx+PFz7mKLy+sYm5xFPzWsjyA1ND6B/pFRTEzPYm1zC0+fPccX9LPZXWY/&#10;3UBaFiFa8og10obsb38LJ1k5OMvJIdbBDBMlI5gnykbpgoMjUxgcm4bUyvo6FldWsbK+QTzu0wVf&#10;4NPPPsfrz7/kIHP6PG4oXeHgLHsF/urqsJNVQa1zFpKv12E1uQ/La1tYWt3C8vo2pJ48e4ZHjx8T&#10;nuDJ02dEMt3xl59iZWgf0Yap8LvhA291JaRdU0bYVVU4yalh2KYIz2a30dlELeufR11eL54srGIi&#10;owdSn71+jU8//QyvXn2KZ09eYK5vF/sVk8gJ60e6eSZ6Wtpw5Zwcki0tEWSqD63zyig1iYK+3A3M&#10;N/WhJrYGK7OP0No8jMbcAUh9/jn7eZ/jM9Jh94MDdKXcw3z5OIwNoqH0iT4yLBMR5V4KTzlDqJw1&#10;gYdmCDazHuBOUifxtoO7taNY7ZvE+tQqFvsWIfXpp58SZ58h3KcZk00LWKubRqRFAXSlraB41gCW&#10;cnbISFmGprQ1AuwycF0vCrNLj3C3cBSbPbOYqxlHTkwz9uY3sV4+BqlnxOHz5y9Q41aM7opZrI6/&#10;QIRfK0zNUmGoE4L4vHG4XA2iuxwENUVXuBoVYa15DuP3F1DbNAcfszQMD6zh88nHiHDwg9TO7t6/&#10;7+8f/HvxrUxUhlXRh2/D4KozfM1jkeyWD/+rHtDUcoO1shsCrdMRaZ+G3sQ2rE3so6ZmGbn2UfAy&#10;uYWhxgE8zGkH56R4ByU4Kd5BcT7jBJiD4pzUoYP6O+egDp3U9yInddJBcU5KzH+8r4P6+od3OCnm&#10;oAQnJX5xDnTBH5iDYhBzUJKdlMhB/ZldkHNG4g7qTSclvMac1HfHfYoIdLG/kF/5M7mEH//0F3oT&#10;76C+JXwv8iWHDkrkpLiLUuuOOynBQZF/YRf76U9/Ji/3E2oLspAWG46OO/WoK87BC+rrxxwUQXBQ&#10;3/9wzEn9BX8mT/cnuhDzM9//8COGcpLRk52KxcV5zI8N435KKOpTwpGVFE2vixzUSSfFDCnnpMhB&#10;/UAX+e57cjzffo/7ab6It9RCsZcL2ovTURHqi4fFaehM8IbWlVPkIn4gE3fcQXFOivcfRw6KOawv&#10;v/4GVYG26IgNQIWdOvItpeGto4IsN3JYbvowU5DHa3JQn39J7/3qO/qM4KR+gNQj8gfPXrD+/Jr8&#10;yZfcxdiFk/WkIf+v/wtByhcx3FgOP4Xz8JI7hQhdeVQGOSDtyu9EDurISb2mv6XmyISvbu6AeT9m&#10;WNnFvqefHWcgi2KyyuPxN7FYEIiV8iRMlcSjJ5wcl6cxog2M8fzlazLIr8iWPuccFHNUUg+HxzE6&#10;RUZhY4szrl9TC5k/SdCVRa6JPOJ0lBCro4AkSz1k6J9HhPpl+Ouq0q/6DPsHz7CxuYuFpVXOQc2R&#10;kZXqeEidemiEvN4yfcMT7mezFrKblGEsj2IrTTTdNEGM5mWkGMghVOUiXOWk6b3Psbaxixm60NDI&#10;JB4OjnF+RYo5KOao5pd4N8q4ZK1kd7rQywluymStDTRwQ0UB1+XlYScjB281FTxIGMEK+ZKpWbog&#10;OacButjI5BykllZXycGsYoNcKGvhC3IFn73+gnNQ1pq2CNVVh6fyJdhKn4ebvCyuK6iSkY1AsFkK&#10;Fu6OYaR1hXNQDKvUYqnHFCEckJN6/OQp5/Ge0x3f7F3FeHY/HO1vQeuiNJJ0FRBHjt5XTR0Rjv4w&#10;+uNVPKzswaOhFWwPLaE8swdDfdPoqZ8lJ0Xm/xW5AeakdlaeoTa0AX0ty3DUjITOJT34udyExllZ&#10;pFvZQueP8jA9fxWj7Uvo6dvEzPACpns3MVRyH1sDq7hTRl6Pc1Lk+TY7VzDcuoCNhkU4OZZB5bI7&#10;Iq96Q/W8MQJs/GAqb4oCQx9cu2iHkaopjOX34k5KBwoiWjA9OIeZkZcoT+9lToqiLmpl390lfDry&#10;HFVedxHuUIxmi2pY22TDRv46goJz4GQWi6zaNWT71aKrYQKZ5B07KgaphQd4PLuChrSHCHRJhtTz&#10;588RZJOH2uhGzN3bRX3xNO5TNBCZuowIm3jYO2ZDT/oaLK1ikUBIi+hGckI7+uhm7AwvY6VpCqtb&#10;n8Hd3gdO5r6Q2tvb//fFkgl0RDcgxTYcLWVzqEvpR61TDty1POHvVw4D4xi0e+SjN20MnaldiEvq&#10;QUdIDUI8q7DcOI4M9zDcdvDG44phSHEJzrtATkvIto4g8jMicM5NzN8c+h1xkHNjEBwdB87ZMX/E&#10;g2VlX5GzY+CdH7kU3icd4ae3gRrLO0jyWwKoYRJ92AkIDvPIcZJfYzhMwngH+i01kPm5b8Qg9Rfy&#10;d28D71hFPlAEIQsUMsGfqAEseeP8nxgEn8i9Jg6x9xyCGsecMZfcMd/J+U8eEhO9kxCc9ZHDZkkg&#10;c868H2XJH/Of35G3YmB/M3BJIX0ZnxjS+8XA/4AjP3zoiwl8Fspf47CB4jjWwENfzRJK3vmzpPIn&#10;CgCY+2R++zPquoVZGSjLyUVNfikay0vJj8dQYMDSPN7NCv5bCBDEs9iTvl0cFNZQA8SyWh7k88WS&#10;U873i/w/CyZYDMBcd2NyAkpCbqOrrAAVWeno6+3G7vYO1laWsDw5honmCjSnRcHWUAtFadH0hUJj&#10;CexRBOH5Q7AfJcQM7MuP489cQ/70p6OEl2XNLJ5ggQnXsLRAVN1yRI2/O+rD/XEnLoLsdAVG+ntQ&#10;nZGI0jBflAXdRF3oDdyP9cTD3GgURXojhOKPz8iEf0fMCvj+EBT4nMB3BKnvvqNMm76U+UwB7H+W&#10;fTN8S7kZy89Ynsu8f2lcMCXLpsh3MUWqjR7KnA1RZK+LQltd5DvqoiUzDiP1xeipysdgQyHuxXui&#10;MdgOeZ5GiPR0gZmGKr6guOXLrxm+x1ei2IVl8VwmzwIlMUi9/JQyKAo9PiWX+Rm5TObgWa7MEvAv&#10;GSjT50A++ktRABWtI41MIyWUWioj/9o5FBpfQbmDNjINZRGvdQn+apcRrK+I20of4Zbch7il+CHS&#10;bZWgcur3UD13lr7raw6fff4NH2xxIwLfHsOXHL6D1NrWHta397G1e4Ddgyd49OQ5hTavKK9+zfl5&#10;fqTgGz7LpSCiNTYICToyyDK9iuRrckjUU6b8XJlyoHzsbG9itjYTWfbmyHO1w4OaCiwOP0Rvpj9q&#10;fUzRFn4dcTIfwvXiH+n6X3K5+8tXn1NMwfAaLyhMei4G9r/UEKXMI1NzmJhdxOziCmXLW5SfH+AR&#10;JbgvKY38/PMvuFvLBgt+oFiMhU5Juooot9NEraM6qm1U0e54ERO+Kmi2lkGt5WVEKZ1BtpkyhVcK&#10;KLCSQ7mLOgpcryJQTw4vV+fxjAI/FrM9EQWAe0QM+85NRtbGDmGbwq8dLp6T6uofQmffEHoGhils&#10;GsfkzByl9WvY2tnDY2rkKzIhX371NadH1lG4EQ0LJWJNGqkUNCbrXUbTDV1K6zVQ6aiKBD0ZWJ79&#10;HaK1LyJe+xL9GGkEK52Dt5IsbirJcJHp46cvuYBya+cAq5T6Ly6tYYYImqDgdGR8GsMUwrHHMRbC&#10;9QwOoat/kBo4hD4KNtmIyOzCEjeIwWJEFsm+fv05d5tZh2GdiDW0zssSiaZXoH/hAulRAcXmyigy&#10;oYabqSKeIjST8x/DV4kCfGqYq/QVuMnJw5c6yCf/83/hlr4nNrcP6G5tU3C7isnZBa5BA8MTXLD6&#10;cGCUAt9xImwaUtNz83R7Z7mRlcnZOa5xS6vr2CB7xhrIRloYi6+ZHr9gHUfoNN9icmAWWmcvQvWj&#10;D2F6+QLUz5yB8sefUGc4DWdFBdjLysLwzFnYScvhpooqnBQUsUgRc1LiA1TFDWF3mI9P54jB6bll&#10;+v4lTMwQkwT29wwL03f29ojqHfpFPLZ3d7G7d4D9RyyOfYanz19wAy0vScSvqOO8+vRzDgsUJil9&#10;ogZzPWO4qyoizUAFydqyyDZUodxABgFq8ritrARnWVXYyF2FFUWSPe45UPqdGkZHZtCX2onuu/14&#10;ML+D+rA6rK9/gTKKMkfuLHBjVDt7j6nTPiUz8+oVNeAl9RoWUIuDPfcK09O72Jw8wMbiC8zkD6Ar&#10;+SE8ZcNwQzEYKp8ow0TNBLIfXYa7pjpi9VQQr6+GZGNdRBnooiomEWGGDiizCkGOfhwmivpxt3WM&#10;MtB2PKgfQdv9Bcw2jGN9ch27E5vorR5Cd8Mwxu9MkmV5ivlO0iAfU/NxNQMLh588/gkbFF8PFU5i&#10;OK8LlZWTmGjfRjsF8MOR47C8EARrJT8Y6boh0jAUsh+qwUnbAzLnFXH5nDwuf3gZGVa+UDqtiEqv&#10;AtRbJsL7qh+UT6tjr24B7h4lmBp/gvKYaqyO7+HlzAYSou8gPuIO2pvG0VJHDNdP4fnGY0gJDRNQ&#10;kjiDyZQeJEUPoCWgFQ1Z/djZfQF/92q4G4Sh2qwcCfrJSL9RjVSzeNRZZsPwkjacjAuRYuYNzfM6&#10;sLl4DfYmsVC6QLf2sjXCbEtwL60NE9kPsLq0h4XmKcxRAybuzWN3dAOrC4/QnnQH1dEPUVQ4iPmq&#10;AezcnUFLSjekXtDtfPnyFaU5r5BsUwhLbT/Swhwe3d9CTeQDMh15GEzqQLpdCRz0E5Ffe4CQqAe4&#10;e6sOeckLCAsdQF1MPzzcapHuUAV75zS43GyAv1U4rNzS4OjfhL2xDZSXzWBq7gAv97bQ0DaJZNcK&#10;1HiWYX1iD082H6OrYx01MQPkIgewuvISDxOa4OEUTYnd46d48pSSOrJ5KYHVmCPx1txKR2fTChoj&#10;GtGV0oWplVdIKViBvroLKjzrYaTgAGvjeESZBUJX05EaVYQoXS94BbYgRJ9SLEUrlCU9xHVZBzR7&#10;NGCsewfdYfXI8r2HpJJFbAwuYXH/FTI9CuCmdx19uZ34YnIP3T2ryPHNQaStDxoT63DDhpIcIc84&#10;GjwTQKE5B9H/3GCagBP5xgkIs0DiEJ8REgbdhJkhcQizRGwQ7vPvKaKWmCgJoIYdT5YE8MnSuxIm&#10;hmMNP9FgljDxA3hvJk1CwvQla+DbprMkgW+4hKToJKhBRwnSCVDjhFFGbqSRgRp2NOLIwI86ciOP&#10;75XVUcN4iGV0DNSYk409iZMNZqOVJ7O6wwZzjRTL6iQNjZ7EUeP5jE4YMj1sLDXgfRrKD6cy8Jkc&#10;N6zKQA0TnwNkmZwwzMoNtUpKNxn4Bh5PORnEJx/FU07xdFL4X1LKKf4+AW9LObmh26Ox4KMx4cNU&#10;UwA16jDlFDWQTWYKY8I/UIYmpIwC+JSSf51LNem9R+nmEbhGij4jNJJNfPJprCjtPJZmSsDxnFho&#10;HN8ILidmoGzsWF7M0sjDhv58Xiw0kmso+7wIx/JiSY3jB8OFBrK8mJ+55fNadhF+5pYNjguD5Azf&#10;sbSRvkBI3sXzYe6zAug1AVwDiT2WD0ts4BsNFeXJx5N29gXsS1kDWGN+Qk9rE+rLy1FXWo6WBnJ5&#10;cVEY6OnhGs6Y5Rv5tqSdQXLizg3Ov9m440n8UQJP4JJ3vnEsV16cmEBaTChq87LRXF+NjKRYVOfn&#10;oDwzBY1FeUgMC0IlPfLJOt+It0JC47jEXdKowttGFoRRBda48uhQtFJDUm44oyQ6EncrSrC2soo9&#10;CoCnhwYwdLcKU23VCLnphIRgH0oV2ACAaDRBbGTh2IiCANGoAt9AUYO4RlGD2DTH4VSHaJSBNUyY&#10;sWCjC225iXiQEoKB7BR0psZjtKUBE0P9WFyYx/bONvobytCdHoUH6eEYKYhGcWIo/Nwc6bPs88Lc&#10;/fHpEfHhDnG8dejjJ2Hogw17MIiGPdgMcEvEDZR62aE+1Bct8RFoJIw+7MD9pho8qMhHWYgHakLc&#10;0Uh58EBmKHL8HBHl7QZPFxt+eoXYPD70cXzIQwA39MEaIQ5h8YEwFiMMhbCGseQ95ZYtCt1NkGiu&#10;hVQrXeS6WKIhzA9DDSW4k0YajA1BVWQAmpIi0Fecgu5UP9RFXkeEoyGcDLUpO/wOX4sPc5xYtHAS&#10;Utw4DEHS2IzQKH5shl/ckHXDDCUeFki21EWhowmKHLRRbK+DfFstJNhcQ2dOMsZaKjHeeQcdOeGo&#10;C7JDlZ81kr1s4Gp6DX2dFPuJxmaOFj+8Y2yGjbWIT2KJgz3HJrTY6wzsvZlO2uhPC0FHjD9aQ725&#10;8ZkyO3UUWSsh3fgK7KRPwfeaGuLt9VAf6IoyLzOUe5kiyFAZ9npaSAm/LRqPYWMw1FDxxoqt1uAa&#10;zSbEWAr56WdfHM63sMGjL74UDR59JRo8ooYJSKLE3OXsv6LISg35xtIoNLqAfHNFlNhoIFbjIuK1&#10;KFG/9CFiDCntVPgYwernEa57iZi0hb7MZXjaWogGjr6m7+MHjt46eESNlzp48pxbxfH0+Ss8p/yX&#10;5b6fsiyPGis0ko0qcGx+8x3idaSRpHcFmn/4fyjfvQjD3/4TMq4pYmtrGZkW+vBVuowILZYTn4en&#10;3BkEXL2MhhAnVHkawOr8KcRe/FeMpseILUk5PusnPvv3mn4EN7q1uXOAnf1HlKw/xWM24UQNZUNy&#10;3BQjW2jDbjkb3SJNBmpeQJy+MrJMVRGvLY90Q3XM5wRhb3udco1WpFkYIf+6NdLcnPB4fxfz9Vm4&#10;H+GCej9L6P72vyHz6hWszc2fGN16Tbn58ZEtbnTr5WtIzS6tY2Flgxsn2djeo2z+MTH6nD78Gcci&#10;ayBrHOs033//I2L1ZSnnpU7hbIMqJz3MZgViMsoNE3l+WMr2wcRoDyKVLuJhmBvWOooxmXET98Pt&#10;UOFhgEQzLYReVcELahgbcmONePb8Uzx99hKP6U4+Eq3FEaY72ciX1PDkHMZmFjA9v0wNXcf6FhuT&#10;ecwt+mFrdNggJjdo9AM/a1nkaoVsMxXUOKoj20gWzXayGHKXx7CnErLUPkKJKWnSUh8FFgootFRA&#10;sbUCSl00kWylioGabLyYHeLnXqlhwgKh3b3H2Nrex8bWLj/0RmStb+zS/3uQesDW54xMYGh8mhtl&#10;WqRGbu7sHg69CUt0WAN/Ihv5aGUBuaZyyDeTQ6G1JjLNNBCichGpbGzGWB1hWnIodTVH8rXLyDG8&#10;iNirFxGlIw9/HUV05KdT4z7nGvfo8Qu+YdSItfUtLNH3zi2scHO7HOZXuCU/Up39Q+geGMLDoVEM&#10;T0xjZn4Jq/QBNnjExmZeiwYwmX1kDDJjnmMmQz1XBrG6F6g3K6DRVRN1zhrEmjICqbEGf/hn6s0X&#10;kaBzHjEaV+g5GdxQkEbUNU3ulvKNe8INUC6vbnANm5qZx/jkDDc2yI0PTsxifGqeGvhwAAxsfHBw&#10;dIJYnOeG33b2Driht88+e831ZHabmXdhjcyhxmURgxkm8ki5JotKJ100kndpcDFAhqEcwqnnJurJ&#10;IEL1AqLUryBARR7uCvKI0FfnBi/3Dp5y44PLbOiNGjc5PS8aHxznxwcJA8OTGBqbgRRrWHf/IB4M&#10;DlMDj0ZYt3ePRli/oN7MDLcwysqQbiGNeBNVOMpd4QYvcw3kUGGlgUwTFYTRLfVTV8QtBVn4KCvg&#10;prw8HKWJQRM9/OH/fITB9gWsE3uL1Dln5paJqTkMjU5yS8G4wUtqYL/QwMGxcW5p2AA1bmRyCtNz&#10;C8Qg38BHT55yk+Zs8JJ1FtZIxiQbTGcmx09PHkqfkDHWUaGOo41obRXc1lCC7vmz8FBiY4Ny5Fmk&#10;YXOF3WJFhF3Tgt45FcR5NnNj0KyBTGsTjMGJGWrkFAZGJqkt09QnZjE2tQCpybk5TMzMEnOz1Lh5&#10;bnnA6jpbvrdPDXzG6ZAtFTgy3LxrZCOsH/zLv8GEGmEjLw3Di+egee4clD85Bbk/fgAHOVlYXLgA&#10;8/OXcV1RBTeUlJHs6IihOzOodq9Ac0ILZ9oWlqmRC6uYoo4xycapRaOr03PUYRapkyyvrdEvWaVe&#10;tEqaWMPqxibpY5cb/mW3mDWQ3WZmuDkLTw1laCjshKGmEbx0tOGvqQxPZWm4KV7AdeoMdmxJAt1e&#10;f/Wr8FZWgqO8Kiyl1XBbOxbZt+6gxq8cM62TGGmdRmfkQ+zPbR2up+NAf7PGr22SmWFDvsIQ8BaZ&#10;F3ZrWeMesVEv6iSsgWx1pfjw72dD+5A9S1943R8X/vARIjTlkUxeJfWaHJLInASpk/ZUFeFNzDnI&#10;a1HjdFBokwvPKx4oi3iA9sxuZAR3Y7plgm7jE+z2z2Dt/gq6szqwMrVDd+8xdvefcJ1Jig29sYV/&#10;bAHgAfdI7o6YYz342XM2FMyGiD/FduMidjtncSegGaFuyZA5b43GshKc+i3dTiUFhFMj066pkJ9W&#10;RqyWMgLUleGmpIFr56Vh9JEJ7jjlw8+lHB2lvRRAhGBsfB8PK/oJA5gZXseT+U0M3JvEYAfd5sYR&#10;zDct4VnfKqRevKIg4XBcWgA/Pv2ULP1a5xL2HqxgpGwcyxOP0RvejhDTQhif18E1DWNc/vASjBXU&#10;EaOjRlBGnK4aEtgYtbExvHWMYCR9lbSXgbbwbix2zsFFKwBVyc3Ye7iA5aV9jLaPoLeGTF3tIJ4t&#10;7GB+ggz0/QUMUuP2mavjVjt+RhojnQkLShi2hlexPbaOfrodo8P7CHauxmxRP2Id7yLBOh+aH+nA&#10;VNUGNcGhkD91BdKn5RFoYIpUS0tEG5nC9oo2VD+QxS39mzA744gX92cxvLyLnXvTSEnpwXDzHDpK&#10;2rG8/hjL0wuoKB5FceZ91IZXY6FvAePtZHYKDxem8IPozCizQfSplj10149geeEASda1uJffimiL&#10;IuT59cHVIR9JKSPwMgmFyv+RhZumG3Q+lsPFU9KQP6eK5PRitJv74LbJDXJzdsiyi4bOKT3UuuTC&#10;WDUMVdkPsL26SRHNDqqDS1AUUovq1G4MN41gfX8bd2Nrke1/F9kFPegrHTta3ikMog/em8Ly2BLy&#10;6Fd2hNdie/0l5meew/VmDXKC+xCulwCnK/zAeKJ1GjFlBif1G3BRdIT8GVUEGTnBTsYMimeVYSxN&#10;DTTOgoUihV/XG/Ckaxnz3euoCm5FfWoThocWsdY/h96GYSw3TiMzpg4LU09xN6sTK20TyEm+e3yU&#10;f2fnGXpbZrGUN0O3tBTV3kUYbJxFb+lDKKm7IdH7HuwMKCmyy0aEYSgaU8fhpOkIuwsmKL2ehXD3&#10;NLRYxkDhjBFsz5vBRDsMqudM0BNciaWhLUSSTNYaBrGxsI3VmmGUhjej5d4aan0qsDg0j6crm6hv&#10;7Mf6NJmd0iEkmyUerWdlqOvYQktgC/orltBZvoDEwiEUxHRhsmASFfZF8FZwh77CDShfcUSWdQIU&#10;ZYzh4HkH6rKuSLVPh6vhLaSZJiMhexaORklwN01FfsYQ+rMH0Nc6T6HcAbozOlCT2IDWvF4sd05i&#10;fZ4S/fpByq0nsfNgCXN1EyiKacRA0RBCHYLZNMRLbgqCobZsBo03q7DTM4sHDZOINMzD44F15EU0&#10;wd6nBteN0lHkd480OAkbk0qsly8iMHgS8ek7FHqlIyJ0GPneObAyS4fjrUZkuZciPuwBlueeYoNs&#10;3vDkAYqqJtF2uxp7Wy/QHNaInalN5BaPoC+7CztLX6G/cAw+DrFws4lCoG0SW8BLxpjZu8fPSBMv&#10;kOuRhijdMIxWjGCtfABLRSPwMEvCjdst8A4agJtxKNy0/BFTuAhDnXAkuZUhIYd+dfUOulzyoKbq&#10;hJtq3lC/6g51FVds31lF8K0WxAa1Y7R8ENsULc93jqOldgNJEb3oDK7G/OQ+Nsm8LK1+hcL0B8hz&#10;i0G1Zybqk9rYAjh+jmRv+RGqqDHTsQ2ItwmnDtKA/rBaVPg3YKxkAS6GkdC6eh2mOrcRbRgATWUn&#10;GBonoimgEQb6oSi2S0a6XwPcnbJxXek63FQ8MN6zjUaXQlR4NqKYrr1Y04/GzmVMTL3GxL0FpPjV&#10;o+xGNBr86a6kjqAz4i7uZTSjwDsZM1F1iHYjDe7u7f/73v7Bv7/oeYIA6wC0JrUgycYPcaY+xN4Y&#10;OlsW4Ex0p9hGo9gpFVWBfQgyj0GldTwCHJJhpmwHN6MY9GSNII9Mj5PWbfiahWMm9CEe5Azh3v1N&#10;OBjEYiihkYzvI8QmsCGSBbzo3UF21hgSXKJQ7BpNxruR9J6PQt8MpHmlIOdWCsq9C48mcn4ZRKP3&#10;HI6ePz4RJILY5M/74tj8yrtwcu7lLTg5iXQEsfkZhh+OcHKCSRz8RNNfOUhJmq95F96YjHoXiMAj&#10;8LMRx8mXjKNZuCNS3xeSSD6+MlA0dyQObnqGh0CqJHz141+J3CNwqwclziv9Ckgim4doukcMkibT&#10;TkISse8EkSXgTWJF81oMRNixua23gQg7Ipaf9+Im6AQQeRK3CAgQn7z75fg7B/E5M3EcI5R+vDgk&#10;kfmLQISJQ5gclAgi6mgO7iT4KS/xOTlxHE4kSpqjE8efT4IIejtE02SSQGQdzu+J4Yi8vx2Bftzh&#10;FJkIwnNH7xP/7Js4TubxawmQROYR+Ck5gcjj84c8vv3xxDyiJALfjb/zIIIOp/EkQJzAQyLpB/IQ&#10;EUI/4k3i/ioG/jnx93E4JFQCJL2fcHR9MRBpPOi7CIdzmuIg0hiOSDxBoGSIzdqdwLHJWgYiShyH&#10;JBJhwvwoB/px3MQs9yP/yoGfzP0LNVQENhF2AsKPE3A4FUkEMBzOo7Jri/0vTp5kHL+uOCQRKLTn&#10;cKL4+Czir4QYcccJ5OduhflbbppUmMdla5yJLLYb93Ci+QeGP3G7c8XBPy9MRDMInxXNQh6Sya59&#10;nMCTEH8vByLnJN4gU4w4cUicJxaHRLLEQSTxEM0nCxCRxoMn7nCO+XAqlxEhmgj/4Sd88z2Pr7/7&#10;kcMXX33Ljfovzy7gycFj7jk2L81PlAuT5fx1DomkH8sgPid9Eu8iToA4ceLTw9wUsRh+lkCG46Sd&#10;nFbmcUScML0szH3zK+rZ/Dc/zcx+7J9ExDEyfkJ9WRGaqoqQGBaChLAgxEcGo72xBkWFWeisb0RO&#10;QiwaCvLRWlOFnKQ45KQkIMTfBw1VVRyRbGb3TSJ5/CRAIE+MpCMc/8zJOXVJ4OfZOQL/RiQRCQLE&#10;SHkbuDn4w2nvIxyRJkyDM+KEVf8M/Bw9m86uyUxGQ2EmsgJ9Eexsg6xQf2RHhKOlsgx1pTmYGh1E&#10;WVEWpiZG0XO/FS11leior8JAayPKIwLQWZyNysRQBLlYIT7IB6W5lMYVZHE3RZge5+f0T5BzEkSG&#10;gDeJEt0UAaT4k1PtUpIIOrY2QAJRPFlEkmi9AE+WsDNBtG6AgZsV50njifsRFVGBqA/ywp3IAPSl&#10;J6I3JxWjRTmYuVOD6b5ewkNMjYxgZ2cHu2yVrwgzUxOYG3yIoTuVGCjNxGBxKkaqszFZmYlAOyPE&#10;Bt5GRqQ/itJiUZaeADaFf7TeQGzNwc9BRJI4xAk7CSlh4cS7IJDErWEQI4ojiwgSiBKWEHDLCBjY&#10;MgICm7X/+ptv8DA9EG3hnmiLvIWOhFD0JEehLzcFAyXZ6MpORW9+Fh7crcXM+AiGh/oxMTKI6Zkp&#10;9DQ3oLe6GNXxIWiMDsT99GjcjfJCZ1IgXTMEg0VxaE8LQFGYB0oTw5EZH4aUqGAUpCdxRHLrIbhF&#10;HAJE3f59IbZ2QhzcOgqBCEaOAI6kY0QRSaKFHzxZ4kTxk03cmgsGIktY6sDmdxgmu+6hIdwV5T7W&#10;yHUyQZajEdIdDJHnZod8L1eU+XujJiIIo7UVGLlTjZmhHkz2tKO9OB8VcRGoiglFnr87CkO8kevr&#10;gvpIHzTF+uJegh96UgPRk+KPB9mhqAh1RbqvPdICbsDX2QpBN5xRkBzNL38Qrdc4WrdxfMHJz4Mn&#10;7CSkuNk2kWIEUsTBESQiScCx9SAMIqIYhHUh33B7dr7Ds51NZHvZULd1QJ6LETLsriHBXJugiRRL&#10;HeTYXkOpizlKnY1R7mqBihs2qPS2R6WPI1oSw1ARTapLi0Z3WS5XhaO7IAV3k0NwLyMCXYVx6MoI&#10;IVMQiM5EL5T60g3yNEKEgxHMVRVx3VgPXjbmmJucgLDfR9jzI762RByHa0xOEM6DnN4JSB3+YGFW&#10;UDQz+FZw7zv6DE+UaM2KCOLrVvL9PZHnaohKXxtSnw7Kb5qh9rYTim8QWTetUe5igjIHbZTaXkUx&#10;ochGA6UO9GiviWwLTRR52KItOwHjLbWY772Lqd5mjLbXYbKtCu2J/qgPdkSJhxGK3a+hLtAOBZ6G&#10;SLppA0dNdQQ42cFYWRkt5YXcpm8GfhnJd8c2UnHknlgDI6yD4SCBaLYrnUGKbaxik4FsY5UANosp&#10;4HCtjNh6GbYsRRKE1w9Bn9lYXESSpSrKPcyRRgSF68rAS+kMvOU+wW25DxCr9iGKTC+h0kYJlfZE&#10;no0qN2ufY3IJmYYXkap3CXHqlxF1VQbxerJIuCbHbRmP0LwAf5VTCKPHFHMFFN3Q50gs9zFCmacl&#10;9K5cgJGiLBz19XDD2phbl8PjG/q9wuYuIpVbUCS2PodiTx5Hi4wEsGVcPESEE6TY+h0GtvueLY95&#10;ToErm8xkm8C4NT3crCsDW4hEENvFxhHMkcyTJRAnKFBAvK4cojXOIddQFlkGiojVkUaoxhVEacvD&#10;58oHRJQ8wpTOIttIBeXO5mgI8ES6+VUEq16Gq8xZ3JA9i6v/9D9hfv5j2Fw6DePTv4eb7DmYfvjP&#10;8KQb4Sl3Cl70GKl/hUyEEmpum8FTVwGaF89ic2Yc+5P92G8s45bmvBLtkOMWO4kWPPGLno7jc4kg&#10;0sUXRxGk2Ezszj6/GWfv0VPsP34Gtjjq0dPnePLsBdiOuudErjBDzBMqrOo6WtHFFMiWnfHdmO/a&#10;QjePYiu4tC8iRv0CnM7+Bmk6l5BmIIdIzSvwUzgHP/lziNVTQKXLNczkBGNjbQELo8PYnBtGpo0x&#10;Ui30SbnKCFA5j0DVi4i4Ko0kEw0UuVmhJPAmRmqzMV6dgXvRbqj2MUX1LUN0xHjA49zvkEffHSP/&#10;IYIuf4BeclSvPiMSxfAphy/o7y+4x0OIZsIl4dNP2ev8+6QWRfPtrI7NysYOVjd3sb7NFm/tY3vv&#10;EZHKqgY8A1sb9VRU1oYRyVTJSGTL4pj6GHGHKyzIVjLHwhxMqZ0hIrRlEaOviGQzPSRZXEOqpT6S&#10;TXSQQcTk2ugjy1QdTY5XsVIWg43eCjx9ckCp2y42R5uw2FKI+Z5WpBtoIN/JCMNlmdgYH8bO6gp2&#10;F8aw3JJLpPugL8YBrcHWqPMlG+trjruBtgiQ+wgRl3+HeMULUPnN/8I+/TZuDRaDsP3x5WsSCL8w&#10;jC3g4UG98tlLDk+evpAA9hp7zytIjbNVFbNLmJxbxvT8CmYWVzC/zBZVsMVlW1jf2sXW7j63wOyA&#10;W7PwguvqbFEFUyK/Gu5rnkAij19w9sOhx2aePN5QEQnGssgkp1DobIrK6+aoddZGGdtGaXIFUyle&#10;6A80Q5eLAnrdlNB7Qwn3bGXQanURvV7a6HJTR6W5EsLVLyFd/xKq7VRwx10f9dd10BNiic5gY3TS&#10;5+u9DVDlqYdCNx1k3dBFcfBNBOhpQO+DD5F63Y0jjK0RO1rA9ooj4/GTF+DrdTzDPuuJrEeSeHZ2&#10;H4Ft39zeOeB2TApg/7PX2DY6qb7RSfSPTWGAMDQ+g+HJWYxNz3FrymYX2OK3NSJyk1uEtk1E7pMi&#10;ufoVL4WlM2yz7FccgUx9bD8qvyiOyKN4kcWNQ5TnJuuzDbOKKDGXJygRVJBvooQKOy2U22nA5Hf/&#10;L0w/+Be4X/wt3M/+EzyvfAQP6dO4cfEUbsmfRxqFPi3hviiy00WmnjQKzWSRZ3QFKXoXEKl+mszE&#10;OSQakq0lexprooYYay0UeTliIC6SI+v5i9fc3tanz9gCO35/6z4Rtrf/hCeKSNnkFtrtcOvaVtY2&#10;sUwiYuvbFpmgDrGOJcLyCr1OvVeqZ2AEAnqH2PbOMa6iF1uYN05ETs8tceuOVtY2uFWEbHkZW6TC&#10;FqiwBVJC2RdmA4WVXEyB4gSyYDzJSA65ZjIosJDjkGkqT1BDEnXtBDL4KbpKyDNXpy5PBJmqIM+S&#10;uqyZOnJNVIkkOcRpXyaiziGMPG/01fOI0TxFDukidW1pxFy9iHC1S+TZz8NXWR6+V1VwQ0UOQca6&#10;vOqIPEbcEzHi2Do7pia2GpGtTlxlS4iIrIXFVcyRcNhiwGkSEVviNkE8iGNyZoErucJ2nnIVyzof&#10;MgyAq17WP4TewWH0DY9haGySSJzF1NwCR+IykciWInFLkJ48pTv7Ai+5VWaf8yokEjkVEolC92Vg&#10;JL7Y3UK2qTRyLGSQQ4+ZpgpIJCUlGciSM5FGmJYSMs10kUv2Mc1AHUnX1FBob0120hixuqqIIU8e&#10;pH4WcbrSROYlxOtcJpAn1ziPWHJGsWRng9XkcEtJATcUZOGuQE6KLUwk1fE7qkXLOklxbBcrI45t&#10;Yl5Z3cTC0hq3HnCazNkkETTOdn+TgIaZkEYmuP3Dhxih50anMEy9lS1mlOoeIPL6+MWM7FHY9Mwq&#10;7LB1gyOT05iY4fcXs/WDbAM0W8fFVmLya7hecot/2JZyoSu/aQt5ItcGukhZ8kgxlkaykQzijJRx&#10;XYG8qpY0CszkUWyhjBSdCxTa/Aa+F/4PxYgU2hgqcB47XkcGMXryCCUPHEBqi9SSRZDyZQSpXEaw&#10;igx8lWThpagAd2UFeKoq4bamGoU1V3E3PBzBYTnYSB2krvr4UHWMvCXqomy5KVurOEVqY+sVGXFs&#10;zSJbVNlHvfHh4CgeUO/kwa9h7BsSiJwmGzjCui29ODR8CPb/wAgpcHwSY1MzdPE5ukMiAje2qBF7&#10;dCeZCvl90EyFzCszEllcKHRnQY08jrYEFN8woy7NCJSH+tkz0D1/DlG66qTKq8g200KBNXlnC13k&#10;kIdONdVCookWvVcTnmr0/o/+iBtyl3FTXppiQaY0RYoTFehvBTjJ8XBTVsQtNWXEGGkh3NIAerIq&#10;aElpQEt8N2b7l7kySqzy0QLZMrZTnZkpZvMPCWQ+ga2nJMVxiz9FYH+zBaCsUhJbBDo8PkdeeHoa&#10;o1OsdNIkSVKEySluyz3rvmzt5ezCIjmTVfpStpp6+2glIVsXwlTINvkyr8zWqIviQyHA5mJDUXzI&#10;xYYisFjRRVsbDgpK0Dh1CkYXz+Cmsgxc5S/AV10aznIX4KEsDbsrF3Ht3HnonL9EZJ+H9ocfwkVW&#10;Ho4ysnAl8hzl5GFw+gKunboAa2lZuCkqwkftKjxVVBF8TQPzA63YbG/Ho64tzIV3oSa6E63Vk7wC&#10;WfddZmuNVzFDEQizaxNk38bJ7rE6BKME1k0PIXpufHqBj1xmyQbOLy3TXVgikhYwwzDPvO8ih7ml&#10;JSKOrapZoy8kJ0Ldly3F3N3nd+JzCuQqSr0iFfKBtpC1CER+8QVlLAxEqDi0Tqnjo99/jI9/83uE&#10;WxjBWkEeJhcvQP/8aaic+gjyf/wjVD78BLpnzsDowlmYXroAGxm2KvcyzOk507NnYXHhEqwvX+GI&#10;vEk5r4s8qVFZjUhVhZ2cDqk5EN1hXdgunECKaRTaHKtRnTeC3eEdvFz5DMtDm9jrW+K8KU8mKZK6&#10;NFsgO0vKZAtoWTkCBvY3e26OXpun97E9BCyGltrYYrHeFtm2TZL2BkfUKj2ubWxyhLE6Xhvb2xxx&#10;LIxhXfeAkcctF6XgWkQgX87gaD0ry1iORfZiuK3sDUfj67j04RWc/t2HuPi7PyBOR5WgiCQdBaRf&#10;U0YSpXnMO8dqKVIGIg0/UqMfK3+gokCOQg63leThp6QMT0W25Jkt1lUn0jRgJ62OWGt/BBjGodS/&#10;DVGqgRSop6Hydhlqg+/h6eI2DFQCsLP+HCNN1LPKh9B4vRYLXRSq3ZnAzsITPJvcxcHMU+KEwhoB&#10;zFszbO+TI93nbOkWOSMpVpvs4BFlHAcHPEhdTGEM7G/WVfcJjDTxdbZPROSxahqMQC7dIxJZysfl&#10;0qJtIFNdC3i68hQvx3cx2r6D++E9sL9iCRNVSwRe94P0x1dw8aNTsFNWgpeaAjkJRQpLZJFETiJd&#10;n8ikFC9WQ47CFnlEaSkgTEMF/qoK8Fdh5KnDRVED1jJqMDpPqZ6mD2JM4zDQ+QTJBpG49pEVwhS8&#10;sL+0g4fZ3ZhsGkO5Tz0ebbzEQyJrvm0cSw9WMVg+hZ3+DXTXTWGTXpvs3sJUxzIWx1fQcqsBa0Nb&#10;eDm1jr1p6nkbzHTx+4AYpIS1vc+eM0IYWLc8CeE1fnEyD4E4Ho93n+Je7QZejz/C6uIu1uqG8WqE&#10;bOTIPr6ef4y17g2k2JbCXSsWHmbJkP43Wdga2iLkejAyI5Mhd/oSzMke3iAH4K+hgAgNWU59cdps&#10;8EGJW0ccq3sVwVdV4a+pQfZRFe6qGkhzDILyv16Bu6w1EkJ6EKITg1TXMsTI3UJH+zoO+vcx2z0N&#10;249ssdU6g47GORT7l2D1zgiysjrJpm1gZ2CDW5Q6PzqP9cF17I6T+RpdQndaC5oy7+AR/Z5Hc4/x&#10;YnMb90tHMd6/gsnOMQw2kQ1ka0C59ccEVtiDK+7BQI7hbXjOHMfsDvanH2HtPjmWaQoLmmfQ37KO&#10;xrR2LFZSCDSwg6W5L/Fo9jHUpT0oxEhGRWAnTDTT4KzkAuUzajj3h4uI84mH+gVNnPntGcicloHO&#10;RSUkmplzeXOGhR5STbSRYaZPfxsi1dwQGS62aEhPgJXMVZhfVofyKVnI/vEyFD+RR+StGty91YSS&#10;xkkk+7fixeQK7lzPRqC8D/rL2rEy+wIFmd2odS9GZ/0EHlQPYX9tFeO9oxjomsS91BZUxrVge+kA&#10;LaVDuJPYgZEpcjaL+zggFbc0zeIhvW+wtBOP975EZVbX8VW+/Dppfq20sLj7CJ9iZ24bczVD6GmY&#10;wkRJH4ZKhrE9so7R4j5Mdy9hIL4HWw3zeLy2j+n8CSRY5eDaZU846ZXi6rVQOF+5CRcFOzjJO8JV&#10;1YFiNns4GHnBWEUdtppmSLS4BYULypA5owD5s8pQuqgBxXPKUDhFdk7GAE323uSd9aB6ShHp/umw&#10;UDSGhYoL4rzz4aJsSyrWhJHSDSTZZ2GpfRQR1onoTupES04XVskJ9Kb1YLCsG1Nja2iqGMf+4gaa&#10;WsYxSqHNVHcfKoi8lYUtTFTNYLljhhS5hDoKfVa6F1FRPkJp3AGpeQELA0sYrZ/BZv8qv45bAL+e&#10;+2hNt4DdHpJ2zyIG6a7VBdVjbmIXXTmDeNi5hqWeCaRmDCHlZg1GG1cpJFrDZvcKnO1rYaroBxed&#10;WHjrh8FbLw72Km6UjcRCR9oK0qQa6QtqcHGMw23LeFy/Fg7538vB9LwFNK8Y4uJZeaheUIWXihEi&#10;9G7CVdkQmYY34axiCXfjcBifN6HHKFQVLMHDIgkx9tm4W7cPP4c8soXhsDXKwED5APrbKItaP0Cc&#10;eznW+sYx00aO494yHk2vYqiRkoT7yySELnQ3jlHGtY360gGMVQ8gPbQdA1V92CVyO9MfYqJnBRPt&#10;k5gmW1kb3Ya1exPIiWsVFCiZOIZt+rK10WV0pfZQF1hESXg3/E0yEeOah4XaEVTePUBjzTSm786g&#10;K38Aj+6toDlzE9l2pdBW8oP2BTvqbg5ISZjHvch7MFSJgbNBHordypCWt49Il2KYXPPHpVOqCNH3&#10;gQy9P0LnNrzdy+BuEwvD00rw0XaC7gVtGJ81hLtbNq6c00OaRQSMdSMhf8kcdrLu0L0aB2udaDyl&#10;eG588TNUpI+h1LcS9V3zmJraxxKpJ4tudElRP71nB8kpfRikG90cVYWtjiU0VQ6iOOsBHi3tU5y3&#10;j46GCXRGVNHv6sf6yj4e5PXgISlvavFTLNQPIPN2DdJd4vminkdd9ziWHqwgxi4NSa65aCuZwLPS&#10;aTRUT6O3YxWrecOo9q7D/uRjhFgWIMwmFZstc3B1q4OnRhQ8HaphdS0FXmZJCA8fgCb90CuXzeF2&#10;uwI+KhGQvWyFc5fUEW0UDSU5Z6ifU4OtjAUKgrvhaRGD2oIWeFuGwJe6o61NGtqsk2F90YuCagO0&#10;2pfC+PJN2MrewJBXAwzPW8PwihNeju2gNrwTDQEtWKvpR0/+MHIjmrH1YB4pGX0obKIsq3kKYw8o&#10;RDl4gc3ZV+gsfICshE5MNS/SZ8bgE96M9d3nWJnYR21iF3rIG+dGd6OhaRMdXXP0+XXiZQMdgSUo&#10;8sqDlLBGn9tQIIbZ3l1skj17eHcbd6pnURP/EOt5fWgfIK9Wv4jV5A4M5s9gLrsDk0MHOBjcwvjE&#10;Z/AwioMWKU9RzhZpNnEwUgyHwSUruEk7IJJ+rM4FB1hImyDQrQDh6oEwvGiCYNdKjPt2wVUjHC6a&#10;Ebh4SRuFFTtwuXIdDZZJWItopbudh7KATqyEdqDQhxxFQBtGA1sQc70SOYFd+HJgC/sUfjwi87LX&#10;PYv9foptJygwzn+AUr8GzM8/R17YffSV96OyfhpxUa3YIBv4cOYR7t6dRH/ePSxUjpLadlCWMoCV&#10;oVmMDu6gl2z73sIG7veuIOTWXRzUr6CteAxZ5MmjPIr4GqtsHwGru8Q2PTC8fPkSi8n9eHJ3Gbf1&#10;IhBoUYBC+0wMJ9zD3TubGAqrR1PhCEoDqrFMCpyhrhzj1Qpb6oIJRom4X/QIjW4VFE7kIcklF2vR&#10;g8hybUChQymmg7qQ5FiGLLt0hJINa4jvRL5tLgptyvAgYxSxFqmIMA3B/aAmqKm7oMgzneygFyLd&#10;C3FT0Qt25MHDPCtwXckNNvR8vHstOmLq0RzfhonBDfRG1KEt+i5FBpsYzevFo8F5TLRNoj1tDI8e&#10;LCHPpxrx/nVYqB5EbUQXOu6v4l7xKLYoI2mqGsdmzza+pi4/VEWhSvMCXs/vY5T91vgmZPtnIDG6&#10;Ev4umbhh4gF3ywh+Qxrb58DiPVZVnW3MONh6jOrYB+hNpq6QdBdR7pWYDi/DLZ3rGK+YQf31Qrpz&#10;TzDVM42m0iX0RDRgd+ARmlzy0UxkxTnkINI8FF6WFJNpJkFLzhJqSl7IJ3OgouQILXlnyjoioC1j&#10;CztNF7TYpsJHL4RSunislM7BRYM8acA9RCcPIlrfDyqKFlCTt0DxzXzY2eZAR9UWKXapcHbLRQZl&#10;G33J3SjI7idiK+nzI0jz60b29Xpstg6hNX8IO2Or2OuYxSLFgXsLe1gqn8RiagdiHLPhRva2ObgQ&#10;LQN76OrZw0JpL0bLJvF04ymekPddz+1E9A1yVrdTcNMhGFVZbXgYUwdfhxA0lfRTJsLSMi41e4LH&#10;DE+eYnvrGcp8m1DpkYqpsBoMRbQhK6YVX+T3UXDZiWq3HHSWjKEvqRvFCQ2451GJ+ep5NLsXwNuC&#10;1EOfNTcOhIXmDdjqeSM6ZgTuZkEw0/JFYd4WzNSdYUhhR33ZKmyVneGsYIWooHI4at+Ct0cDLI39&#10;8DztAUyUzGGpYYXslDG4G96C4VVPeJLTSb6RBmOLRFRXLuLRwDYyEsfQ3bGFWVJtLnXxmVlqv0sJ&#10;2egqNFcNoju3G88mKGDuWMFW7zKWU1qQQz2jMa0PHtoOCLAJxSYF/L6WwSi5mYMQuqGlt2LxaVE3&#10;ElyCEOXsAy87H0T5paKhYgQ1/vkIt7uJrLwmyftEJO73OMTfJUDs9WOFwQTQewhvbEH4BeCKiAk4&#10;3LLwJrg9IQwS94X8HV8dA9u68OY+EHEcFiAT8D2Pz4WCZJII/Hn8XQxHzx8jUoAYge8DSeRJBJH0&#10;3httROS9CWH/B7+5RoAkIgWIb7LhNtq8sTnmfUHkCBAnUTLECT+OQxUTKe8LiYQKIMJ+llgi72QJ&#10;7pMQ1PkmqfwGm8OKc5I3x7wdEsmUBCLuCPy2A0kESsIx80Ck/BJIIvOI1L+9CSLp/XYpMSKP71Li&#10;dyrRjz0JScT9GhyRKdq38TOQRCYHIuNtkETiSfAEStiNJII4iZLAk/jmLiVG5D9kq9ePDGLEHeHv&#10;b+A/e5uXZFL/dgQijEESkYc4RqBoV5I4gQwiEt+oySgOSWS9E0TaEUQ7kd4G+uHHdhX9SryNxCOI&#10;kXeCRHFIIvHYti4J4AiUtGVLEpm/DDx5b8PbiPyPksmBSHuvfXIMRJQkMnkQeQxElCRwJL6NwPfF&#10;28g7BhFpbyWRfvQ/lEQxAnmIbecSiBMHkSXgJIHC/jhJBHJgBEreA8fjjY2GDETS23GCPAFE1FuJ&#10;pB/N42886EcJEH60+HNHe+HEP/sm3kagOCSReAR+e9fbNxoy/OXnd2tKgjhhPwdxAo+RSD+Sr8rK&#10;ICKFfow4ceI4RqKAQzIlQOx9kq53DBKIE4ckAnkSiUDxjYWSyHo7/s6DCDraFycZ4gQeknhI4PEf&#10;fPTD/iqGo+fFieEgTpo4JL2XIH6tQxBxv3ynJsMJAiXjaJvXsZ2ZJ0FEieMYiccI/BsRdwT+h4mI&#10;oob+LOh9/F6348QwcJsJhWufeO1tOCLwze+SRCBPIr9T8z0IFN8jdxy/iEQiTny76xF5PBkCee/e&#10;6spw9OOEzwpkHu7GFCPwvUkUu+5JvEngUZuObXeVRNL74ucJFG13ZeB+oPiP58k5Iu7PHIQay/z2&#10;1qNGs/eJk8ltFhQj85DIt4An7fhnTm4+FCeQ4YhAsXaIcGy3piRy3htixB0RKL7lVWy/MNfwv3Dg&#10;9gof2y/8Jw4S9woziBHKE8k2DbLr8eB3ZUomj8fRew/BPn8Cb5AoRpo43rndVSJRkkBkHSeQ3/p6&#10;jLy/iG+2Zj9aRB5HiBhp3/NgRbQFCM8Je4R5Ev8MbkclR+ARiTyB78a7iBNwSB4pT3zP8C8ikEEi&#10;YQJExPEQ2zPMcEgeEXdIHtu3e5w8nhR+3zC34fo7frP1V9/+AFYH9uDgCfa29vDpq9f0Gv8+gUie&#10;fCLykESeSEmkiePnyGOQRJ4kEn+WQAbJ5L25TVYSeRyBXNcVkfcn9oN51bGdkAJ5ywsLqCrKR15G&#10;GooyMtBcU4vMyHh0tbVi9GEPuu7WozQ7E631ddzSOUGRvBJ5EsWJlEScgDcJO/qcgJOknQRHoKTK&#10;65JwRBwRJWFT9nHlCfuJJZPHb/Vn5DEl/YSZ8TFkJ8WgLCcd9aVFyKS/S7LTcKe6BHnJyURmOkrT&#10;UpAWHo7cpFjUlhQgNMAHlSWF6L7XzpNIahT2+4qTcHK3+vuS9wt3rEsmjeFthInj5O51gbiTW/35&#10;Xev85mdG3ldffY2s+FikR4egPCcNmeEhyE+O54i8U16Mno4WFKWnoaflLrpb7qCxtADpof4oz0hG&#10;Ej02VhQhPzURRZlJeNB+j655tKlaIinvAyLm7bvXeQjEHW64/kdt+T8iTtjBLkYeqU4gj22rPdja&#10;QEFUKDKC/RDt7ozOqhKk+PmQ0pJRnp2O2rICdLQ34V5DDbo62tHfdQ+zw33oIlU+rK9Ed3ke7hem&#10;ozI1EpWZiagtzkVOUiRWZybp+iISBUgiShxEimTCjlR9CBFp4qBAmkj5WeLEtv+LEfdntpv92I52&#10;EXEcebzq+A3aPHFMeY+W5nE3IxEZtz2RfMMJLRnxyPTxQF1yAsJvXEdZahJGyOZNjI1jb2cXe7t7&#10;WFtexsrKAmcLJ7rvYbSlClNN5RitLkC8pxMyY8KRGhWI7LhQ9DTV0XeJqZGBu4EiCM+J4RhJbwOR&#10;JZnAdxD2tpoJEokjsg5JExHHkSdSHSNvf20FFf430Bjuh970JPQRkX2FGejKTsGDojysLsyiraoY&#10;K8tL2CHyhLoJm2trmJ4YwcDdaow0lKK/JBMP8+MxVpGB4dJUJIX4ITchFImB3kgKuoW+9mb6PkHx&#10;R2S+F4gUcZwk7CSOHT5xEkekiWonvKG2o7IAx0gTQMTx5LHt9T+iLdUfPYn+6E4Kw2B+Gnd4xWBe&#10;Bvrz0tGTn4HWimIMtLeRR57DvbYWbGysY2d7C2srK+iqK0dXUTo6qNt2ZcWhPd6fPheN0ZJENMTd&#10;RlF8IHzsTZEeEYDAW27Y3dyg7+U9vQCuCAXD20glQn4JeQw/W3TiiDCxegqHpInXUWAQygQQiDSh&#10;hgLbtVkc4YHOeG+0RXjTYxAeJEahOyWWFJSDnlwikNBVWojW2lKsUjfPz8nC/Nw0ZsZGUE9kdxVl&#10;oCYmAM1xIagPu4n7Cf7oTLiN/pwITNdkIOm6MWLdLJFBXTnYxxXZiRH4+it2liRf84AvNsFwnNT3&#10;AoVMksDVTBBX1Jt4D9KIrEPSxAtQiIhjG2zWZsdxL9YT1X6OKHSzQMUtJ9QGeaM2xBdtCZG4nxqP&#10;u/GR6CzJIxtWhdH+bjzoaMW9+grUJkcjzfcGMj0dURp0E40xt9EQ7o67Ee5oCr+OnmQ/IjESNVGe&#10;qCVSk267IdrXA3GhvshKCAOrdXC8eMQRjg51FSCZKEk4LDohEHOMLDHCDkk7RtxbSDtGHF9j4Ztv&#10;v0d5hBfqQ11Q4m6BTDsDZNgbINPJErk37FHq54GG6FA0UwgzWFmM8a5WPGhtQHFiDG5ZGBMpkagj&#10;NZVH3Mbd1FBketihMfoW7icHoTs5AD1pAXiYFoT+gihUhBHRwe4IcLaEnsIVhHlfx+evP+dIPAlJ&#10;hL4bR6Qd4ac3j485CY4sEWE8aTxhPGk/X71jcbQfxf42qPSzQ5bjNa5SR6yJOpIttZFuo48cRzMU&#10;uTug4rY72lOi0Feei/76YtRTWNJbko2aWHIO1+1Ifd64lxWPuphgek8WegrICZWkoDXBF92prASK&#10;JzJumCDLzwU+FrrwtjWFp50phUUp4IpISCga8bbqHJKOsXkbpHgVHRF0Em8reXJSaeKkceC2c32L&#10;9Ns30BbnjWIPM+S7miLFWg9xpppIMtdCBpGZZ2eIEmcTFDsZocLNGpUe9ii6YYE7kb6ojw9HU3o8&#10;qpMj0JQRh/u5SWhNj8L9nBh058XhYWE8HmYEojfVD83Rbqjws0eU9VV4m+jC2UAHEe4uRKQZjpc8&#10;EavKcYLUw5InEok9KnUijsPzgRjEyRHH4XuIJAEcaUQUg0CacL4zB1HBCRf1S6i+TQrysiRiWOUO&#10;A6TbXuPrxRBxJY56KHHSQ6G9DgrttFFgo40cIiHHUR/tGTG4kxyJbvK+XaWZuFeagemuJvQ1FmG0&#10;Lhf3UigjCXVEXaANavxtUeRlTLbSDCEu5rDRUUWsjzcRaM6VOOFwWIFDVOrkZwh9g1QJkBJ+/C+p&#10;GSNOGtuVeUgaQajUIZxD7aV+GTnORNJNYxQ666PS2w4NAa4oJWdSft0CpURUqb0mSmw1UWitjiJW&#10;P8buKvKsNJBHtrKZ1DdYV4zuqgLMPGjG9IMmDLWUobcwGXXsVJ/b1ii+aUCOyQKVty3hf00WHsY6&#10;cDbUg5myEiyvqh/WjHlb3Zh31oyRSCxfM4arG8OXKjn64eJkMHLeBvH3CWoTB3fdr76Bv6ESUhy0&#10;0JXoh4EUCl8ohGGHR3WQU6jxskehlTpKrZRQRaQV26iixFqFnpNHjikri3IBluf+gNu6Krh5VQEF&#10;t53pb1nE2uqgJvA6KdoIea76KHIz4FDla4Uct2vQPPUxbhobQFf2MinQgqsRI4CrFXNIpojIk2SK&#10;45BYATzBAslSrPLG68+Piu58Lrazkt+yKqoLwxH9ZrEdAcLrx8ARqIpkC3WUeJggUl8Wvmrn4a14&#10;Gr6Kf0SE8sdI0z2NUgsZVBJxpbZEoKUS8syuIMvwAjINLiNe4yIiVS8jWksGyYbySLqmgBjtSwjV&#10;OEfX+AjxhnIocNZBrpMmOSMd1PpbwFbpCgzlZaB65mO4mFzjz5n6XKgPI5DJF92RXHhHROohsZKL&#10;7nCFd9jOylfczkp+dyXbqvoZK7DDEcu2rAr1YU4W2xERK0ASgYQMLwckmaogUOUsbst9jCJL6qZW&#10;rACFLHINLqLA4DzyDS9yp4WVUBcuc9BBvpki4jQvIEbjPOK0ZbhTS1ilo1tK5xBpoIJYA1kEqJyC&#10;j9yH8FP8BBHaVxCseQ4xhrKo8NRD9i076F66DPXTH+HCH35HOfX+UbEdjshvOBxVMBIV0hEjUhL4&#10;I+sZjgjmKhexqkV85aLP8Fy005Lbtioi9rBq0TFCxck8IuxkV27KSkYSkZCkdxG51+SRbaZKP/oU&#10;wrVIjbKfIEr9PKJVzyFJh50mpYtKNxuuoE68LpGmeBHB2sowO/UH+GoowOrcxzj/v/4HLD/5PWzP&#10;fQBP+TO4Kf0RvBXOwF/tLGIMpOmzWmgIsYeJ7BVc/t0/4+nOKtZbarDbVku/h5169o+pWnRYuYir&#10;UsRVKnqBx6JiM4fViohQYQ+wOJHiJHIEipF3ZBt5rzx+pwrx1O2S9aWRaqAAL7Uz0Dv3e9jLncfl&#10;/+e/Qedf/jc8Ln+CDFJWgaUmZprLKI9dQZ2/O3VPTbhdOc3tFw5SuYQoHQWEXL2CQHJMPorncVP+&#10;E3gT+aHaski010aZGzmr61qo97PC1Q/+FQFyp5BEKs1S+BDJKmc4AjkSRcfHHT9C7s1j5CSBO1pO&#10;ABErtb3/GDsHTw5LP7EqRazsE38uHpEpbKbmFPmaLnJE4qEKOfKOzsljELz0aH05f5qWrgz8pD9G&#10;kMInyNK/jBRDBa42VoDyRa6LZpmq4WHEdczdKcbayhKWRgcxVJyNRDM9JBhrIkDtMoIJIURe7DVF&#10;5JCHLqaUsCM/AcOV6ejPjcCdYCuUe+ijPsAawaTwBPlTyCWF+537DRLUrlD7j5d9emvpp08Zjpd7&#10;EiBe9omBO6NvfWsfG2wn9u4BtvYecVWK9ohUgUxGJKdIkRqFsk+CCgXyOA9NpImHQ4nGymSfLiOS&#10;umiakQYyTVWRTTYxWU8RsURcupE6d4baRNwNzBZFYXP8AR4/eYL5kYdYbMmn0OQGUi3J27pYIdvZ&#10;DLluTiiPC8PByjIONtcw216N+cokPEjxwR1/K9R4m5B6rRBnrYmbp/8FpXSjbp3/gEyCEld87PBs&#10;QAGvPufAnRPIbRLnN4q/EJWDehvY69wZgqxu1hKrn0JYZVV7tnaxQUZ3i8hkRLKDDzkS2e50UiPr&#10;0lx35lR4gkAx8tggAgu+XWU+QpjuFVKNMtKtTZFhY4JEUy2kkLKyrPQJWkg3kcNUsgc2u8qwOT3A&#10;7VVZHrmP1Yo47M9NkKrskW6ugyofJ0y31GFnk+za0iym75UR6aEYTbqOnigKqH0od/YxQwMR2Bzm&#10;imiytd7n/oXsIyt0ps4RxtfNEmpnsTJQQu0s8bpZotpZXJ2sN/FUVDvrGaudNcuKziytY35lAwur&#10;G1whstWNbVIlXzNrhxTJyj0d1kc4LD521I0FAlmAzWUqogyGDS6kmaojVkseycYqyHU0RZ6zNQoc&#10;LFDlYoBKO3UUm8tir68MQ9GuGI10xkJxBOaKQjCX7onx3GA83d/Hdn8LUowUkUU59H1PK/QlemOu&#10;OR8L1QmYLbiNB5HW6I1yQL2vCSq9rqHc/RpqQ1zIXFyAwQf/DHPyxh15uWLE8dWMGHFCDS2h0Bgz&#10;Xay60SNWxe6R+KGQAvjn+fc8hxQr3zExt4Sp+WVMszMQl1a5wyKX1jaxtskKTuxie49V6XhCSnxG&#10;X/iSGsBKPvHdmIU3jEDWfTnlicjjc+efMN5QgRQDNVKZKvIdKO91oS7mZopKRxUUUSgzHOmAJVLR&#10;fXtZrvBYn7sKOpwUcM9WGvcc5dDvo4t6ihOzqNsn6V5GsaU86py1UOOqjVZvQ468dj8DtPgTeZ66&#10;KLmhhWwnLZQFOiCEbKcTxYM+Ovp044k0EXFcDS0RcccJIz/A/AHzC6y4mKjwmHjxMe5/7jUydaz4&#10;GDtlc2RqDqPT8xifWcAkkTlDRM4RkUukSKbGTVGhHVa9jVchqxPzmnMm7PRDgUCmvkPyWO2sH/my&#10;T4lGCkSiPEpsrqLKXgO1zmootFBGvok8GmwU0eEsjR5XaYzdUsaYjxK6HaWRr3seFQYXUGF+HlmU&#10;kSToUYBNdi1V/xKKrZWISAXkWcqi0FIOJQ7KqCDiChzVkeN0FRkOuogj0/DF/gqeLy9gpLrwUHXP&#10;ngsFyPiqbeIV2xgprFrb1vYeV2yNnWHJipEJJ3/yp3+y//nXNsl/SPWPTnHV2wZZxZ6JGYxOznLF&#10;Z1g1H0bi4uo6p8StXXbGqlCt6CXZQlG1orcQyI3miIqPJRvJIZ2yiCJTVrlNAVW2GigmRZVT6FFk&#10;oYJwCop1fvO/YfvxP8Pr/L9yxt/l0idwv3yKQpwziCETMFqUgsqb1kS8GvKMr3DV27IoU0nUuYBI&#10;jbNclhJnKINQHRkE6cgj1kYLs82NmC7JOVIekcfqaPHEPeeIYyriFMZI4wjjC5GtkHiWucpt4tXb&#10;+P9Zyajl1U2u+pEUO0aV4eEwO8pyEoNE5giRyFVum2eV21a5omMbXOW2fa70CauZxYpPCOXvhPqB&#10;33733TECuTHFPxGBpsoUtpCqTGRQwI5ftVBAjpESCu0oBaPYL5HUFaEhgyhNaSSTs0ml9C9BnzIO&#10;ej5cUw7B6jJojb2NBh9yJkRSivYZ5BpdRrbRJaToXUKEGgXcqhcRRvGgp9JFXFc4jxgzbd5pnCDv&#10;kYi8vX2evK3tAzHiWMk7Ion8wjzrhcykkZCOgUzdLPcamTryHUfl7wZZ/axR9I2MkxoZiTNcPamZ&#10;YzWz+JMt+aM3Xx4RSI5EqNx2nECexPpgDwphiEByGAy5FhTSGCpSaEEBsK4iUq+pUCCtSoH0VRRa&#10;aXL2rogUVGCugSwjZcRrU+yndemw9F2E2idE5EUuV2YpX5TGZb6UKAXctzWUueptTrIXibwvyNyI&#10;d1sReaQ81l0ZeayoDjvWlilOIE4ofTfFTJpY2Tuu9B2ZOlb+bpp8x8zcCn9ObmffEFf2jp2X20tE&#10;ciSOscJjs1xVM65+ICv9RCrcJYfCVMiKjrFjGlk3Fuyg4IUZiVz9QJEKP3/+lEiRR66ZNJFCBJrL&#10;IZlCl3jdi8gxUUCDszruuumgxkENFQ6qqHe9ihJbVXq/MuW5l+Eucwomp/6NMpKziNW+yBW0Tda/&#10;QunhZUSpUSqoLo1IgqfcZThfOYcb8pfhoSSD+Y423mFwzuIltfs52fKnnBPYpNiX2TLWDVlBRVY3&#10;UCBOKIE3NjHNl8ETnd07TH+PiMresdpaE9MLQv1Aofzd4OGhwwNE4lHpu2VyKMwWHi99J3RjZgeZ&#10;CiXZQUGFSdcuI89cGjlEYi7Zr1QDOe4M4BRyMNGUssVTl0030SKitQlayDQ3QJGjDWL1r3J5cchV&#10;snUUkCdQTMnVHdSXQYwmkXn1Ej1eQQhlND5KskScHNzZ8bykxLGGas7bMvKYp2XK22Yl8JjyiDym&#10;PFZ0cZ7VxSLymOImyKGOkS8YJgENiSq4idcOHCSwsnesfiArREYEisgT1Q9kZw6z8nf9w2P0Jr4A&#10;48y8qHrb+ibXjZkz4Q+ofUnemB3azbzx8QKMx5wJoT8rnuu6ORayyCTVpZnKIJ08MyOC2cMqR11U&#10;uRrgjqcN7t40QdMNY1Tb6yDHWB4J2lcQRelgBBEVQ38zElnxxRjKi9lhyxFqlxCiSqQpMPLk4a6k&#10;CD9NVXRmpYrIe0E3XVS1ktk88p5C/cAFsvGzYvUDR0XkMQENsJJ3ooOZObDyd2K1A0fGZyHFCi6+&#10;QeDgMBE4elg/kJ2NvLDMyt+RM9kmZ7J/QHbwqILloTcmZ8LFgyJbeJJEdrB9JsV08WT400wV4UPO&#10;wUPxIgXI8iggUrPJ0UQofYBAuQ8QrXwaabrSZAOJZMqjWS3qCK7SpSzl1lcQSrktX3yR7J4cqU9Z&#10;nhyIEm4oysNFTga3r6qhLSYEJTcDMTP4ArP3pjn1bVDXZfUDWcU2rlob2Ty+cuU8F4GwbspU1s8c&#10;KyNtQCjAyB5ZrUWxGoKMQO6k6wHqukQcexSqV/aP8Ao8JFBUR1XcGzM7yLoxK5Fy5Ez4lI6pUCi6&#10;yEhk+Pbrr8lRyCKJunISEWYtewH6Z88gjsV4RGi5tRqFOcrIoa5daqFKf6shh3LnJH1SITkZHw15&#10;mJ3/BP6qMgR5eMlLw1tBBr6qStxp2qwYo4scqVBJHr6UuhX4uMPH2gk6pzTwbOYLzIyu8OqjWE4o&#10;d8c86hSrZCyBQK6CJSONA1MhX4SR68pcNyYCHw4fr17JwE7mHmQ2cGLqqAsLCmQEUop3wFXzZSVA&#10;WckU6saCM/mKL7rIZuUOUzsRkTx+RLG9OgXX8nDTUID073+PG/SDU40pADa9ihxzLYIOMk01uYmn&#10;RCNNJJvrIkBTAaYXzsHw9CmugqUHKc1DUQmuV2TgJkPXIvIcWGFGItCDuvAtsoFlt9yQ5uWGeLsA&#10;TD/cwPydafK64t1XMoF8CdAJXoViEEp/MvKY+lhBRu4o84HRMY407khzVvqTnhPUx85e5+unMht4&#10;nEChhqp49UpueOuQRL47n5yw+pS6f+g1NbiqK0L17FmYXbnMDZgGayshneK3TEK6qR6pThMxRrrw&#10;vaoMK5krUPjwQxifP4/r8nJwkpGhUEUODjKysCfYSMvC6tIVigEV4a2iCg9VRW7lQ0mgD9KuF+Gz&#10;7k30laxivHWCCDxSIIvnuBKg5EA4G8iRyI5VJyUKR6tzoGSDI45sJFfNkjK36UVIjU2TMRQv/0lg&#10;5T/HpqYpDmRlkFkYw7zw0SnnrBSyQCDLjZkd5GJCsQEGRiI3yCAaZD1Z/vMFxZKu6uowunwJyh9+&#10;QOq5CEfZc9QdZakLXob1hY9xU1EaltJXoHnqFNTPnIPmmbNwV1WFgzRPHoO9nCL0T5Mp+OQM7Dj1&#10;qRCB6vRZBTRnxWJ3dRErHQtkd7PRGN6BvtR+ivm2+fBlZZN+G69Cvo7qIpGyQL9dcvlPhrEpRhyF&#10;OlwZZIoDp+ZY0W2WvolAXZYRxwrPspKgrDyooD6+BCjLi48TyAYX+MrmbIBBjEQRkRyZ7JHI5PDV&#10;tzjzmwvQkJGDtbwSkUMqlL4MC+lLuHb+DDSom7Jz77UvXIDqqdPQvHARsh/8EeqnPoErkWQvy9R2&#10;CcZnz8H03EVYXZSmrquImypquKmsAldlZboZyhisqUBr0wh3GHFUcg+C9LMwkdiBZ8P80B0jkVVs&#10;ZySyYrRsDIDVhma1VBmZkzP82fnC+fkMU6KK76wk6BzLRFid1NnFRY4sVj9VqKHKiJtfXuHIW16j&#10;GJAyEdZ9WRzIwhi+LLyIQFFp+KNhf36wlRsvlFA/tcA/A2c/OItTv/sAaucv4oaaEqzkZaB/7jSu&#10;XTpHpH0M5U8+geqHH0H39Cdc/VQnZUWYnDsD68uXYUREWhC5dtR1neXkcZ1s4Q0i7gYpz01ZHQ7y&#10;6nCSNkSymhsOHqxjM60X8UYJlBImIM69BhtT2xjJGMB0xRJWSIWsO3NEsi7N1VDl66Ueq6HKPccP&#10;/bHCtYvc5ygXZpV5l1bZyMsqRxaD8P/K+jrZC155rAA3N6DAyoKKaqiKE3hy7oQjks0hEJkncfFD&#10;XcR6R+Ojf/0DLvzuj4jUVUewrhplEJfIi16El/IVeKteIedyCW7yV0hNF2F58TQcZS6RjSPSZMiJ&#10;KCjAj0yAJz16qqjARUkNjvJqsCcYn9WEo14C6qxKcdumHNVeLWRHU9Gd0oH9uX20+ZRjKK8DA3dn&#10;8VnPOh6tP8enQ5tYXd4isVDXZuAK04qBnltmKZ8w8EyhEKupKnWsAK2oCC0rQCtehHaLjQky8sj2&#10;7bFDCaj7PhZV8GUE8sP9onkTEYk8juYOBDx//BLaH2tB6aIapE9dwYe/+R1CdTURp6tE6ZkS5cZK&#10;SKXHNH1liv+UEaouC3+K9fzVWQFaeco25CmEUcRt8rTeiizvVYIzkWYnq8bVUrW+oouXM7uwtSiH&#10;2yeWlOnE4L51EdZmttCdeQ9LoxvorRnH6tgS1trnMRzcgdnWUYyQfewtH0VXaCdW6sewubh9VISW&#10;1djnpj72+KkPNnrDxgopJZTa3mUjz4SdHU5lArYYuMq9e1zcxymPdV0iT7yC7yGBogK0AolsAuYk&#10;JtMeoC3kLixVXKGrootQ7zB8RARaKivBT00BcdoKSNKhkEaHMhU9eWQa0OM1ZcRelUMYIUhdgQJm&#10;OfjR+32ViDx5FXIkV2GvqAmzi+rU1bXRGNaCRtsM2J5xht0VW0QFd+Lp3C6qMnpwsL0FT+XbWJzd&#10;QldaKza6x1BQPoT0qDrsd84hwbMG99oXMJzVh/HOSbyc3cXz5a84otjRIOz0hp19NgH3hEsL2XSH&#10;FKvguy9WxVeo4CsQxlXxZRV8Rd2WKU+cPGEKlA31CxV8hSq+j3ef4H7WQ6yNUu7ZMI+hezMINMqC&#10;vbIFXExdYatnQ3bwj9AgO+iuoUoeWA7hapR1aMpRFiJPkEWyjiKiKGOJuqpAapSHn4oi2TIV+CpT&#10;l1fUgJPCVQpxqNue10GeZTpuuzYh1qsCdsqeiJT1QFN8IzYeLmO2ZwGB10Ix1LuGytJOPFrZR1n8&#10;PWyvPEZ/KiUT8eUYJtvYfGcKz1b2MNo+jYfld3EndRjtyW1YHVjA+uQuHrPhfNHQP5sC4Kq3PSY8&#10;esKUxUBkicD/L1IcxW5c+WOye0fVfI9KIAsqfLz3FLvdSxiMHkRj9H1UZpPdaR7H+vJr+uEpuK2d&#10;CDurDIR4ByInMQlX5VRx+cOzMCWPfFNNBQEaSojRkkMKN8yljBTqzqwEcpy2MuXB6gjSYO/RgJeq&#10;BpwVVGArqwJ/czsk2OXC+LIJCk1ikazoA0eLONTHd+DpzB7G22fgoe6NisA72Fg+wErvCpqDazBJ&#10;XTiPHMzO6g7mRjYwNbWItsw7aCP7uDy+isneaSwOzWKoYx5NJYN4srCHg/sr2N18jOXuWTxaJBso&#10;lEB+exlk4XkG9l4BYmWQn73Cy80f8bCJ4qWaCZTH1+LV+AJePf4cL3vJu1UtIdG1DDk3WyD/GxtS&#10;mA/OfywHN4sbcDFywLk/fAL189KwU1KAr7oSgjXkEKejhFgtBcTrKCNaRwWxuhqI0NagYPsqbqlr&#10;UKBMHldBGzYy+vCUd8aFP6jjwse6SCaSojQjEOdSjf3FfRQElqMxrQZ55nFoKLiPfJ8W7K+sI9uz&#10;juz7Foaqh9AaW4+HD6YxencaT1Z30ds6hJqkNuw8WER/1QCe7m/h0TQ52+oJDLVNoTz7Pg76llBd&#10;NQKpo7LHjBC+pvTbwd5zRNzm5lPM1VME376EruJuTNVTANpDtmPiEVrSRlAS14u91jkURrXiplwk&#10;wowKKLvIgMwfZXDuN2dQlFoK2VMyuG7hCoXTV+CiqY1QIilOXxUxHGkqlCerIp4NaRloI9ZQF1H6&#10;WggyNkWa0w3YnJaHtbQmtE8pQef3WrgufQPB+iHkYSew/2AGnb2bpKQDspu+GCu7j8XJTfRmd6Oz&#10;tA+dzTNorejB9iiZlqZRzI4v4WHVAzQl38EyBcj9JT0URz7A2MgSijN7sDe1jrFBCncWtrBA9nL8&#10;4Soe9q2xxUUS6ki/fAeIuN3+SUz3zmOhZRb1sWS0E1qx2LeD+eFdTDb0o690FssH1N0pNEgIaUKC&#10;YTn8tetgqxQEd9t0aFKYoXJWHoYqJlD4RAXactq49DFlJKfl4KllgFRLU6SYUjpnpsshw/wa0swM&#10;EGeoh6qI28gK8IPJBRUofSIN5TPykD8tC70zJnDSD8VI2wEm5p+gxbcaLydXYHrWFjvU7UrSahEc&#10;1IDNmTVkBd7F7PQGxu71Y32UzE3fMHLC72IwtxP1uf0opcf53gXq3t3cUNfuzA76Hs6jn9CU0YeZ&#10;AQrttl/j2cIupD57zQrOslyWBcJHNaMPiWVZhhjWJg8w1zaLwewH2Gqbx+bYPHZJgfdqp9CcN4LG&#10;wALcK+lHpVsZOgI6EOBYD/Pzfoi3aoDBeUc4nHeD1mlNWGla49IHFzFSko1tSifVLihB5qwMLp+R&#10;gyLBghxEvJU1ks2tkGxmhVQLc8Q5mEPr49NwV7eAyUVNsoGGUPxYHuYyxrA/a4YE81g861lBS1Q9&#10;RsfXUVo4hCD7THQU38XTvWdIti3FDnnXyf55tFT0YW9yHZ1Nk1hcpGB7agVTdMNZmlpC3bczrQlj&#10;/UvIIq/+mLKvVSJteYxCoNpxzM0uY72bopXB5aNC3DyRksgUEUrKXB3awzZJd2vtGTbbZ9FPOeZc&#10;/TA6ckcx2jKK5YJejBQMYvTeLPZalhDo0YpYy0KExE0gxjwNwXphlPcqQ+kCec7L+jj/BxmyhRfg&#10;pmMNWzktmCjo48KpS5A7qwTF86pQucQX4lY8pYJag+vkaeVhIadL7zOHqbIJDOSMEOaUCxs1B0So&#10;u0P2I02EXk/H06EV1CXW0k24hf37C+ioG0N3RT+myZlVZ3ahtbmfIoIJjLZSTxpeQE/DDKbbR9GU&#10;9xDDTdOY65pGT+0IVmbXUXKrBNW+JZSVbKCbnMl40wTmuhfIs5Ma84f4QtyS6kgflUPmCbxf1YvR&#10;hlGke5Yg1C4b6eRhC4JrccejGLkxQwjwaER/eju5/zk0+9ci1akG0USerVwsLn9gSl32BjysclET&#10;1AMfpxxoUNc1k7VAkG4gzn1wBTEOUbhp6knqI69MCpQ9pwjZ80q4RF002S8JNhfU4HxGDZ46loh3&#10;jUG4qgn8dLyxVLCMEDUKiU6ZIvxaIsI0vKjbWsDSOBTZNypw17sYo4tbaCebtzq2iPXVZ8jPbMVq&#10;/yzyI2oolLmDkfx2jNWNY2FqB5lJDehNbEVO+QOsLH+Ghe4JJPpWoq56BPdTGrG88Ry97ZMUbzbg&#10;6RR54Z+rYs5IXBulNIai9N2hZZSm9aO7YAgbdKG9niUU5E6hv28LY2QvFpZfkOvfQbhbAXS1/JFg&#10;X4yw6zW4c6MJWdcbYXXBBsaXzGCh7oOkq94I8q9DW3ADLp/Sg+rHSpD7hAJno9sw0rYi9akTgRRc&#10;X3Ugr2oP8wua5IWdYUn5rcYlPXQElcOVuqTfjWJkOxTA0Swenq4lKPUqx1WFW0iOvofd+U20UBSQ&#10;GNWGzfJBDNZNc85i8c4IJusGsL28g86sXiyS4+sdIpJJYXPND5Ef34yp4RUstZHSuueQn9SH0sgO&#10;jN+dQFVKH9aZE7k7jx5WS/8YgYdEHhG42reNjdGnaE3sx1bPJiZmHiHWtRLl3rXYqRrGStcKVtvX&#10;URHTgbLYTrrwEmKKFhHiXAg3+zronL8OQxlHqEg7I9swjgy/IXQvGSBA0RsPYkfQ45SHwlstkL2g&#10;Q+81xdVzKtA7rYurl7Whe14b1Wa+sKbubqRgBN0LsgixL8K1i/q4LmsJL8MIGCvZ4KaKE25bpKH6&#10;VjWmEltQ6HsHYzlduOPXgKWxOXQmUITQTL0nsQM5ER3YHt9AbnIPCkvvY7Z/AcWhdZgeXMIkCWOf&#10;HE9r+kPkJN/DRNcIefFH2KIEY4nEM0YET9+jblzQTWapHTmBRe8uBf9s6xEqg9oxVz2KnpEXmC8l&#10;9XXOoNAxD/lWBai6UUrp3nOM0OuPd17hUecBKuj9Cfb1KLpeAg35UCSap+OinDUCHYtwXTceQT6t&#10;8DQIgp1DGSJjRtAZ04bwiE6Ea3pDheybqXoQve8m/F2rIXNaAb2umZC7pAarK2QGzlyDqqYnrC9Z&#10;Qf6MDtyvF5LzsIPiaUu4OGVisYGM++A+HvQuYYFsdCBFAA8ntzHRPIaq3C6MU5drSW1HXUYn7nfM&#10;IDqkFgcLS8hL7EU7q3LeOIz58SfkJPaQfqsJexRE91MQPkLXG6gYpfT2Uyz17KA46i6W78zCU8/r&#10;+GkOJ9F6bxv1jcuYKu+jOGoCpXHNZEumUHy7GUuZA0i7fgeFATVov7eK++SZxxvH4BvcBQsFPxiQ&#10;KnyNwhBtGI/quH6MeDTD3ygRVX4t9Hctwo1jcVvXC+Xm8UjzuYNIZR/InbtGjsEBUyHlULmohtiA&#10;EgTpuCJO6zoCiWD5C+ZQPWOACttCyJ61gtxpQ2SYRZAHd4az7HU8Gl2lYLkH2d41dGOaUEGRwv2M&#10;+3i6tI/pjlUsPVjGNmUhA6VT2J7fJXvcivsl7ejpW0UGhT1r7eRY8sewPraOO2F30E4Op6t/GZmx&#10;9zDZOEXqm8JW5Rgag+/CzyEJ7ga33l1Lf6F9jRpAH+rcwJ30bsTaFWN69gAD2aOYSelEvt9d3E/s&#10;Iu81gjrzUvg6FUNfOQbpZPvi43sRZZMPE5N0nJd3gMNlBxiYp0BDzR3X9TzhF9IPmQvqkD+nB6XT&#10;Fkg39oPKZT2onVXH7esx6GsZgBY5DjvLFHhedIK9tDeqAh4ilIg2vWyNorA+3CYva37eAqn+bWh0&#10;y0XrzVYsTeyjJ+oe+mJ6cDD7GPlexaiPrCYlLqCsapRi1Wn0Uk47ufIaL8a2kJ/Sj0fLz9AQU4/C&#10;20Wo653EDNn3fQqD0pL6MTiwh92pfbT0r6C6Zh7P+/cwWz4FezMXFIZW8gey8BCFLhyhn2F89hWS&#10;qGuFulP+WDlOkl9CrnMBZh6uUww4hfqULiyNPEaMbTXY2RyvRzdxP3oMlQ7l8DXI4g4f8FXzxXX9&#10;NFw9q0uKMoCTcRp0TulT8KsFaelrSDdKwCVZIygoWaLUPgWqGuRNyflkxFYhNakCodbZMJJxxkB4&#10;K6ysi2FjXYjuxAFYOBbD/mYFWqiLmuvHwov+fzG3i/qqRTS3LuHV/AGa2tZRVTVJvWcAiUF30T98&#10;gHa66feyO7E2u4/xKspWBhfRVTiIFLKNKy0jKAyiFG3tCZZa1zgCx8nmd5dPYO/eGgXPa2hNu4dn&#10;TTNIC6qDvdFNbJBC33oYQat/DdKdSmFg6IeO1D7sDDxDemQXKfAptjL7MUYGt+56KcIcqjFE3Xy2&#10;6zHCYlsRaZ2C4LBu6MvaE2n6cLNKQ4ZBPLQuWpD3dEWhVSE0ztvAimK3RN0gOFNseEPzJiI1QxFi&#10;UwgH5euws6uAEr3/7vUcBFyiO22VwtXcL7YtQsvNctyJHkCWZTlaqOvXJHSiOakDn7ZO49HcATeQ&#10;8fLeAg7mH2O7cxnPKZ9NDyG7HNqEYXJ6kf6NKC7vR2PGXYw3T2Nj7TGq0/rwaJjiuuIhVGWNoK9+&#10;hNK0BSyt7WO0c42U1oOGillKSdsw2baKrFtlsL12HT1p7ZASDh94SWmaQOaTnWfYaNvBbN9jRNnF&#10;o8Y+HwerX2IsoxczM6/w5fznuFffjylK4V7OHOBTiuxLw1qJNAuoaPpD2zUf9wJJNbfuIsCpAd3p&#10;UyhoPECYdy+i7fKRXUnGPLwTUYGDqLj3mEKSNiRETaCx+zPynPVwvmJDqZohboaPIEDLG44GcfCL&#10;fIBo40wYWyQhhOyvn2E4bEjRbn53MERd6n7nY9y5T7l40xjFbBRmLK6QR93HxL1lDA5uI93/HjYp&#10;jImI7EYKOYgDIjw/mFLQkRU8urOARvcaPH3xFHVk69dbl1FTNIL8YlLfxCqKq2eRlTOEpTtjaM1t&#10;QAO91tWwiSBzX3aag3CSw9FpDrP1s1grHkVrWDX8rMgexd7HPUpv6srHycU/wGrzApJDO7HTMo26&#10;0nE8SOvB+toLhJlEUbpVjmirdAz6d2KucAWlpLhEu3RUhDej92Y9cu1K0Rrdic24ewin1wpvV+FJ&#10;VAcy7cuQYJWP2/oRcJI3R+atWuheNkKzcy4cyG5aqHhhIPQupYB+MFZ1QZt7OVz0YxCgl4RtCmy7&#10;8wboO1qx3zaJWopJ71JQvz+4gJW2FWyObqM1rg3dkbWYfriFcv+7mCvuQ2V+F9LD23AwtYmy7IfY&#10;mXuKaeqyMwXD2F96goW2ZTzpmEYpKc/RzBOF0YWIvlmAhIAq1KS0wtc1HlLs9AY2lCUci8GwW7GG&#10;ew0LyAi/jyb3POQ6RiE5rg59lIynR7UjwDgadQHtWG+ZRLFDNpKdi1BE8q8JbEJV8yNEuJXC1SYT&#10;pg6lqLpVDxODJOgYRaKK4i0962SYWcQj42Y2rOyr4XGzCIV+tYiOGYWjYzbsDBNhYJGNKur66Tph&#10;CNC/jZsULGupOUP/sjmCgjugp+wAR80buE1EpPs24W54E+YWXyAjoAVNEc2ob55DOqnr0cI+Bsc/&#10;Q9eDXWxXjeBOxTSmZ55ihlK7rjwKrHu2kWifja07wxgnostzZ/DF+kssrr/AziYlChNb6KueQV1h&#10;P0o8opBOhM2kNyLtVj687COR4pwOKe4oDLb2mTsKgz8OIy95FLOU07a5F+GWpivueJehyDEGQwnN&#10;SLJLQOKNO9iZeoWIkDZkuxYhy7MCGWQvu4M6cSe+D/eCGmF9NRDX5GwQfC0AtpQlmElbUhe3QSh1&#10;bWNZM5hcMURuSBWlY/6kXF8kUwaRQ97bRM0JKa4FMKLwxvVaMFQUTBEYUA1nBWeoq1rAgW5MoLYv&#10;tJWckJM5hU7fWsR516G4YBTNtxuQ41qHhdEdVDkUYTCtEVPd09ge2canBy8xdX8ZI3fG8erBNKp9&#10;alAUWQkf7ZtIii7DwbPPURbdhedDi5jpWMHK4Ba+HVxHE70nIzwb4ba34X89FnWRpUh0TsJN62CK&#10;aVMh9Vg02ix+rkgDhSwt9/dQ719JjiQa3SEl2Mx5gNm4DjjaxyHZLhlL5JEy3bKwENtC6iN7Ev0Q&#10;4TeqYeaUgmS3NHi618NGzhkmSg6IJqeSYhIBPRUX2DnnwZW6o5aaLZype7roh5JCfeHhVg19LV88&#10;sE+Hj10mVJRt0OBbAy0la5jr+CHHNg2GFCOaKbmj3bMKN6560Y1rxed9+8i62YBMIuRZ7yZSPJuR&#10;mdiDsawOJIVRwLu9hyFyJqsT65hcfInegQO87lpHgCupXc8dtc4ZKAkuw9LdWbQntOFu6n2MLTxG&#10;y90VUu0wwtyiEGV8C6H2vrhPeXJzSCnKbiTipksA8sPKIMWfJfKYP0tERObs9Kco8i7EckA54p3j&#10;kB/ZgsEakr1bDvyMPGCp70i2sAsx/tVYz+nHKqVzIzFdiL1J4YW6KwyvOiEs8C7uhLbjquFt6JFd&#10;a71dCWOyWTqqN8l7VkL7qiN0NJ1Rbp9EwbMTEWWFfO9SeJPtTNAiVRiFIs8lGaoUSLNzRO55N8DW&#10;Kh5ORsnIuJ6H4po5FGdTplA5hIKSceRGdGG59gFiI3rINpVi//48xYCtaKl6gJWiAWzWLuD57lOM&#10;53RjMr4eweZJsNR1Ro1fHjLC6hDrU4ylnIeIpNSyhkKo/rBclHmnUXxYh1BnMiOW3liceonUiArc&#10;vZUJewcv7D37EVK7e/v/zrC3z3Dw7/u7+/8+mtsHFzMvIqURRYm1SHFLRq5HKurdMhASkIkGtwQM&#10;kd0pJMdwL7wO6/ufY6FwAh5kq0KvhcFG5zp8iIAmjzvIDKxHuE048m0SUR7cjXCLWLS45iKQYjxz&#10;NUfU3syFjqIHtNTtyDENIsYlB3pq1qiIb0OJRQriyWh7UcqUZxuD/ju73Ek2iXZpeLn8GeZLJuFF&#10;odTdqmmEk/IHycYtV/Qj1DAS7f076GiYR3hAAybukvMrGsTi/GvUpY1QGJKLnJwJUlcOUm2CURlW&#10;jAK/dPLEiXA09oaz2Q3UBqehKq2SnFkiYpwiEewSiIm8h0h3S8FQUi0Kg4sxXNb3a88T+aX4+zsh&#10;8RySt+HYQS8nIV4///1w7PSH/0T83EEy74ufO3DmfXF43Ic4fuAhfn7KL8UbB9gIEB1kI34Wy68+&#10;j+X7XwsS0H8uJIn7F4KE8o+CJCH+IpDQ+GNQ/oMgwfHnz4jj6KiU98F/TLDHz7BhOBTgmyeAvAlJ&#10;IvxPBYnpXZAsPoY3BfirQQKQJKr/LEgUoAAS0ftCogAFiIR4dFIKD0mC+0UgkTEIgjwSppjwJOF9&#10;BfhfAYlCfF+Q+Hj8/VdBogB/CUgk7wNJwvs1eD9xnjhdRgxvHCrFQEJ6H0gU4Bt489gf8cOoxPHz&#10;5ynRDf6PQpLg/nH4+5sgUXDnifyDIFF0bwOJ4h8JSQJ8K0hIAiQJ771BIhIgSYSSIToi6V0gwZ3E&#10;O8+jEodEcf5ngYT1c5AovPcBiUQckgT3X4V/lIDfOG/rJEhUPweJQpQEEttxgYqOlvoF+FUC/M+G&#10;RCG+AdE5OL8AEkUogG74uyBJNP+lIHExSBLdcfztvfBLBPk28EL8Kw8SkyRIEt0bIPH9h89DY5Ak&#10;pn88/v4mSECSBPdz+KUiZJAojv8qkMB+HpIF906QkE5CkuDexF+Pg8QkSYQ/hyMB/o2E9J8FEs/7&#10;4r2FJwkkJHFIEp4kvFuAfzsOumncuUs/A+F9b3xe4ne8G+8vRsltOQmJQmQgYf0c3ipAcZCwfpkg&#10;//LrzuM7CYniEweJ6f0hdoaVBEgUoAAS1C8SI93UozMBGU6Ihm7OSUi6seKQ9Jk3rnvsO38FfoX4&#10;3oZfJkTRuVwn8DYhvgtMfP8wAf5y/P0IJBz+3K9fj3cJUMBJ0YnjDYHQzTgJSTdP0nmLAiRd4w2c&#10;/N73haRrvQWS2vZWkMhOQpLgfg6SBPcm3us4wyNIFtIvhZjwToIEdBKSxPZOiAnuTfyNxPYmJN9U&#10;QVhiIGJ/EcQ+e3j22rHvOAHxtvwcJH3+PSBRdOI4Jj6x33ICkkR3DCSwkzgpvF8sQMkQP+Xr5yFR&#10;eJJAYnoXJIqPgYR2dHYnLzpxSBQfEX8kECJYABF5nPS/vBMn3y8J4t/D40gc4njjBMYT7RZ/TdLn&#10;fw14AUpu99sgUXwMYsLjQRyJ8A8UoGSRvS8kCk8cJKh34e3i488BPCk+/hxUhr9yOCkGXnhMSDyO&#10;CYyI+tUQXY/H8Rt4sg3HcVxoJ4V3EicF9csg+s4T7XtfvF2AEvgQAyfAk8fvCZAkmv8q/DoBCgdQ&#10;igmQOw6QhyA87jzDQ/yFw5FAiJif/kzkHEE4lPfYmbLvA9Hn3iBe7Lt48Deew7G2HUGS4H4Jjons&#10;XRBviwScFN7b8MZvfgd+9jBNSQL5TwMJSYAk0fHgD+3kDitmOCE8XnxHwjsUIBHMi48X3ZHw/szh&#10;DdH98KdDHB5u/P374eizIjGKBHn0HTz54kI8Ol6RtfE4hLb/R3Dymodg3/cLIElwHMjiiR9/Ky6y&#10;d+G9TnN9GySK6NeAhHUSkkQnjjeFx5/lyYlPTIBHN4Gd6yl+o0Xi4wTxJw5viI4T1E8cuLOOGb57&#10;N4T3v0uQ4mI/PLuTa494+45uuriQfi3+o8IT8G7hMYh+jxgkCU/Af0iA4pAorHeBRPQuSBLdX0ho&#10;DG8VnrjF+zMvuEPhceLjrZ1w8qP4mdDCudCHYvvuR65G2rOnz7C6soaJ4TG01TeirbYOuSlpqMgv&#10;Q31JDRJDo5EYFoXmmnp6Phl1pYVoLC9FTUERhh72YWN9gysPJi5KQZDcaZKHQhRBJMTjYmTgBSBJ&#10;XO+D9xfdye89Dq5tJJxfi2MCfN/zrN8XEoV2DJLFJo53Ce9IgLzoDsV3KDz+IN4j4f2ZiBeBEx9/&#10;DKkk4bFSkfVVFWhvakBmUgKSI6M4QRVmpqOmpBC1ZUWoJ5TlZCIjIQZlxQXIiI1HQ3EZijIzUZCa&#10;goayElRkZ6K+KB+1hMSwEKRERSCLrldWkIe68gp0t7VhdWER7AS6IyGyNp0QokiMkkTAcPKc7ndB&#10;stBOQvL3HINIRP9RHB1p/Q8QICcqcZBgfg14sf31CCSskzgmPBLc4ZnjDIeiEwmPBMeDPzGVF95P&#10;9KN50bFDMJ8+foLa0gLkZyUiIyUSCWF+iAv0RWZUKIozEpAaE4KCdPYYjrqKQlQWZKM4KxVtd6ox&#10;MtiF2sJ8ZMawA+AzyRIGoT4/B1011eiorUFzRTnKM1PoOkkk5HjkpSeiOC8N6UkxSCUBZ5AoK/Lz&#10;UJCWgqGONrx88SnXJibGYyIkSBTDfxVIMOKQJKj3gbjoeFCHI/xCAfJnrx87f13ACUG9C8eE9r6C&#10;E0BiYxAXnvih90fiOxIeOydUOEv45bPnKE9JRGFaPKL9PBDv74myjEQk+PsiwusGbjtYoTQ5DoUp&#10;CWiqKkNGfBS501w01VWgtaEGd2oqsTQ/g5qqQrQ1VmFqdAgVRXlIJ5F2N9WiMicV3fR8T305yuIj&#10;UBIdjpywANRkJ6IsOQZVmQnISwhHPgk+PvgWitJi4XfTHuF+7kiKJhGX5XEHUn/x+vM3LSITI4Mk&#10;ofyjQaL5h4jvLcITE+A/RlTHwZ8mfniq+EmQkCThz+zwbHGIxCaOI+EJxxyLICY6ScLbnJtGQ2E6&#10;7uZnID8iGPnhwSiICEFO4C1kh97Cw7oyhDjZIDcqBPG3b+EOudj6/Gx0kLWL8/EgocShs7kB0xOj&#10;GOjrw8TYGMZHRlFJbrWroxObG5tkFQexsbqMrc0VTA3Se/p6sT41jv6mOky11mP2/l10F2egPSMO&#10;XXkpqIoNREViKJpKchHo5YYbjtYoIitZVZRDLjwX6dSW1qqitwtRwKG1fw+c/KwYTn7HrwYJ631P&#10;VX/Lef7vg7eITIKwTuLnhHYoMgaR0MRxJDrhuGhBdML52oLwfsTzvR20ZMWhLjoYZaG+KPT3QnVk&#10;MMqDbiP7phOaE6PQGBeOVBJff3EeSsKD0JyejPaqUqzMTmF+bAQL40MYfdiDrY1V7O5sE/YIu9je&#10;3sbe3t4h9un/1eVFTE2NYpoEOHa/BbPd7Ri7W43xuhKMVhdioqYAoxVZGKsrwGxzOWbuFqE9PxHZ&#10;MYFIjw1DClnL7LggpEXcRhWFBsxClhC679RxLvpnj9T/GfynCY/E9EuEJ4AEeFxIvwSSBfeXN/Bz&#10;guNF9w6hCRAJTlx07DiI46Ljhffq0T6yg9zRmx6GPsJgdjT6SYgDuSnoz0+lR0J2Ch5mJuN+YjR6&#10;UuNxn1zkw7wMPCzNx2BrI4Y672Pi4QNyqbVYnJnG1OQ41tfXMTc3R1Zuk/t7Z2cHu6xaL4lvg6zg&#10;KFnBiYfdZPVq0VuZhx6yeA8KyC1nxqE7J54eI9FD7XnI2pMbheGSZEzXZqOdns8O9kFWZCBC3O3h&#10;52qFzOhARPm6IdbPk0QZgdqSHKwtztHvEyUuIvBi/DmQKH4pSCA/B0mi+iWQelNAvwQnhCZBWDxI&#10;UOIgMb0ptCNxvSEyscPwxQUnHKfBBMdOg2Bn1zFMdzSiKdYDQ7kh6Iz34fAgJRhdKaHoy4xHP7nT&#10;IRJefzahMANjFfloS47GQFEWiSQVHRQTtlISMtvThiGyYPPkdieH+jExMoilxVkszM9iaLAfPd2d&#10;WF5awDhZyaUFeq63Hb0N5WglgXcUpKMlPRYtFO/dS45AfVwA+opT0UPCa08OwoPsKAzmxeBBDj3m&#10;x2C8LBHj1Zmoi/REQbg3Qq9bo5w+lxHuhwBXe5RSe4Nvu1NCE430uBA82t7gLCKfuDAcF+XP4dCS&#10;SoCk9/9ifP/z+I5AAjwuovfF24QmjpNC48X2ptCOiU1MaEdi48/zOyY4TnT8USSc8L5jR5x/j/aK&#10;HDREe+BBsi+aw6/jTpAbGgKvoyHoBv1/Cy2R/rgXGYR2csn3YsLQnhCJLkpIeska9mankUBIPCTM&#10;rrJcdFUVo/9ODZrys3C/qQH9vZ3oZ9btQTd6OlrQfb8Zgz330ViYgzsUW1amxKCZhFsTE4Sm5EhU&#10;hnqjlr6zIcIHDZE+aIzw4NASfQt36bGDOkZ3sh9Z6RCyhpEYLIrFRGUqKsJuIv2WPRI9bMgqeiCM&#10;kpRoEl9yeAAyEsMR4O2Kcvq+7ta7+PY71vF4IZ7E95IgSSz/EZwQ1fuACU+A1EnRvC/eZs14/InD&#10;28V2XGRHQjuyam+I7Yejs28ES8dEJxzlwrLG2pw4RDlooDXaC5W+dij2skKBqzmy7A2Q6WCI/OuW&#10;KHS3QZG3C0p83FAR5I2CW26oCvFFPYnybkIU7iZFo48y0e6iTOSH+mGgvgL3ygvQUl2Kvva7uEOx&#10;4cN2Et79VvQ01uB+eSHqSHhV8aHI8r2BbLp2kf9NZLjboib6NsWdnqgmEdaGeqE55haqg1xRH+qG&#10;pqibuB/nSdbZG72pARQCBOBhRggGC2IxVZOFykgPlEV6oTDCG5kk5PQwH3LDoQi54Qjzq8q4fd0e&#10;kbdv4kFbIydCSfhOAAnv14AXrWQRnYS4qH4JpMSFIQjnXeBEJQ6xzwvgBCZBZLzQSFhi1uxIZEcC&#10;OyYyBu7wJR6C4Ng5QszisVOuPn/9GiUx/khw0qObGIDaYCeUelkgy0EfGbYM15BipYsEc03EWWgi&#10;2UoPqTbXkOVE4nS2RKaLNQo8XVEd6ItKP29U+JO1ig7H/cwktOQkY7itHsMddzHQWofW4ixURAWj&#10;lV5rprgxztEKIaZ6iLY3R8at66imZOJOUgTKwm8jN/AGCgI80JWbhMb4ENzPInGXUAxalISevFj0&#10;5MdivCYd4+X0f7ofHqQHoCvDDz1ZAaiLICsX6IRsHxuk+zoi0tkI7sYaCHd3goHiFfi72sHX2Qo1&#10;FMvubGwQD8wDvAVionxffMcGyiXhhEjfDUmiO/4eKUkiORSQCOwEwpPPSfycCCcFJo53ik2S0BjY&#10;oVUisR2D6AymOnKhNdG+aE8itxtJls3HGoU3TEiABkix1EaMkTpiTTQQZaiKOLOriDVSQ5K5FlIt&#10;dZBuqYtceyPkOpmgkCxkhZcTam5fR13ATdSHeKEm2BN3ovzJQt5GUwKJKJPiutQYNKXFoJWy1Dvp&#10;CegszsH9wkwM361Ce2ke7pNIW+h9pfTZ2rhg3CF33ElCvkfJR3tqOBpi/NBXSEIsTkZvTiT6sun5&#10;WE90JNyihMgLLTE3yWKSJfW2RaqbEeJcjZFGIrxhpAE92QsIcXOA2rlP4HhNBz721oinzP7pwQG+&#10;+uZ74kMcP/AgETJIFCeHHzl8K0CCIE9CojjfE2wWSIDUkYvjIUk0vwTcdcTEdRLvtmr8cXNvCI2B&#10;hCYIjh0EJmCwuRql5OJK/BxRF+yCUm9LzvoVXDdGvqspcpyMkGihg3gzLe4xiQSZYqGNLBt9FJBA&#10;iwll9J5SJwOUOOihyE4Hhfa6KHC6hnzHayh0NkSxqwnK3axQRCItdjFHY5AXxW1xJKJ01FFM9qAo&#10;A02pUcgnwbXnJeFebiLSvJ3QSMIbKs9FGyUjdymh6CvNIMuXgHuUDHVTBtxJLvd+8m3cj/ckeKAt&#10;2o3Ch+vUia6jKsAWZb4WSHW8iiRnfXgbKMNRSwm2WmowUpSGnY46NM6fgpcNvSfkNsaHB/Hl19+J&#10;8P0xMGEKOCZMMUgWpjhIeJIgQZxv4rjoxCElfiSeOHhxMKGIQVxAJ0T0NrxxbRLTW4UmQWAn8dXX&#10;PIRD1FJ9nBFmcRWFHhYodjdFjb8dSjzMUXTDmCwawdUMec4myHMxJStnjGx7QxS5GJOQzFB+3RzF&#10;jvqc8EoJxXZaKHXURQkJsNBWi8SoffiYZ3sVefR6oaMe8u3pvc7mKLlhixaycD0UL/ZS0jJ6pwJz&#10;va0Yu1ePoaZyTHc3Y7yL0NOCid5mzA/eQ3dtPiaaKzBcnYG2pFuUBHmhIcQR5d5mqPQxR5WvOWr9&#10;bVHlZ02dyRT5Hga4qX4OQRZ6sNOQg722GuQ++T1cTa7hppkRzv3mXxDk5oJ7ddX4/MtvD/EFw1ff&#10;HcOXDO8QqETrKQhUHBIFehK8Vf05SAlHCx6BF4FgcThIEsuvBX2HgOPf+yYEsZ3El1+zU/x4JN50&#10;RJCBClLtrqLAzRBVt+3JfdpxaA51RVu4B1rDPNESQtlnOLm5WD+0h5GbCyIX6+WIKjcLlDEB2qih&#10;zJZBA6UktlJ7gp0GSmzVUWStiiJLeRRZKaLYRgV5ZopIN5VHhrkaUim2zHazRjllq9mejigLuYWq&#10;6ABUxfqjJOIW2rKi0JBMIi1Nx8MyyrILEsnqhaA+kFlr6ijuxgQKAZx1qJOQ9b1JbfE0RRkTpK8l&#10;yv3MEWOjgRBrPViryMFZVwtqZPm0L12ElboatKSvwExNCaXJUXj9xTeH+PyLIzEeFyaJkeENUR4J&#10;8ysxHBelZBwT5y+E1OdffE2N5SF+uqA4hOMbxW88Oxfz58AOZH4bJL1fHOLfJRGiNhXFR+OWjixS&#10;rNWQaKWOaj9bdFB2eT+GXFrEDTSFuKKKuWV3M5S4mSPTVo9zy5mUnGRb6SBO6xLiNU6hhATGUGqt&#10;hCp7DVQ6MBGqkwjVUGyphEIrBRRYSiPf8gpyzS4h3fACEnTOIVjpEwQoXYCPwjl4Kp6Hi/QnMPv4&#10;X+CpdBpxRoqI1JNFjJ4CQRF+KucQa6AEP9VzCNORQQ5Z2zxnHiXulKW76iDfRZvap4EyLwOU3zIk&#10;q2iGmgBrJFO7DS6ehe6Fc7BSU4Em+1vmEqy1NaFx4Qxsrmngs8+/FgMJUcChML/lIC5OzlIeQiRO&#10;AifMY+Lk8dUbOCHY94VIvFLcgYKveQgnNn72+kv6AW+e2MjOFOXBH4vJHY0pQbACvvxKHEei4SBB&#10;VO8lvJOga4VQQhFlII9YQyWkmasj6poMPGT/CE/Zj+BF8JH7EKHq7Pz6C0jSuYCUayQgQq7hJeQb&#10;X0Sx+SWUmF1ACT2WW8qhzFKRhKiKcrKAFSTGCjuygpYqKDCXQ46JNDLos8na55GmfwkpepeQoHkZ&#10;iVrSiNOWQSyJjbUj1kgZ8SaqSLBQR4KpMqKvSSNS6xy14wxCCIGqpxCgfAa3ZD6Er+yH9NxZSoa0&#10;SJQ6SKPOlGqjjFwXLRTc0EatrymqfW3gb6oFYwVpqJ89RXGgLHxsLaEncwXXKCt2tTLA8xev6T5+&#10;zeEzASIxChC3kgyfcxCJUoTjojzCl2+DINb3hLiApZ6LnTX44tVr7uDGNw5vFD8J84RY2WG3PE6K&#10;9EioEsUpjpPiZJAgtiMXfBx15H5idWURT4i+Slmi4idI1pVGHomgwEQF2UZKyLNQQ465KvJIoPnm&#10;Ksg0lEUqiTFL7wLyDK4g59oVxKudQpIGE5YMss2UuViwnOLFUkKJI7lJa22k0rViyGqGqF4kq3ca&#10;txTPkpVTQpCGNG7InoUPuclbytJwlL4Aq0sfwf2qDG5T9hpsqAxftQtwPPsb3JT+CP7K57jPe8p+&#10;DF+ls7hN/99SoKRCnoSpdh5B9DsSTMjV2yqh+IYmavxM0RDpDDfDq7jyb/8GB11NXNe7Cht5WRTF&#10;hGJh8gF2Z8bwbG2N7tNXh0IUx0kLecxKisTJC1IyvngvkFhPgkT6NiFL8YdAvsTjZy/xhMMrPH1+&#10;BHYw5jPRuY7PX37G4fBwzEOhsuNaRUe2vj46+/YzicJ8U5DHRChBcAK4eFWAWKw4UFVE4pNB/DV2&#10;UqkskvWvIFnvMjJIkOl0490u/hEhWpdxm26q9aUPYXXuD9D63f+GwUe/gf2ZP8Dl9AcIUrmMcJWL&#10;CJA9hQw9ZWRdo7jKklwjuepOymIX+rvxsLKU4jV7iv00EKOrAH9VaXhcISGS6LR/+08w+uO/4ia5&#10;Yg9yydflz8H28mnYypyF5u//Cdof/h8YfvjPsDzzOxjQ/yYf/xZ2F+i7L/8RN2U+hjvBW/40vBRP&#10;I0D9PKKo/fEmMkizU0aeqwaqbhmhLcoVSXa60Dz1MVQ++hDu5N7LAi2QTyJNkfk9ChQ+QSl1oPtu&#10;BthfXCTD8RUPCWLkBHkSxwT6Nd23fyw+lwCp3YOn2HvE8IzD/uNnOHj8nMeT53j0lIFE+uwFJ9Cn&#10;DG8IU3TsLYETJImRgQmSHQnOW0pxIb5pGb9kbvpQeLz4xEXGQ8iSj8ASm+nmGiTQzYjUvIIUsl6J&#10;uuxRFmGq5+Fw8Q84///+N5z5H/8fmNPN1vm3/wGXi7+Hm8wn8JC/QPGYNLwVL8FfXQGeMucQrknx&#10;pL4SMo2V0Ebx5FxRNBbuV2NjcQ5r6ytkaQaxPTWI9vQ4ZDtaIMZYE+HXVOGvdImuc46ud5GzZgEU&#10;590mS+xHCFI9yz3elvuEXO7HCCerGK4th2iKB+NN1ZFmo4sUGx1kkaXtzY3GeH0GSgNtKBm5hjL3&#10;ayi/qYtKD300+FmhOdoN1hc+gA8JO4O+q/yqNHLJCodf+FfEyfwBMZf/gHDpj9Hu7XokQDFw1vGz&#10;L49A4db74DN6Lw/+DOj3xdHnRGDXEoPUxs4BGNiBzJu7DI+wJTpreJs7a/gxd9YwAztrmOGARPpI&#10;dIQwL8wXJMqjY4TZQdbiFpIXorjL5oV4XIBH4uMSFZHo3szC+RkQYfiIZdNVwTcRqEJxlRolFFoX&#10;yQ1LI0KVLIi2PP0vTe6YYj7ti4TzSNI+xyUe0VfJ4qlfRjDdxCDlCyRaVcRqsrOfZbkseCTOA0Ox&#10;HpjJDcNsSxm215ewt7vNYWNhGlvzk9gc70J7cgSSLUyQYm6INCsjpNswGCLBTItcswqCr8pSTKqC&#10;OGMNZFkbodDZBmX+XmjNTcPj5Xk83lrF9uI4tgdaMVQYh+GSeAzlhaOdhHYnyBZ1vmao9TFFyU19&#10;1FMy0hrhijiywPanSXAqF5CsfApphGiyfm4f///ge+kDJF2Vw2hVGV7SDWd4dRKffvEWHJ2T/ZLh&#10;FQOFZBLw4uUvw0sGsc+/omszSC1v7GBFwOYuVgncqeGi08LXudPC9/nTwjlRPhKJ8jFnOdk5/pwg&#10;RWLkTxdm1pHEKLKMgggFITIRnnTHTICc+A6tHYlPJLrDsUOx8URhbLLe3RKJ5GYjdOURQslAuJ4c&#10;Yq8pI9HoKiUkOsi20UcuudEsaz36Xwtx+soUwykgUV8N6SY6yDTXRoaZOlLIGsVoXEDHbUvMJntg&#10;qSwW6y25WO+txO78GB4f7FKne4onjw/waGUKi+1FWCiNwHhRFEars5B/ww4ZJLBsexMUXbemrNsO&#10;tQEemGyqwvJIP5ZGRrA2P4315QU8JhGvzk1gfawHa13VWKpJxWROMKbzQzGRE4DB1Ftoj3BCo58F&#10;6kh8nAgJTIDN4U5oi3SH5+UP4Hfxtwg498+IV/gQ2ZpkVSn21P7t/0KCgQa2lldJRCRAEpY4Xgig&#10;m3+Ek4KhUOuFOESe7vmndG8ZRB6QgUK298LhZ3mwa7FrS82tbGBehAWG1U0sis77X1pnZ/5vkziJ&#10;MLFj7De29w4FuSsS4/6jJ5wYTwqRt4gi1yxmDXkrSAIUifCkAAXLJy48bnD7++MzKy3ht+Ep/xES&#10;rikigqxXlI48EgxVkGyqjSw7M+Q6WpGLsyCrZIpMQraNGXJsDVFgb0hJBrk4ex2UWKmi2EQZo+ne&#10;GA2xx2yaDxazgrBcnYLHvVWYbi3H9FAv1hemcLA8jo2BRqzfy8BsQRA2ph/g0e4O9g92cDAxgGLq&#10;ELcpucg0vooyBwM0e9qiJ9QTw/nxGG6rxt7MEPYWhrHwoBHL90sxX5+CkaxbmM7xwkiyC/qi7dAd&#10;aY9miu0ab5uh5pYxZwF5mHPDMs0RbojSuIwYijfjFM/j+vnfIkz+PG7KX4Kd9EVE6OtxN5cXmgAx&#10;wZHInjNQ1iwusiOBUPxPouHBh13soHgGdmj8YwrNBDyiUO198ZjhCfs8f50nlHtITc4vY2p+hcP0&#10;Ao+ZxVXMMiytYW55jcS5TqLcIFFuYpmEuULCXNvc4QS5ycRIFnJ7j534/4isokiIwin/7Jx1sobM&#10;LQsxIktUjqwg74qZAAXXyw1Ui8R3OKsiJrrj038/ocbHiSwgc7/kck0uI9VUFZnWWsijzLXA2QqF&#10;rhYouW6FSldL1F43Qa0TBfV2Kii3UkCRsTQeBFljqyoZKy05eOBrgX66yQ99TNDrqY2+QEsMh1ph&#10;LNKKXruG/tvG9Jox+j0MMB3rhpW2Uqw1V2CyKhGzGYEYDHam7zFCtMYlJGteoMxbFlX2qrjjooV7&#10;XkYYjPfAeGk0ZiriMZnth4kMT4yn3cRALBOqGXrCrHAviMTna0zWj8Tna0i/zwjlFAMWu+mQddVH&#10;dZAzEqgT3VA4D2NKfGxkzsDx8lmYnPoIGRa2eEo3Vlx0nNhEgntGYnv2nIEXmyA0JgZOXCKB8aKh&#10;fIDyAh4UflG+sE+h2N4+A3lAZnwYmCF6J9h7ROA+S+Cu9RRSI9PzGJ1e4DA2w2N8dhGTs0uYnFvC&#10;FIGJcnZxBXNLq5gnQS6QIJdIkEyIq2Qd17d2yCruklXcxw594Z7IIjKXJYiQO6+eXPJL7mTJ12QF&#10;j0T4xZdfcUmIYAGZAAXL99333x9ZvB+OxCe++OGbL75AkrkmWUE5JBnIIs1ICdnm6iikwL7EQR8V&#10;DjqoddFDvYsO6p01UWargjwTWeQYXEGphTyanTXQ66GDkRBT9LirodP+EgZuyGLUSxFj3koYv6WE&#10;IQ9Fek4JHXYyuGt+Ac0WV9Bur4AW9r/lRdQan0Xh1Y+Rqn4aUVcp5jS7ikxTZaQZSCOHRF5KYi+n&#10;jLbKQRXltsqopMc77tSeG1dR56aOOx6aaPbWQavPNdR76aLCQ5s6jjpyHBTJktN1bFSRbEVxJAsn&#10;bA1Q4X8DGdftkEkdLMHGhBIYK6RYGqE9I50XnSA8QXSc8EhwItHxguNFJ1goQWxMGHuc0AThUNjF&#10;8gLm9ShX2KKwbIsZHhE2mVckY/Qm2PM82HsY+M/SNeg623RNqcHxGQxOzGBoYpbH5CyGCSNTcyTK&#10;OYyRQMdJlJMkymkmRrKYTIzzJEZOiGtMiJtkEZkQSYQ7e4fWUFyEz1iSIrKEr0Qi5BMSXoRsKOak&#10;AHnLJxKgIL4fj4tPWALWFHmb4j4ZJBmqkQhlkGuqhCILZXKvSiixVUKFvQoqHdVRbK2IPEN5DmVW&#10;aqi110StrRpaXVQweEsZDzyV6Dl5xKp8gDSN36Lzuiy6nc6izeoMqg3PIfXqOZj/2/+E7r/9f6Hx&#10;r/8dav/036FIWbbmb/47HD/6Zy4BKiYrW0giKba7Rp3gKrJN5JBlKIMiczkUk+BLLBSQZ3wF2YQs&#10;o0skUkqC9M8i1fgSsum1fFtVFDiQ+OxUkUT/x5sqUFKjijB9eSSaaCDORAml168hV+8iOslFDwXb&#10;Y/C2C4UGfSLhEcSsHS+6T7khNk505ALFRXcoOMFKHYrtSGicoFgYxgwOYY1CszVmgBiYV2Sg0E0i&#10;6DX2nlX6DAP3Wco51jd2IfVwZALi6BuZRP/oJAbGpjgMjU9jmAQ6QqIcI0GOEyZnFzgxzi4s80Ik&#10;q7i0us5ZxHUS4iZnDfcoWTkgEbLD6ESWkMWFYiLkh2g+P2YFv/7mmzcFyJZviQR4JDwBJMA//Ynb&#10;/JNsqkhZrhxSyQrmGMmi2EweRWaU1VoqodhcmVyuGoro5uUYKqLAUp1bZFDMYK+PPEpWEnQUEKpy&#10;CYFKFxCkeI6SFXLndNNT6Jq5xmRRKanJuEaWSFcJ0XqKCCOX7///r+w9u6rK171NP0CPfvOM7j5h&#10;79pVlllyzgKiIihJBAxIUlGRLDkLShAByZJzzjnnnBVj7dp7n9R9xujuz3CuvucCFGtb5xn94h4r&#10;T1xrXfMX5vyvKkMN/PXO8thYnXAzHQHGmsnXWXQnP6E92l91MDvriiHJ5zVIOndM/vZZMi+LKsrl&#10;M5kUmzNEm58iUlQz3OQM4WLdISanpUhpE31Bl0dmmtxTmrqVHj5GZ3liZ0GEgyXV0qI/q0rG3+Tz&#10;3LPbr+DJ7IP3LXQfBbgPAtx7lQUqVqgAp1I3lbIJbIpiqUATQFTAKPCsCkgrzEtHmFPimHzfsxLP&#10;ZpSRqDatCNLhEcdUzZf7lOfsP39Oeb2MalsrHGnrG+Rg2veno2+Izv5h1XQNDNMjQPYOjwmI4wLi&#10;BENjk4xMTIs9zwiEAqL8kRlpXfMC4aKo4fLaumqPUSx58wBClRK+37PjT58lD/7yjRX/dV8F93Kg&#10;QPjvAuF/7EF4WAH/c18Bfwvgfwi8cdbSZM9rkiYgPpMvOUPgyxLFyZQclnVVmwy5fGarTbKNLk9t&#10;Dcl0kqIiipIkrTnaWuC5IA3ZXIs4+bLjBLDkSwKbPBZpoUmAzknCTNRVh3ae2VuQZm9O0iUTYuR5&#10;EXJfmJkWgQJhnLwmy/UCaVdMZTuaUhZOyQjMkgdjLE4IvCdIvXiaZ6J6zy+p8fSiutwnhcLsNCFG&#10;yt+QHcDwNI8EugcCXIC5Lv6mOgRam+BrrMPT29eIuGJNQVzEXqs9gO/vFE8BT2Zf7b6At/3uK3Qy&#10;ih2qLHRf3RR1UimaCjhxOAUWFTgCkUA1JaIzOS3fuQjQhOKIijOKII39ziiP7T1Hnqt6jfJ6iXSq&#10;bS1ypKWnn5buvm+mtaePNrlfNb0DAuSAwDhEtyikAmOfwKiA+FUNZ1VqqECoKKEC4dLqmijhhrzJ&#10;PQh39pVwV/mfwwqEH5X/x/OhPPgXBUJRwX9RVFAgPKyC/+e+Df9f31XBPQtWVmtvTIyQJpaVIpkr&#10;3U5DwNNUwaeMcvuZ3E6y1SJR7DBObDrU/CQRlmeIt5bHLon1iTrmiDIWXDNTLUgodhd79rCQ3CbX&#10;JTsWuZnzytmYfGcTlZrmKu1Z1O2FvaEooyYp55UD4BrEWAmoss3oc2oqAKPPiXIJhKEmxwWwnwXu&#10;UyRanxbwTgv86kRZnJFRFwAVCNUINtaUJq2Or7Y6frqa3JFLHwMtvA208TSQ2/o6PLloxuJg357l&#10;Hijevs3uKuDtZzvFYlVqJ6OA9w10MorSKbao2OQXhdtXtikl+ytOp4CjQCRRbEwi2ah87yMiQsPi&#10;isoMiUMO/jczpDxHGYl1w2PTjKi2oQA6y5FmAa65S5nevencu/wtjF8hHKZ3cIR+gXDwC4TTTEzP&#10;MjUrEC7sKaGSC1V2rPx+dmtbPoA3exCKEr57/0E+tE8qFTycBw9UUGXFv4HwQAkPq+BvIfxPeSzd&#10;w1YFYKrkqQx7NTKvavLcTo0XDgKigzZP7bSJs1GTEeWRgpBySZvnkhWfmJ3hru4JfNT/RKDeUaJE&#10;sSIFnnhLgUqULNZcWrbcF258gjDj09yX5/rqHOfG2Z+4rXUKD80TuKj9hLvWcbFMDQKMtVSLDSIF&#10;vnhRZQXyWAFTuR4jjT363GkZ5aD5aYFTrltoiQpqqNT2sd4pHhpoqODz0dXCS1ebWzoa3BYQ7+hp&#10;42uoTYiVMRM1Fd/CdwCeqJ5yJmt7Hz6V4inwbbwRUdj+At6B2s0rRzgEvANLPQBPgW7sADoFHhVI&#10;ApXEsgHViCsqMU0RJYlufzfK/YPy+JDEOCXKSd8YkJ6hzNDoHoxH9qDrUU3T/hzcbu5SppfW7l6B&#10;sI9OBUKZ7oEheodGZENjQrUC4aTQLBCKHU/NLYi/LzG/JEq4siZvdkOVB1VWrED4dvcbFTyA8IsK&#10;Hiok3wPw9yH8CmK2u7UommK7eqSKDafJpMsoZeCpqFyGBPpEGy1SLuuRdFlZKiWKKBb87JKBlJTz&#10;kg9tyHaxo9jTlZpH3lT6e1J2x5USTxfKfDyovO9FsbcbL92vkOpgJVCbEXNeTwDTI0oyW5SJgGQo&#10;tmqhQZSlmqihQHxBaegaJFzUVkGpTLiZ2LNAHWp8SpTxNBHm6jJi2+baBJrocF8U766BgYCnpVK9&#10;O7o6+Ojr4W9mJEXEiu6CnC/wKXZ7AJ5it1tit5tityrwFNWTjLeyti2isKkqAHs2u6bKYbOSy5Sc&#10;tgfevMoyFfAUpTtQuUElfikQDSlwjdCruKESzySmdff9dyPP65dOIUD2Diiwju8DqYA4JRYscO2B&#10;dgi8L/D1iAp+B8D+QVHBYdnIqKjguArC0cmpryqoWLFAuKeCihXvqeDhPHiggkoe/LyfB389KCSH&#10;8qAC4eFjgochPJgDEA9PkY8ChyigAp6oX4pyYl/U7qmdZD2BM95WwLPSIsRMbPKcgGEtCmmrQ5Y8&#10;9spBGrOzEcViwyVuMu5iwdJK85z1yXPSFxvWJ8tu7zCOMmli50livXGWYr+WAuA5LcmFmoSZqhFi&#10;fEZ1GSn3RYrNRllqESxWG2R4RmW3IVJ6wgXYcBN5vlhvoLE2D0ThHhjpc89AH18ZH2WMDPCWuWso&#10;AFqYEG5jQsuTABZeveJvTYMM1Q2xNL/D8vzaN/App1VXxXIP4FsU+BS7nVtcVcGnlIIpgU/JZQeZ&#10;blTgG9mHT7HQPfD2lE4F3hfohujqlb7QO0hnz29Gdb+MPK/rGxDHZBsKhBMqCI8oYLX2KJa7D+I+&#10;fC37cwBf+3cA7BMAB/YBHJmYkiy4V0pm9lVwYWlFlQVXVFlQWvHWngoezoKHrfigkOwp4X4rPoDw&#10;d9RQ+UH6YRiVA9MH05OdLA1Uh3Sx3jR7JRvKCICJUlKi7Qxw1jzJpbNinZpnxDZFBQUg5fDNc3s9&#10;sWwD1aTL81PEshMkz4XrHyVOrDpJeZ6o53PZ3nOlVcu2nl7UlfwnKmelQ7SltmRLyWnWBtzQPom7&#10;+s/ck2YdaKrOAwMpGIbqPNSX68qI1d7TVeOejrrYuiZ3Rel89JTRE9XTFfj08DbUx0NLLFis2FfA&#10;VACMvGRJfWwodx2uoP/TSX74348Sev4Bw4/r6O1YYmx460veU1mujAo+sd15UT6lhc5IwVDBJ8qn&#10;lAMVfJLplYw2rByGEwBV8Mko8PXsw6cA1aUUVQWwfeA6eqQrqEa5fjCHIRwRbvYAVEZRwT4FQAUo&#10;Jd919PXT3qvkvW9HuU8Z5Xld/XvwKdLbd2DBAqBiwV8UUAFw/hCABza8IQBKIdnLgrt7jVhUUAXh&#10;b1vxgRIePkD9BcT903P/vgfitzB+hfJg/vLhHXlu1mQ4GkgzFaWS1ploZ8gTacLXdDUwO3kK45+P&#10;c+nMGQIsDKTZmkozNibLXlkJrZSOc+RKW85xPMfLq2aqy1fOlrxysRQ1tOSFzFM7cxIuGROr/OrO&#10;xpDw80Y8MNPG8expzH78gUsnfua+sR5++lr4GejgpViqppQKPV3JjxoqlfPS1cVTW4ebWlI0dPTw&#10;1NUT4PQlU2rjJs+9rcAoIPrK6+9bmBJ03pzMu14c/V/+V54HxXD6fztJsnsEGZ7xvHaL4/3AKrO1&#10;cywtSbtd3ZLvQdRvv2zMLayq4PuifgKg0lCVUvC7AIoC9oqNKlZ6oIB7IA5/VTvVyG3lvv35Ct4e&#10;fL0qC55Qwaey4B5RMiXTdQ8MqgDr/J1RHld5vqJ8At+B/SrwjRxkwN9a8HcAVA5QKwAqNrwrAO6d&#10;JTmkgocOzXyBUFVM9iBU1gJ+C+K3MO7N3kKFw/N5e5NcH2eSRP1iL+kRdkEHbwsjzE+eRuvHHzE+&#10;9jPXNNUJMDcg6oIxCfbmJF6xIOWKpeTBS+Rcv6yaTKcLpNpZkuFiS6qjDSlXL5B89SIxtpZEXDQn&#10;0MqIO4Y6OGmoYX38Z/T/8AdsThzjppSIu6JeNzXVcJfH3DXUpbhoymjhpq7JTYHvhpaOQKeopj4u&#10;6lpcOX0WDx0dPPUFUBk/QwP8jA3xFZgjbK0olnwa5WhFopMdyW5eeOk50J/WynTnBitvfmF6ao2N&#10;uQ/Miy1/A6Byvn/+kP1+UcA5AXBWvs8ZVblUmuteaVDsUgFHUcJDIKpgVAD77Yyq5gC6HrHcA/AU&#10;2+0X8AakhAyOznBkYHRU7pBgOTwiIw136PujPK5Ap8zAqFI+virfmEr9xH5n9+x3br8Jq44JqixY&#10;MqBiwYcU8AuAigoKgIcPy3xRwgMIDxYsKOXkEIhfzhsrCxcOZh/I35u//vpXSlOScdI5ze1zxlyT&#10;kH/+7BkMjx7lskBxVe00N/Q08ZICcFPnjAT/U6JoBgKYMREXDPEX+/TRFbU00SVabNBLTx1PQy1u&#10;GGhhd+oYV9Q0uKymifnxkxgdPYbZTz/hpK7GHQHppswNHV1c1TUEMA2ua+qoxkPuc9fW5rqond1Z&#10;NexOn8FFQ8AUKD1kbuvpiyLq4y3jJZbsKVYcaGXB68ggtgbayAt8KMXkJm+bPtKVWM+7mnF2O+f4&#10;NLXNm35pthVDAuHqNxasKh+HM6BKBQVCUUIFQiUHDu8rodJYVWqowKgAJG32C5C/N/KcvVGAk9fJ&#10;NpQZGpthSAW4gC7AHxmdVA4qS9OZUNqs5DllBK7fjvLY8Phe41Wer4A3PqWonpL7FOXbs14VfNKA&#10;F5YP1G9dcogCoHKeeOf7AH6QMnLoDMnXVTMHmXB/0cIhEP/2t39TqeLBKpq/WzH930xHSQ3u56wx&#10;P30aD2trnI2NsDqrjr4o4fnTJ7gmauWhryngnMBR7Ri3DTUFMHWctM5gefSP2Bz/EWe57qSlhr3A&#10;dVlUzPjHo/L6n7AQeAyPH0frhz/J/AFndQFUAHITwNwEMBcB7LqGpspWXWUczpzF4axAe/Isl06q&#10;4aiuwzUtiQeihjcNDEX9DPE2MMJb30jAU4qI5EENadL2V+l+lc36mOTxmg7mntbw3DWdzNQhMuL7&#10;WOlYZahjhYlR+Zzndpjo2mKub3FPBQ8g/JIFV5j+AuIiE9/AeACkAKOC8mAUOKeFje/Ml+fszYi8&#10;dm87ytoCZbuy/Wnl7yxyZHJ2Vq7MqGZ8eloeFEU7PPsKp8C2N/LcQ9BNzymn4xZUx//mFhXbVZRv&#10;Dz7ljMiX03Kq88MKgG9Vh2KU1TLfA3BvxcyBEu5DeLCG8MsSrn/9OgLjHpQC4+/MX/fn3ZtP+N+M&#10;wkjdXEL7Hzn+Tz/w8//xTziam+Mq9mYvkJj//DN2YpFXZa4ol9qaXFA/i9XJExgJZEZHj2Ny7CRm&#10;p86Ibct9onIm8hqz4ycwlTH66aio33GsT53iqsB29cxpXLU0uSbq6qSmJsCd4bI8bnvsOJdlG/Zn&#10;5H6x4GsClbtAd0vJfvoGonqGeBmaiJ0rli7wGZngJgp4QxTbUew5yz+ErOAMfG5l0db4Fm+tR0w/&#10;riLaIpGahA4mwmqZSOpgfXCe/sxWPjZNyP01bHcsMCWKuDKzugeiypL3QdwvJioY55b2VkTtA6mC&#10;UlkxpYwKor1RgPrtqB7bf+6EMrINZTuTs0uyXWXb8jeUCCB/78isgDOzoJxKW5A7FZiUY3n7I4B9&#10;Gbm9B5uS8ZRRisYedN8DT1G+A/j2DsEoq2SUBQoKgHun5fYAVNYN7gOorJZRVlJ/WcT6FULVGsL9&#10;dYRflvfvA/l1/vV35/PHX/HRcsTmJ2PO653nH//HP3L8Dz9y9sdjqP/zHwm3tSHcxhw/cyPcDQQI&#10;Javpa+OqJ9aqdgrbU0dx1j6rulSU0FlDlEvs+pah2KeOZDh5npvmWVG5M7hJo3VSPyk2exYXtTNi&#10;s+q4qsl1eY2bFBA3yX43lMwn4yVAeQtgXora6cl1Y1O8BLabong39I3x0DXluraRNHUBT8MI+7PG&#10;+Ji7E2t3n7eVvfjr2BNlH0GoURghZmGixI5cPOHLTFY/s8OfmN74M4MDa+QltLHWvMx27xS9Sc10&#10;tc0xXLHMZukoq1UDzBbOsDO5+QVIVU5UysphML83CkyH59BjymIV5bUK3Mq2lO0q21eNSok3OLK0&#10;omSDFdUsLCvWuT8ClGKl8wKXMspt1ew/rsCmvEZ5vZLzltf27FY5/ba2sb8qRikd+7a7t0RrD76D&#10;tYLfA1BRwW9+X7JvxwdzsLT/2/n73xr8diIjq7E090L/uBGOVte4Znsdg7O6nPrhKEf/8Q/Sho/z&#10;xNqUKGvJetbSZi+YEGllQJi5Do+NtXhodJYHBmdkzvLIWJ17+qe4J7c9tU6KNZ7hls5ZKRhnVCVj&#10;b9S5LWDe0dWUS3VpvFr46utIC9aT1+pzXwB7aGyCv5Gh3KePj1itp55Ap2csSmfMdR0jsWHlUJEx&#10;V9X1RE1NyPZN5Vl8PVMT72hqWiDnfhHNDwu4qOuOxTFbHuo/xlvTm7awLpoel/K+fpTtmkl68/ro&#10;r1qgNL6T2REBa3qV6pZVOrrXGUro5F3XLD3ZYywvb9HSMMl4QRczTWPMtq6wNirfreTI1QVlYcL+&#10;yvl9G//uKIuXlQPdB6Mc+FbOM68ps3f6TzkmuaKcDpQ5sraxwaoy6wo8inIpIO0BpRoFrn3ADkYB&#10;bQ+2feD2oVOKxsHxPgW8b1RPyX1f4BP1218dcxhA1erp30B4+Jd3ym8VDsP4db7/gxhl3i/s0JVQ&#10;i6/2Fcz+SRtvB0+cLrlgpGaCmZYZ6j+f5sd/+GfURQn9rC0JMNUnVKCLOqdLwnl9kqx0iFNW2JzT&#10;IdVGXzVJltqknNdRXT49b0iCtZQUC10izLQJN9cm2FSLACNNHkkbfijjrxw6MdCV27oEGBvIfQb4&#10;i836CnS3BTQPUbjrWsa4ahurgHPWMsdF21IuLbl05hwXf77AlX+yZvT+C8bFZvvCaxh42kiWzRPc&#10;T7ny6EIkFj+dJ98xhVd36+nrX2F9/SNtdeNURVQQ55FEW+UMS4MiBlu7DPatMVgywFvJdB3PR5hr&#10;GmdLoHw7skBvUAkdV5NZL+6jOq6d7soRGuN7+NS1wLuWBeY7hIHeWTaqxtmeWJbvf/vbUX5bdGiU&#10;lfOq3xgpo6wr3D8tqPpZx/YuR/bUSVEpBRhFsZTZUs3G745SKA6euwfblirffQVuD7q9BQiq5VgK&#10;eAfK9xv49pbu7wH4BUIViId+Aqqab3/Ycng+vvvMzsIu7YVL9MZ2U5c8xHD3Jt29a8QGdXH9ehxn&#10;/yiWdskHgzNW6J02ROu4LtrHtfj5H37g9B9/UhWR67pa3DPT556RNgFSPiIVGM20iJHLBCtd4i00&#10;SbFWwNPj2UV9uRRQBdZoM3mePCdC4Asz0SZMboeY6hJorK8C74GRriiflrRoPXwly/mKvd7WMcFD&#10;wLuhYyE2fk4AtMBBw1zGgiunLSUz2qHzR1OZywS5lXFDM4JK92z8HGPJDKwh63q2NG9X3J2iyH7Y&#10;TJl3EX/pXeTX4Xm6Y4qIuZkqpceXprQBqnJbZXooiqqlP6Oat8oKpvxhIgKKGOmXHjC4IA13V6V4&#10;uytbFISXkxE2SM2rQexsk8kIqWaoeICXz7qZnX9Lb2Efn2e2GX01zFj3DrMDc/zSId/90BJbG8pq&#10;6d2vv7SUUX43tDd76xDfKKuuZY683VUKgaJOCix70Oy8UZrq3mz/t3Pw/K/zRikYX6Dby3oHircH&#10;3oHtHsD39wCqfsz0HQiV2Vzdob2sn4mSfjbLJ+lOGWJ36hemKudZy58RO1mg7/kgEy1LFHrXCDiR&#10;ZJ5PEhhuYPKDGYFeYZhomqJ17CjdtdWE3Qvg7E+nOP2no2j/JOVAioCLrq40X0N8zYzwFxiDRBUV&#10;EGMFtDhRwkRLHZKtdUm7oCdjwNMLxiTbmBAnlh19To8oSwMizomSmulJLjMSNdQnUC6DzU15II3b&#10;z9BY2qyZ5DsTXEUBXWQcJOPZHD+Lj6UjSbezuHL2JhfP2BJvEsTpfzhFrGMWDifsiDB+QKFvAcGW&#10;wRRcjuLX+jmaReGH5X2vrGwzNbbEq5AiPNU8yXLJpDGji9HOCaoL2+gUeBabh9gYmOF1eB0lJb1i&#10;kW9prpmhSNSuL62RxcZh2tI7GaieYGlui7HOMVoKRxmrGGSjbZjmzA6aXkuJmd+iXT7/ldoZ3guI&#10;szULjDQsiipu0Fk8SHleD6Ni8d1P2/koUG8NrLP75gPrS29UPxlQ/RRAvvcj7z8oQChnJfZm951y&#10;mkwB59AoIP3PRvXcA9j2Zg+2r9B9Be978B0CUFFBmU/L7/kob2z19SzV/k2sz7xndUTewMRbFqrm&#10;qaoYl4K0RFJwDWOSb2YyOsn1KSP6Vja3NQJwP+mN+T84k3Kzloycac7ZhOFkcYvKympK83LIiEki&#10;6mG4qOBZtE+c4bTkQb1jp7GWlumgq42HgOMjCuZvIgCZ64qqaasWrcZb6hMnE2upR7zYb+J5I2Kt&#10;9IkR8GKtJD+eE0u2lCxpaSJ2bMhjU4HQ1JgHZmb4ScHwlPx320DKhRQPJ1W5MKQmOZPce/EkuMTy&#10;2DqEIMuHXP7BgmC1O9j8cFny4gPCDf0JdM4lIX2Mjc33FBUMUh1SynxTP9ttE3SFlHP11GWu/nSB&#10;DNsYXnq9oDa/na7KPpqiG2jPlGbc2c/i4DIVFTMsDu/QVNDHQt8UO+MLvBlepTKsjhdRHQwOzVHx&#10;qoWSpEZGyrvoL2mjLKON8opuWuTvlaXViXXPMC0Zszy1ndK0blZFlNqbRhlsmmVdvpddsd+Vxc8s&#10;jq+ztPiGlsphCqIa6Xneylb9BBMdMxz5+Ek5CLw3Hz4qZyX2Zg8S5RDJ/585DNjhkW0fni/A7c32&#10;6hZve2fYqB1jrGqM3blfKQ6vZ75sha70XuZnd2h80UJ9UDlb1TNURrdTWD7KaM8b0sPqmXjexmrj&#10;GsPNC3g4xpPq8FIC/WO0//kKPrZ5JN0pINcykcYbURLsr+JuegcLdVv0Tlpjo2PHNVNnYu5GYmNo&#10;hfqfTmJ4QpNLWnpcU467mUhZEIgemRsIhHoEm2iq1O2JhaiiAKdMtFJaZCIsjaTEmEl5MZXrplJq&#10;zAk7b0GQlQUPRP0CLc/zwPQc983OEWp7hfvn7bA7bSAQWuJv6UaOeyQVAS/xcJbLgnkum97jru4D&#10;rEUNXY/fINzEj93WST60rzJR2EtV2Qizc5v0j+3i75bMNQ0vgi9F81Ey3nD5CPOjbxkSa23rXGa4&#10;uJv56j7SZedskIa8uDBHS/EoWWK1g0UdTPVPMySZsbtrRix0i4nxNSY7VpgXBZxvHaW5RECd36ZX&#10;QG+sGGJzepnJ3kFmx7YZGdlkW2BrapmjoaiXtbZp+op7KHhWT+vrAd5sfaJXYB2tHeXTynuaslvp&#10;bJ9g9+1Hjnz+RTn4uzefPivnZJXjcYfmAFDlbMVvRrWa5XfnW8g+7s/WiATenglGW2dYGN+SN9/N&#10;4Os+ppqWWJveZKBogp3WJVqf9TLQOUd9pvxjo1t5Lx9Ic3Q1GX6yB9XPUpvZTXtkFTu98zTHNxMX&#10;2om7xVNi7NMxPuEpEDlir+2Js/5NYm/m4XbpMaf+8SQG0oJ1junz8w/HSU9MJS8tl8KMEpysXVD7&#10;QQ2NH9XQPKqOwTEtrko28z5nIxDZEGtjofq9bYKtOTE2psRdNCNOuX3RnKTL50i2syTF3oYku71J&#10;kOsJVy4SZ3uRWLsLlMdGMtbeSMajMCLsPXA8pc/FE7pcPqmHq64Vuj+d5ed//hlHKR2PdD14oH1P&#10;FNyFEE0vzPV8qa1cYXh6l/oWee+J5bKzTjMmyrMpcOU9lh3OwJ+CO8+ZaxdFihHVGpplREB8FddG&#10;c2Qpm92zjOb2kp/WxMjoEq8LmmnI72NtcI7xhm76m+YYGlqVcrBNZ+M8NXndLDVPMVozRHf7ouS+&#10;Ldqax8l/WkFrUjUd6Y2UPeujrnaIuZkVSsSau/J6JVvuMNM2ykTbHHP9y+xuf6Je/k7j8wHG5d/c&#10;UtDNe8mCg50iJM+7OfLnPyvnX5UDv4dGORB8CMwvo5ypODTK+dsDaH9/FEv9xPbcNr8sbtOU38Nw&#10;/wZLMjvzq7QWdjMttlqW3kFtTJlkCtlzS7b5Ver6juSJtwPL/HXpLR+kdc2XTvNuapOG2CYa79Tw&#10;uX2WyketBF7LwuAHO/wvpvH4eitOV9P46Z/VcL+eh6N9DFmer9E/aoqN+gUuatmgeewsJ34Q2/2T&#10;Bhf0r9KTWYaLmT2JwVGE3PARVbRGXcqJ+jFNNORS65gGDjoGPLa7QpzDVQHuAk+vXCLNQZkLqkmW&#10;SXG045mMcj3R7jJ5d29LY6xmoLGER7Z26P94istnDCT3WckOoi3b1cPklDE6J3TQPWHAubPn0PtJ&#10;h6umnjice4KR7EQPz95jObSREs8XjKS0S0HYoP1JM0lXXjCQLE3YN51bet7Mlg6yPSZFQjLcysRH&#10;+tp72RDl6oyvY7Kigw6JLPPyHWxsbbKxuMXM6jpbc6v0iaXmJb4m+1kjM5PL1KU3MSBus9gwRl5Q&#10;Jc8ialgYWmRhZpSNkQ0mq3rZGV5gU+BaWVhld22D8fpF+qu7WJKM2JZSRlpkI/kZ/aojHkvrnyT3&#10;SUaUrNpXPcbWzJ+Jl6gw2rPG0tAKR379VTnv+ptRzsX+FkwVlL+dfTB/Z95sSO0e2Raghhkt6GWu&#10;Q95gaiPLDVL9G5fobFtkUlRvuEpg7Jij6WkTObEdbK38C5G3cnghjW+papre9GEpDIusrf6FDlHF&#10;ma4NFmQPC3XIxV2s1c/4CdFXsnA3T+DxtTJsj7kRYBGF31l32nyLsf7DOTx0XHHSd5C8ZY+pgBdw&#10;2Q9jTXOMzhhRlBxJU1Yy6aHhXDU8T4i7H9qntDh7UpPjR88KsDpy2xCdUwaSF5XmrIPBSV1RSXUs&#10;Tutgq2nCNQMrXPTP46YpRcfgHGGWtriqmxBm5YSH3OcqNntN9wKmsi29oxqYHNMWEM+h8cczaP5R&#10;Dy8rT0yOCpxal8i6EsaFozbSxG/jpuVLe0Izv06tsyLveaZviYmJZcrLF9FXd+XicVdKEusYyemk&#10;JLSCrrYV8sWes6RIjNeMstmzSP3LTsrzOwTAt+RmNfMyopzxwi6m6gaYaZxluGOWtbk12orbxY0G&#10;2J1eYbxiTNSzmbqiAbqapskt6KRPxGFjbJ3a7E5eC/ALYv8NYrc9vZLTR5ZE/d5SkNVFUkgNc5L7&#10;akXtWl82sdI1z1DLPOP9a2LXb+l71cXH6XV2OpcUAPeWP+2Nsij02/kK5OHZg/MLoIeg/CzNdWft&#10;A7OVUyz0bDBdNUTewzIqngl0dVP0v+ygXoJvT/scazOf5R8zKi1ql4XRbYanPrO29ZacqDZK5DVr&#10;1fKawQ3WNz4zOfmBjkJ5jdhCa/oAvvdqMdB/iLthNFfUfHn2qIXH9kmEWiZQdqeM67q+WOm6cUKa&#10;rdHPhpifMOPMDzpc1LiCv5UfwdejcXV+zMULbpw+oYH+SROB0YZjYsP3rD3Id3vCebkdfCcODYFP&#10;7YQooYCnAlDg0zthiL6iXscN0PxZF9PTFkR6R+FjJlD8qMUTsyt4WziScP0xVtK6j/94mvPa9hgf&#10;M8PkD2p4a1/E4k9m6P1gwn2XVHSPW0sRMsdD2x3bU3ZcNPTmnn0KbsYPMTt6npvat7mlfoUb2q74&#10;OCbw0LuQooxe+usmWB8Rex7bYXvlE92dCyQ8LKfG7xXLbTMUBxdQIKq2KoBNd82x0i2foUA8I99F&#10;XnwDjZL7hjunqX/VQXVSMRsLK1QkNdEqwMwsb6jOYFTkD4rt17EoebApr13yabc42jtSQsvJDa6l&#10;V9rzJ1GzxWppyzWy/aV1Wor66CsZ5S+TH+mWXF9fN0fJsy560ir528oapQn1ZGdPcuQvf1GWwn+d&#10;b4H8PpQH8w2Qnz4zK2/+zZj8Q0RuayUTdGfWs9qxydjor6xufaBI9pzmtDb5x79hQkAayu3il8k1&#10;KgJLqXrWze7sO+bqJ5mSve7j0Bo10sAG+xeoeNrFdO4Ay7XjolAB8uG3Ya7uw93zadibx3I3sBEt&#10;3ds4awWS51+O2bGbokiB2B6/SKCJJ5ekTZr9bEm821NczjpRcTWBeMcYIhwjMJTM5a3lirOGo0Cm&#10;TYD9Yx6e98fL2l1KiTV2Z61IdgvCQt+Ss2LJmpLZdEUJdU8aoXVSX27rYHTaBNOfDWR7frx0eIjH&#10;GTPuGFlzTpTOQc+a039Uw/yMnewojrhoOVDoGckVdQfUT16V7d7A2TIYs+PmOP5sJ8rpjdFRS0zF&#10;Vg3OumBxzAEftRtkS7nyORdEgmsO1XG9LFSsqs7rtqWXUZjQyWz3CkvD64yXiQ3G1rMp0aX4zksS&#10;Qupkx35LXGwBlTkjTPfMsTG1yHDfOmNTa3RIA26TVjw3vsr6xBqvHxfwzLOMlteDLE3Ms9C9wFrr&#10;PJuLSyy2zzAhJXC+b1ayYA9PvIspTX7N5vg8U6K8AxPvWN15w/TsJmujW2x0bVKYUsLyhFhwo2RC&#10;Afdt/xbLI2sszv+Zxtf9fw/gwfz62/kOgAezLXvXuBSD+Wb5I+L9fYXjDLQu86ZtlaLoRupyB6nO&#10;6yLnQYE8b46MqAoK/MvEXodIuJzGLWmp3SLPtbUTlMkbW6qZoa90mFlR0FeP6hnK7qM1vpMApyyS&#10;H9dy72I8L+8U4qLtLzBWYaHljqO6FzG2aaJOtjx53MPtq8/JvpFNglserlcSiQ0Y5s6NYh45P+WV&#10;byF2lhHERdZjoG4jkHqh/wdzPM2CcTYJ5LL5HfxsE0mRLy//+ZComzEZd7NwvnCTsz9KLhQIDY7r&#10;o3/WkMLLPmQbXMNKbgdYXcPXyJ4Lx405d1ofFz1HKRdaRF0LJsw+Ai/jO0QZCaRSiIx+MsPg1AWC&#10;b5Rw+qgRlmK5/ob3MPnZmvP6vnhcicXo7BWunnYmxyUNa61rmMjO9ziwmZSwZlqSW+VzaSf9US1Z&#10;z3qobhmhrmpOVG6dDfk+usv7KJfvoV9gqa7spyZjgMGyPsaaB3kRU05eVhOjUkYyYqqpjBdgB8WG&#10;awYpiW7jRVyDlIRpMmIrJRZ18GZ2XSy8kZqGBfpHd8SNlslK6qHkfj7rzbPUy/Oq03sYbBikrWyQ&#10;+rRmsf8pOmoWWF57Q1/HKrOSGd/MbPI6uVQiTzO1xR28H3v7Wwv+3nwfuoMZ652jt1vIn/1IqkCh&#10;nHt89aCR2eFl0m9nE+1ZwurUBvNiue86tplZEasQq10VOW993sw911JyM4ZEntvJDKqismyU3MZ1&#10;JodnGehaYKh8HFvTe/x0xpeLYknaJ53wtoqXL9iauqx5sm5XUOVVxWLEIEnXq6gNaeWy7jWi9cOk&#10;tcbgqH2La6YhOJj4YHXShujzj8RGJfyfdOay5m3UfzpDzIUI1E5aUV26wy37eDws7uKr/wBfM1+8&#10;bYIwP2lG/JVAIk1ElX4y4bQ06ZdPJbhHFpBocosco5scP6GOvaELaYGvZNs2hF8MJ+V+Oc0FC5S+&#10;3iH4YT3RzqmsyI5ko+uJudZdgnzL0P/ZAUM1J6r8G7h5ORFX+2ySnraJGt8k17uMXYGq8HoBYZGd&#10;zE//SkbcEEOvplgeWKS6YpHMvBEmxHqf3CqiPLCc3aFllmv6meuZZnFhkdXRVYaq+9kdWGWpd5r5&#10;/hm2pt+xuy42LEVgUFxqqWVcYk0j/cNrzIl9zq+/IeXZAGl3CySvD1PuXcBLsfXS6HrWxkUt5Xsc&#10;zu/mzfgS/cGVZEU105wvVt6zwjPfEtaaZunO7mZ8cIlAlxzifNIYK25mq2+CWdlBtpc+8kx26Nf+&#10;BXsl5Nv5n0N3MIO1gyy/nqFJVKJTKvZE8RgvHubjdSeHlqgSsp40Ut+yxvzaO7pEjrsrZ5kqGOd9&#10;5Rzvu+UfmVhDdXwfEx2TdGROkRXTwvOoTlrkA3z9oJqZpy08ki/FVFTJ/04tducDSfYqxuNqNjFR&#10;gzheSuSOdQRlwTU8vpqB980yrC+G4XjMiUirMNSOn0f3zA2iY/o5fdJCdXbhhrmntNuLkiHrOCMQ&#10;39S6QpLVfS6cdaYieQA/Qy+GH5SQ6ZoiSuiGlXEQV20eSZ7zxcfQT553AUf9Kzy69ISruu6EOQeI&#10;rV4m2z6YO2KvUZIvu31f8fRqDCmuzxnIGibSIZpwq1Ca3V8QZfkYP8toCkIa8LMO4IH1Y7aCW0hz&#10;fUrklST50kvFvv2Jc04SRRplMquT6tRWliXKDOSPMJs/pDoyMFE1wGS9wDT/jvz4anIe1TAs4b4v&#10;r5acFx2UN4zTJwBkJtXRnFHPogjF65e9VNVPsbj8hpbhJSkE26zI/dNVwxTH1lKcUsP66hbjEo/G&#10;BezN5jGGM9pJulfDk3tVDI9uUtM8zeDgKss9S3RX9FBTOE2t7CTKsv+Kkkm2xF6LnrfRIBnzeWIr&#10;obczSXJPYbykm/z0XhGkHEIdY8nyyyHGP1s5DHM4y30ftO9NU8kQrfUbvC6aourFBOMF88ymt5Po&#10;WsDz0C7CXeSPvhyiVz6kgephqmUvqX7aT8mTarab52kvHaCuVnLH6i8sjor9RjXSlDPAvHwoVZFt&#10;bFWNM5s9Tpp/DYmPXhNqlUjrrUru2oTja/8CS80bOJx2I8MpBzuxYDvJfD6uuVho2ok9Z3NOwwlt&#10;NWduuhdz5oSt5DRrki6HY6zvjZdvORcdXnBe5zbp11LFegNxcM0jVd6Ho2Mir/yKeOqRjp9HAS9y&#10;ZnE4F4KVmg239aXRal3lxkWxSg0bglwiKL+fwQ1RXN2Thjwy9KTwVgaeF4K5djmO8qIFPG9n4WMX&#10;x8ubWTy4FIjT5VRCIjvwuCXR4HI8pV45uFoES2TIJzSok/DwHqLvVLAl2WupbYpG+YzG5tZp7V2R&#10;XDbF+vAKjS/7yHs9yfL6DoNDb6ktX2G0qJdpsdqsx9U8j2iXprxOSmA1+UEVbLQukSvxJymwhu62&#10;BZoKO6lIlxasHG4Zn2OxaoJWAXtoYInConYa6+eZlhIyXTtGjjThhxJ7Bjp3KEhtpzKxiVkpGxu9&#10;onh1i4xLDt1Zf0tP5SSD+V0Uh1ZRJOo5LGqaIG040ecVk2kd1D4ppTrsNYX+eTxxiaY3uoY49xiO&#10;HG6wh9vtfzc7u/9BZvYABYGFzOTLGx9+S2XuCG2JlfKHGknwyyX5Zh5lElhflo6QXSDK4lFMhE0M&#10;8y86aYssoVD+AX1lE/SXyF5bMEtXp/Ifwfk3+tresz3ygarsBnxF9i85xWGi5kDqzXzMNZ0JvZbJ&#10;bfMoHhkE0BvSyF2D+9wXdXn5oFYaaDDNLlkkXkjh/sUEcsLa8bJM4pZhCD13igmxCufVvWLq5EPN&#10;FusvEsVp93gh1v1Sgn0rOWIfLz0LmQyop8JHLPZRCSOyE6V6l2OoaUtaQi7qJ0xwuXGf8LBCTCX7&#10;efsWk5E8gZXebdKksfpreWNzUrKbqR+uZkqjdSBCIkSAsSc2Z65hrebDNYt7XD7jQoLFY/Kvx3LL&#10;6C6hzq9IlwIV4ZDDRuUEoznNdOd1M1A7RXvliBSyOqaLWql+UETy3ddUl7RRldPGdPUyn4c3WJ9Z&#10;YEogapEy92n1A/XPeqmNbWHmVT9NjwvF7hrpqhyjvXiQ/JAW6kMqmG2fJCviNeUCz9L2J9o7xkl5&#10;VEhP6gDb02ss1Y6KRY+KbW9RWTTMi9BWqkLrWe9ZoCq/jTzZ3uzmNs0CYX3hiESqBjLl37YhpWeg&#10;Zpby2DZyPXPpDH9NtFMMIbZBxNxKJzG4hGd+aWxJS/9yJkQ5pvf78xXSDzsfKU9o4ll4Iw/FRjq6&#10;PzM58guhTskU+pXyumyJ0vw+OiJbKQ5u5Hl0lVhEI/G3SyhxzaQ99DWPb+STnd7NdPko/+/QRyZf&#10;DbDSM8+QfNCreQNk+z/D1y6duy4vcTANoCGgDVenZ0RE9RPxpA/PGxVUPG7ljsB2y7OJjJdbeNwu&#10;I8I5g9aobu6KcsUkjRATM4yv5yvuiwXmBlbierOAkNQhHJXiYxNPd0IbNx3juHG3krT8GVxdkkl3&#10;eUaqUxp2toHccH9FdFo3D+zCiXaP5qqArqnpgq6mOS4GN8hyiSLfOZ5Ac1+8TjoSZx8kzdUWfZP7&#10;eN59hbE031vaXkRcCEJTzQ5DHR9Cozsx0/HASesO+aLU1oYO0rb9CfIrlsbsQ+OTOhYqx8mVnSsv&#10;a4puscPUgGZKAkrpEyiTHpSSmdVNS9ssWSkdVOS28m5yTXVUoWfsDbMzW/QvrFNWNU1/7QhrYsOV&#10;ReOUC3izKx+oKRqhWex1VcBuCCklTlSqqWqEUcmUs/WTjJb0sDX5lhFpwZ0dawzL9jbWPlFWNElz&#10;Vg+bbYsUBYmyhdYyPbZFfekgVUldDL7ooV4ArOpcZ3PrE8WViySFV9EtgNc+zCNKnCFdROd5SDGB&#10;d56Q75/LTGYjRw7OWHz+7vzm4LLcnl35v+krnqZGLLM1oZ2y8CImkttoCq9jLKwWf1Gs4fo13tUt&#10;4XchktQnNZRI/Q+ylwCe00NhYC2zUx8ZG/3IkOxVnemtNNSL9Evea3vcwnL5DAU+YtOdSzy7mc1I&#10;VAupHjkEXcokxTuX20YBRJkFkWWXKtcfkXA/F3ud61zXsKfU7QUXNcyx1vfE6WIwplq2eOg70B1d&#10;iL26K7dtQnEx9+ai5kUqrmcJBNcwVb+Ku30U5hpXcNCwI+mclA41eywlz0V71mEqsJX6FBErSmdq&#10;KdvUcGA4Z4KHAqXpGUf8bcKIswyg7W4e50QR9XW8CY3oRVPLDRtNDypul6Kr7o2G7m1C4rtQl+2a&#10;a9kRdSUOIy0n9PW8yYhfwtTQh6KH1SyUjRHl9ZLosCYGRzaIDe6kTnbmd4PTPBN7C45oo29snUey&#10;sz/zKWGmpJ+eqGpeyWN99aJIk/Ns9K+yMbjMW+WHYc0LbA1ts7q1JcVlnu2uNXY6J2V7U4wViiKK&#10;CExKUUmLq+dpeCWbrQtsDm9TkKks4epjoectW8M7fJx6x8ctmakddsZ3Vf9zxHdzv/B2bINPyyvs&#10;Tiyz1rXL9sQSS6LI76UxD0XX0hbympSbz6lPbFbxUpjaS03NMqUFi/I+Ezny4cNHPn48mK/neT99&#10;EjAPjwD5ZvENb/PG6Y5pICe0jpzsPsIlYzTkDwvZdQwXTnDxfAC54vfbGcP4WAdJ/knkdWw95bdf&#10;8rfmRRaKJ1no22CidIxfGyboTG6lIqePvowe3rVv0Cp7YP/AX4hP7iY1sI1CAfviZQE5ex0bhyis&#10;dJ1Jk9xmrHkduwuxWFk9EFtz49m1eMmC0ig13PB7VImRhge2Ap1yCsvkzHlRIA/u+ORgLIUh5XwM&#10;viZO6Gk5Ynk+GFe3HAHQmspbudhp26GldREPh0RcHOIwNJb2rOdC5oVQNuNb8JRsqaPnjOeTToGh&#10;h9tiowUuSfgbuOJh/oDs8Cb87GN4eP4xY0HVBBnJ9s0eEnG3mJsXnqieX+yRx6PzT7hlEUZGWAP3&#10;jCNpjKzjTfU441I6KhJEhaQp1oiydKQOs9uwSHd4Ba9DW1gZfk/bcwn/T7roim7g/fAsrx4Uk53R&#10;IWXvPVUtM3R2rrA2ssRa/yxjPZssLO0wubjBWLdcF5X7sLjKwrA4z8wb3r39SNfgG9XB5omUVraH&#10;pGE3zDIs0WlheoOcrD7aiqd4K0q40DfPaM+O/B1xwZYp8gvGGCwcYrJJCkdULfmvh5iZ/0RF2Ty5&#10;oRWs182RF1LFg1tp5OZN09w0TahXAn+dkOIUmE767XiOvH//gQ8fDubjl/kK5dcZzp8VCd4mL6aX&#10;upge4l1jqRN1WopvZT5niqGYEiLtw+gsW5CG24GbfSC3xPsf3yiiIbZKgu0CfbMfeflqkObUTjYb&#10;l6SAvGM0uY+/jKyyWTXFm55ttufXyLyeSeGdPG6a+3PrfCQXrO/joOtJgmMClw1dsTB7hM+dQvSM&#10;3AgxDyVCIoCFkTcXbGKxsQwS6/YhwzOLy1rX0RVob95t4Mq5SMmPfvRIjjLUd8NY1Cc4oBMdTRsu&#10;6jqRdDURHV1r9KXUPHhUiqaGBXFuiVSG16OveQ4nhySSvApIOxdMjm0ML6SE+J3zo/F+LW5OUdz2&#10;LJHSssDdW0WkehUR6fYKt1slhES180wKjr9nEQkCefn9Srz8y4hJ6yf75QxVTQssSjvd6Z6nrWGF&#10;7vENBoc3aWlaFwWbYV1stKt0gRxxjNHJd+TkTkjWrmC5ZoTy63mk+BfRXzlFbX4PlXHV9CVWsdgp&#10;LVga7HDxBPOimP0lYqny73jTPcnIi34qkmpZaJ5lomWataY55kom+fPkOjXBr8kSWFY3PpJfOke+&#10;5LjhlAbWBOxaEZ3ipz2q87ivwltpDaxnp3WRjqAich8VUZpQTHWAXL8TyWRCPbGO4dy/epe2oEIq&#10;gl9Rn95GoHcazXUrlEvBLEwe4sg7Zd2eau3ee96r5sM3cwDn7soblrMn+FSzSr28kZi7hXiae1H9&#10;MIck8fcYyXqRTrInxxYQef4eb0pmSbd+SIG8oTz3F7zNkJwRIzKcWc/LG+kMyl6cJKo5t/EvdBbM&#10;8E4+9IK8YVpGtrjkHKpqtuHOEdgYu0qOHOKqwRWSLEPIcZXWaXqXTLH7h85PKLz6lPGHXcTYPSdO&#10;ik/D8wWeuD5lKqiHIrGoQLtknnqXkHa3lpir8XT4lUjGSyDINp6K8D4CHfK4rucuhSAAL/XrXNO9&#10;xbOHpTgb+6oOs5jKBAR3Y2X/lLKECXL9JLedtsFM+yolt56xEy05zLuAIu8qAULyVngDDQ9rWJed&#10;qkByaV10K1Ml89IAm2gJbuY/86aokjZaIln1c8c7/mXkE7/0L/Jvy1t8Htrg1yn5Drbe8kmU7t/6&#10;VvmwusbHrkkBap51ab0z1SMSUyZZbxtnvaKPRnGI0rQehjpXCXtYSfqjala6lygIKCTEr5DSwj7C&#10;okslqlRQG11Gb1YXobcyuXe3VCz+F1Kj2+QzE/UUN0u9nSvNuYOU6Ba2ZjfY6lxkqnyIf5fs2JLQ&#10;QUGCWPLYR4rju6XgddEb0ECL7Kg+IjS+TsFUFSv5PZWZtHoyg7MI94nlpr0fZUEvmMvup/FFL4ny&#10;+HTFBNti0c/84pQV0e/YVebd3nwBch/KAzCX57bIfD7N/Oq/0lq4ha9jIGGWNxkSuhNsw6iT5lvo&#10;GkGJYxBR9g+JuxXL6zu5VApUTwILGM4YpKl0ksQw+VLEMl77pRPnmsTb9jesSxZZyRqhI7Od5b4l&#10;bl8OJMcri+sWXnj7FOLk/Jw79k/oiu/D99YLQhKGSUmfJuVxI2M5o4R6FhAR1ElN7V94cq+JF35F&#10;NEU2ECDl4ol80S09/yKPNxAlOa5OPlyv+w3cDGmmtP4zN24V4uWSQoFrNjcvR3HL/SnPswa54hwi&#10;eTaTQCMfgTaH+IthGOtfwNkxmZaOt9hLHLDXdhRlryPqXgUpiV3kFS7x5KHEjcgqycjNBD9uoqbu&#10;DSFinY99K2kJqSXk2hMeyc7Q0rVJT/8HKRlrfJjYYKRxRIrFDlPz7+ns3qKtY5s37aMsC3yjQ5v0&#10;TX5gZ/2TZOf3jNePszuzw8irEdJzx5kb3+Jlunz5Eocm4vqYy+kizSePpNBG1RrJJN8qMm5kM5cm&#10;ZUYyc7JXBmVhRZSHFFIkn3Ojr4wUBU9rX246xDMg6puSPcCE2O3HmU1GasZ4VTRLl9w/NfeZyEgp&#10;la4JLKTWkeIQTKCrr7znbJJvhTAVV8qru0kkeMbi4/oIL4f7ZN6IZCm1kbogUevAF6QnlFJXNsnT&#10;xNcc2VtCv8vbg9lf4XwA5AGUy5Ob0pBWWEgbpjW+SWzRm1S7+xTdTuDe5QeMJjTwwNoL53NuvHAL&#10;54ntbVIvB9CZ0U+i5LPtl0PEuUcQ7xHDfXN3yoPzcb8QyPzwv7LbuUbtq1GKque5dz8Hb5NHpAgI&#10;rlZ+vAhp5dGlGPrFNuvFRmtC+pkv36TycT2dd+to9Rd1u/WK6thOCsKrybmRw1q0WJ5DLDGu6TSl&#10;zpEVVMXrwDpWRbnb7tfx2ree8ZxJ8vzrRLny6RWA2u7mE+aYQXXaIBFusXiaeZMjJSjVMRYLg4vU&#10;+hfQF9uEk5SQ0EthREsJqXVLp19aa3lkPXNVW+Q8KpYPO42lmDpinKKJuJ5CTnAe0eIM+aLcE4mN&#10;hDo8Jk2a+WznHIPSIDcKu9idXmdBds5xseGN6bfMlI4ynd/Fvy1sslI8ys7ADn9e/YXdwS22e9f5&#10;ZW6V1eoJ2jMHqZNQvzK8RYHA3R5Uzm7TMOlOORLwK2mun+PFy34CRdnCHOQzTO8gWPJYvLTTwbZl&#10;cpLryBOlHIipIFBK2w27e8TfzSDYNYzcwGx22qf5f0T93gy/YahkhLejOyT753PPzZdXN8IFwoc8&#10;cPLjWfgLchJyqRCoy6TwvQh7IaIQTubjLHxdgnhwPYTexGpGYmoofZBGcVgO6UE5VD1r58jm1vZ/&#10;KbOlzLYyO/+1fXh29mZyYPu/HgsEHa/GeSmZINEzimrx8wDbu9ywESv2fUnw1RD8roVz/UoA3hc8&#10;yPaIk3/Ma3LTWplM6ybwWjAedr5ihdG0PSrgbcc8M7WLvHnVSax8Yc8D6vCyiSLL/SX3XJ6T9Kyf&#10;1PgxSqNGmcudJy5CbOD1KvekZHhdS2Mif4xLEvYvXU0lOr4Nc5sAyYyhhNhFclUU6/bNYnz9K7li&#10;H8kDuxTqn1TjKXt/VFwTdXUfiZWwnxtZw4LAnxpcQ4zk2vKWDwT412BrE4z1OW/SipZ4LODflh0u&#10;1+c5t7UvUSaQtyvxIbOf2MclRMd1E5fVj+f1VF565FNy5zXXLKOIT2uTNh6EnansSBJTrhm4cUV2&#10;pgFRvPCkTsIDKqgKKyfpbi6Z4hTPnjZwzTacufIpiTkF7AxJu1z8yGj7AtMC2WT/Lh0FU9I+RQhm&#10;3tIrNr25+zcaJEM25M2zUD7N2MsOku/VEuBdxFTvWwJkJ/G7HM5IbAWdstNneEojTW1iWTJjTVgJ&#10;TX5ZNN/Nkc8smLtXHtOZK8XqkoDoHcuWNPKSZ01kpzRTLvaZFfpSYpEfzY+fEuTgje8VT4k3kWQE&#10;JZPpFyWt/IkoawnPAl5wx+UBpSkSk64HknE/lX6x/4XnTfQm1VFZPUNCbA3FxaP8f1tqVVO4sjru&#10;AAAAAElFTkSuQmCCUEsBAi0AFAAGAAgAAAAhALGCZ7YKAQAAEwIAABMAAAAAAAAAAAAAAAAAAAAA&#10;AFtDb250ZW50X1R5cGVzXS54bWxQSwECLQAUAAYACAAAACEAOP0h/9YAAACUAQAACwAAAAAAAAAA&#10;AAAAAAA7AQAAX3JlbHMvLnJlbHNQSwECLQAUAAYACAAAACEAQAyyMzIDAABqBgAADgAAAAAAAAAA&#10;AAAAAAA6AgAAZHJzL2Uyb0RvYy54bWxQSwECLQAUAAYACAAAACEAqiYOvrwAAAAhAQAAGQAAAAAA&#10;AAAAAAAAAACYBQAAZHJzL19yZWxzL2Uyb0RvYy54bWwucmVsc1BLAQItABQABgAIAAAAIQCEkbm8&#10;3AAAAAcBAAAPAAAAAAAAAAAAAAAAAIsGAABkcnMvZG93bnJldi54bWxQSwECLQAKAAAAAAAAACEA&#10;Q7LsukDQAABA0AAAFAAAAAAAAAAAAAAAAACUBwAAZHJzL21lZGlhL2ltYWdlMS5wbmdQSwUGAAAA&#10;AAYABgB8AQAABtgAAAAA&#10;" strokecolor="#00b050">
                      <v:fill r:id="rId10" o:title="" recolor="t" rotate="t" type="frame"/>
                      <v:stroke joinstyle="miter"/>
                      <w10:wrap type="through"/>
                    </v:oval>
                  </w:pict>
                </mc:Fallback>
              </mc:AlternateContent>
            </w:r>
            <w:r w:rsidRPr="0030055A">
              <w:rPr>
                <w:rFonts w:ascii="Century Gothic" w:hAnsi="Century Gothic" w:cstheme="minorHAnsi"/>
              </w:rPr>
              <w:t>Mzuzu University</w:t>
            </w:r>
          </w:p>
          <w:p w14:paraId="56FDB4EA" w14:textId="77777777" w:rsidR="00F376E5" w:rsidRPr="0030055A" w:rsidRDefault="00857D6C" w:rsidP="004725C4">
            <w:pPr>
              <w:widowControl w:val="0"/>
              <w:jc w:val="right"/>
              <w:rPr>
                <w:rFonts w:ascii="Century Gothic" w:hAnsi="Century Gothic" w:cstheme="minorHAnsi"/>
              </w:rPr>
            </w:pPr>
            <w:r w:rsidRPr="0030055A">
              <w:rPr>
                <w:rFonts w:ascii="Century Gothic" w:hAnsi="Century Gothic" w:cstheme="minorHAnsi"/>
              </w:rPr>
              <w:t>Private Bag 201</w:t>
            </w:r>
          </w:p>
          <w:p w14:paraId="5E125EBB" w14:textId="77777777" w:rsidR="00857D6C" w:rsidRPr="0030055A" w:rsidRDefault="00857D6C" w:rsidP="004725C4">
            <w:pPr>
              <w:widowControl w:val="0"/>
              <w:jc w:val="right"/>
              <w:rPr>
                <w:rFonts w:ascii="Century Gothic" w:hAnsi="Century Gothic" w:cstheme="minorHAnsi"/>
              </w:rPr>
            </w:pPr>
            <w:r w:rsidRPr="0030055A">
              <w:rPr>
                <w:rFonts w:ascii="Century Gothic" w:hAnsi="Century Gothic" w:cstheme="minorHAnsi"/>
              </w:rPr>
              <w:t>Mzuzu</w:t>
            </w:r>
          </w:p>
          <w:p w14:paraId="01C91117" w14:textId="77777777" w:rsidR="00857D6C" w:rsidRPr="0030055A" w:rsidRDefault="00857D6C" w:rsidP="004725C4">
            <w:pPr>
              <w:widowControl w:val="0"/>
              <w:jc w:val="right"/>
              <w:rPr>
                <w:rFonts w:ascii="Century Gothic" w:hAnsi="Century Gothic" w:cstheme="minorHAnsi"/>
              </w:rPr>
            </w:pPr>
            <w:r w:rsidRPr="0030055A">
              <w:rPr>
                <w:rFonts w:ascii="Century Gothic" w:hAnsi="Century Gothic" w:cstheme="minorHAnsi"/>
              </w:rPr>
              <w:t>Malawi</w:t>
            </w:r>
          </w:p>
        </w:tc>
      </w:tr>
    </w:tbl>
    <w:p w14:paraId="5E2FB8D3" w14:textId="77777777" w:rsidR="00F376E5" w:rsidRPr="0030055A" w:rsidRDefault="00F376E5">
      <w:pPr>
        <w:rPr>
          <w:rFonts w:ascii="Century Gothic" w:hAnsi="Century Gothic" w:cstheme="minorHAnsi"/>
        </w:rPr>
      </w:pPr>
    </w:p>
    <w:p w14:paraId="67D26E16" w14:textId="77777777" w:rsidR="00857D6C" w:rsidRPr="0030055A" w:rsidRDefault="00857D6C">
      <w:pPr>
        <w:rPr>
          <w:rFonts w:ascii="Century Gothic" w:hAnsi="Century Gothic" w:cstheme="minorHAnsi"/>
        </w:rPr>
      </w:pPr>
    </w:p>
    <w:p w14:paraId="0ED6305D" w14:textId="77777777" w:rsidR="00A90527" w:rsidRPr="0030055A" w:rsidRDefault="00A90527" w:rsidP="00A90527">
      <w:pPr>
        <w:rPr>
          <w:rFonts w:ascii="Century Gothic" w:hAnsi="Century Gothic" w:cstheme="minorHAnsi"/>
        </w:rPr>
      </w:pPr>
    </w:p>
    <w:p w14:paraId="4A0A289D" w14:textId="77777777" w:rsidR="00A90527" w:rsidRPr="0030055A" w:rsidRDefault="00251FA2" w:rsidP="00A90527">
      <w:pPr>
        <w:pStyle w:val="Heading1"/>
        <w:rPr>
          <w:rFonts w:ascii="Century Gothic" w:hAnsi="Century Gothic" w:cstheme="minorHAnsi"/>
          <w:sz w:val="22"/>
          <w:szCs w:val="22"/>
        </w:rPr>
      </w:pPr>
      <w:r w:rsidRPr="0030055A">
        <w:rPr>
          <w:rFonts w:ascii="Century Gothic" w:hAnsi="Century Gothic" w:cstheme="minorHAnsi"/>
          <w:sz w:val="22"/>
          <w:szCs w:val="22"/>
        </w:rPr>
        <w:t>Education</w:t>
      </w:r>
    </w:p>
    <w:p w14:paraId="02C4FE28" w14:textId="77777777" w:rsidR="00A90527" w:rsidRPr="0030055A" w:rsidRDefault="00A90527" w:rsidP="00A90527">
      <w:pPr>
        <w:rPr>
          <w:rFonts w:ascii="Century Gothic" w:hAnsi="Century Gothic" w:cstheme="minorHAnsi"/>
          <w:sz w:val="22"/>
          <w:szCs w:val="22"/>
        </w:rPr>
      </w:pPr>
    </w:p>
    <w:p w14:paraId="5A570651" w14:textId="77777777" w:rsidR="00A90527" w:rsidRPr="0030055A" w:rsidRDefault="00A90527" w:rsidP="00EA2F62">
      <w:pPr>
        <w:tabs>
          <w:tab w:val="left" w:pos="720"/>
          <w:tab w:val="right" w:pos="8640"/>
        </w:tabs>
        <w:rPr>
          <w:rFonts w:ascii="Century Gothic" w:hAnsi="Century Gothic" w:cstheme="minorHAnsi"/>
          <w:sz w:val="22"/>
          <w:szCs w:val="22"/>
        </w:rPr>
      </w:pPr>
      <w:r w:rsidRPr="0030055A">
        <w:rPr>
          <w:rFonts w:ascii="Century Gothic" w:hAnsi="Century Gothic" w:cstheme="minorHAnsi"/>
          <w:b/>
          <w:sz w:val="22"/>
          <w:szCs w:val="22"/>
        </w:rPr>
        <w:t>PhD</w:t>
      </w:r>
      <w:r w:rsidR="00857D6C" w:rsidRPr="0030055A">
        <w:rPr>
          <w:rFonts w:ascii="Century Gothic" w:hAnsi="Century Gothic" w:cstheme="minorHAnsi"/>
          <w:b/>
          <w:sz w:val="22"/>
          <w:szCs w:val="22"/>
        </w:rPr>
        <w:t xml:space="preserve"> Student: </w:t>
      </w:r>
      <w:r w:rsidR="00857D6C" w:rsidRPr="0030055A">
        <w:rPr>
          <w:rFonts w:ascii="Century Gothic" w:hAnsi="Century Gothic" w:cstheme="minorHAnsi"/>
          <w:sz w:val="22"/>
          <w:szCs w:val="22"/>
        </w:rPr>
        <w:t>University Des Mascareignes, Mauritius</w:t>
      </w:r>
      <w:r w:rsidR="00EA2F62" w:rsidRPr="0030055A">
        <w:rPr>
          <w:rFonts w:ascii="Century Gothic" w:hAnsi="Century Gothic" w:cstheme="minorHAnsi"/>
          <w:sz w:val="22"/>
          <w:szCs w:val="22"/>
        </w:rPr>
        <w:tab/>
      </w:r>
      <w:r w:rsidRPr="0030055A">
        <w:rPr>
          <w:rFonts w:ascii="Century Gothic" w:hAnsi="Century Gothic" w:cstheme="minorHAnsi"/>
          <w:sz w:val="22"/>
          <w:szCs w:val="22"/>
        </w:rPr>
        <w:t xml:space="preserve"> </w:t>
      </w:r>
      <w:r w:rsidR="00857D6C" w:rsidRPr="0030055A">
        <w:rPr>
          <w:rFonts w:ascii="Century Gothic" w:hAnsi="Century Gothic" w:cstheme="minorHAnsi"/>
          <w:sz w:val="22"/>
          <w:szCs w:val="22"/>
        </w:rPr>
        <w:t>NOV 2022-NOV 2025</w:t>
      </w:r>
    </w:p>
    <w:p w14:paraId="579A3DB3" w14:textId="77777777" w:rsidR="00520316" w:rsidRPr="005924B5" w:rsidRDefault="00520316" w:rsidP="00A90527">
      <w:pPr>
        <w:rPr>
          <w:rFonts w:ascii="Century Gothic" w:hAnsi="Century Gothic" w:cstheme="minorHAnsi"/>
          <w:b/>
          <w:sz w:val="18"/>
          <w:szCs w:val="22"/>
        </w:rPr>
      </w:pPr>
      <w:r w:rsidRPr="0030055A">
        <w:rPr>
          <w:rFonts w:ascii="Century Gothic" w:hAnsi="Century Gothic" w:cstheme="minorHAnsi"/>
          <w:b/>
          <w:sz w:val="18"/>
          <w:szCs w:val="22"/>
        </w:rPr>
        <w:t>Field:</w:t>
      </w:r>
      <w:r w:rsidRPr="0030055A">
        <w:rPr>
          <w:rFonts w:ascii="Century Gothic" w:hAnsi="Century Gothic" w:cstheme="minorHAnsi"/>
          <w:sz w:val="18"/>
          <w:szCs w:val="22"/>
        </w:rPr>
        <w:t xml:space="preserve">            </w:t>
      </w:r>
      <w:r w:rsidRPr="005924B5">
        <w:rPr>
          <w:rFonts w:ascii="Century Gothic" w:hAnsi="Century Gothic" w:cstheme="minorHAnsi"/>
          <w:b/>
          <w:sz w:val="18"/>
          <w:szCs w:val="22"/>
        </w:rPr>
        <w:t xml:space="preserve">Artificial Intelligence and </w:t>
      </w:r>
    </w:p>
    <w:p w14:paraId="533DD890" w14:textId="77777777" w:rsidR="00257876" w:rsidRDefault="00520316" w:rsidP="00A90527">
      <w:pPr>
        <w:rPr>
          <w:rFonts w:ascii="Century Gothic" w:hAnsi="Century Gothic" w:cstheme="minorHAnsi"/>
          <w:b/>
          <w:sz w:val="18"/>
          <w:szCs w:val="22"/>
        </w:rPr>
      </w:pPr>
      <w:r w:rsidRPr="005924B5">
        <w:rPr>
          <w:rFonts w:ascii="Century Gothic" w:hAnsi="Century Gothic" w:cstheme="minorHAnsi"/>
          <w:b/>
          <w:sz w:val="18"/>
          <w:szCs w:val="22"/>
        </w:rPr>
        <w:t xml:space="preserve">                      Geographical Information System</w:t>
      </w:r>
      <w:r w:rsidR="00257876">
        <w:rPr>
          <w:rFonts w:ascii="Century Gothic" w:hAnsi="Century Gothic" w:cstheme="minorHAnsi"/>
          <w:b/>
          <w:sz w:val="18"/>
          <w:szCs w:val="22"/>
        </w:rPr>
        <w:t xml:space="preserve"> application</w:t>
      </w:r>
    </w:p>
    <w:p w14:paraId="06A9F2AB" w14:textId="77777777" w:rsidR="00A90527" w:rsidRPr="005924B5" w:rsidRDefault="00257876" w:rsidP="00A90527">
      <w:pPr>
        <w:rPr>
          <w:rFonts w:ascii="Century Gothic" w:hAnsi="Century Gothic" w:cstheme="minorHAnsi"/>
          <w:b/>
          <w:sz w:val="18"/>
          <w:szCs w:val="22"/>
        </w:rPr>
      </w:pPr>
      <w:r>
        <w:rPr>
          <w:rFonts w:ascii="Century Gothic" w:hAnsi="Century Gothic" w:cstheme="minorHAnsi"/>
          <w:b/>
          <w:sz w:val="18"/>
          <w:szCs w:val="22"/>
        </w:rPr>
        <w:t xml:space="preserve">                      In flood analysis to enhance community resilience</w:t>
      </w:r>
      <w:r w:rsidR="00520316" w:rsidRPr="005924B5">
        <w:rPr>
          <w:rFonts w:ascii="Century Gothic" w:hAnsi="Century Gothic" w:cstheme="minorHAnsi"/>
          <w:b/>
          <w:sz w:val="18"/>
          <w:szCs w:val="22"/>
        </w:rPr>
        <w:t xml:space="preserve"> </w:t>
      </w:r>
    </w:p>
    <w:p w14:paraId="40CF423E" w14:textId="77777777" w:rsidR="00520316" w:rsidRPr="0030055A" w:rsidRDefault="00520316" w:rsidP="00EA2F62">
      <w:pPr>
        <w:tabs>
          <w:tab w:val="left" w:pos="720"/>
          <w:tab w:val="right" w:pos="8640"/>
        </w:tabs>
        <w:rPr>
          <w:rFonts w:ascii="Century Gothic" w:hAnsi="Century Gothic" w:cstheme="minorHAnsi"/>
          <w:b/>
          <w:sz w:val="22"/>
          <w:szCs w:val="22"/>
        </w:rPr>
      </w:pPr>
    </w:p>
    <w:p w14:paraId="6A2D203C" w14:textId="77777777" w:rsidR="00EA2F62" w:rsidRPr="0030055A" w:rsidRDefault="00EA2F62" w:rsidP="00EA2F62">
      <w:pPr>
        <w:tabs>
          <w:tab w:val="left" w:pos="720"/>
          <w:tab w:val="right" w:pos="8640"/>
        </w:tabs>
        <w:rPr>
          <w:rFonts w:ascii="Century Gothic" w:hAnsi="Century Gothic" w:cstheme="minorHAnsi"/>
          <w:sz w:val="22"/>
          <w:szCs w:val="22"/>
        </w:rPr>
      </w:pPr>
      <w:r w:rsidRPr="0030055A">
        <w:rPr>
          <w:rFonts w:ascii="Century Gothic" w:hAnsi="Century Gothic" w:cstheme="minorHAnsi"/>
          <w:b/>
          <w:sz w:val="22"/>
          <w:szCs w:val="22"/>
        </w:rPr>
        <w:t>MS</w:t>
      </w:r>
      <w:r w:rsidR="00857D6C" w:rsidRPr="0030055A">
        <w:rPr>
          <w:rFonts w:ascii="Century Gothic" w:hAnsi="Century Gothic" w:cstheme="minorHAnsi"/>
          <w:b/>
          <w:sz w:val="22"/>
          <w:szCs w:val="22"/>
        </w:rPr>
        <w:t>c</w:t>
      </w:r>
      <w:r w:rsidRPr="0030055A">
        <w:rPr>
          <w:rFonts w:ascii="Century Gothic" w:hAnsi="Century Gothic" w:cstheme="minorHAnsi"/>
          <w:b/>
          <w:sz w:val="22"/>
          <w:szCs w:val="22"/>
        </w:rPr>
        <w:tab/>
      </w:r>
      <w:r w:rsidR="00857D6C" w:rsidRPr="0030055A">
        <w:rPr>
          <w:rFonts w:ascii="Century Gothic" w:hAnsi="Century Gothic" w:cstheme="minorHAnsi"/>
          <w:sz w:val="22"/>
          <w:szCs w:val="22"/>
        </w:rPr>
        <w:t>Mzuzu University</w:t>
      </w:r>
      <w:r w:rsidRPr="0030055A">
        <w:rPr>
          <w:rFonts w:ascii="Century Gothic" w:hAnsi="Century Gothic" w:cstheme="minorHAnsi"/>
          <w:sz w:val="22"/>
          <w:szCs w:val="22"/>
        </w:rPr>
        <w:tab/>
        <w:t xml:space="preserve"> </w:t>
      </w:r>
      <w:r w:rsidR="00857D6C" w:rsidRPr="0030055A">
        <w:rPr>
          <w:rFonts w:ascii="Century Gothic" w:hAnsi="Century Gothic" w:cstheme="minorHAnsi"/>
          <w:sz w:val="22"/>
          <w:szCs w:val="22"/>
        </w:rPr>
        <w:t>SEPT, 2019-SEPT,2021</w:t>
      </w:r>
    </w:p>
    <w:p w14:paraId="603A8439" w14:textId="77777777" w:rsidR="00A90527" w:rsidRPr="0030055A" w:rsidRDefault="00520316" w:rsidP="00857D6C">
      <w:pPr>
        <w:rPr>
          <w:rFonts w:ascii="Century Gothic" w:hAnsi="Century Gothic" w:cstheme="minorHAnsi"/>
          <w:sz w:val="18"/>
          <w:szCs w:val="22"/>
        </w:rPr>
      </w:pPr>
      <w:r w:rsidRPr="0030055A">
        <w:rPr>
          <w:rFonts w:ascii="Century Gothic" w:hAnsi="Century Gothic" w:cstheme="minorHAnsi"/>
          <w:b/>
          <w:sz w:val="18"/>
          <w:szCs w:val="22"/>
        </w:rPr>
        <w:t>Field:</w:t>
      </w:r>
      <w:r w:rsidR="00857D6C" w:rsidRPr="0030055A">
        <w:rPr>
          <w:rFonts w:ascii="Century Gothic" w:hAnsi="Century Gothic" w:cstheme="minorHAnsi"/>
          <w:sz w:val="18"/>
          <w:szCs w:val="22"/>
        </w:rPr>
        <w:tab/>
      </w:r>
      <w:r w:rsidRPr="005924B5">
        <w:rPr>
          <w:rFonts w:ascii="Century Gothic" w:hAnsi="Century Gothic" w:cstheme="minorHAnsi"/>
          <w:b/>
          <w:sz w:val="18"/>
          <w:szCs w:val="22"/>
        </w:rPr>
        <w:t>Master in Geoinformatics (GIS)</w:t>
      </w:r>
    </w:p>
    <w:p w14:paraId="3FEF6429" w14:textId="77777777" w:rsidR="00A90527" w:rsidRPr="0030055A" w:rsidRDefault="00A90527" w:rsidP="00A90527">
      <w:pPr>
        <w:rPr>
          <w:rFonts w:ascii="Century Gothic" w:hAnsi="Century Gothic" w:cstheme="minorHAnsi"/>
          <w:sz w:val="22"/>
          <w:szCs w:val="22"/>
        </w:rPr>
      </w:pPr>
    </w:p>
    <w:p w14:paraId="5DE2507C" w14:textId="77777777" w:rsidR="00EA2F62" w:rsidRPr="0030055A" w:rsidRDefault="00EA2F62" w:rsidP="00EA2F62">
      <w:pPr>
        <w:tabs>
          <w:tab w:val="left" w:pos="720"/>
          <w:tab w:val="right" w:pos="8640"/>
        </w:tabs>
        <w:rPr>
          <w:rFonts w:ascii="Century Gothic" w:hAnsi="Century Gothic" w:cstheme="minorHAnsi"/>
          <w:sz w:val="22"/>
          <w:szCs w:val="22"/>
        </w:rPr>
      </w:pPr>
      <w:r w:rsidRPr="0030055A">
        <w:rPr>
          <w:rFonts w:ascii="Century Gothic" w:hAnsi="Century Gothic" w:cstheme="minorHAnsi"/>
          <w:b/>
          <w:sz w:val="22"/>
          <w:szCs w:val="22"/>
        </w:rPr>
        <w:t>BS</w:t>
      </w:r>
      <w:r w:rsidR="00857D6C" w:rsidRPr="0030055A">
        <w:rPr>
          <w:rFonts w:ascii="Century Gothic" w:hAnsi="Century Gothic" w:cstheme="minorHAnsi"/>
          <w:b/>
          <w:sz w:val="22"/>
          <w:szCs w:val="22"/>
        </w:rPr>
        <w:t>c</w:t>
      </w:r>
      <w:r w:rsidRPr="0030055A">
        <w:rPr>
          <w:rFonts w:ascii="Century Gothic" w:hAnsi="Century Gothic" w:cstheme="minorHAnsi"/>
          <w:b/>
          <w:sz w:val="22"/>
          <w:szCs w:val="22"/>
        </w:rPr>
        <w:tab/>
      </w:r>
      <w:r w:rsidR="00857D6C" w:rsidRPr="0030055A">
        <w:rPr>
          <w:rFonts w:ascii="Century Gothic" w:hAnsi="Century Gothic" w:cstheme="minorHAnsi"/>
          <w:sz w:val="22"/>
          <w:szCs w:val="22"/>
        </w:rPr>
        <w:t>University of Malawi</w:t>
      </w:r>
      <w:r w:rsidRPr="0030055A">
        <w:rPr>
          <w:rFonts w:ascii="Century Gothic" w:hAnsi="Century Gothic" w:cstheme="minorHAnsi"/>
          <w:sz w:val="22"/>
          <w:szCs w:val="22"/>
        </w:rPr>
        <w:tab/>
      </w:r>
      <w:r w:rsidR="000E5EB7" w:rsidRPr="0030055A">
        <w:rPr>
          <w:rFonts w:ascii="Century Gothic" w:hAnsi="Century Gothic" w:cstheme="minorHAnsi"/>
          <w:sz w:val="22"/>
          <w:szCs w:val="22"/>
        </w:rPr>
        <w:t>JAN, 2012-</w:t>
      </w:r>
      <w:r w:rsidR="00857D6C" w:rsidRPr="0030055A">
        <w:rPr>
          <w:rFonts w:ascii="Century Gothic" w:hAnsi="Century Gothic" w:cstheme="minorHAnsi"/>
          <w:sz w:val="22"/>
          <w:szCs w:val="22"/>
        </w:rPr>
        <w:t>NOV,2017</w:t>
      </w:r>
    </w:p>
    <w:p w14:paraId="4E368BD9" w14:textId="77777777" w:rsidR="00520316" w:rsidRPr="0030055A" w:rsidRDefault="00A90527" w:rsidP="00857D6C">
      <w:pPr>
        <w:rPr>
          <w:rFonts w:ascii="Century Gothic" w:hAnsi="Century Gothic" w:cstheme="minorHAnsi"/>
          <w:sz w:val="22"/>
          <w:szCs w:val="22"/>
        </w:rPr>
      </w:pPr>
      <w:r w:rsidRPr="0030055A">
        <w:rPr>
          <w:rFonts w:ascii="Century Gothic" w:hAnsi="Century Gothic" w:cstheme="minorHAnsi"/>
          <w:sz w:val="22"/>
          <w:szCs w:val="22"/>
        </w:rPr>
        <w:tab/>
      </w:r>
      <w:r w:rsidR="00857D6C" w:rsidRPr="0030055A">
        <w:rPr>
          <w:rFonts w:ascii="Century Gothic" w:hAnsi="Century Gothic" w:cstheme="minorHAnsi"/>
          <w:sz w:val="22"/>
          <w:szCs w:val="22"/>
        </w:rPr>
        <w:t>The Malawi Polytechnic</w:t>
      </w:r>
    </w:p>
    <w:p w14:paraId="1D9FE5C4" w14:textId="77777777" w:rsidR="00A90527" w:rsidRPr="0030055A" w:rsidRDefault="00520316" w:rsidP="00857D6C">
      <w:pPr>
        <w:rPr>
          <w:rFonts w:ascii="Century Gothic" w:hAnsi="Century Gothic" w:cstheme="minorHAnsi"/>
          <w:sz w:val="18"/>
          <w:szCs w:val="22"/>
        </w:rPr>
      </w:pPr>
      <w:r w:rsidRPr="0030055A">
        <w:rPr>
          <w:rFonts w:ascii="Century Gothic" w:hAnsi="Century Gothic" w:cstheme="minorHAnsi"/>
          <w:b/>
          <w:sz w:val="18"/>
          <w:szCs w:val="22"/>
        </w:rPr>
        <w:t>Field:</w:t>
      </w:r>
      <w:r w:rsidRPr="0030055A">
        <w:rPr>
          <w:rFonts w:ascii="Century Gothic" w:hAnsi="Century Gothic" w:cstheme="minorHAnsi"/>
          <w:sz w:val="18"/>
          <w:szCs w:val="22"/>
        </w:rPr>
        <w:t xml:space="preserve">     </w:t>
      </w:r>
      <w:r w:rsidRPr="005924B5">
        <w:rPr>
          <w:rFonts w:ascii="Century Gothic" w:hAnsi="Century Gothic" w:cstheme="minorHAnsi"/>
          <w:b/>
          <w:sz w:val="18"/>
          <w:szCs w:val="22"/>
        </w:rPr>
        <w:t>Land Surveying</w:t>
      </w:r>
    </w:p>
    <w:p w14:paraId="1A3E5331" w14:textId="77777777" w:rsidR="00251FA2" w:rsidRPr="0030055A" w:rsidRDefault="00251FA2" w:rsidP="00A90527">
      <w:pPr>
        <w:rPr>
          <w:rFonts w:ascii="Century Gothic" w:hAnsi="Century Gothic" w:cstheme="minorHAnsi"/>
          <w:sz w:val="20"/>
          <w:szCs w:val="22"/>
        </w:rPr>
      </w:pPr>
    </w:p>
    <w:p w14:paraId="640A411C" w14:textId="77777777" w:rsidR="000E5EB7" w:rsidRPr="0030055A" w:rsidRDefault="000E5EB7" w:rsidP="000E5EB7">
      <w:pPr>
        <w:pStyle w:val="Heading1"/>
        <w:jc w:val="center"/>
        <w:rPr>
          <w:rFonts w:ascii="Century Gothic" w:hAnsi="Century Gothic"/>
          <w:sz w:val="20"/>
          <w:szCs w:val="22"/>
        </w:rPr>
      </w:pPr>
      <w:r w:rsidRPr="0030055A">
        <w:rPr>
          <w:rFonts w:ascii="Century Gothic" w:hAnsi="Century Gothic"/>
          <w:sz w:val="20"/>
          <w:szCs w:val="22"/>
        </w:rPr>
        <w:t>MEMBERSHIP OF PROFESSIONAL BODY</w:t>
      </w:r>
    </w:p>
    <w:p w14:paraId="7870C5DB" w14:textId="77777777" w:rsidR="000E5EB7" w:rsidRPr="0030055A" w:rsidRDefault="000E5EB7" w:rsidP="00A90527">
      <w:pPr>
        <w:rPr>
          <w:rFonts w:ascii="Century Gothic" w:hAnsi="Century Gothic" w:cstheme="minorHAnsi"/>
          <w:sz w:val="22"/>
          <w:szCs w:val="22"/>
        </w:rPr>
      </w:pPr>
    </w:p>
    <w:p w14:paraId="196357F9" w14:textId="77777777" w:rsidR="000E5EB7" w:rsidRPr="000E5EB7" w:rsidRDefault="000E5EB7" w:rsidP="000E5EB7">
      <w:pPr>
        <w:rPr>
          <w:rFonts w:ascii="Century Gothic" w:eastAsia="Meiryo" w:hAnsi="Century Gothic"/>
          <w:b/>
          <w:sz w:val="22"/>
          <w:szCs w:val="22"/>
          <w:lang w:eastAsia="ja-JP"/>
        </w:rPr>
      </w:pPr>
      <w:r w:rsidRPr="000E5EB7">
        <w:rPr>
          <w:rFonts w:ascii="Century Gothic" w:eastAsia="Meiryo" w:hAnsi="Century Gothic"/>
          <w:b/>
          <w:sz w:val="22"/>
          <w:szCs w:val="22"/>
          <w:lang w:eastAsia="ja-JP"/>
        </w:rPr>
        <w:t>Graduate Member of Surveyors Institute of Malawi (SIM)</w:t>
      </w:r>
    </w:p>
    <w:p w14:paraId="1332B736" w14:textId="77777777" w:rsidR="000E5EB7" w:rsidRDefault="000E5EB7" w:rsidP="00A90527">
      <w:pPr>
        <w:rPr>
          <w:rFonts w:ascii="Century Gothic" w:hAnsi="Century Gothic" w:cstheme="minorHAnsi"/>
          <w:sz w:val="22"/>
          <w:szCs w:val="22"/>
        </w:rPr>
      </w:pPr>
    </w:p>
    <w:p w14:paraId="1BAB5E99" w14:textId="77777777" w:rsidR="00052655" w:rsidRDefault="00052655" w:rsidP="00A90527">
      <w:pPr>
        <w:rPr>
          <w:rFonts w:ascii="Century Gothic" w:hAnsi="Century Gothic" w:cstheme="minorHAnsi"/>
          <w:b/>
          <w:sz w:val="22"/>
          <w:szCs w:val="22"/>
        </w:rPr>
      </w:pPr>
      <w:r>
        <w:rPr>
          <w:rFonts w:ascii="Century Gothic" w:hAnsi="Century Gothic" w:cstheme="minorHAnsi"/>
          <w:b/>
          <w:noProof/>
          <w:sz w:val="22"/>
          <w:szCs w:val="22"/>
        </w:rPr>
        <mc:AlternateContent>
          <mc:Choice Requires="wps">
            <w:drawing>
              <wp:anchor distT="0" distB="0" distL="114300" distR="114300" simplePos="0" relativeHeight="251667456" behindDoc="0" locked="0" layoutInCell="1" allowOverlap="1" wp14:anchorId="294F596C" wp14:editId="64264AE4">
                <wp:simplePos x="0" y="0"/>
                <wp:positionH relativeFrom="column">
                  <wp:posOffset>-266700</wp:posOffset>
                </wp:positionH>
                <wp:positionV relativeFrom="paragraph">
                  <wp:posOffset>106680</wp:posOffset>
                </wp:positionV>
                <wp:extent cx="6111240" cy="0"/>
                <wp:effectExtent l="0" t="0" r="22860" b="19050"/>
                <wp:wrapNone/>
                <wp:docPr id="3" name="Straight Connector 3"/>
                <wp:cNvGraphicFramePr/>
                <a:graphic xmlns:a="http://schemas.openxmlformats.org/drawingml/2006/main">
                  <a:graphicData uri="http://schemas.microsoft.com/office/word/2010/wordprocessingShape">
                    <wps:wsp>
                      <wps:cNvCnPr/>
                      <wps:spPr>
                        <a:xfrm flipV="1">
                          <a:off x="0" y="0"/>
                          <a:ext cx="6111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0D8E9" id="Straight Connector 3"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8.4pt" to="460.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5UvwEAAMEDAAAOAAAAZHJzL2Uyb0RvYy54bWysU8tu2zAQvBfoPxC815KcIigEyzk4aC5B&#10;azRt7wy1tIjwhSVjyX/fJWWrQR9AUeRCcMnZ2Z3hcnMzWcOOgFF71/FmVXMGTvpeu0PHv339+O4D&#10;ZzEJ1wvjHXT8BJHfbN++2YyhhbUfvOkBGZG42I6h40NKoa2qKAewIq58AEeXyqMViUI8VD2Kkdit&#10;qdZ1fV2NHvuAXkKMdHo7X/Jt4VcKZPqsVITETMept1RWLOtjXqvtRrQHFGHQ8tyG+I8urNCOii5U&#10;tyIJ9oz6NyqrJfroVVpJbyuvlJZQNJCapv5FzcMgAhQtZE4Mi03x9Wjlp+Meme47fsWZE5ae6CGh&#10;0IchsZ13jgz0yK6yT2OILcF3bo/nKIY9ZtGTQsuU0eE7jUCxgYSxqbh8WlyGKTFJh9dN06zf02PI&#10;y101U2SqgDHdgbcsbzputMsGiFYc72OisgS9QCjILc1NlF06Gchg476AIlFUbG6njBPsDLKjoEHo&#10;n5osiLgKMqcobcySVJeSf006Y3MalBH718QFXSp6l5ZEq53HP1VN06VVNeMvqmetWfaj70/lSYod&#10;NCdF2Xmm8yC+jEv6z5+3/QEAAP//AwBQSwMEFAAGAAgAAAAhAIEqEIXdAAAACQEAAA8AAABkcnMv&#10;ZG93bnJldi54bWxMj8FOwzAQRO9I/IO1SFyq1iEqoYQ4FarEBQ5A4QOceEki7HWI3dT9exZxgOPO&#10;jGbnVdvkrJhxCoMnBVerDARS681AnYL3t4flBkSImoy2nlDBCQNs6/OzSpfGH+kV533sBJdQKLWC&#10;PsaxlDK0PTodVn5EYu/DT05HPqdOmkkfudxZmWdZIZ0eiD/0esRdj+3n/uAUPD6/LE55KhZfN9fN&#10;Ls0bm56CVeryIt3fgYiY4l8YfubzdKh5U+MPZIKwCpbrnFkiGwUjcOA2z9Ygml9B1pX8T1B/AwAA&#10;//8DAFBLAQItABQABgAIAAAAIQC2gziS/gAAAOEBAAATAAAAAAAAAAAAAAAAAAAAAABbQ29udGVu&#10;dF9UeXBlc10ueG1sUEsBAi0AFAAGAAgAAAAhADj9If/WAAAAlAEAAAsAAAAAAAAAAAAAAAAALwEA&#10;AF9yZWxzLy5yZWxzUEsBAi0AFAAGAAgAAAAhAN+WrlS/AQAAwQMAAA4AAAAAAAAAAAAAAAAALgIA&#10;AGRycy9lMm9Eb2MueG1sUEsBAi0AFAAGAAgAAAAhAIEqEIXdAAAACQEAAA8AAAAAAAAAAAAAAAAA&#10;GQQAAGRycy9kb3ducmV2LnhtbFBLBQYAAAAABAAEAPMAAAAjBQAAAAA=&#10;" strokecolor="black [3040]"/>
            </w:pict>
          </mc:Fallback>
        </mc:AlternateContent>
      </w:r>
    </w:p>
    <w:p w14:paraId="1858CE1B" w14:textId="77777777" w:rsidR="00257876" w:rsidRPr="00052655" w:rsidRDefault="00052655" w:rsidP="00052655">
      <w:pPr>
        <w:jc w:val="center"/>
        <w:rPr>
          <w:rFonts w:ascii="Century Gothic" w:hAnsi="Century Gothic" w:cstheme="minorHAnsi"/>
          <w:b/>
          <w:szCs w:val="22"/>
          <w:u w:val="dotted"/>
        </w:rPr>
      </w:pPr>
      <w:r w:rsidRPr="00052655">
        <w:rPr>
          <w:rFonts w:ascii="Century Gothic" w:hAnsi="Century Gothic" w:cstheme="minorHAnsi"/>
          <w:b/>
          <w:szCs w:val="22"/>
          <w:u w:val="dotted"/>
        </w:rPr>
        <w:t>RESEARCH:</w:t>
      </w:r>
    </w:p>
    <w:p w14:paraId="21E78FF7" w14:textId="77777777" w:rsidR="00052655" w:rsidRDefault="00052655" w:rsidP="00A90527">
      <w:pPr>
        <w:rPr>
          <w:rFonts w:ascii="Century Gothic" w:hAnsi="Century Gothic" w:cstheme="minorHAnsi"/>
          <w:b/>
          <w:sz w:val="22"/>
          <w:szCs w:val="22"/>
        </w:rPr>
      </w:pPr>
    </w:p>
    <w:p w14:paraId="4B8ACC60" w14:textId="77777777" w:rsidR="00052655" w:rsidRPr="00052655" w:rsidRDefault="00052655" w:rsidP="00A90527">
      <w:pPr>
        <w:rPr>
          <w:rFonts w:ascii="Century Gothic" w:hAnsi="Century Gothic" w:cstheme="minorHAnsi"/>
          <w:b/>
          <w:sz w:val="22"/>
          <w:szCs w:val="22"/>
        </w:rPr>
      </w:pPr>
      <w:r w:rsidRPr="00052655">
        <w:rPr>
          <w:rFonts w:ascii="Century Gothic" w:hAnsi="Century Gothic" w:cstheme="minorHAnsi"/>
          <w:b/>
          <w:sz w:val="22"/>
          <w:szCs w:val="22"/>
        </w:rPr>
        <w:t>The Southern African Development Community Groundwater Management Institute (SADC-GMI) training 18-20March, 2024 Johannesburg, RSA</w:t>
      </w:r>
    </w:p>
    <w:p w14:paraId="26CF49F4" w14:textId="77777777" w:rsidR="00052655" w:rsidRDefault="00052655" w:rsidP="00A90527">
      <w:pPr>
        <w:rPr>
          <w:rFonts w:ascii="Century Gothic" w:hAnsi="Century Gothic" w:cstheme="minorHAnsi"/>
          <w:b/>
          <w:sz w:val="22"/>
          <w:szCs w:val="22"/>
        </w:rPr>
      </w:pPr>
    </w:p>
    <w:p w14:paraId="7954EFA0" w14:textId="77777777" w:rsidR="00257876" w:rsidRDefault="00052655" w:rsidP="00052655">
      <w:pPr>
        <w:jc w:val="both"/>
        <w:rPr>
          <w:rFonts w:ascii="Century Gothic" w:hAnsi="Century Gothic" w:cstheme="minorHAnsi"/>
          <w:sz w:val="22"/>
          <w:szCs w:val="22"/>
        </w:rPr>
      </w:pPr>
      <w:r>
        <w:rPr>
          <w:rFonts w:ascii="Century Gothic" w:hAnsi="Century Gothic" w:cstheme="minorHAnsi"/>
          <w:sz w:val="22"/>
          <w:szCs w:val="22"/>
        </w:rPr>
        <w:t xml:space="preserve">As consultants; We successfully trained water professionals from the SADC region in </w:t>
      </w:r>
      <w:r w:rsidRPr="00052655">
        <w:rPr>
          <w:rFonts w:ascii="Century Gothic" w:hAnsi="Century Gothic" w:cstheme="minorHAnsi"/>
          <w:sz w:val="22"/>
          <w:szCs w:val="22"/>
        </w:rPr>
        <w:t>Geographical Information Systems and Remote Sensing Training for Groundwater Professionals</w:t>
      </w:r>
      <w:r>
        <w:rPr>
          <w:rFonts w:ascii="Century Gothic" w:hAnsi="Century Gothic" w:cstheme="minorHAnsi"/>
          <w:sz w:val="22"/>
          <w:szCs w:val="22"/>
        </w:rPr>
        <w:t>.</w:t>
      </w:r>
      <w:r w:rsidRPr="00052655">
        <w:rPr>
          <w:rFonts w:ascii="Century Gothic" w:hAnsi="Century Gothic" w:cstheme="minorHAnsi"/>
          <w:sz w:val="22"/>
          <w:szCs w:val="22"/>
        </w:rPr>
        <w:t xml:space="preserve"> </w:t>
      </w:r>
    </w:p>
    <w:p w14:paraId="4A79D319" w14:textId="77777777" w:rsidR="00052655" w:rsidRDefault="00052655" w:rsidP="00A90527">
      <w:pPr>
        <w:rPr>
          <w:rFonts w:ascii="Century Gothic" w:hAnsi="Century Gothic" w:cstheme="minorHAnsi"/>
          <w:b/>
          <w:sz w:val="22"/>
          <w:szCs w:val="22"/>
        </w:rPr>
      </w:pPr>
    </w:p>
    <w:p w14:paraId="3EA4373B" w14:textId="77777777" w:rsidR="00052655" w:rsidRDefault="00052655" w:rsidP="00A90527">
      <w:pPr>
        <w:rPr>
          <w:rFonts w:ascii="Century Gothic" w:hAnsi="Century Gothic" w:cstheme="minorHAnsi"/>
          <w:b/>
          <w:sz w:val="22"/>
          <w:szCs w:val="22"/>
        </w:rPr>
      </w:pPr>
      <w:r w:rsidRPr="00052655">
        <w:rPr>
          <w:rFonts w:ascii="Century Gothic" w:hAnsi="Century Gothic" w:cstheme="minorHAnsi"/>
          <w:b/>
          <w:sz w:val="22"/>
          <w:szCs w:val="22"/>
        </w:rPr>
        <w:t xml:space="preserve">Target Audience </w:t>
      </w:r>
    </w:p>
    <w:p w14:paraId="3CE7A169" w14:textId="77777777" w:rsidR="00052655" w:rsidRPr="00052655" w:rsidRDefault="00052655" w:rsidP="00A90527">
      <w:pPr>
        <w:rPr>
          <w:rFonts w:ascii="Century Gothic" w:hAnsi="Century Gothic" w:cstheme="minorHAnsi"/>
          <w:b/>
          <w:sz w:val="22"/>
          <w:szCs w:val="22"/>
        </w:rPr>
      </w:pPr>
    </w:p>
    <w:p w14:paraId="1D27FDDB" w14:textId="77777777" w:rsidR="000E5EB7" w:rsidRDefault="00052655" w:rsidP="00052655">
      <w:pPr>
        <w:jc w:val="both"/>
        <w:rPr>
          <w:rFonts w:ascii="Century Gothic" w:hAnsi="Century Gothic" w:cstheme="minorHAnsi"/>
          <w:sz w:val="22"/>
          <w:szCs w:val="22"/>
        </w:rPr>
      </w:pPr>
      <w:r w:rsidRPr="00052655">
        <w:rPr>
          <w:rFonts w:ascii="Century Gothic" w:hAnsi="Century Gothic" w:cstheme="minorHAnsi"/>
          <w:sz w:val="22"/>
          <w:szCs w:val="22"/>
        </w:rPr>
        <w:t xml:space="preserve">The primary target audience for that training program included groundwater professionals and practitioners from government institutions in the SADC region. These professionals </w:t>
      </w:r>
      <w:r>
        <w:rPr>
          <w:rFonts w:ascii="Century Gothic" w:hAnsi="Century Gothic" w:cstheme="minorHAnsi"/>
          <w:sz w:val="22"/>
          <w:szCs w:val="22"/>
        </w:rPr>
        <w:t>include</w:t>
      </w:r>
      <w:r w:rsidRPr="00052655">
        <w:rPr>
          <w:rFonts w:ascii="Century Gothic" w:hAnsi="Century Gothic" w:cstheme="minorHAnsi"/>
          <w:sz w:val="22"/>
          <w:szCs w:val="22"/>
        </w:rPr>
        <w:t xml:space="preserve"> hydrogeologists, water resources managers, environmental scientists, and related technical staff who were involved in groundwater-related projects, planning, and decision-making processes.</w:t>
      </w:r>
    </w:p>
    <w:p w14:paraId="224283B1" w14:textId="77777777" w:rsidR="00052655" w:rsidRPr="0030055A" w:rsidRDefault="00052655" w:rsidP="00A90527">
      <w:pPr>
        <w:rPr>
          <w:rFonts w:ascii="Century Gothic" w:hAnsi="Century Gothic" w:cstheme="minorHAnsi"/>
          <w:sz w:val="22"/>
          <w:szCs w:val="22"/>
        </w:rPr>
      </w:pPr>
    </w:p>
    <w:p w14:paraId="6CC2DB90" w14:textId="77777777" w:rsidR="00251FA2" w:rsidRPr="0030055A" w:rsidRDefault="00251FA2" w:rsidP="00520316">
      <w:pPr>
        <w:pStyle w:val="Heading1"/>
        <w:jc w:val="center"/>
        <w:rPr>
          <w:rFonts w:ascii="Century Gothic" w:hAnsi="Century Gothic" w:cstheme="minorHAnsi"/>
          <w:sz w:val="22"/>
          <w:szCs w:val="22"/>
        </w:rPr>
      </w:pPr>
      <w:r w:rsidRPr="0030055A">
        <w:rPr>
          <w:rFonts w:ascii="Century Gothic" w:hAnsi="Century Gothic" w:cstheme="minorHAnsi"/>
          <w:sz w:val="22"/>
          <w:szCs w:val="22"/>
        </w:rPr>
        <w:lastRenderedPageBreak/>
        <w:t>Teaching Experience</w:t>
      </w:r>
    </w:p>
    <w:p w14:paraId="0A6E2158" w14:textId="77777777" w:rsidR="00857D6C" w:rsidRPr="0030055A" w:rsidRDefault="00520316" w:rsidP="00857D6C">
      <w:pPr>
        <w:rPr>
          <w:rFonts w:ascii="Century Gothic" w:hAnsi="Century Gothic" w:cstheme="minorHAnsi"/>
          <w:b/>
          <w:bCs/>
          <w:sz w:val="22"/>
          <w:szCs w:val="22"/>
        </w:rPr>
      </w:pPr>
      <w:r w:rsidRPr="0030055A">
        <w:rPr>
          <w:rFonts w:ascii="Century Gothic" w:hAnsi="Century Gothic" w:cstheme="minorHAnsi"/>
          <w:b/>
          <w:sz w:val="22"/>
          <w:szCs w:val="22"/>
        </w:rPr>
        <w:t xml:space="preserve">1). </w:t>
      </w:r>
      <w:r w:rsidR="00857D6C" w:rsidRPr="0030055A">
        <w:rPr>
          <w:rFonts w:ascii="Century Gothic" w:hAnsi="Century Gothic" w:cstheme="minorHAnsi"/>
          <w:b/>
          <w:sz w:val="22"/>
          <w:szCs w:val="22"/>
        </w:rPr>
        <w:t xml:space="preserve">Lecturer/Mzuzu University/ Department of Built Environment </w:t>
      </w:r>
    </w:p>
    <w:p w14:paraId="3E01F487" w14:textId="77777777" w:rsidR="00520316" w:rsidRPr="0030055A" w:rsidRDefault="00520316" w:rsidP="00857D6C">
      <w:pPr>
        <w:rPr>
          <w:rFonts w:ascii="Century Gothic" w:hAnsi="Century Gothic" w:cstheme="minorHAnsi"/>
          <w:sz w:val="22"/>
          <w:szCs w:val="22"/>
        </w:rPr>
      </w:pPr>
      <w:r w:rsidRPr="0030055A">
        <w:rPr>
          <w:rFonts w:ascii="Century Gothic" w:hAnsi="Century Gothic" w:cstheme="minorHAnsi"/>
          <w:sz w:val="22"/>
          <w:szCs w:val="22"/>
        </w:rPr>
        <w:t>Years: February, 2021-Present</w:t>
      </w:r>
    </w:p>
    <w:p w14:paraId="6C0EA46D" w14:textId="77777777" w:rsidR="00520316" w:rsidRPr="0030055A" w:rsidRDefault="00520316" w:rsidP="00857D6C">
      <w:pPr>
        <w:rPr>
          <w:rFonts w:ascii="Century Gothic" w:hAnsi="Century Gothic" w:cstheme="minorHAnsi"/>
          <w:sz w:val="22"/>
          <w:szCs w:val="22"/>
        </w:rPr>
      </w:pPr>
    </w:p>
    <w:p w14:paraId="08C6CB15" w14:textId="77777777" w:rsidR="00520316" w:rsidRPr="0030055A" w:rsidRDefault="00520316" w:rsidP="00520316">
      <w:pPr>
        <w:jc w:val="center"/>
        <w:rPr>
          <w:rFonts w:ascii="Century Gothic" w:hAnsi="Century Gothic" w:cstheme="minorHAnsi"/>
          <w:b/>
          <w:sz w:val="22"/>
          <w:szCs w:val="22"/>
        </w:rPr>
      </w:pPr>
      <w:r w:rsidRPr="0030055A">
        <w:rPr>
          <w:rFonts w:ascii="Century Gothic" w:hAnsi="Century Gothic" w:cstheme="minorHAnsi"/>
          <w:b/>
          <w:sz w:val="22"/>
          <w:szCs w:val="22"/>
        </w:rPr>
        <w:t>Areas of expertise</w:t>
      </w:r>
    </w:p>
    <w:p w14:paraId="4D69A43E" w14:textId="77777777" w:rsidR="00520316" w:rsidRPr="0030055A" w:rsidRDefault="00520316" w:rsidP="00520316">
      <w:pPr>
        <w:jc w:val="center"/>
        <w:rPr>
          <w:rFonts w:ascii="Century Gothic" w:hAnsi="Century Gothic" w:cstheme="minorHAnsi"/>
          <w:b/>
          <w:sz w:val="22"/>
          <w:szCs w:val="22"/>
        </w:rPr>
      </w:pPr>
      <w:r w:rsidRPr="0030055A">
        <w:rPr>
          <w:rFonts w:ascii="Century Gothic" w:hAnsi="Century Gothic" w:cstheme="minorHAnsi"/>
          <w:b/>
          <w:sz w:val="22"/>
          <w:szCs w:val="22"/>
        </w:rPr>
        <w:t>………………………………………………………………………………………………</w:t>
      </w:r>
    </w:p>
    <w:p w14:paraId="68CEC087" w14:textId="77777777" w:rsidR="00520316" w:rsidRPr="0030055A" w:rsidRDefault="00520316" w:rsidP="00520316">
      <w:pPr>
        <w:pStyle w:val="ListParagraph"/>
        <w:numPr>
          <w:ilvl w:val="0"/>
          <w:numId w:val="9"/>
        </w:numPr>
        <w:rPr>
          <w:rFonts w:ascii="Century Gothic" w:hAnsi="Century Gothic" w:cstheme="minorHAnsi"/>
          <w:sz w:val="22"/>
          <w:szCs w:val="22"/>
        </w:rPr>
      </w:pPr>
      <w:r w:rsidRPr="0030055A">
        <w:rPr>
          <w:rFonts w:ascii="Century Gothic" w:hAnsi="Century Gothic" w:cstheme="minorHAnsi"/>
          <w:sz w:val="22"/>
          <w:szCs w:val="22"/>
        </w:rPr>
        <w:t>Geographical Information System (GIS)</w:t>
      </w:r>
    </w:p>
    <w:p w14:paraId="5EBCEB5C" w14:textId="77777777" w:rsidR="00520316" w:rsidRDefault="00520316" w:rsidP="00520316">
      <w:pPr>
        <w:pStyle w:val="ListParagraph"/>
        <w:numPr>
          <w:ilvl w:val="0"/>
          <w:numId w:val="9"/>
        </w:numPr>
        <w:rPr>
          <w:rFonts w:ascii="Century Gothic" w:hAnsi="Century Gothic" w:cstheme="minorHAnsi"/>
          <w:sz w:val="22"/>
          <w:szCs w:val="22"/>
        </w:rPr>
      </w:pPr>
      <w:r w:rsidRPr="0030055A">
        <w:rPr>
          <w:rFonts w:ascii="Century Gothic" w:hAnsi="Century Gothic" w:cstheme="minorHAnsi"/>
          <w:sz w:val="22"/>
          <w:szCs w:val="22"/>
        </w:rPr>
        <w:t>Remote sensing</w:t>
      </w:r>
    </w:p>
    <w:p w14:paraId="109E0CFB" w14:textId="77777777" w:rsidR="00383B20" w:rsidRPr="0030055A" w:rsidRDefault="00383B20" w:rsidP="00520316">
      <w:pPr>
        <w:pStyle w:val="ListParagraph"/>
        <w:numPr>
          <w:ilvl w:val="0"/>
          <w:numId w:val="9"/>
        </w:numPr>
        <w:rPr>
          <w:rFonts w:ascii="Century Gothic" w:hAnsi="Century Gothic" w:cstheme="minorHAnsi"/>
          <w:sz w:val="22"/>
          <w:szCs w:val="22"/>
        </w:rPr>
      </w:pPr>
      <w:r>
        <w:rPr>
          <w:rFonts w:ascii="Century Gothic" w:hAnsi="Century Gothic" w:cstheme="minorHAnsi"/>
          <w:sz w:val="22"/>
          <w:szCs w:val="22"/>
        </w:rPr>
        <w:t xml:space="preserve">Using AI tools for research </w:t>
      </w:r>
    </w:p>
    <w:p w14:paraId="1A64A385" w14:textId="77777777" w:rsidR="00520316" w:rsidRPr="0030055A" w:rsidRDefault="00257876" w:rsidP="00520316">
      <w:pPr>
        <w:pStyle w:val="ListParagraph"/>
        <w:numPr>
          <w:ilvl w:val="0"/>
          <w:numId w:val="9"/>
        </w:numPr>
        <w:rPr>
          <w:rFonts w:ascii="Century Gothic" w:hAnsi="Century Gothic" w:cstheme="minorHAnsi"/>
          <w:sz w:val="22"/>
          <w:szCs w:val="22"/>
        </w:rPr>
      </w:pPr>
      <w:r>
        <w:rPr>
          <w:rFonts w:ascii="Century Gothic" w:hAnsi="Century Gothic" w:cstheme="minorHAnsi"/>
          <w:sz w:val="22"/>
          <w:szCs w:val="22"/>
        </w:rPr>
        <w:t>Environmental engineering: Application</w:t>
      </w:r>
    </w:p>
    <w:p w14:paraId="21E1F0D9" w14:textId="77777777" w:rsidR="00520316" w:rsidRDefault="00520316" w:rsidP="00520316">
      <w:pPr>
        <w:pStyle w:val="ListParagraph"/>
        <w:numPr>
          <w:ilvl w:val="0"/>
          <w:numId w:val="9"/>
        </w:numPr>
        <w:rPr>
          <w:rFonts w:ascii="Century Gothic" w:hAnsi="Century Gothic" w:cstheme="minorHAnsi"/>
          <w:sz w:val="22"/>
          <w:szCs w:val="22"/>
        </w:rPr>
      </w:pPr>
      <w:r w:rsidRPr="0030055A">
        <w:rPr>
          <w:rFonts w:ascii="Century Gothic" w:hAnsi="Century Gothic" w:cstheme="minorHAnsi"/>
          <w:sz w:val="22"/>
          <w:szCs w:val="22"/>
        </w:rPr>
        <w:t>Engineering Surveying</w:t>
      </w:r>
    </w:p>
    <w:p w14:paraId="73E16BE7" w14:textId="77777777" w:rsidR="00257876" w:rsidRPr="0030055A" w:rsidRDefault="00257876" w:rsidP="00520316">
      <w:pPr>
        <w:pStyle w:val="ListParagraph"/>
        <w:numPr>
          <w:ilvl w:val="0"/>
          <w:numId w:val="9"/>
        </w:numPr>
        <w:rPr>
          <w:rFonts w:ascii="Century Gothic" w:hAnsi="Century Gothic" w:cstheme="minorHAnsi"/>
          <w:sz w:val="22"/>
          <w:szCs w:val="22"/>
        </w:rPr>
      </w:pPr>
      <w:r>
        <w:rPr>
          <w:rFonts w:ascii="Century Gothic" w:hAnsi="Century Gothic" w:cstheme="minorHAnsi"/>
          <w:sz w:val="22"/>
          <w:szCs w:val="22"/>
        </w:rPr>
        <w:t>Climate Change</w:t>
      </w:r>
    </w:p>
    <w:p w14:paraId="29F56A2A" w14:textId="77777777" w:rsidR="00520316" w:rsidRPr="0030055A" w:rsidRDefault="00520316" w:rsidP="00857D6C">
      <w:pPr>
        <w:rPr>
          <w:rFonts w:ascii="Century Gothic" w:hAnsi="Century Gothic" w:cstheme="minorHAnsi"/>
          <w:b/>
          <w:sz w:val="22"/>
          <w:szCs w:val="22"/>
        </w:rPr>
      </w:pPr>
    </w:p>
    <w:p w14:paraId="46F6A0CE" w14:textId="77777777" w:rsidR="00857D6C" w:rsidRPr="0030055A" w:rsidRDefault="00857D6C" w:rsidP="00857D6C">
      <w:pPr>
        <w:rPr>
          <w:rFonts w:ascii="Century Gothic" w:hAnsi="Century Gothic" w:cstheme="minorHAnsi"/>
          <w:b/>
          <w:sz w:val="22"/>
          <w:szCs w:val="22"/>
        </w:rPr>
      </w:pPr>
      <w:r w:rsidRPr="0030055A">
        <w:rPr>
          <w:rFonts w:ascii="Century Gothic" w:hAnsi="Century Gothic" w:cstheme="minorHAnsi"/>
          <w:b/>
          <w:sz w:val="22"/>
          <w:szCs w:val="22"/>
        </w:rPr>
        <w:t xml:space="preserve">Roles and duties include </w:t>
      </w:r>
      <w:r w:rsidR="00520316" w:rsidRPr="0030055A">
        <w:rPr>
          <w:rFonts w:ascii="Century Gothic" w:hAnsi="Century Gothic" w:cstheme="minorHAnsi"/>
          <w:b/>
          <w:sz w:val="22"/>
          <w:szCs w:val="22"/>
        </w:rPr>
        <w:t xml:space="preserve">the following </w:t>
      </w:r>
      <w:r w:rsidRPr="0030055A">
        <w:rPr>
          <w:rFonts w:ascii="Century Gothic" w:hAnsi="Century Gothic" w:cstheme="minorHAnsi"/>
          <w:b/>
          <w:sz w:val="22"/>
          <w:szCs w:val="22"/>
        </w:rPr>
        <w:t>among other:</w:t>
      </w:r>
    </w:p>
    <w:p w14:paraId="7E83C69D" w14:textId="77777777" w:rsidR="00857D6C" w:rsidRPr="0030055A" w:rsidRDefault="00857D6C" w:rsidP="00857D6C">
      <w:pPr>
        <w:numPr>
          <w:ilvl w:val="0"/>
          <w:numId w:val="8"/>
        </w:numPr>
        <w:rPr>
          <w:rFonts w:ascii="Century Gothic" w:hAnsi="Century Gothic" w:cstheme="minorHAnsi"/>
          <w:sz w:val="22"/>
          <w:szCs w:val="22"/>
        </w:rPr>
      </w:pPr>
      <w:r w:rsidRPr="0030055A">
        <w:rPr>
          <w:rFonts w:ascii="Century Gothic" w:hAnsi="Century Gothic" w:cstheme="minorHAnsi"/>
          <w:sz w:val="22"/>
          <w:szCs w:val="22"/>
        </w:rPr>
        <w:t>Teaching Land, Engineering and Mining Surveying, GIS, Remote sensing</w:t>
      </w:r>
    </w:p>
    <w:p w14:paraId="206775B0" w14:textId="77777777" w:rsidR="00857D6C" w:rsidRPr="0030055A" w:rsidRDefault="00857D6C" w:rsidP="00857D6C">
      <w:pPr>
        <w:numPr>
          <w:ilvl w:val="0"/>
          <w:numId w:val="8"/>
        </w:numPr>
        <w:rPr>
          <w:rFonts w:ascii="Century Gothic" w:hAnsi="Century Gothic" w:cstheme="minorHAnsi"/>
          <w:sz w:val="22"/>
          <w:szCs w:val="22"/>
        </w:rPr>
      </w:pPr>
      <w:r w:rsidRPr="0030055A">
        <w:rPr>
          <w:rFonts w:ascii="Century Gothic" w:hAnsi="Century Gothic" w:cstheme="minorHAnsi"/>
          <w:sz w:val="22"/>
          <w:szCs w:val="22"/>
        </w:rPr>
        <w:t>Assessing students through assignments and end of semester exams</w:t>
      </w:r>
    </w:p>
    <w:p w14:paraId="3C1AB622" w14:textId="77777777" w:rsidR="00857D6C" w:rsidRPr="0030055A" w:rsidRDefault="00857D6C" w:rsidP="00857D6C">
      <w:pPr>
        <w:numPr>
          <w:ilvl w:val="0"/>
          <w:numId w:val="8"/>
        </w:numPr>
        <w:rPr>
          <w:rFonts w:ascii="Century Gothic" w:hAnsi="Century Gothic" w:cstheme="minorHAnsi"/>
          <w:sz w:val="22"/>
          <w:szCs w:val="22"/>
        </w:rPr>
      </w:pPr>
      <w:r w:rsidRPr="0030055A">
        <w:rPr>
          <w:rFonts w:ascii="Century Gothic" w:hAnsi="Century Gothic" w:cstheme="minorHAnsi"/>
          <w:sz w:val="22"/>
          <w:szCs w:val="22"/>
        </w:rPr>
        <w:t xml:space="preserve">Organising lectures and tutorials </w:t>
      </w:r>
    </w:p>
    <w:p w14:paraId="67C9FDFB" w14:textId="77777777" w:rsidR="00857D6C" w:rsidRPr="0030055A" w:rsidRDefault="00857D6C" w:rsidP="00857D6C">
      <w:pPr>
        <w:numPr>
          <w:ilvl w:val="0"/>
          <w:numId w:val="8"/>
        </w:numPr>
        <w:rPr>
          <w:rFonts w:ascii="Century Gothic" w:hAnsi="Century Gothic" w:cstheme="minorHAnsi"/>
          <w:sz w:val="22"/>
          <w:szCs w:val="22"/>
        </w:rPr>
      </w:pPr>
      <w:r w:rsidRPr="0030055A">
        <w:rPr>
          <w:rFonts w:ascii="Century Gothic" w:hAnsi="Century Gothic" w:cstheme="minorHAnsi"/>
          <w:sz w:val="22"/>
          <w:szCs w:val="22"/>
        </w:rPr>
        <w:t xml:space="preserve">Supervising student’s projects </w:t>
      </w:r>
    </w:p>
    <w:p w14:paraId="4B2178E6" w14:textId="77777777" w:rsidR="00857D6C" w:rsidRPr="0030055A" w:rsidRDefault="00857D6C" w:rsidP="00857D6C">
      <w:pPr>
        <w:numPr>
          <w:ilvl w:val="0"/>
          <w:numId w:val="8"/>
        </w:numPr>
        <w:rPr>
          <w:rFonts w:ascii="Century Gothic" w:hAnsi="Century Gothic" w:cstheme="minorHAnsi"/>
          <w:sz w:val="22"/>
          <w:szCs w:val="22"/>
        </w:rPr>
      </w:pPr>
      <w:r w:rsidRPr="0030055A">
        <w:rPr>
          <w:rFonts w:ascii="Century Gothic" w:hAnsi="Century Gothic" w:cstheme="minorHAnsi"/>
          <w:sz w:val="22"/>
          <w:szCs w:val="22"/>
        </w:rPr>
        <w:t xml:space="preserve">Provide effective teaching and tutoring services in specific undergraduate/postgraduate courses. In particular, prepare, deliver and appropriately assess relevant undergraduate / postgraduate courses. </w:t>
      </w:r>
    </w:p>
    <w:p w14:paraId="5E27ECEA" w14:textId="77777777" w:rsidR="00857D6C" w:rsidRPr="0030055A" w:rsidRDefault="00857D6C" w:rsidP="00857D6C">
      <w:pPr>
        <w:numPr>
          <w:ilvl w:val="0"/>
          <w:numId w:val="8"/>
        </w:numPr>
        <w:rPr>
          <w:rFonts w:ascii="Century Gothic" w:hAnsi="Century Gothic" w:cstheme="minorHAnsi"/>
          <w:sz w:val="22"/>
          <w:szCs w:val="22"/>
        </w:rPr>
      </w:pPr>
      <w:r w:rsidRPr="0030055A">
        <w:rPr>
          <w:rFonts w:ascii="Century Gothic" w:hAnsi="Century Gothic" w:cstheme="minorHAnsi"/>
          <w:sz w:val="22"/>
          <w:szCs w:val="22"/>
        </w:rPr>
        <w:t>Support the Department’s outreach and pastoral care work.</w:t>
      </w:r>
    </w:p>
    <w:p w14:paraId="3CB8B349" w14:textId="77777777" w:rsidR="00857D6C" w:rsidRPr="0030055A" w:rsidRDefault="00857D6C" w:rsidP="00857D6C">
      <w:pPr>
        <w:numPr>
          <w:ilvl w:val="0"/>
          <w:numId w:val="8"/>
        </w:numPr>
        <w:rPr>
          <w:rFonts w:ascii="Century Gothic" w:hAnsi="Century Gothic" w:cstheme="minorHAnsi"/>
          <w:sz w:val="22"/>
          <w:szCs w:val="22"/>
        </w:rPr>
      </w:pPr>
      <w:r w:rsidRPr="0030055A">
        <w:rPr>
          <w:rFonts w:ascii="Century Gothic" w:hAnsi="Century Gothic" w:cstheme="minorHAnsi"/>
          <w:sz w:val="22"/>
          <w:szCs w:val="22"/>
        </w:rPr>
        <w:t>Contribute to relevant administration duties.</w:t>
      </w:r>
    </w:p>
    <w:p w14:paraId="14C2CF0A" w14:textId="77777777" w:rsidR="00857D6C" w:rsidRPr="0030055A" w:rsidRDefault="00520316" w:rsidP="00857D6C">
      <w:pPr>
        <w:numPr>
          <w:ilvl w:val="0"/>
          <w:numId w:val="8"/>
        </w:numPr>
        <w:rPr>
          <w:rFonts w:ascii="Century Gothic" w:hAnsi="Century Gothic" w:cstheme="minorHAnsi"/>
          <w:sz w:val="22"/>
          <w:szCs w:val="22"/>
        </w:rPr>
      </w:pPr>
      <w:r w:rsidRPr="0030055A">
        <w:rPr>
          <w:rFonts w:ascii="Century Gothic" w:hAnsi="Century Gothic" w:cstheme="minorHAnsi"/>
          <w:sz w:val="22"/>
          <w:szCs w:val="22"/>
        </w:rPr>
        <w:t>C</w:t>
      </w:r>
      <w:r w:rsidR="00857D6C" w:rsidRPr="0030055A">
        <w:rPr>
          <w:rFonts w:ascii="Century Gothic" w:hAnsi="Century Gothic" w:cstheme="minorHAnsi"/>
          <w:sz w:val="22"/>
          <w:szCs w:val="22"/>
        </w:rPr>
        <w:t>reate course material, lesson plans, and curricula</w:t>
      </w:r>
    </w:p>
    <w:p w14:paraId="108D6C1B" w14:textId="77777777" w:rsidR="00857D6C" w:rsidRPr="0030055A" w:rsidRDefault="00520316" w:rsidP="00857D6C">
      <w:pPr>
        <w:numPr>
          <w:ilvl w:val="0"/>
          <w:numId w:val="8"/>
        </w:numPr>
        <w:rPr>
          <w:rFonts w:ascii="Century Gothic" w:hAnsi="Century Gothic" w:cstheme="minorHAnsi"/>
          <w:sz w:val="22"/>
          <w:szCs w:val="22"/>
        </w:rPr>
      </w:pPr>
      <w:r w:rsidRPr="0030055A">
        <w:rPr>
          <w:rFonts w:ascii="Century Gothic" w:hAnsi="Century Gothic" w:cstheme="minorHAnsi"/>
          <w:sz w:val="22"/>
          <w:szCs w:val="22"/>
        </w:rPr>
        <w:t>C</w:t>
      </w:r>
      <w:r w:rsidR="00857D6C" w:rsidRPr="0030055A">
        <w:rPr>
          <w:rFonts w:ascii="Century Gothic" w:hAnsi="Century Gothic" w:cstheme="minorHAnsi"/>
          <w:sz w:val="22"/>
          <w:szCs w:val="22"/>
        </w:rPr>
        <w:t>onduct research and fieldwork</w:t>
      </w:r>
    </w:p>
    <w:p w14:paraId="1C790780" w14:textId="77777777" w:rsidR="00857D6C" w:rsidRPr="0030055A" w:rsidRDefault="00520316" w:rsidP="00857D6C">
      <w:pPr>
        <w:numPr>
          <w:ilvl w:val="0"/>
          <w:numId w:val="8"/>
        </w:numPr>
        <w:rPr>
          <w:rFonts w:ascii="Century Gothic" w:hAnsi="Century Gothic" w:cstheme="minorHAnsi"/>
          <w:sz w:val="22"/>
          <w:szCs w:val="22"/>
        </w:rPr>
      </w:pPr>
      <w:r w:rsidRPr="0030055A">
        <w:rPr>
          <w:rFonts w:ascii="Century Gothic" w:hAnsi="Century Gothic" w:cstheme="minorHAnsi"/>
          <w:sz w:val="22"/>
          <w:szCs w:val="22"/>
        </w:rPr>
        <w:t>E</w:t>
      </w:r>
      <w:r w:rsidR="00857D6C" w:rsidRPr="0030055A">
        <w:rPr>
          <w:rFonts w:ascii="Century Gothic" w:hAnsi="Century Gothic" w:cstheme="minorHAnsi"/>
          <w:sz w:val="22"/>
          <w:szCs w:val="22"/>
        </w:rPr>
        <w:t>ngage with students, assist with processing applications</w:t>
      </w:r>
    </w:p>
    <w:p w14:paraId="6A217C1C" w14:textId="77777777" w:rsidR="00857D6C" w:rsidRPr="0030055A" w:rsidRDefault="00520316" w:rsidP="00520316">
      <w:pPr>
        <w:numPr>
          <w:ilvl w:val="0"/>
          <w:numId w:val="10"/>
        </w:numPr>
        <w:rPr>
          <w:rFonts w:ascii="Century Gothic" w:hAnsi="Century Gothic" w:cstheme="minorHAnsi"/>
          <w:sz w:val="22"/>
          <w:szCs w:val="22"/>
        </w:rPr>
      </w:pPr>
      <w:r w:rsidRPr="0030055A">
        <w:rPr>
          <w:rFonts w:ascii="Century Gothic" w:hAnsi="Century Gothic" w:cstheme="minorHAnsi"/>
          <w:sz w:val="22"/>
          <w:szCs w:val="22"/>
        </w:rPr>
        <w:t>A</w:t>
      </w:r>
      <w:r w:rsidR="00857D6C" w:rsidRPr="0030055A">
        <w:rPr>
          <w:rFonts w:ascii="Century Gothic" w:hAnsi="Century Gothic" w:cstheme="minorHAnsi"/>
          <w:sz w:val="22"/>
          <w:szCs w:val="22"/>
        </w:rPr>
        <w:t>ttend conferences, meetings and assess students in their final projects</w:t>
      </w:r>
    </w:p>
    <w:p w14:paraId="21A32A5F" w14:textId="77777777" w:rsidR="00857D6C" w:rsidRPr="0030055A" w:rsidRDefault="00857D6C" w:rsidP="00520316">
      <w:pPr>
        <w:numPr>
          <w:ilvl w:val="0"/>
          <w:numId w:val="10"/>
        </w:numPr>
        <w:rPr>
          <w:rFonts w:ascii="Century Gothic" w:hAnsi="Century Gothic" w:cstheme="minorHAnsi"/>
          <w:sz w:val="22"/>
          <w:szCs w:val="22"/>
        </w:rPr>
      </w:pPr>
      <w:r w:rsidRPr="0030055A">
        <w:rPr>
          <w:rFonts w:ascii="Century Gothic" w:hAnsi="Century Gothic" w:cstheme="minorHAnsi"/>
          <w:sz w:val="22"/>
          <w:szCs w:val="22"/>
        </w:rPr>
        <w:t>Contributing to the research profile of the department</w:t>
      </w:r>
    </w:p>
    <w:p w14:paraId="0B9D3D15" w14:textId="77777777" w:rsidR="00857D6C" w:rsidRPr="0030055A" w:rsidRDefault="00857D6C" w:rsidP="00520316">
      <w:pPr>
        <w:numPr>
          <w:ilvl w:val="0"/>
          <w:numId w:val="10"/>
        </w:numPr>
        <w:rPr>
          <w:rFonts w:ascii="Century Gothic" w:hAnsi="Century Gothic" w:cstheme="minorHAnsi"/>
          <w:sz w:val="22"/>
          <w:szCs w:val="22"/>
        </w:rPr>
      </w:pPr>
      <w:r w:rsidRPr="0030055A">
        <w:rPr>
          <w:rFonts w:ascii="Century Gothic" w:hAnsi="Century Gothic" w:cstheme="minorHAnsi"/>
          <w:sz w:val="22"/>
          <w:szCs w:val="22"/>
        </w:rPr>
        <w:t xml:space="preserve">To develop and implement teaching and learning initiatives; </w:t>
      </w:r>
    </w:p>
    <w:p w14:paraId="2A3CF572" w14:textId="77777777" w:rsidR="00857D6C" w:rsidRPr="0030055A" w:rsidRDefault="00857D6C" w:rsidP="00520316">
      <w:pPr>
        <w:numPr>
          <w:ilvl w:val="0"/>
          <w:numId w:val="10"/>
        </w:numPr>
        <w:rPr>
          <w:rFonts w:ascii="Century Gothic" w:hAnsi="Century Gothic" w:cstheme="minorHAnsi"/>
          <w:sz w:val="22"/>
          <w:szCs w:val="22"/>
        </w:rPr>
      </w:pPr>
      <w:r w:rsidRPr="0030055A">
        <w:rPr>
          <w:rFonts w:ascii="Century Gothic" w:hAnsi="Century Gothic" w:cstheme="minorHAnsi"/>
          <w:sz w:val="22"/>
          <w:szCs w:val="22"/>
        </w:rPr>
        <w:t>To undertake scholarly activity (to inform all of the above)</w:t>
      </w:r>
    </w:p>
    <w:p w14:paraId="7FA0CD55" w14:textId="77777777" w:rsidR="00A90527" w:rsidRPr="0030055A" w:rsidRDefault="00857D6C" w:rsidP="00520316">
      <w:pPr>
        <w:pStyle w:val="ListParagraph"/>
        <w:numPr>
          <w:ilvl w:val="0"/>
          <w:numId w:val="10"/>
        </w:numPr>
        <w:rPr>
          <w:rFonts w:ascii="Century Gothic" w:hAnsi="Century Gothic" w:cstheme="minorHAnsi"/>
          <w:sz w:val="22"/>
          <w:szCs w:val="22"/>
        </w:rPr>
      </w:pPr>
      <w:r w:rsidRPr="0030055A">
        <w:rPr>
          <w:rFonts w:ascii="Century Gothic" w:hAnsi="Century Gothic" w:cstheme="minorHAnsi"/>
          <w:sz w:val="22"/>
          <w:szCs w:val="22"/>
        </w:rPr>
        <w:t>To participate in the leadership and delivery of undergraduate modules and programs</w:t>
      </w:r>
      <w:r w:rsidR="00A90527" w:rsidRPr="0030055A">
        <w:rPr>
          <w:rFonts w:ascii="Century Gothic" w:hAnsi="Century Gothic" w:cstheme="minorHAnsi"/>
          <w:sz w:val="22"/>
          <w:szCs w:val="22"/>
        </w:rPr>
        <w:tab/>
      </w:r>
    </w:p>
    <w:p w14:paraId="56F23B8D" w14:textId="77777777" w:rsidR="00A90527" w:rsidRPr="0030055A" w:rsidRDefault="00520316" w:rsidP="00A90527">
      <w:pPr>
        <w:rPr>
          <w:rFonts w:ascii="Century Gothic" w:hAnsi="Century Gothic" w:cstheme="minorHAnsi"/>
          <w:b/>
          <w:sz w:val="22"/>
          <w:szCs w:val="22"/>
        </w:rPr>
      </w:pPr>
      <w:r w:rsidRPr="0030055A">
        <w:rPr>
          <w:rFonts w:ascii="Century Gothic" w:hAnsi="Century Gothic" w:cstheme="minorHAnsi"/>
          <w:b/>
          <w:sz w:val="22"/>
          <w:szCs w:val="22"/>
        </w:rPr>
        <w:t>2). Adjunct Lecturer/ Livingstionia University/Kaning’ina Campus</w:t>
      </w:r>
    </w:p>
    <w:p w14:paraId="25E36BDD" w14:textId="77777777" w:rsidR="00520316" w:rsidRPr="0030055A" w:rsidRDefault="00520316" w:rsidP="00A90527">
      <w:pPr>
        <w:rPr>
          <w:rFonts w:ascii="Century Gothic" w:hAnsi="Century Gothic" w:cstheme="minorHAnsi"/>
          <w:sz w:val="22"/>
          <w:szCs w:val="22"/>
        </w:rPr>
      </w:pPr>
      <w:r w:rsidRPr="0030055A">
        <w:rPr>
          <w:rFonts w:ascii="Century Gothic" w:hAnsi="Century Gothic" w:cstheme="minorHAnsi"/>
          <w:sz w:val="22"/>
          <w:szCs w:val="22"/>
        </w:rPr>
        <w:t>Year: March, 2022-March, 2023</w:t>
      </w:r>
    </w:p>
    <w:p w14:paraId="20ADB662" w14:textId="77777777" w:rsidR="00520316" w:rsidRPr="0030055A" w:rsidRDefault="00520316" w:rsidP="00A90527">
      <w:pPr>
        <w:rPr>
          <w:rFonts w:ascii="Century Gothic" w:hAnsi="Century Gothic" w:cstheme="minorHAnsi"/>
          <w:sz w:val="22"/>
          <w:szCs w:val="22"/>
        </w:rPr>
      </w:pPr>
    </w:p>
    <w:p w14:paraId="433A90D0" w14:textId="77777777" w:rsidR="00520316" w:rsidRPr="0030055A" w:rsidRDefault="00520316" w:rsidP="00F439CC">
      <w:pPr>
        <w:pStyle w:val="ListParagraph"/>
        <w:numPr>
          <w:ilvl w:val="0"/>
          <w:numId w:val="11"/>
        </w:numPr>
        <w:rPr>
          <w:rFonts w:ascii="Century Gothic" w:hAnsi="Century Gothic" w:cstheme="minorHAnsi"/>
          <w:sz w:val="22"/>
          <w:szCs w:val="22"/>
        </w:rPr>
      </w:pPr>
      <w:r w:rsidRPr="0030055A">
        <w:rPr>
          <w:rFonts w:ascii="Century Gothic" w:hAnsi="Century Gothic" w:cstheme="minorHAnsi"/>
          <w:sz w:val="22"/>
          <w:szCs w:val="22"/>
        </w:rPr>
        <w:t>Duties and Roles include the following among others</w:t>
      </w:r>
      <w:r w:rsidR="00D519DE" w:rsidRPr="0030055A">
        <w:rPr>
          <w:rFonts w:ascii="Century Gothic" w:hAnsi="Century Gothic" w:cstheme="minorHAnsi"/>
          <w:sz w:val="22"/>
          <w:szCs w:val="22"/>
        </w:rPr>
        <w:t>:</w:t>
      </w:r>
    </w:p>
    <w:p w14:paraId="38D252C8" w14:textId="77777777" w:rsidR="00D519DE" w:rsidRPr="0030055A" w:rsidRDefault="00D519DE" w:rsidP="00F439CC">
      <w:pPr>
        <w:pStyle w:val="ListParagraph"/>
        <w:numPr>
          <w:ilvl w:val="0"/>
          <w:numId w:val="11"/>
        </w:numPr>
        <w:rPr>
          <w:rFonts w:ascii="Century Gothic" w:hAnsi="Century Gothic" w:cstheme="minorHAnsi"/>
          <w:sz w:val="22"/>
          <w:szCs w:val="22"/>
        </w:rPr>
      </w:pPr>
      <w:r w:rsidRPr="0030055A">
        <w:rPr>
          <w:rFonts w:ascii="Century Gothic" w:hAnsi="Century Gothic" w:cstheme="minorHAnsi"/>
          <w:sz w:val="22"/>
          <w:szCs w:val="22"/>
        </w:rPr>
        <w:t>Teaching Geographical information system</w:t>
      </w:r>
    </w:p>
    <w:p w14:paraId="77BE869D" w14:textId="77777777" w:rsidR="00D519DE" w:rsidRPr="0030055A" w:rsidRDefault="00D519DE" w:rsidP="00F439CC">
      <w:pPr>
        <w:pStyle w:val="ListParagraph"/>
        <w:numPr>
          <w:ilvl w:val="0"/>
          <w:numId w:val="11"/>
        </w:numPr>
        <w:rPr>
          <w:rFonts w:ascii="Century Gothic" w:hAnsi="Century Gothic" w:cstheme="minorHAnsi"/>
          <w:sz w:val="22"/>
          <w:szCs w:val="22"/>
        </w:rPr>
      </w:pPr>
      <w:r w:rsidRPr="0030055A">
        <w:rPr>
          <w:rFonts w:ascii="Century Gothic" w:hAnsi="Century Gothic" w:cstheme="minorHAnsi"/>
          <w:sz w:val="22"/>
          <w:szCs w:val="22"/>
        </w:rPr>
        <w:t xml:space="preserve">Land use and land planning </w:t>
      </w:r>
    </w:p>
    <w:p w14:paraId="633F2B92" w14:textId="77777777" w:rsidR="00D519DE" w:rsidRPr="0030055A" w:rsidRDefault="00D519DE" w:rsidP="00F439CC">
      <w:pPr>
        <w:pStyle w:val="ListParagraph"/>
        <w:numPr>
          <w:ilvl w:val="0"/>
          <w:numId w:val="11"/>
        </w:numPr>
        <w:rPr>
          <w:rFonts w:ascii="Century Gothic" w:hAnsi="Century Gothic" w:cstheme="minorHAnsi"/>
          <w:sz w:val="22"/>
          <w:szCs w:val="22"/>
        </w:rPr>
      </w:pPr>
      <w:r w:rsidRPr="0030055A">
        <w:rPr>
          <w:rFonts w:ascii="Century Gothic" w:hAnsi="Century Gothic" w:cstheme="minorHAnsi"/>
          <w:sz w:val="22"/>
          <w:szCs w:val="22"/>
        </w:rPr>
        <w:t xml:space="preserve">Assessing </w:t>
      </w:r>
      <w:r w:rsidR="00F439CC" w:rsidRPr="0030055A">
        <w:rPr>
          <w:rFonts w:ascii="Century Gothic" w:hAnsi="Century Gothic" w:cstheme="minorHAnsi"/>
          <w:sz w:val="22"/>
          <w:szCs w:val="22"/>
        </w:rPr>
        <w:t>students’</w:t>
      </w:r>
      <w:r w:rsidRPr="0030055A">
        <w:rPr>
          <w:rFonts w:ascii="Century Gothic" w:hAnsi="Century Gothic" w:cstheme="minorHAnsi"/>
          <w:sz w:val="22"/>
          <w:szCs w:val="22"/>
        </w:rPr>
        <w:t xml:space="preserve"> progress</w:t>
      </w:r>
    </w:p>
    <w:p w14:paraId="097767AB" w14:textId="77777777" w:rsidR="00D519DE" w:rsidRPr="0030055A" w:rsidRDefault="00D519DE" w:rsidP="00F439CC">
      <w:pPr>
        <w:pStyle w:val="ListParagraph"/>
        <w:numPr>
          <w:ilvl w:val="0"/>
          <w:numId w:val="11"/>
        </w:numPr>
        <w:rPr>
          <w:rFonts w:ascii="Century Gothic" w:hAnsi="Century Gothic" w:cstheme="minorHAnsi"/>
          <w:sz w:val="22"/>
          <w:szCs w:val="22"/>
        </w:rPr>
      </w:pPr>
      <w:r w:rsidRPr="0030055A">
        <w:rPr>
          <w:rFonts w:ascii="Century Gothic" w:hAnsi="Century Gothic" w:cstheme="minorHAnsi"/>
          <w:sz w:val="22"/>
          <w:szCs w:val="22"/>
        </w:rPr>
        <w:t xml:space="preserve">Organize </w:t>
      </w:r>
      <w:r w:rsidR="00F439CC" w:rsidRPr="0030055A">
        <w:rPr>
          <w:rFonts w:ascii="Century Gothic" w:hAnsi="Century Gothic" w:cstheme="minorHAnsi"/>
          <w:sz w:val="22"/>
          <w:szCs w:val="22"/>
        </w:rPr>
        <w:t xml:space="preserve">class </w:t>
      </w:r>
      <w:r w:rsidRPr="0030055A">
        <w:rPr>
          <w:rFonts w:ascii="Century Gothic" w:hAnsi="Century Gothic" w:cstheme="minorHAnsi"/>
          <w:sz w:val="22"/>
          <w:szCs w:val="22"/>
        </w:rPr>
        <w:t xml:space="preserve">field </w:t>
      </w:r>
      <w:r w:rsidR="00F439CC" w:rsidRPr="0030055A">
        <w:rPr>
          <w:rFonts w:ascii="Century Gothic" w:hAnsi="Century Gothic" w:cstheme="minorHAnsi"/>
          <w:sz w:val="22"/>
          <w:szCs w:val="22"/>
        </w:rPr>
        <w:t>projects</w:t>
      </w:r>
    </w:p>
    <w:p w14:paraId="44D0C69D" w14:textId="77777777" w:rsidR="00DD5160" w:rsidRPr="0030055A" w:rsidRDefault="00F439CC" w:rsidP="00DD5160">
      <w:pPr>
        <w:pStyle w:val="ListParagraph"/>
        <w:numPr>
          <w:ilvl w:val="0"/>
          <w:numId w:val="11"/>
        </w:numPr>
        <w:rPr>
          <w:rFonts w:ascii="Century Gothic" w:hAnsi="Century Gothic" w:cstheme="minorHAnsi"/>
          <w:sz w:val="22"/>
          <w:szCs w:val="22"/>
        </w:rPr>
      </w:pPr>
      <w:r w:rsidRPr="0030055A">
        <w:rPr>
          <w:rFonts w:ascii="Century Gothic" w:hAnsi="Century Gothic" w:cstheme="minorHAnsi"/>
          <w:sz w:val="22"/>
          <w:szCs w:val="22"/>
        </w:rPr>
        <w:t xml:space="preserve">Engaging students in practical sessions </w:t>
      </w:r>
    </w:p>
    <w:p w14:paraId="1860576B" w14:textId="77777777" w:rsidR="00DD5160" w:rsidRPr="0030055A" w:rsidRDefault="00DD5160" w:rsidP="00DD5160">
      <w:pPr>
        <w:rPr>
          <w:rFonts w:ascii="Century Gothic" w:hAnsi="Century Gothic" w:cstheme="minorHAnsi"/>
          <w:sz w:val="22"/>
          <w:szCs w:val="22"/>
        </w:rPr>
      </w:pPr>
    </w:p>
    <w:p w14:paraId="43066A4E" w14:textId="77777777" w:rsidR="00DD5160" w:rsidRPr="0030055A" w:rsidRDefault="00DD5160" w:rsidP="00DD5160">
      <w:pPr>
        <w:pStyle w:val="Heading1"/>
        <w:jc w:val="center"/>
        <w:rPr>
          <w:rFonts w:ascii="Century Gothic" w:hAnsi="Century Gothic"/>
          <w:sz w:val="22"/>
          <w:szCs w:val="22"/>
        </w:rPr>
      </w:pPr>
      <w:r w:rsidRPr="0030055A">
        <w:rPr>
          <w:rFonts w:ascii="Century Gothic" w:hAnsi="Century Gothic"/>
          <w:sz w:val="22"/>
          <w:szCs w:val="22"/>
        </w:rPr>
        <w:t>CIVIL ENGINEERING WORK</w:t>
      </w:r>
    </w:p>
    <w:p w14:paraId="68290248" w14:textId="77777777" w:rsidR="00A90527" w:rsidRPr="0030055A" w:rsidRDefault="00A90527" w:rsidP="00A90527">
      <w:pPr>
        <w:rPr>
          <w:rFonts w:ascii="Century Gothic" w:hAnsi="Century Gothic" w:cstheme="minorHAnsi"/>
          <w:sz w:val="22"/>
          <w:szCs w:val="22"/>
        </w:rPr>
      </w:pPr>
    </w:p>
    <w:p w14:paraId="08497D18" w14:textId="77777777" w:rsidR="001D1D2D" w:rsidRPr="001D1D2D" w:rsidRDefault="001D1D2D" w:rsidP="001D1D2D">
      <w:pPr>
        <w:outlineLvl w:val="3"/>
        <w:rPr>
          <w:rFonts w:ascii="Century Gothic" w:eastAsia="Meiryo" w:hAnsi="Century Gothic"/>
          <w:b/>
          <w:bCs/>
          <w:sz w:val="22"/>
          <w:szCs w:val="22"/>
          <w:lang w:eastAsia="ja-JP"/>
        </w:rPr>
      </w:pPr>
      <w:r w:rsidRPr="001D1D2D">
        <w:rPr>
          <w:rFonts w:ascii="Century Gothic" w:eastAsia="Meiryo" w:hAnsi="Century Gothic"/>
          <w:b/>
          <w:sz w:val="22"/>
          <w:szCs w:val="22"/>
          <w:lang w:eastAsia="ja-JP"/>
        </w:rPr>
        <w:t>Engineering Surveyor/PJK&amp;P/L-Gravam Consultant Engineers</w:t>
      </w:r>
    </w:p>
    <w:p w14:paraId="0650BBA4" w14:textId="77777777" w:rsidR="001D1D2D" w:rsidRPr="001D1D2D" w:rsidRDefault="001D1D2D" w:rsidP="001D1D2D">
      <w:pPr>
        <w:rPr>
          <w:rFonts w:ascii="Century Gothic" w:eastAsia="Meiryo" w:hAnsi="Century Gothic"/>
          <w:sz w:val="22"/>
          <w:szCs w:val="22"/>
          <w:lang w:eastAsia="ja-JP"/>
        </w:rPr>
      </w:pPr>
      <w:r w:rsidRPr="0030055A">
        <w:rPr>
          <w:rFonts w:ascii="Century Gothic" w:eastAsia="Meiryo" w:hAnsi="Century Gothic"/>
          <w:sz w:val="22"/>
          <w:szCs w:val="22"/>
          <w:lang w:eastAsia="ja-JP"/>
        </w:rPr>
        <w:t xml:space="preserve">YEAR: </w:t>
      </w:r>
      <w:r w:rsidRPr="001D1D2D">
        <w:rPr>
          <w:rFonts w:ascii="Century Gothic" w:eastAsia="Meiryo" w:hAnsi="Century Gothic"/>
          <w:sz w:val="22"/>
          <w:szCs w:val="22"/>
          <w:lang w:eastAsia="ja-JP"/>
        </w:rPr>
        <w:t>09/2018–01/2021</w:t>
      </w:r>
    </w:p>
    <w:p w14:paraId="623B45B6" w14:textId="77777777" w:rsidR="001D1D2D" w:rsidRPr="001D1D2D" w:rsidRDefault="001D1D2D" w:rsidP="001D1D2D">
      <w:pPr>
        <w:rPr>
          <w:rFonts w:ascii="Century Gothic" w:eastAsia="Meiryo" w:hAnsi="Century Gothic"/>
          <w:b/>
          <w:sz w:val="22"/>
          <w:szCs w:val="22"/>
          <w:lang w:eastAsia="ja-JP"/>
        </w:rPr>
      </w:pPr>
      <w:r w:rsidRPr="001D1D2D">
        <w:rPr>
          <w:rFonts w:ascii="Century Gothic" w:eastAsia="Meiryo" w:hAnsi="Century Gothic"/>
          <w:b/>
          <w:sz w:val="22"/>
          <w:szCs w:val="22"/>
          <w:lang w:eastAsia="ja-JP"/>
        </w:rPr>
        <w:t>Road Projects: Rumphi Nyika, Chiweta and Lilongwe City roads.</w:t>
      </w:r>
    </w:p>
    <w:p w14:paraId="16EE4DBB" w14:textId="77777777" w:rsidR="001D1D2D" w:rsidRPr="0030055A" w:rsidRDefault="001D1D2D" w:rsidP="001D1D2D">
      <w:pPr>
        <w:pStyle w:val="ListParagraph"/>
        <w:numPr>
          <w:ilvl w:val="0"/>
          <w:numId w:val="12"/>
        </w:numPr>
        <w:rPr>
          <w:rFonts w:ascii="Century Gothic" w:eastAsia="Meiryo" w:hAnsi="Century Gothic"/>
          <w:sz w:val="22"/>
          <w:szCs w:val="22"/>
          <w:lang w:eastAsia="ja-JP"/>
        </w:rPr>
      </w:pPr>
      <w:r w:rsidRPr="0030055A">
        <w:rPr>
          <w:rFonts w:ascii="Century Gothic" w:eastAsia="Meiryo" w:hAnsi="Century Gothic"/>
          <w:sz w:val="22"/>
          <w:szCs w:val="22"/>
          <w:lang w:eastAsia="ja-JP"/>
        </w:rPr>
        <w:lastRenderedPageBreak/>
        <w:t>Establishing Survey controls</w:t>
      </w:r>
    </w:p>
    <w:p w14:paraId="4F28C704" w14:textId="77777777" w:rsidR="001D1D2D" w:rsidRPr="0030055A" w:rsidRDefault="001D1D2D" w:rsidP="001D1D2D">
      <w:pPr>
        <w:pStyle w:val="ListParagraph"/>
        <w:numPr>
          <w:ilvl w:val="0"/>
          <w:numId w:val="12"/>
        </w:numPr>
        <w:rPr>
          <w:rFonts w:ascii="Century Gothic" w:eastAsia="Meiryo" w:hAnsi="Century Gothic"/>
          <w:sz w:val="22"/>
          <w:szCs w:val="22"/>
          <w:lang w:eastAsia="ja-JP"/>
        </w:rPr>
      </w:pPr>
      <w:r w:rsidRPr="0030055A">
        <w:rPr>
          <w:rFonts w:ascii="Century Gothic" w:eastAsia="Meiryo" w:hAnsi="Century Gothic"/>
          <w:sz w:val="22"/>
          <w:szCs w:val="22"/>
          <w:lang w:eastAsia="ja-JP"/>
        </w:rPr>
        <w:t>Taking road topographic Survey data</w:t>
      </w:r>
    </w:p>
    <w:p w14:paraId="6A67B440" w14:textId="77777777" w:rsidR="001D1D2D" w:rsidRPr="0030055A" w:rsidRDefault="001D1D2D" w:rsidP="001D1D2D">
      <w:pPr>
        <w:pStyle w:val="ListParagraph"/>
        <w:numPr>
          <w:ilvl w:val="0"/>
          <w:numId w:val="12"/>
        </w:numPr>
        <w:rPr>
          <w:rFonts w:ascii="Century Gothic" w:eastAsia="Meiryo" w:hAnsi="Century Gothic"/>
          <w:sz w:val="22"/>
          <w:szCs w:val="22"/>
          <w:lang w:eastAsia="ja-JP"/>
        </w:rPr>
      </w:pPr>
      <w:r w:rsidRPr="0030055A">
        <w:rPr>
          <w:rFonts w:ascii="Century Gothic" w:eastAsia="Meiryo" w:hAnsi="Century Gothic"/>
          <w:sz w:val="22"/>
          <w:szCs w:val="22"/>
          <w:lang w:eastAsia="ja-JP"/>
        </w:rPr>
        <w:t>Assisting in road design using AutoCAD Civil 3D</w:t>
      </w:r>
    </w:p>
    <w:p w14:paraId="277AE640" w14:textId="77777777" w:rsidR="001D1D2D" w:rsidRPr="0030055A" w:rsidRDefault="001D1D2D" w:rsidP="001D1D2D">
      <w:pPr>
        <w:pStyle w:val="ListParagraph"/>
        <w:numPr>
          <w:ilvl w:val="0"/>
          <w:numId w:val="12"/>
        </w:numPr>
        <w:rPr>
          <w:rFonts w:ascii="Century Gothic" w:eastAsia="Meiryo" w:hAnsi="Century Gothic"/>
          <w:sz w:val="22"/>
          <w:szCs w:val="22"/>
          <w:lang w:eastAsia="ja-JP"/>
        </w:rPr>
      </w:pPr>
      <w:r w:rsidRPr="0030055A">
        <w:rPr>
          <w:rFonts w:ascii="Century Gothic" w:eastAsia="Meiryo" w:hAnsi="Century Gothic"/>
          <w:sz w:val="22"/>
          <w:szCs w:val="22"/>
          <w:lang w:eastAsia="ja-JP"/>
        </w:rPr>
        <w:t>Calculating earthworks using Civil CAD</w:t>
      </w:r>
    </w:p>
    <w:p w14:paraId="30DFE76A" w14:textId="77777777" w:rsidR="001D1D2D" w:rsidRPr="0030055A" w:rsidRDefault="001D1D2D" w:rsidP="001D1D2D">
      <w:pPr>
        <w:pStyle w:val="ListParagraph"/>
        <w:numPr>
          <w:ilvl w:val="0"/>
          <w:numId w:val="12"/>
        </w:numPr>
        <w:rPr>
          <w:rFonts w:ascii="Century Gothic" w:eastAsia="Meiryo" w:hAnsi="Century Gothic"/>
          <w:sz w:val="22"/>
          <w:szCs w:val="22"/>
          <w:lang w:eastAsia="ja-JP"/>
        </w:rPr>
      </w:pPr>
      <w:r w:rsidRPr="0030055A">
        <w:rPr>
          <w:rFonts w:ascii="Century Gothic" w:eastAsia="Meiryo" w:hAnsi="Century Gothic"/>
          <w:sz w:val="22"/>
          <w:szCs w:val="22"/>
          <w:lang w:eastAsia="ja-JP"/>
        </w:rPr>
        <w:t>Setting out of the road</w:t>
      </w:r>
    </w:p>
    <w:p w14:paraId="18BD8FE6" w14:textId="77777777" w:rsidR="001D1D2D" w:rsidRPr="0030055A" w:rsidRDefault="001D1D2D" w:rsidP="001D1D2D">
      <w:pPr>
        <w:pStyle w:val="ListParagraph"/>
        <w:numPr>
          <w:ilvl w:val="0"/>
          <w:numId w:val="12"/>
        </w:numPr>
        <w:rPr>
          <w:rFonts w:ascii="Century Gothic" w:eastAsia="Meiryo" w:hAnsi="Century Gothic"/>
          <w:sz w:val="22"/>
          <w:szCs w:val="22"/>
          <w:lang w:eastAsia="ja-JP"/>
        </w:rPr>
      </w:pPr>
      <w:r w:rsidRPr="0030055A">
        <w:rPr>
          <w:rFonts w:ascii="Century Gothic" w:eastAsia="Meiryo" w:hAnsi="Century Gothic"/>
          <w:sz w:val="22"/>
          <w:szCs w:val="22"/>
          <w:lang w:eastAsia="ja-JP"/>
        </w:rPr>
        <w:t>Producing Maps using ArcGIS</w:t>
      </w:r>
    </w:p>
    <w:p w14:paraId="3B461B7C" w14:textId="77777777" w:rsidR="001D1D2D" w:rsidRPr="0030055A" w:rsidRDefault="001D1D2D" w:rsidP="001D1D2D">
      <w:pPr>
        <w:pStyle w:val="ListParagraph"/>
        <w:numPr>
          <w:ilvl w:val="0"/>
          <w:numId w:val="12"/>
        </w:numPr>
        <w:rPr>
          <w:rFonts w:ascii="Century Gothic" w:eastAsia="Meiryo" w:hAnsi="Century Gothic"/>
          <w:sz w:val="22"/>
          <w:szCs w:val="22"/>
          <w:lang w:eastAsia="ja-JP"/>
        </w:rPr>
      </w:pPr>
      <w:r w:rsidRPr="0030055A">
        <w:rPr>
          <w:rFonts w:ascii="Century Gothic" w:eastAsia="Meiryo" w:hAnsi="Century Gothic"/>
          <w:sz w:val="22"/>
          <w:szCs w:val="22"/>
          <w:lang w:eastAsia="ja-JP"/>
        </w:rPr>
        <w:t xml:space="preserve">Calculating catchment areas for box culverts using global Mapper. </w:t>
      </w:r>
    </w:p>
    <w:p w14:paraId="0B992EFB" w14:textId="77777777" w:rsidR="001D1D2D" w:rsidRPr="001D1D2D" w:rsidRDefault="001D1D2D" w:rsidP="001D1D2D">
      <w:pPr>
        <w:rPr>
          <w:rFonts w:ascii="Century Gothic" w:eastAsia="Meiryo" w:hAnsi="Century Gothic"/>
          <w:sz w:val="22"/>
          <w:szCs w:val="22"/>
          <w:lang w:eastAsia="ja-JP"/>
        </w:rPr>
      </w:pPr>
    </w:p>
    <w:p w14:paraId="0EABF8E0" w14:textId="77777777" w:rsidR="001D1D2D" w:rsidRPr="001D1D2D" w:rsidRDefault="001D1D2D" w:rsidP="001D1D2D">
      <w:pPr>
        <w:outlineLvl w:val="3"/>
        <w:rPr>
          <w:rFonts w:ascii="Century Gothic" w:eastAsia="Meiryo" w:hAnsi="Century Gothic"/>
          <w:b/>
          <w:bCs/>
          <w:sz w:val="22"/>
          <w:szCs w:val="22"/>
          <w:lang w:eastAsia="ja-JP"/>
        </w:rPr>
      </w:pPr>
      <w:r w:rsidRPr="001D1D2D">
        <w:rPr>
          <w:rFonts w:ascii="Century Gothic" w:eastAsia="Meiryo" w:hAnsi="Century Gothic"/>
          <w:b/>
          <w:sz w:val="22"/>
          <w:szCs w:val="22"/>
          <w:lang w:eastAsia="ja-JP"/>
        </w:rPr>
        <w:t>Engineering Surveyor/Mangalasi Construction</w:t>
      </w:r>
    </w:p>
    <w:p w14:paraId="76776ADC" w14:textId="77777777" w:rsidR="001D1D2D" w:rsidRPr="001D1D2D" w:rsidRDefault="001D1D2D" w:rsidP="001D1D2D">
      <w:pPr>
        <w:rPr>
          <w:rFonts w:ascii="Century Gothic" w:eastAsia="Meiryo" w:hAnsi="Century Gothic"/>
          <w:sz w:val="22"/>
          <w:szCs w:val="22"/>
          <w:lang w:eastAsia="ja-JP"/>
        </w:rPr>
      </w:pPr>
      <w:r w:rsidRPr="0030055A">
        <w:rPr>
          <w:rFonts w:ascii="Century Gothic" w:eastAsia="Meiryo" w:hAnsi="Century Gothic"/>
          <w:sz w:val="22"/>
          <w:szCs w:val="22"/>
          <w:lang w:eastAsia="ja-JP"/>
        </w:rPr>
        <w:t xml:space="preserve">YEAR: </w:t>
      </w:r>
      <w:r w:rsidRPr="001D1D2D">
        <w:rPr>
          <w:rFonts w:ascii="Century Gothic" w:eastAsia="Meiryo" w:hAnsi="Century Gothic"/>
          <w:sz w:val="22"/>
          <w:szCs w:val="22"/>
          <w:lang w:eastAsia="ja-JP"/>
        </w:rPr>
        <w:t>02/2018–08/2018</w:t>
      </w:r>
    </w:p>
    <w:p w14:paraId="5E4B70AF" w14:textId="77777777" w:rsidR="001D1D2D" w:rsidRPr="001D1D2D" w:rsidRDefault="001D1D2D" w:rsidP="001D1D2D">
      <w:pPr>
        <w:rPr>
          <w:rFonts w:ascii="Century Gothic" w:eastAsia="Meiryo" w:hAnsi="Century Gothic"/>
          <w:b/>
          <w:sz w:val="22"/>
          <w:szCs w:val="22"/>
          <w:lang w:eastAsia="ja-JP"/>
        </w:rPr>
      </w:pPr>
      <w:r w:rsidRPr="001D1D2D">
        <w:rPr>
          <w:rFonts w:ascii="Century Gothic" w:eastAsia="Meiryo" w:hAnsi="Century Gothic"/>
          <w:b/>
          <w:sz w:val="22"/>
          <w:szCs w:val="22"/>
          <w:lang w:eastAsia="ja-JP"/>
        </w:rPr>
        <w:t>Irrigation Project: Nkhotakota/Chilingari irrigation scheme</w:t>
      </w:r>
    </w:p>
    <w:p w14:paraId="0F2EBFAC" w14:textId="77777777" w:rsidR="001D1D2D" w:rsidRPr="0030055A" w:rsidRDefault="001D1D2D" w:rsidP="001D1D2D">
      <w:pPr>
        <w:pStyle w:val="ListParagraph"/>
        <w:numPr>
          <w:ilvl w:val="0"/>
          <w:numId w:val="13"/>
        </w:numPr>
        <w:rPr>
          <w:rFonts w:ascii="Century Gothic" w:eastAsia="Meiryo" w:hAnsi="Century Gothic"/>
          <w:sz w:val="22"/>
          <w:szCs w:val="22"/>
          <w:lang w:eastAsia="ja-JP"/>
        </w:rPr>
      </w:pPr>
      <w:r w:rsidRPr="0030055A">
        <w:rPr>
          <w:rFonts w:ascii="Century Gothic" w:eastAsia="Meiryo" w:hAnsi="Century Gothic"/>
          <w:sz w:val="22"/>
          <w:szCs w:val="22"/>
          <w:lang w:eastAsia="ja-JP"/>
        </w:rPr>
        <w:t>Setting out canals</w:t>
      </w:r>
    </w:p>
    <w:p w14:paraId="0F7BD1A6" w14:textId="77777777" w:rsidR="001D1D2D" w:rsidRPr="0030055A" w:rsidRDefault="001D1D2D" w:rsidP="001D1D2D">
      <w:pPr>
        <w:pStyle w:val="ListParagraph"/>
        <w:numPr>
          <w:ilvl w:val="0"/>
          <w:numId w:val="13"/>
        </w:numPr>
        <w:rPr>
          <w:rFonts w:ascii="Century Gothic" w:eastAsia="Meiryo" w:hAnsi="Century Gothic"/>
          <w:sz w:val="22"/>
          <w:szCs w:val="22"/>
          <w:lang w:eastAsia="ja-JP"/>
        </w:rPr>
      </w:pPr>
      <w:r w:rsidRPr="0030055A">
        <w:rPr>
          <w:rFonts w:ascii="Century Gothic" w:eastAsia="Meiryo" w:hAnsi="Century Gothic"/>
          <w:sz w:val="22"/>
          <w:szCs w:val="22"/>
          <w:lang w:eastAsia="ja-JP"/>
        </w:rPr>
        <w:t>Providing levels for bridges construction</w:t>
      </w:r>
    </w:p>
    <w:p w14:paraId="1C268E92" w14:textId="77777777" w:rsidR="001D1D2D" w:rsidRPr="0030055A" w:rsidRDefault="001D1D2D" w:rsidP="001D1D2D">
      <w:pPr>
        <w:pStyle w:val="ListParagraph"/>
        <w:numPr>
          <w:ilvl w:val="0"/>
          <w:numId w:val="13"/>
        </w:numPr>
        <w:rPr>
          <w:rFonts w:ascii="Century Gothic" w:eastAsia="Meiryo" w:hAnsi="Century Gothic"/>
          <w:sz w:val="22"/>
          <w:szCs w:val="22"/>
          <w:lang w:eastAsia="ja-JP"/>
        </w:rPr>
      </w:pPr>
      <w:r w:rsidRPr="0030055A">
        <w:rPr>
          <w:rFonts w:ascii="Century Gothic" w:eastAsia="Meiryo" w:hAnsi="Century Gothic"/>
          <w:sz w:val="22"/>
          <w:szCs w:val="22"/>
          <w:lang w:eastAsia="ja-JP"/>
        </w:rPr>
        <w:t>Setting out spill way</w:t>
      </w:r>
    </w:p>
    <w:p w14:paraId="0E383289" w14:textId="77777777" w:rsidR="001D1D2D" w:rsidRPr="0030055A" w:rsidRDefault="001D1D2D" w:rsidP="001D1D2D">
      <w:pPr>
        <w:pStyle w:val="ListParagraph"/>
        <w:numPr>
          <w:ilvl w:val="0"/>
          <w:numId w:val="13"/>
        </w:numPr>
        <w:rPr>
          <w:rFonts w:ascii="Century Gothic" w:eastAsia="Meiryo" w:hAnsi="Century Gothic"/>
          <w:sz w:val="22"/>
          <w:szCs w:val="22"/>
          <w:lang w:eastAsia="ja-JP"/>
        </w:rPr>
      </w:pPr>
      <w:r w:rsidRPr="0030055A">
        <w:rPr>
          <w:rFonts w:ascii="Century Gothic" w:eastAsia="Meiryo" w:hAnsi="Century Gothic"/>
          <w:sz w:val="22"/>
          <w:szCs w:val="22"/>
          <w:lang w:eastAsia="ja-JP"/>
        </w:rPr>
        <w:t>Providing levels for the construction of the spill way</w:t>
      </w:r>
    </w:p>
    <w:p w14:paraId="1CF76DCA" w14:textId="77777777" w:rsidR="00DD5160" w:rsidRPr="0030055A" w:rsidRDefault="00DD5160" w:rsidP="00A90527">
      <w:pPr>
        <w:rPr>
          <w:rFonts w:ascii="Century Gothic" w:hAnsi="Century Gothic" w:cstheme="minorHAnsi"/>
        </w:rPr>
      </w:pPr>
    </w:p>
    <w:p w14:paraId="5B3BA4D0" w14:textId="77777777" w:rsidR="00DD5160" w:rsidRPr="0030055A" w:rsidRDefault="00DD5160" w:rsidP="00A90527">
      <w:pPr>
        <w:rPr>
          <w:rFonts w:ascii="Century Gothic" w:hAnsi="Century Gothic" w:cstheme="minorHAnsi"/>
        </w:rPr>
      </w:pPr>
    </w:p>
    <w:p w14:paraId="1A2EB5E0" w14:textId="77777777" w:rsidR="001D1D2D" w:rsidRPr="0030055A" w:rsidRDefault="001D1D2D" w:rsidP="00A90527">
      <w:pPr>
        <w:rPr>
          <w:rFonts w:ascii="Century Gothic" w:hAnsi="Century Gothic" w:cstheme="minorHAnsi"/>
        </w:rPr>
      </w:pPr>
    </w:p>
    <w:p w14:paraId="0D0424F3" w14:textId="77777777" w:rsidR="001D1D2D" w:rsidRPr="0030055A" w:rsidRDefault="001D1D2D" w:rsidP="00A90527">
      <w:pPr>
        <w:rPr>
          <w:rFonts w:ascii="Century Gothic" w:hAnsi="Century Gothic" w:cstheme="minorHAnsi"/>
        </w:rPr>
      </w:pPr>
    </w:p>
    <w:p w14:paraId="730A3832" w14:textId="77777777" w:rsidR="001D1D2D" w:rsidRPr="0030055A" w:rsidRDefault="001D1D2D" w:rsidP="00A90527">
      <w:pPr>
        <w:rPr>
          <w:rFonts w:ascii="Century Gothic" w:hAnsi="Century Gothic" w:cstheme="minorHAnsi"/>
        </w:rPr>
      </w:pPr>
    </w:p>
    <w:p w14:paraId="6A1ABFA9" w14:textId="77777777" w:rsidR="001D1D2D" w:rsidRPr="0030055A" w:rsidRDefault="001D1D2D" w:rsidP="00A90527">
      <w:pPr>
        <w:rPr>
          <w:rFonts w:ascii="Century Gothic" w:hAnsi="Century Gothic" w:cstheme="minorHAnsi"/>
        </w:rPr>
      </w:pPr>
    </w:p>
    <w:p w14:paraId="1F37AD02" w14:textId="77777777" w:rsidR="00251FA2" w:rsidRPr="0030055A" w:rsidRDefault="00CF73AA" w:rsidP="00251FA2">
      <w:pPr>
        <w:pStyle w:val="Heading1"/>
        <w:rPr>
          <w:rFonts w:ascii="Century Gothic" w:hAnsi="Century Gothic" w:cstheme="minorHAnsi"/>
        </w:rPr>
      </w:pPr>
      <w:r>
        <w:rPr>
          <w:rFonts w:ascii="Century Gothic" w:hAnsi="Century Gothic" w:cstheme="minorHAnsi"/>
        </w:rPr>
        <w:t xml:space="preserve">Conference </w:t>
      </w:r>
      <w:r w:rsidR="00251FA2" w:rsidRPr="0030055A">
        <w:rPr>
          <w:rFonts w:ascii="Century Gothic" w:hAnsi="Century Gothic" w:cstheme="minorHAnsi"/>
        </w:rPr>
        <w:t xml:space="preserve">Presentations </w:t>
      </w:r>
    </w:p>
    <w:p w14:paraId="35F4EDCF" w14:textId="77777777" w:rsidR="00251FA2" w:rsidRPr="0030055A" w:rsidRDefault="00251FA2" w:rsidP="00A90527">
      <w:pPr>
        <w:rPr>
          <w:rFonts w:ascii="Century Gothic" w:hAnsi="Century Gothic" w:cstheme="minorHAnsi"/>
        </w:rPr>
      </w:pPr>
    </w:p>
    <w:p w14:paraId="1053EE00" w14:textId="77777777" w:rsidR="00A90527" w:rsidRPr="00CF73AA" w:rsidRDefault="00A90527" w:rsidP="00DD5160">
      <w:pPr>
        <w:spacing w:line="360" w:lineRule="auto"/>
        <w:rPr>
          <w:rFonts w:ascii="Century Gothic" w:eastAsia="Calibri" w:hAnsi="Century Gothic"/>
          <w:bCs/>
          <w:sz w:val="22"/>
          <w:shd w:val="clear" w:color="auto" w:fill="FFFFFF"/>
          <w:lang w:val="en-ZA"/>
        </w:rPr>
      </w:pPr>
      <w:r w:rsidRPr="0030055A">
        <w:rPr>
          <w:rFonts w:ascii="Century Gothic" w:hAnsi="Century Gothic" w:cstheme="minorHAnsi"/>
          <w:b/>
        </w:rPr>
        <w:t>Paper Presentation</w:t>
      </w:r>
      <w:r w:rsidR="00DD5160" w:rsidRPr="0030055A">
        <w:rPr>
          <w:rFonts w:ascii="Century Gothic" w:hAnsi="Century Gothic" w:cstheme="minorHAnsi"/>
        </w:rPr>
        <w:t xml:space="preserve">: </w:t>
      </w:r>
      <w:r w:rsidR="00DD5160" w:rsidRPr="0030055A">
        <w:rPr>
          <w:rFonts w:ascii="Century Gothic" w:eastAsia="Calibri" w:hAnsi="Century Gothic"/>
          <w:b/>
          <w:i/>
          <w:sz w:val="22"/>
          <w:lang w:val="en-ZA"/>
        </w:rPr>
        <w:t>Nexus of Human Factor and Road Geometrics on Traffic Accidents on Mzuzu-Jenda M1 Road stretch</w:t>
      </w:r>
      <w:r w:rsidR="00DD5160" w:rsidRPr="0030055A">
        <w:rPr>
          <w:rFonts w:ascii="Century Gothic" w:eastAsia="Calibri" w:hAnsi="Century Gothic"/>
          <w:b/>
          <w:sz w:val="22"/>
          <w:lang w:val="en-ZA"/>
        </w:rPr>
        <w:t>:</w:t>
      </w:r>
      <w:r w:rsidR="00DD5160" w:rsidRPr="0030055A">
        <w:rPr>
          <w:rFonts w:ascii="Century Gothic" w:eastAsia="Calibri" w:hAnsi="Century Gothic"/>
          <w:lang w:val="en-ZA"/>
        </w:rPr>
        <w:t xml:space="preserve"> </w:t>
      </w:r>
      <w:r w:rsidR="00DD5160" w:rsidRPr="0030055A">
        <w:rPr>
          <w:rFonts w:ascii="Century Gothic" w:eastAsia="Calibri" w:hAnsi="Century Gothic"/>
          <w:bCs/>
          <w:sz w:val="22"/>
          <w:shd w:val="clear" w:color="auto" w:fill="FFFFFF"/>
          <w:lang w:val="en-ZA"/>
        </w:rPr>
        <w:t>Consortium for International Management, Policy, and Development: CIMPAD 12</w:t>
      </w:r>
      <w:r w:rsidR="00DD5160" w:rsidRPr="0030055A">
        <w:rPr>
          <w:rFonts w:ascii="Century Gothic" w:eastAsia="Calibri" w:hAnsi="Century Gothic"/>
          <w:bCs/>
          <w:sz w:val="22"/>
          <w:shd w:val="clear" w:color="auto" w:fill="FFFFFF"/>
          <w:vertAlign w:val="superscript"/>
          <w:lang w:val="en-ZA"/>
        </w:rPr>
        <w:t>th</w:t>
      </w:r>
      <w:r w:rsidR="00DD5160" w:rsidRPr="0030055A">
        <w:rPr>
          <w:rFonts w:ascii="Century Gothic" w:eastAsia="Calibri" w:hAnsi="Century Gothic"/>
          <w:bCs/>
          <w:sz w:val="22"/>
          <w:shd w:val="clear" w:color="auto" w:fill="FFFFFF"/>
          <w:lang w:val="en-ZA"/>
        </w:rPr>
        <w:t xml:space="preserve"> International Conference </w:t>
      </w:r>
      <w:r w:rsidR="00DD5160" w:rsidRPr="00CF73AA">
        <w:rPr>
          <w:rFonts w:ascii="Century Gothic" w:eastAsia="Calibri" w:hAnsi="Century Gothic"/>
          <w:bCs/>
          <w:sz w:val="22"/>
          <w:shd w:val="clear" w:color="auto" w:fill="FFFFFF"/>
          <w:lang w:val="en-ZA"/>
        </w:rPr>
        <w:t>held at Malawi University of Science and Technology (MUST), Malawi.</w:t>
      </w:r>
    </w:p>
    <w:p w14:paraId="7EDE3AA1" w14:textId="77777777" w:rsidR="00A90527" w:rsidRPr="00CF73AA" w:rsidRDefault="00CF73AA" w:rsidP="00CF73AA">
      <w:pPr>
        <w:spacing w:after="160"/>
        <w:rPr>
          <w:rFonts w:ascii="Century Gothic" w:hAnsi="Century Gothic"/>
          <w:b/>
          <w:bCs/>
        </w:rPr>
      </w:pPr>
      <w:r w:rsidRPr="00CF73AA">
        <w:rPr>
          <w:rFonts w:ascii="Century Gothic" w:eastAsia="Calibri" w:hAnsi="Century Gothic"/>
          <w:b/>
        </w:rPr>
        <w:t>Khendlo. J</w:t>
      </w:r>
      <w:r w:rsidRPr="00CF73AA">
        <w:rPr>
          <w:rFonts w:ascii="Century Gothic" w:eastAsia="Calibri" w:hAnsi="Century Gothic"/>
        </w:rPr>
        <w:t xml:space="preserve">, Beeharry. R, </w:t>
      </w:r>
      <w:r w:rsidRPr="00CF73AA">
        <w:rPr>
          <w:rFonts w:ascii="Century Gothic" w:hAnsi="Century Gothic"/>
        </w:rPr>
        <w:t xml:space="preserve">Goodary. R. </w:t>
      </w:r>
      <w:r w:rsidRPr="00CF73AA">
        <w:rPr>
          <w:rFonts w:ascii="Century Gothic" w:hAnsi="Century Gothic"/>
          <w:bCs/>
          <w:i/>
        </w:rPr>
        <w:t>Deforestation Trends in Chikwawa District, Malawi: Geospatial Land Use Land Cover Change Analysis and Prediction using CA-Markova Chain Model</w:t>
      </w:r>
      <w:r w:rsidRPr="00CF73AA">
        <w:rPr>
          <w:rFonts w:ascii="Century Gothic" w:hAnsi="Century Gothic"/>
          <w:b/>
          <w:bCs/>
        </w:rPr>
        <w:t xml:space="preserve">. </w:t>
      </w:r>
      <w:r w:rsidRPr="00CF73AA">
        <w:rPr>
          <w:rFonts w:ascii="Century Gothic" w:hAnsi="Century Gothic"/>
        </w:rPr>
        <w:t>Paper Presented at Nation Dissemination Conference held in Malawi at Mzuzu University on 5</w:t>
      </w:r>
      <w:r w:rsidRPr="00CF73AA">
        <w:rPr>
          <w:rFonts w:ascii="Century Gothic" w:hAnsi="Century Gothic"/>
          <w:vertAlign w:val="superscript"/>
        </w:rPr>
        <w:t>th</w:t>
      </w:r>
      <w:r w:rsidRPr="00CF73AA">
        <w:rPr>
          <w:rFonts w:ascii="Century Gothic" w:hAnsi="Century Gothic"/>
        </w:rPr>
        <w:t xml:space="preserve"> to 6</w:t>
      </w:r>
      <w:r w:rsidRPr="00CF73AA">
        <w:rPr>
          <w:rFonts w:ascii="Century Gothic" w:hAnsi="Century Gothic"/>
          <w:vertAlign w:val="superscript"/>
        </w:rPr>
        <w:t>th</w:t>
      </w:r>
      <w:r w:rsidRPr="00CF73AA">
        <w:rPr>
          <w:rFonts w:ascii="Century Gothic" w:hAnsi="Century Gothic"/>
        </w:rPr>
        <w:t xml:space="preserve"> June, 2024</w:t>
      </w:r>
    </w:p>
    <w:p w14:paraId="2E7C4161" w14:textId="77777777" w:rsidR="00251FA2" w:rsidRPr="0030055A" w:rsidRDefault="00251FA2" w:rsidP="00251FA2">
      <w:pPr>
        <w:pStyle w:val="Heading1"/>
        <w:rPr>
          <w:rFonts w:ascii="Century Gothic" w:hAnsi="Century Gothic" w:cstheme="minorHAnsi"/>
        </w:rPr>
      </w:pPr>
      <w:r w:rsidRPr="0030055A">
        <w:rPr>
          <w:rFonts w:ascii="Century Gothic" w:hAnsi="Century Gothic" w:cstheme="minorHAnsi"/>
        </w:rPr>
        <w:t>Languages</w:t>
      </w:r>
    </w:p>
    <w:p w14:paraId="6FE4E8B2" w14:textId="77777777" w:rsidR="00A90527" w:rsidRPr="0030055A" w:rsidRDefault="00A90527" w:rsidP="00A90527">
      <w:pPr>
        <w:rPr>
          <w:rFonts w:ascii="Century Gothic" w:hAnsi="Century Gothic" w:cstheme="minorHAnsi"/>
        </w:rPr>
      </w:pPr>
    </w:p>
    <w:p w14:paraId="3BBFF94A" w14:textId="77777777" w:rsidR="00A90527" w:rsidRPr="0030055A" w:rsidRDefault="00A90527" w:rsidP="00A90527">
      <w:pPr>
        <w:rPr>
          <w:rFonts w:ascii="Century Gothic" w:hAnsi="Century Gothic" w:cstheme="minorHAnsi"/>
        </w:rPr>
      </w:pPr>
      <w:r w:rsidRPr="0030055A">
        <w:rPr>
          <w:rFonts w:ascii="Century Gothic" w:hAnsi="Century Gothic" w:cstheme="minorHAnsi"/>
          <w:b/>
        </w:rPr>
        <w:t>English</w:t>
      </w:r>
      <w:r w:rsidRPr="0030055A">
        <w:rPr>
          <w:rFonts w:ascii="Century Gothic" w:hAnsi="Century Gothic" w:cstheme="minorHAnsi"/>
        </w:rPr>
        <w:t xml:space="preserve">: </w:t>
      </w:r>
      <w:r w:rsidR="0030055A">
        <w:rPr>
          <w:rFonts w:ascii="Century Gothic" w:hAnsi="Century Gothic" w:cstheme="minorHAnsi"/>
        </w:rPr>
        <w:t xml:space="preserve">       Proficient      </w:t>
      </w:r>
      <w:proofErr w:type="gramStart"/>
      <w:r w:rsidR="0030055A">
        <w:rPr>
          <w:rFonts w:ascii="Century Gothic" w:hAnsi="Century Gothic" w:cstheme="minorHAnsi"/>
        </w:rPr>
        <w:t xml:space="preserve">   </w:t>
      </w:r>
      <w:r w:rsidR="0030055A" w:rsidRPr="0030055A">
        <w:rPr>
          <w:rFonts w:ascii="Century Gothic" w:hAnsi="Century Gothic" w:cstheme="minorHAnsi"/>
        </w:rPr>
        <w:t>(</w:t>
      </w:r>
      <w:proofErr w:type="gramEnd"/>
      <w:r w:rsidR="0030055A" w:rsidRPr="0030055A">
        <w:rPr>
          <w:rFonts w:ascii="Century Gothic" w:hAnsi="Century Gothic" w:cstheme="minorHAnsi"/>
        </w:rPr>
        <w:t>Listening, speaking, Reading and writing)</w:t>
      </w:r>
    </w:p>
    <w:p w14:paraId="4ECB52D7" w14:textId="77777777" w:rsidR="00A90527" w:rsidRPr="0030055A" w:rsidRDefault="0030055A" w:rsidP="00A90527">
      <w:pPr>
        <w:rPr>
          <w:rFonts w:ascii="Century Gothic" w:hAnsi="Century Gothic" w:cstheme="minorHAnsi"/>
        </w:rPr>
      </w:pPr>
      <w:r w:rsidRPr="0030055A">
        <w:rPr>
          <w:rFonts w:ascii="Century Gothic" w:hAnsi="Century Gothic" w:cstheme="minorHAnsi"/>
          <w:b/>
        </w:rPr>
        <w:t>Chichewa</w:t>
      </w:r>
      <w:r>
        <w:rPr>
          <w:rFonts w:ascii="Century Gothic" w:hAnsi="Century Gothic" w:cstheme="minorHAnsi"/>
        </w:rPr>
        <w:t xml:space="preserve">:  Proficient      </w:t>
      </w:r>
      <w:proofErr w:type="gramStart"/>
      <w:r>
        <w:rPr>
          <w:rFonts w:ascii="Century Gothic" w:hAnsi="Century Gothic" w:cstheme="minorHAnsi"/>
        </w:rPr>
        <w:t xml:space="preserve">   (</w:t>
      </w:r>
      <w:proofErr w:type="gramEnd"/>
      <w:r>
        <w:rPr>
          <w:rFonts w:ascii="Century Gothic" w:hAnsi="Century Gothic" w:cstheme="minorHAnsi"/>
        </w:rPr>
        <w:t>Listening, speaking, Reading and writing)</w:t>
      </w:r>
    </w:p>
    <w:p w14:paraId="6935DC78" w14:textId="77777777" w:rsidR="00A90527" w:rsidRPr="0030055A" w:rsidRDefault="0030055A" w:rsidP="00A90527">
      <w:pPr>
        <w:rPr>
          <w:rFonts w:ascii="Century Gothic" w:hAnsi="Century Gothic" w:cstheme="minorHAnsi"/>
        </w:rPr>
      </w:pPr>
      <w:r>
        <w:rPr>
          <w:rFonts w:ascii="Century Gothic" w:hAnsi="Century Gothic" w:cstheme="minorHAnsi"/>
          <w:b/>
        </w:rPr>
        <w:t xml:space="preserve">Tumbuka:    </w:t>
      </w:r>
      <w:r w:rsidRPr="0030055A">
        <w:rPr>
          <w:rFonts w:ascii="Century Gothic" w:hAnsi="Century Gothic" w:cstheme="minorHAnsi"/>
        </w:rPr>
        <w:t>Intermediate</w:t>
      </w:r>
      <w:proofErr w:type="gramStart"/>
      <w:r>
        <w:rPr>
          <w:rFonts w:ascii="Century Gothic" w:hAnsi="Century Gothic" w:cstheme="minorHAnsi"/>
        </w:rPr>
        <w:t xml:space="preserve">   </w:t>
      </w:r>
      <w:r w:rsidRPr="0030055A">
        <w:rPr>
          <w:rFonts w:ascii="Century Gothic" w:hAnsi="Century Gothic" w:cstheme="minorHAnsi"/>
        </w:rPr>
        <w:t>(</w:t>
      </w:r>
      <w:proofErr w:type="gramEnd"/>
      <w:r w:rsidRPr="0030055A">
        <w:rPr>
          <w:rFonts w:ascii="Century Gothic" w:hAnsi="Century Gothic" w:cstheme="minorHAnsi"/>
        </w:rPr>
        <w:t>Listening, speaking, Reading and writing)</w:t>
      </w:r>
    </w:p>
    <w:p w14:paraId="5257C3AE" w14:textId="77777777" w:rsidR="00A90527" w:rsidRPr="0030055A" w:rsidRDefault="00A90527" w:rsidP="00A90527">
      <w:pPr>
        <w:rPr>
          <w:rFonts w:ascii="Century Gothic" w:hAnsi="Century Gothic" w:cstheme="minorHAnsi"/>
        </w:rPr>
      </w:pPr>
    </w:p>
    <w:p w14:paraId="0BFACD1F" w14:textId="77777777" w:rsidR="00251FA2" w:rsidRPr="0030055A" w:rsidRDefault="001D1D2D" w:rsidP="00251FA2">
      <w:pPr>
        <w:pStyle w:val="Heading1"/>
        <w:rPr>
          <w:rFonts w:ascii="Century Gothic" w:hAnsi="Century Gothic" w:cstheme="minorHAnsi"/>
        </w:rPr>
      </w:pPr>
      <w:r w:rsidRPr="0030055A">
        <w:rPr>
          <w:rFonts w:ascii="Century Gothic" w:hAnsi="Century Gothic" w:cstheme="minorHAnsi"/>
        </w:rPr>
        <w:t>Computer SOFTWARE</w:t>
      </w:r>
    </w:p>
    <w:p w14:paraId="2F9BC8BF" w14:textId="77777777" w:rsidR="00A90527" w:rsidRDefault="001D1D2D" w:rsidP="001D1D2D">
      <w:pPr>
        <w:pStyle w:val="ListParagraph"/>
        <w:numPr>
          <w:ilvl w:val="0"/>
          <w:numId w:val="14"/>
        </w:numPr>
        <w:rPr>
          <w:rFonts w:ascii="Century Gothic" w:hAnsi="Century Gothic" w:cstheme="minorHAnsi"/>
        </w:rPr>
      </w:pPr>
      <w:r w:rsidRPr="0030055A">
        <w:rPr>
          <w:rFonts w:ascii="Century Gothic" w:hAnsi="Century Gothic" w:cstheme="minorHAnsi"/>
        </w:rPr>
        <w:t>ArcGIS</w:t>
      </w:r>
      <w:r w:rsidR="00257876">
        <w:rPr>
          <w:rFonts w:ascii="Century Gothic" w:hAnsi="Century Gothic" w:cstheme="minorHAnsi"/>
        </w:rPr>
        <w:t xml:space="preserve"> Pro</w:t>
      </w:r>
    </w:p>
    <w:p w14:paraId="067120DB" w14:textId="77777777" w:rsidR="00257876" w:rsidRPr="0030055A" w:rsidRDefault="00257876" w:rsidP="001D1D2D">
      <w:pPr>
        <w:pStyle w:val="ListParagraph"/>
        <w:numPr>
          <w:ilvl w:val="0"/>
          <w:numId w:val="14"/>
        </w:numPr>
        <w:rPr>
          <w:rFonts w:ascii="Century Gothic" w:hAnsi="Century Gothic" w:cstheme="minorHAnsi"/>
        </w:rPr>
      </w:pPr>
      <w:r>
        <w:rPr>
          <w:rFonts w:ascii="Century Gothic" w:hAnsi="Century Gothic" w:cstheme="minorHAnsi"/>
        </w:rPr>
        <w:t>AI tools for research</w:t>
      </w:r>
    </w:p>
    <w:p w14:paraId="3D062064" w14:textId="77777777" w:rsidR="001D1D2D" w:rsidRPr="0030055A" w:rsidRDefault="001D1D2D" w:rsidP="001D1D2D">
      <w:pPr>
        <w:pStyle w:val="ListParagraph"/>
        <w:numPr>
          <w:ilvl w:val="0"/>
          <w:numId w:val="14"/>
        </w:numPr>
        <w:rPr>
          <w:rFonts w:ascii="Century Gothic" w:hAnsi="Century Gothic" w:cstheme="minorHAnsi"/>
        </w:rPr>
      </w:pPr>
      <w:r w:rsidRPr="0030055A">
        <w:rPr>
          <w:rFonts w:ascii="Century Gothic" w:hAnsi="Century Gothic" w:cstheme="minorHAnsi"/>
        </w:rPr>
        <w:t>QGIS</w:t>
      </w:r>
    </w:p>
    <w:p w14:paraId="2F1563F6" w14:textId="77777777" w:rsidR="001D1D2D" w:rsidRPr="0030055A" w:rsidRDefault="001D1D2D" w:rsidP="001D1D2D">
      <w:pPr>
        <w:pStyle w:val="ListParagraph"/>
        <w:numPr>
          <w:ilvl w:val="0"/>
          <w:numId w:val="14"/>
        </w:numPr>
        <w:rPr>
          <w:rFonts w:ascii="Century Gothic" w:hAnsi="Century Gothic" w:cstheme="minorHAnsi"/>
        </w:rPr>
      </w:pPr>
      <w:proofErr w:type="spellStart"/>
      <w:r w:rsidRPr="0030055A">
        <w:rPr>
          <w:rFonts w:ascii="Century Gothic" w:hAnsi="Century Gothic" w:cstheme="minorHAnsi"/>
        </w:rPr>
        <w:lastRenderedPageBreak/>
        <w:t>Hec-RAS</w:t>
      </w:r>
      <w:proofErr w:type="spellEnd"/>
    </w:p>
    <w:p w14:paraId="62A8A0B8" w14:textId="77777777" w:rsidR="001D1D2D" w:rsidRPr="0030055A" w:rsidRDefault="001D1D2D" w:rsidP="001D1D2D">
      <w:pPr>
        <w:pStyle w:val="ListParagraph"/>
        <w:numPr>
          <w:ilvl w:val="0"/>
          <w:numId w:val="14"/>
        </w:numPr>
        <w:rPr>
          <w:rFonts w:ascii="Century Gothic" w:hAnsi="Century Gothic" w:cstheme="minorHAnsi"/>
        </w:rPr>
      </w:pPr>
      <w:r w:rsidRPr="0030055A">
        <w:rPr>
          <w:rFonts w:ascii="Century Gothic" w:hAnsi="Century Gothic" w:cstheme="minorHAnsi"/>
        </w:rPr>
        <w:t>AutoCAD Civil 3D</w:t>
      </w:r>
    </w:p>
    <w:p w14:paraId="7A2A9034" w14:textId="77777777" w:rsidR="001D1D2D" w:rsidRPr="0030055A" w:rsidRDefault="001D1D2D" w:rsidP="001D1D2D">
      <w:pPr>
        <w:pStyle w:val="ListParagraph"/>
        <w:numPr>
          <w:ilvl w:val="0"/>
          <w:numId w:val="14"/>
        </w:numPr>
        <w:rPr>
          <w:rFonts w:ascii="Century Gothic" w:hAnsi="Century Gothic" w:cstheme="minorHAnsi"/>
        </w:rPr>
      </w:pPr>
      <w:r w:rsidRPr="0030055A">
        <w:rPr>
          <w:rFonts w:ascii="Century Gothic" w:hAnsi="Century Gothic" w:cstheme="minorHAnsi"/>
        </w:rPr>
        <w:t>IDRISI Selva</w:t>
      </w:r>
    </w:p>
    <w:p w14:paraId="4DEB012B" w14:textId="77777777" w:rsidR="00251FA2" w:rsidRPr="0030055A" w:rsidRDefault="00251FA2" w:rsidP="00251FA2">
      <w:pPr>
        <w:pStyle w:val="Heading1"/>
        <w:rPr>
          <w:rFonts w:ascii="Century Gothic" w:hAnsi="Century Gothic" w:cstheme="minorHAnsi"/>
        </w:rPr>
      </w:pPr>
      <w:r w:rsidRPr="0030055A">
        <w:rPr>
          <w:rFonts w:ascii="Century Gothic" w:hAnsi="Century Gothic" w:cstheme="minorHAnsi"/>
        </w:rPr>
        <w:t>Other</w:t>
      </w:r>
    </w:p>
    <w:p w14:paraId="4B98A636" w14:textId="77777777" w:rsidR="00872D89" w:rsidRPr="0030055A" w:rsidRDefault="00872D89" w:rsidP="00872D89">
      <w:pPr>
        <w:pStyle w:val="ListParagraph"/>
        <w:numPr>
          <w:ilvl w:val="0"/>
          <w:numId w:val="15"/>
        </w:numPr>
        <w:rPr>
          <w:rFonts w:ascii="Century Gothic" w:hAnsi="Century Gothic" w:cstheme="minorHAnsi"/>
        </w:rPr>
      </w:pPr>
      <w:r w:rsidRPr="0030055A">
        <w:rPr>
          <w:rFonts w:ascii="Century Gothic" w:hAnsi="Century Gothic" w:cstheme="minorHAnsi"/>
        </w:rPr>
        <w:t xml:space="preserve">Mentoring and Coaching  </w:t>
      </w:r>
    </w:p>
    <w:p w14:paraId="3A2D4C6B" w14:textId="77777777" w:rsidR="00872D89" w:rsidRPr="0030055A" w:rsidRDefault="00872D89" w:rsidP="00872D89">
      <w:pPr>
        <w:pStyle w:val="ListParagraph"/>
        <w:numPr>
          <w:ilvl w:val="0"/>
          <w:numId w:val="15"/>
        </w:numPr>
        <w:rPr>
          <w:rFonts w:ascii="Century Gothic" w:hAnsi="Century Gothic" w:cstheme="minorHAnsi"/>
        </w:rPr>
      </w:pPr>
      <w:r w:rsidRPr="0030055A">
        <w:rPr>
          <w:rFonts w:ascii="Century Gothic" w:hAnsi="Century Gothic" w:cstheme="minorHAnsi"/>
        </w:rPr>
        <w:t xml:space="preserve">Volunteering  </w:t>
      </w:r>
    </w:p>
    <w:p w14:paraId="76D986CD" w14:textId="77777777" w:rsidR="00872D89" w:rsidRPr="0030055A" w:rsidRDefault="00872D89" w:rsidP="00872D89">
      <w:pPr>
        <w:pStyle w:val="ListParagraph"/>
        <w:numPr>
          <w:ilvl w:val="0"/>
          <w:numId w:val="15"/>
        </w:numPr>
        <w:rPr>
          <w:rFonts w:ascii="Century Gothic" w:hAnsi="Century Gothic" w:cstheme="minorHAnsi"/>
        </w:rPr>
      </w:pPr>
      <w:r w:rsidRPr="0030055A">
        <w:rPr>
          <w:rFonts w:ascii="Century Gothic" w:hAnsi="Century Gothic" w:cstheme="minorHAnsi"/>
        </w:rPr>
        <w:t xml:space="preserve">Community Service </w:t>
      </w:r>
    </w:p>
    <w:p w14:paraId="12154FD3" w14:textId="77777777" w:rsidR="00872D89" w:rsidRPr="0030055A" w:rsidRDefault="00872D89" w:rsidP="00872D89">
      <w:pPr>
        <w:pStyle w:val="ListParagraph"/>
        <w:numPr>
          <w:ilvl w:val="0"/>
          <w:numId w:val="15"/>
        </w:numPr>
        <w:rPr>
          <w:rFonts w:ascii="Century Gothic" w:hAnsi="Century Gothic" w:cstheme="minorHAnsi"/>
        </w:rPr>
      </w:pPr>
      <w:r w:rsidRPr="0030055A">
        <w:rPr>
          <w:rFonts w:ascii="Century Gothic" w:hAnsi="Century Gothic" w:cstheme="minorHAnsi"/>
        </w:rPr>
        <w:t>Cycling</w:t>
      </w:r>
    </w:p>
    <w:p w14:paraId="56A4141D" w14:textId="77777777" w:rsidR="00872D89" w:rsidRPr="0030055A" w:rsidRDefault="00872D89" w:rsidP="00872D89">
      <w:pPr>
        <w:pStyle w:val="ListParagraph"/>
        <w:rPr>
          <w:rFonts w:ascii="Century Gothic" w:hAnsi="Century Gothic" w:cstheme="minorHAnsi"/>
        </w:rPr>
      </w:pPr>
    </w:p>
    <w:p w14:paraId="6FA47ACB" w14:textId="77777777" w:rsidR="00381598" w:rsidRPr="0030055A" w:rsidRDefault="00872D89" w:rsidP="001D1D2D">
      <w:pPr>
        <w:pStyle w:val="Heading1"/>
        <w:rPr>
          <w:rFonts w:ascii="Century Gothic" w:hAnsi="Century Gothic"/>
        </w:rPr>
      </w:pPr>
      <w:r w:rsidRPr="0030055A">
        <w:rPr>
          <w:rFonts w:ascii="Century Gothic" w:hAnsi="Century Gothic"/>
          <w:noProof/>
        </w:rPr>
        <mc:AlternateContent>
          <mc:Choice Requires="wps">
            <w:drawing>
              <wp:anchor distT="0" distB="0" distL="114300" distR="114300" simplePos="0" relativeHeight="251666432" behindDoc="0" locked="0" layoutInCell="1" allowOverlap="1" wp14:anchorId="2C13F1AF" wp14:editId="142B8CC9">
                <wp:simplePos x="0" y="0"/>
                <wp:positionH relativeFrom="column">
                  <wp:posOffset>-312420</wp:posOffset>
                </wp:positionH>
                <wp:positionV relativeFrom="paragraph">
                  <wp:posOffset>1707515</wp:posOffset>
                </wp:positionV>
                <wp:extent cx="3048000" cy="792480"/>
                <wp:effectExtent l="0" t="0" r="0" b="7620"/>
                <wp:wrapNone/>
                <wp:docPr id="6" name="Text Box 6"/>
                <wp:cNvGraphicFramePr/>
                <a:graphic xmlns:a="http://schemas.openxmlformats.org/drawingml/2006/main">
                  <a:graphicData uri="http://schemas.microsoft.com/office/word/2010/wordprocessingShape">
                    <wps:wsp>
                      <wps:cNvSpPr txBox="1"/>
                      <wps:spPr>
                        <a:xfrm>
                          <a:off x="0" y="0"/>
                          <a:ext cx="3048000" cy="792480"/>
                        </a:xfrm>
                        <a:prstGeom prst="rect">
                          <a:avLst/>
                        </a:prstGeom>
                        <a:solidFill>
                          <a:sysClr val="window" lastClr="FFFFFF"/>
                        </a:solidFill>
                        <a:ln w="6350">
                          <a:noFill/>
                        </a:ln>
                      </wps:spPr>
                      <wps:txbx>
                        <w:txbxContent>
                          <w:p w14:paraId="4DC80D6F" w14:textId="77777777" w:rsidR="00872D89" w:rsidRDefault="00872D89" w:rsidP="00872D89">
                            <w:pPr>
                              <w:rPr>
                                <w:b/>
                              </w:rPr>
                            </w:pPr>
                            <w:r w:rsidRPr="00872D89">
                              <w:rPr>
                                <w:b/>
                              </w:rPr>
                              <w:t>Reverend A. M. Phiri</w:t>
                            </w:r>
                          </w:p>
                          <w:p w14:paraId="0EB83C49" w14:textId="77777777" w:rsidR="00872D89" w:rsidRPr="00872D89" w:rsidRDefault="00872D89" w:rsidP="00872D89">
                            <w:pPr>
                              <w:rPr>
                                <w:b/>
                              </w:rPr>
                            </w:pPr>
                            <w:r>
                              <w:rPr>
                                <w:b/>
                              </w:rPr>
                              <w:t>Parish Minister</w:t>
                            </w:r>
                          </w:p>
                          <w:p w14:paraId="4CED71A5" w14:textId="77777777" w:rsidR="00872D89" w:rsidRDefault="00872D89" w:rsidP="00872D89">
                            <w:proofErr w:type="spellStart"/>
                            <w:r>
                              <w:t>Chibavi</w:t>
                            </w:r>
                            <w:proofErr w:type="spellEnd"/>
                            <w:r>
                              <w:t xml:space="preserve"> CCAP, Synod of Livingstionia</w:t>
                            </w:r>
                          </w:p>
                          <w:p w14:paraId="4C2D9877" w14:textId="77777777" w:rsidR="00872D89" w:rsidRDefault="00872D89" w:rsidP="00872D89">
                            <w:r>
                              <w:t>(+265) 882 301 202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0FE85F" id="Text Box 6" o:spid="_x0000_s1027" type="#_x0000_t202" style="position:absolute;left:0;text-align:left;margin-left:-24.6pt;margin-top:134.45pt;width:240pt;height:62.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U0SgIAAJEEAAAOAAAAZHJzL2Uyb0RvYy54bWysVE1vGjEQvVfqf7B8b3YhhCQoS0QTUVVC&#10;SSRS5Wy83rCS1+Pahl366/vsBULSnqpyMPPlGc97M3tz2zWabZXzNZmCD85yzpSRVNbmteA/nudf&#10;rjjzQZhSaDKq4Dvl+e3086eb1k7UkNakS+UYkhg/aW3B1yHYSZZ5uVaN8GdklYGzIteIANW9ZqUT&#10;LbI3Ohvm+ThryZXWkVTew3rfO/k05a8qJcNjVXkVmC443hbS6dK5imc2vRGTVyfsupb7Z4h/eEUj&#10;aoOix1T3Igi2cfUfqZpaOvJUhTNJTUZVVUuVekA3g/xDN8u1sCr1AnC8PcLk/19a+bB9cqwuCz7m&#10;zIgGFD2rLrCv1LFxRKe1foKgpUVY6GAGywe7hzE23VWuif9oh8EPnHdHbGMyCeN5PrrKc7gkfJfX&#10;Q2gxTfZ22zofvilqWBQK7sBdglRsFz70oYeQWMyTrst5rXVSdv5OO7YVoBnTUVLLmRY+wFjwefrt&#10;q727pg1r0fn5RZ4qGYr5+lLa4HGx+b7JKIVu1SWojgCsqNwBF0f9XHkr5zUev0DlJ+EwSOgXyxEe&#10;cVSaUIv2Emdrcr/+Zo/x4BdezloMZsH9z41wCg19N2D+ejAaxUlOyujicgjFnXpWpx6zae4IoAyw&#10;hlYmMcYHfRArR80LdmgWq8IljETtgoeDeBf6dcEOSjWbpSDMrhVhYZZWxtSRgUjNc/cinN3zF8D8&#10;Ax1GWEw+0NjHxpuGZptAVZ04jjj3qO7hx9ynKdnvaFysUz1FvX1Jpr8BAAD//wMAUEsDBBQABgAI&#10;AAAAIQBecOVs4wAAAAsBAAAPAAAAZHJzL2Rvd25yZXYueG1sTI9RS8MwFIXfBf9DuIJvW2o75lqb&#10;DhFFByvTKviaNde22iQlyda6X+/1SR8v9+Oc7+TrSffsiM531gi4mkfA0NRWdaYR8Pb6MFsB80Ea&#10;JXtrUMA3elgX52e5zJQdzQseq9AwCjE+kwLaEIaMc1+3qKWf2wEN/T6s0zLQ6RqunBwpXPc8jqIl&#10;17Iz1NDKAe9arL+qgxbwPlaPbrfZfD4PT+Vpd6rKLd6XQlxeTLc3wAJO4Q+GX31Sh4Kc9vZglGe9&#10;gNkijQkVEC9XKTAiFklEY/YCkjS5Bl7k/P+G4gcAAP//AwBQSwECLQAUAAYACAAAACEAtoM4kv4A&#10;AADhAQAAEwAAAAAAAAAAAAAAAAAAAAAAW0NvbnRlbnRfVHlwZXNdLnhtbFBLAQItABQABgAIAAAA&#10;IQA4/SH/1gAAAJQBAAALAAAAAAAAAAAAAAAAAC8BAABfcmVscy8ucmVsc1BLAQItABQABgAIAAAA&#10;IQCHGXU0SgIAAJEEAAAOAAAAAAAAAAAAAAAAAC4CAABkcnMvZTJvRG9jLnhtbFBLAQItABQABgAI&#10;AAAAIQBecOVs4wAAAAsBAAAPAAAAAAAAAAAAAAAAAKQEAABkcnMvZG93bnJldi54bWxQSwUGAAAA&#10;AAQABADzAAAAtAUAAAAA&#10;" fillcolor="window" stroked="f" strokeweight=".5pt">
                <v:textbox>
                  <w:txbxContent>
                    <w:p w:rsidR="00872D89" w:rsidRDefault="00872D89" w:rsidP="00872D89">
                      <w:pPr>
                        <w:rPr>
                          <w:b/>
                        </w:rPr>
                      </w:pPr>
                      <w:r w:rsidRPr="00872D89">
                        <w:rPr>
                          <w:b/>
                        </w:rPr>
                        <w:t xml:space="preserve">Reverend A. M. </w:t>
                      </w:r>
                      <w:proofErr w:type="spellStart"/>
                      <w:r w:rsidRPr="00872D89">
                        <w:rPr>
                          <w:b/>
                        </w:rPr>
                        <w:t>Phiri</w:t>
                      </w:r>
                      <w:proofErr w:type="spellEnd"/>
                    </w:p>
                    <w:p w:rsidR="00872D89" w:rsidRPr="00872D89" w:rsidRDefault="00872D89" w:rsidP="00872D89">
                      <w:pPr>
                        <w:rPr>
                          <w:b/>
                        </w:rPr>
                      </w:pPr>
                      <w:r>
                        <w:rPr>
                          <w:b/>
                        </w:rPr>
                        <w:t>Parish Minister</w:t>
                      </w:r>
                    </w:p>
                    <w:p w:rsidR="00872D89" w:rsidRDefault="00872D89" w:rsidP="00872D89">
                      <w:proofErr w:type="spellStart"/>
                      <w:r>
                        <w:t>Chibavi</w:t>
                      </w:r>
                      <w:proofErr w:type="spellEnd"/>
                      <w:r>
                        <w:t xml:space="preserve"> CCAP, Synod of Livingstionia</w:t>
                      </w:r>
                    </w:p>
                    <w:p w:rsidR="00872D89" w:rsidRDefault="00872D89" w:rsidP="00872D89">
                      <w:r>
                        <w:t>(+265) 882 301 202</w:t>
                      </w:r>
                    </w:p>
                  </w:txbxContent>
                </v:textbox>
              </v:shape>
            </w:pict>
          </mc:Fallback>
        </mc:AlternateContent>
      </w:r>
      <w:r w:rsidRPr="0030055A">
        <w:rPr>
          <w:rFonts w:ascii="Century Gothic" w:hAnsi="Century Gothic"/>
          <w:noProof/>
        </w:rPr>
        <mc:AlternateContent>
          <mc:Choice Requires="wps">
            <w:drawing>
              <wp:anchor distT="0" distB="0" distL="114300" distR="114300" simplePos="0" relativeHeight="251664384" behindDoc="0" locked="0" layoutInCell="1" allowOverlap="1" wp14:anchorId="65C4B610" wp14:editId="468962BF">
                <wp:simplePos x="0" y="0"/>
                <wp:positionH relativeFrom="column">
                  <wp:posOffset>2842260</wp:posOffset>
                </wp:positionH>
                <wp:positionV relativeFrom="paragraph">
                  <wp:posOffset>206375</wp:posOffset>
                </wp:positionV>
                <wp:extent cx="3048000" cy="2484120"/>
                <wp:effectExtent l="0" t="0" r="0" b="0"/>
                <wp:wrapNone/>
                <wp:docPr id="5" name="Text Box 5"/>
                <wp:cNvGraphicFramePr/>
                <a:graphic xmlns:a="http://schemas.openxmlformats.org/drawingml/2006/main">
                  <a:graphicData uri="http://schemas.microsoft.com/office/word/2010/wordprocessingShape">
                    <wps:wsp>
                      <wps:cNvSpPr txBox="1"/>
                      <wps:spPr>
                        <a:xfrm>
                          <a:off x="0" y="0"/>
                          <a:ext cx="3048000" cy="2484120"/>
                        </a:xfrm>
                        <a:prstGeom prst="rect">
                          <a:avLst/>
                        </a:prstGeom>
                        <a:solidFill>
                          <a:schemeClr val="lt1"/>
                        </a:solidFill>
                        <a:ln w="6350">
                          <a:noFill/>
                        </a:ln>
                      </wps:spPr>
                      <wps:txbx>
                        <w:txbxContent>
                          <w:p w14:paraId="620B880A" w14:textId="77777777" w:rsidR="00872D89" w:rsidRPr="00872D89" w:rsidRDefault="00872D89">
                            <w:pPr>
                              <w:rPr>
                                <w:b/>
                              </w:rPr>
                            </w:pPr>
                            <w:r w:rsidRPr="00872D89">
                              <w:rPr>
                                <w:b/>
                              </w:rPr>
                              <w:t xml:space="preserve">Associate Professor </w:t>
                            </w:r>
                            <w:proofErr w:type="spellStart"/>
                            <w:r w:rsidRPr="00872D89">
                              <w:rPr>
                                <w:b/>
                              </w:rPr>
                              <w:t>Mtafu</w:t>
                            </w:r>
                            <w:proofErr w:type="spellEnd"/>
                            <w:r w:rsidRPr="00872D89">
                              <w:rPr>
                                <w:b/>
                              </w:rPr>
                              <w:t xml:space="preserve"> Manda, PhD.</w:t>
                            </w:r>
                          </w:p>
                          <w:p w14:paraId="6F6ED8FF" w14:textId="77777777" w:rsidR="00872D89" w:rsidRDefault="00872D89">
                            <w:r>
                              <w:t>Head of Department</w:t>
                            </w:r>
                          </w:p>
                          <w:p w14:paraId="0A87A806" w14:textId="77777777" w:rsidR="00872D89" w:rsidRDefault="00872D89">
                            <w:r>
                              <w:t>Department of Built Environment</w:t>
                            </w:r>
                          </w:p>
                          <w:p w14:paraId="1145AB8D" w14:textId="77777777" w:rsidR="00872D89" w:rsidRDefault="00872D89">
                            <w:r>
                              <w:t>Faculty of Environmental Sciences</w:t>
                            </w:r>
                          </w:p>
                          <w:p w14:paraId="38D2EAA2" w14:textId="77777777" w:rsidR="00872D89" w:rsidRDefault="00872D89">
                            <w:r>
                              <w:t>Mzuzu University</w:t>
                            </w:r>
                          </w:p>
                          <w:p w14:paraId="0E801B5A" w14:textId="77777777" w:rsidR="00872D89" w:rsidRDefault="00872D89">
                            <w:r>
                              <w:t>P. O. Box 201</w:t>
                            </w:r>
                          </w:p>
                          <w:p w14:paraId="63A5FEA5" w14:textId="77777777" w:rsidR="00872D89" w:rsidRDefault="00872D89">
                            <w:r>
                              <w:t>Mzuzu</w:t>
                            </w:r>
                          </w:p>
                          <w:p w14:paraId="7226ED8F" w14:textId="77777777" w:rsidR="00872D89" w:rsidRDefault="00872D89">
                            <w:r>
                              <w:t>Cell: +265 991 457 275</w:t>
                            </w:r>
                          </w:p>
                          <w:p w14:paraId="5A747D2F" w14:textId="77777777" w:rsidR="00872D89" w:rsidRDefault="00872D89">
                            <w:r>
                              <w:t>Email: manda.ma@mzuni.ac.mw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08A583" id="Text Box 5" o:spid="_x0000_s1028" type="#_x0000_t202" style="position:absolute;left:0;text-align:left;margin-left:223.8pt;margin-top:16.25pt;width:240pt;height:195.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u7dRQIAAIEEAAAOAAAAZHJzL2Uyb0RvYy54bWysVN9v2jAQfp+0/8Hy+0igoaMRoWJUTJNQ&#10;WwmmPhvHIZYcn2cbEvbX7+yQlnV7mvbinO/O9+P77jK/7xpFTsI6Cbqg41FKidAcSqkPBf2+W3+a&#10;UeI80yVToEVBz8LR+8XHD/PW5GICNahSWIJBtMtbU9Dae5MnieO1aJgbgREajRXYhnm82kNSWtZi&#10;9EYlkzS9TVqwpbHAhXOofeiNdBHjV5Xg/qmqnPBEFRRr8/G08dyHM1nMWX6wzNSSX8pg/1BFw6TG&#10;pK+hHphn5GjlH6EayS04qPyIQ5NAVUkuYg/YzTh91822ZkbEXhAcZ15hcv8vLH88PVsiy4JOKdGs&#10;QYp2ovPkC3RkGtBpjcvRaWvQzXeoRpYHvUNlaLqrbBO+2A5BO+J8fsU2BOOovEmzWZqiiaNtks2y&#10;8SSin7w9N9b5rwIaEoSCWiQvYspOG+exFHQdXEI2B0qWa6lUvISBEStlyYkh1crHIvHFb15Kk7ag&#10;tzfTNAbWEJ73kZXGBKHZvqkg+W7fRWgmQ8N7KM+Ig4V+jpzha4m1bpjzz8zi4GB/uAz+CY9KAeaC&#10;i0RJDfbn3/TBH/lEKyUtDmJB3Y8js4IS9U0j03fjLAuTGy/Z9DPCRuy1ZX9t0cdmBQjAGNfO8CgG&#10;f68GsbLQvODOLENWNDHNMXdB/SCufL8euHNcLJfRCWfVML/RW8ND6AB4YGLXvTBrLnR5ZPoRhpFl&#10;+TvWet/wUsPy6KGSkdKAc4/qBX6c88j0ZSfDIl3fo9fbn2PxCwAA//8DAFBLAwQUAAYACAAAACEA&#10;tc+DoOEAAAAKAQAADwAAAGRycy9kb3ducmV2LnhtbEyPTU+DQBCG7yb+h82YeDF2EdqiyNIYozbx&#10;ZvEj3rbsCER2lrBbwH/v9KTHmffJO8/km9l2YsTBt44UXC0iEEiVMy3VCl7Lx8trED5oMrpzhAp+&#10;0MOmOD3JdWbcRC847kItuIR8phU0IfSZlL5q0Gq/cD0SZ19usDrwONTSDHrictvJOIrW0uqW+EKj&#10;e7xvsPreHayCz4v649nPT29Tskr6h+1Ypu+mVOr8bL67BRFwDn8wHPVZHQp22rsDGS86BctlumZU&#10;QRKvQDBwEx8Xe07iJAVZ5PL/C8UvAAAA//8DAFBLAQItABQABgAIAAAAIQC2gziS/gAAAOEBAAAT&#10;AAAAAAAAAAAAAAAAAAAAAABbQ29udGVudF9UeXBlc10ueG1sUEsBAi0AFAAGAAgAAAAhADj9If/W&#10;AAAAlAEAAAsAAAAAAAAAAAAAAAAALwEAAF9yZWxzLy5yZWxzUEsBAi0AFAAGAAgAAAAhAOGe7t1F&#10;AgAAgQQAAA4AAAAAAAAAAAAAAAAALgIAAGRycy9lMm9Eb2MueG1sUEsBAi0AFAAGAAgAAAAhALXP&#10;g6DhAAAACgEAAA8AAAAAAAAAAAAAAAAAnwQAAGRycy9kb3ducmV2LnhtbFBLBQYAAAAABAAEAPMA&#10;AACtBQAAAAA=&#10;" fillcolor="white [3201]" stroked="f" strokeweight=".5pt">
                <v:textbox>
                  <w:txbxContent>
                    <w:p w:rsidR="00872D89" w:rsidRPr="00872D89" w:rsidRDefault="00872D89">
                      <w:pPr>
                        <w:rPr>
                          <w:b/>
                        </w:rPr>
                      </w:pPr>
                      <w:r w:rsidRPr="00872D89">
                        <w:rPr>
                          <w:b/>
                        </w:rPr>
                        <w:t xml:space="preserve">Associate Professor </w:t>
                      </w:r>
                      <w:proofErr w:type="spellStart"/>
                      <w:r w:rsidRPr="00872D89">
                        <w:rPr>
                          <w:b/>
                        </w:rPr>
                        <w:t>Mtafu</w:t>
                      </w:r>
                      <w:proofErr w:type="spellEnd"/>
                      <w:r w:rsidRPr="00872D89">
                        <w:rPr>
                          <w:b/>
                        </w:rPr>
                        <w:t xml:space="preserve"> Manda, PhD.</w:t>
                      </w:r>
                    </w:p>
                    <w:p w:rsidR="00872D89" w:rsidRDefault="00872D89">
                      <w:r>
                        <w:t>Head of Department</w:t>
                      </w:r>
                    </w:p>
                    <w:p w:rsidR="00872D89" w:rsidRDefault="00872D89">
                      <w:r>
                        <w:t>Department of Built Environment</w:t>
                      </w:r>
                    </w:p>
                    <w:p w:rsidR="00872D89" w:rsidRDefault="00872D89">
                      <w:r>
                        <w:t>Faculty of Environmental Sciences</w:t>
                      </w:r>
                    </w:p>
                    <w:p w:rsidR="00872D89" w:rsidRDefault="00872D89">
                      <w:r>
                        <w:t>Mzuzu University</w:t>
                      </w:r>
                    </w:p>
                    <w:p w:rsidR="00872D89" w:rsidRDefault="00872D89">
                      <w:r>
                        <w:t>P. O. Box 201</w:t>
                      </w:r>
                    </w:p>
                    <w:p w:rsidR="00872D89" w:rsidRDefault="00872D89">
                      <w:r>
                        <w:t>Mzuzu</w:t>
                      </w:r>
                    </w:p>
                    <w:p w:rsidR="00872D89" w:rsidRDefault="00872D89">
                      <w:r>
                        <w:t>Cell: +265 991 457 275</w:t>
                      </w:r>
                    </w:p>
                    <w:p w:rsidR="00872D89" w:rsidRDefault="00872D89">
                      <w:r>
                        <w:t>Email: manda.ma@mzuni.ac.mw</w:t>
                      </w:r>
                    </w:p>
                  </w:txbxContent>
                </v:textbox>
              </v:shape>
            </w:pict>
          </mc:Fallback>
        </mc:AlternateContent>
      </w:r>
      <w:r w:rsidRPr="0030055A">
        <w:rPr>
          <w:rFonts w:ascii="Century Gothic" w:hAnsi="Century Gothic"/>
          <w:noProof/>
        </w:rPr>
        <mc:AlternateContent>
          <mc:Choice Requires="wps">
            <w:drawing>
              <wp:anchor distT="0" distB="0" distL="114300" distR="114300" simplePos="0" relativeHeight="251663360" behindDoc="0" locked="0" layoutInCell="1" allowOverlap="1" wp14:anchorId="1F9E188C" wp14:editId="0F208090">
                <wp:simplePos x="0" y="0"/>
                <wp:positionH relativeFrom="column">
                  <wp:posOffset>-251460</wp:posOffset>
                </wp:positionH>
                <wp:positionV relativeFrom="paragraph">
                  <wp:posOffset>313055</wp:posOffset>
                </wp:positionV>
                <wp:extent cx="2941320" cy="1394460"/>
                <wp:effectExtent l="0" t="0" r="0" b="0"/>
                <wp:wrapNone/>
                <wp:docPr id="4" name="Text Box 4"/>
                <wp:cNvGraphicFramePr/>
                <a:graphic xmlns:a="http://schemas.openxmlformats.org/drawingml/2006/main">
                  <a:graphicData uri="http://schemas.microsoft.com/office/word/2010/wordprocessingShape">
                    <wps:wsp>
                      <wps:cNvSpPr txBox="1"/>
                      <wps:spPr>
                        <a:xfrm>
                          <a:off x="0" y="0"/>
                          <a:ext cx="2941320" cy="1394460"/>
                        </a:xfrm>
                        <a:prstGeom prst="rect">
                          <a:avLst/>
                        </a:prstGeom>
                        <a:solidFill>
                          <a:schemeClr val="lt1"/>
                        </a:solidFill>
                        <a:ln w="6350">
                          <a:noFill/>
                        </a:ln>
                      </wps:spPr>
                      <wps:txbx>
                        <w:txbxContent>
                          <w:p w14:paraId="31A431C7" w14:textId="77777777" w:rsidR="00DF0467" w:rsidRPr="00DF0467" w:rsidRDefault="00257876" w:rsidP="00DF0467">
                            <w:pPr>
                              <w:rPr>
                                <w:b/>
                              </w:rPr>
                            </w:pPr>
                            <w:r>
                              <w:rPr>
                                <w:b/>
                              </w:rPr>
                              <w:t>Dr. Brighton Austen Chunga, PhD</w:t>
                            </w:r>
                          </w:p>
                          <w:p w14:paraId="0316802E" w14:textId="77777777" w:rsidR="00DF0467" w:rsidRDefault="00257876" w:rsidP="00DF0467">
                            <w:r>
                              <w:t>Head of Department</w:t>
                            </w:r>
                          </w:p>
                          <w:p w14:paraId="114012DF" w14:textId="77777777" w:rsidR="00257876" w:rsidRDefault="00257876" w:rsidP="00DF0467">
                            <w:r>
                              <w:t>Water and Sanitation Department</w:t>
                            </w:r>
                          </w:p>
                          <w:p w14:paraId="6220A44B" w14:textId="77777777" w:rsidR="00257876" w:rsidRDefault="00257876" w:rsidP="00DF0467">
                            <w:r>
                              <w:t>Faculty of Environmental Sciences</w:t>
                            </w:r>
                          </w:p>
                          <w:p w14:paraId="194BB354" w14:textId="77777777" w:rsidR="00257876" w:rsidRDefault="00257876" w:rsidP="00DF0467">
                            <w:r>
                              <w:t>Mzuzu University, Malawi</w:t>
                            </w:r>
                          </w:p>
                          <w:p w14:paraId="082B6E71" w14:textId="77777777" w:rsidR="00872D89" w:rsidRDefault="00257876">
                            <w:r>
                              <w:t>Cell: +265 888955599</w:t>
                            </w:r>
                          </w:p>
                          <w:p w14:paraId="05389F20" w14:textId="77777777" w:rsidR="00257876" w:rsidRDefault="00257876">
                            <w:r>
                              <w:t>Email: chunga.b@mzuni.ac.mw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C95FF" id="Text Box 4" o:spid="_x0000_s1029" type="#_x0000_t202" style="position:absolute;left:0;text-align:left;margin-left:-19.8pt;margin-top:24.65pt;width:231.6pt;height:10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XIVRQIAAIEEAAAOAAAAZHJzL2Uyb0RvYy54bWysVE2P2jAQvVfqf7B8LyGQpUtEWFFWVJXQ&#10;7kpQ7dk4NonkeFzbkNBf37EDLN32VPXijGfG8/HeTGYPXaPIUVhXgy5oOhhSIjSHstb7gn7frj7d&#10;U+I80yVToEVBT8LRh/nHD7PW5GIEFahSWIJBtMtbU9DKe5MnieOVaJgbgBEajRJswzxe7T4pLWsx&#10;eqOS0XA4SVqwpbHAhXOofeyNdB7jSym4f5bSCU9UQbE2H08bz104k/mM5XvLTFXzcxnsH6poWK0x&#10;6TXUI/OMHGz9R6im5hYcSD/g0CQgZc1F7AG7SYfvutlUzIjYC4LjzBUm9//C8qfjiyV1WdCMEs0a&#10;pGgrOk++QEeygE5rXI5OG4NuvkM1snzRO1SGpjtpm/DFdgjaEefTFdsQjKNyNM3S8QhNHG3peJpl&#10;k4h+8vbcWOe/CmhIEApqkbyIKTuuncdS0PXiErI5UHW5qpWKlzAwYqksOTKkWvlYJL74zUtp0hZ0&#10;Mr4bxsAawvM+stKYIDTbNxUk3+26CM340vAOyhPiYKGfI2f4qsZa18z5F2ZxcLA/XAb/jIdUgLng&#10;LFFSgf35N33wRz7RSkmLg1hQ9+PArKBEfdPI9DTNsjC58ZLdfQ4Y2lvL7taiD80SEIAU187wKAZ/&#10;ry6itNC84s4sQlY0Mc0xd0H9RVz6fj1w57hYLKITzqphfq03hofQAfDAxLZ7Zdac6fLI9BNcRpbl&#10;71jrfcNLDYuDB1lHSgPOPapn+HHOI9PnnQyLdHuPXm9/jvkvAAAA//8DAFBLAwQUAAYACAAAACEA&#10;9zfvP+IAAAAKAQAADwAAAGRycy9kb3ducmV2LnhtbEyPwU7DMAyG70i8Q2QkLmhLaUZZS9MJIWAS&#10;t60DxC1rTFvROFWTteXtCSc42v70+/vzzWw6NuLgWksSrpcRMKTK6pZqCYfyabEG5rwirTpLKOEb&#10;HWyK87NcZdpOtMNx72sWQshlSkLjfZ9x7qoGjXJL2yOF26cdjPJhHGquBzWFcNPxOIoSblRL4UOj&#10;enxosPran4yEj6v6/cXNz6+TuBH943Ysb990KeXlxXx/B8zj7P9g+NUP6lAEp6M9kXask7AQaRJQ&#10;CatUAAvAKhZhcZQQJ+sUeJHz/xWKHwAAAP//AwBQSwECLQAUAAYACAAAACEAtoM4kv4AAADhAQAA&#10;EwAAAAAAAAAAAAAAAAAAAAAAW0NvbnRlbnRfVHlwZXNdLnhtbFBLAQItABQABgAIAAAAIQA4/SH/&#10;1gAAAJQBAAALAAAAAAAAAAAAAAAAAC8BAABfcmVscy8ucmVsc1BLAQItABQABgAIAAAAIQCnyXIV&#10;RQIAAIEEAAAOAAAAAAAAAAAAAAAAAC4CAABkcnMvZTJvRG9jLnhtbFBLAQItABQABgAIAAAAIQD3&#10;N+8/4gAAAAoBAAAPAAAAAAAAAAAAAAAAAJ8EAABkcnMvZG93bnJldi54bWxQSwUGAAAAAAQABADz&#10;AAAArgUAAAAA&#10;" fillcolor="white [3201]" stroked="f" strokeweight=".5pt">
                <v:textbox>
                  <w:txbxContent>
                    <w:p w:rsidR="00DF0467" w:rsidRPr="00DF0467" w:rsidRDefault="00257876" w:rsidP="00DF0467">
                      <w:pPr>
                        <w:rPr>
                          <w:b/>
                        </w:rPr>
                      </w:pPr>
                      <w:r>
                        <w:rPr>
                          <w:b/>
                        </w:rPr>
                        <w:t>Dr. Brighton Austen Chunga, PhD</w:t>
                      </w:r>
                    </w:p>
                    <w:p w:rsidR="00DF0467" w:rsidRDefault="00257876" w:rsidP="00DF0467">
                      <w:r>
                        <w:t>Head of Department</w:t>
                      </w:r>
                    </w:p>
                    <w:p w:rsidR="00257876" w:rsidRDefault="00257876" w:rsidP="00DF0467">
                      <w:r>
                        <w:t>Water and Sanitation Department</w:t>
                      </w:r>
                    </w:p>
                    <w:p w:rsidR="00257876" w:rsidRDefault="00257876" w:rsidP="00DF0467">
                      <w:r>
                        <w:t>Faculty of Environmental Sciences</w:t>
                      </w:r>
                    </w:p>
                    <w:p w:rsidR="00257876" w:rsidRDefault="00257876" w:rsidP="00DF0467">
                      <w:r>
                        <w:t>Mzuzu University, Malawi</w:t>
                      </w:r>
                    </w:p>
                    <w:p w:rsidR="00872D89" w:rsidRDefault="00257876">
                      <w:r>
                        <w:t>Cell: +265 888955599</w:t>
                      </w:r>
                    </w:p>
                    <w:p w:rsidR="00257876" w:rsidRDefault="00257876">
                      <w:r>
                        <w:t>Email: chunga.b@mzuni.ac.mw</w:t>
                      </w:r>
                    </w:p>
                  </w:txbxContent>
                </v:textbox>
              </v:shape>
            </w:pict>
          </mc:Fallback>
        </mc:AlternateContent>
      </w:r>
      <w:r w:rsidR="001D1D2D" w:rsidRPr="0030055A">
        <w:rPr>
          <w:rFonts w:ascii="Century Gothic" w:hAnsi="Century Gothic"/>
        </w:rPr>
        <w:t>REFERENCES</w:t>
      </w:r>
      <w:r w:rsidR="00381598" w:rsidRPr="0030055A">
        <w:rPr>
          <w:rFonts w:ascii="Century Gothic" w:hAnsi="Century Gothic"/>
        </w:rPr>
        <w:br w:type="page"/>
      </w:r>
    </w:p>
    <w:p w14:paraId="1407AAEB" w14:textId="77777777" w:rsidR="00A90527" w:rsidRPr="0030055A" w:rsidRDefault="001D1D2D" w:rsidP="001D1D2D">
      <w:pPr>
        <w:pStyle w:val="Heading1"/>
        <w:jc w:val="center"/>
        <w:rPr>
          <w:rFonts w:ascii="Century Gothic" w:hAnsi="Century Gothic"/>
        </w:rPr>
      </w:pPr>
      <w:r w:rsidRPr="0030055A">
        <w:rPr>
          <w:rFonts w:ascii="Century Gothic" w:hAnsi="Century Gothic"/>
        </w:rPr>
        <w:lastRenderedPageBreak/>
        <w:t>CERTIFICATES</w:t>
      </w:r>
    </w:p>
    <w:p w14:paraId="0534C5E0" w14:textId="77777777" w:rsidR="00A90527" w:rsidRPr="0030055A" w:rsidRDefault="00A90527" w:rsidP="00A90527">
      <w:pPr>
        <w:rPr>
          <w:rFonts w:ascii="Century Gothic" w:hAnsi="Century Gothic" w:cstheme="minorHAnsi"/>
        </w:rPr>
      </w:pPr>
    </w:p>
    <w:p w14:paraId="5497E74F" w14:textId="77777777" w:rsidR="001D1D2D" w:rsidRPr="0030055A" w:rsidRDefault="001D1D2D" w:rsidP="00A90527">
      <w:pPr>
        <w:rPr>
          <w:rFonts w:ascii="Century Gothic" w:hAnsi="Century Gothic"/>
          <w:u w:val="single" w:color="000000"/>
        </w:rPr>
      </w:pPr>
      <w:r w:rsidRPr="0030055A">
        <w:rPr>
          <w:rFonts w:ascii="Century Gothic" w:hAnsi="Century Gothic"/>
          <w:u w:val="single" w:color="000000"/>
        </w:rPr>
        <w:object w:dxaOrig="12585" w:dyaOrig="18683" w14:anchorId="6CF0D5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602.25pt" o:ole="">
            <v:imagedata r:id="rId11" o:title=""/>
          </v:shape>
          <o:OLEObject Type="Embed" ProgID="Acrobat.Document.DC" ShapeID="_x0000_i1025" DrawAspect="Content" ObjectID="_1785911681" r:id="rId12"/>
        </w:object>
      </w:r>
    </w:p>
    <w:p w14:paraId="62919FBC" w14:textId="77777777" w:rsidR="00872D89" w:rsidRPr="0030055A" w:rsidRDefault="001D1D2D" w:rsidP="00A90527">
      <w:pPr>
        <w:rPr>
          <w:rFonts w:ascii="Century Gothic" w:hAnsi="Century Gothic"/>
        </w:rPr>
      </w:pPr>
      <w:r w:rsidRPr="0030055A">
        <w:rPr>
          <w:rFonts w:ascii="Century Gothic" w:hAnsi="Century Gothic"/>
        </w:rPr>
        <w:object w:dxaOrig="8925" w:dyaOrig="12630" w14:anchorId="6E412A20">
          <v:shape id="_x0000_i1026" type="#_x0000_t75" style="width:446.25pt;height:631.5pt" o:ole="">
            <v:imagedata r:id="rId13" o:title=""/>
          </v:shape>
          <o:OLEObject Type="Embed" ProgID="Acrobat.Document.DC" ShapeID="_x0000_i1026" DrawAspect="Content" ObjectID="_1785911682" r:id="rId14"/>
        </w:object>
      </w:r>
    </w:p>
    <w:p w14:paraId="07A9C791" w14:textId="77777777" w:rsidR="001D1D2D" w:rsidRPr="0030055A" w:rsidRDefault="001D1D2D" w:rsidP="00A90527">
      <w:pPr>
        <w:rPr>
          <w:rFonts w:ascii="Century Gothic" w:hAnsi="Century Gothic" w:cstheme="minorHAnsi"/>
        </w:rPr>
      </w:pPr>
    </w:p>
    <w:p w14:paraId="1759B81B" w14:textId="77777777" w:rsidR="00872D89" w:rsidRPr="0030055A" w:rsidRDefault="00EC0D39" w:rsidP="00A90527">
      <w:pPr>
        <w:rPr>
          <w:rFonts w:ascii="Century Gothic" w:hAnsi="Century Gothic" w:cstheme="minorHAnsi"/>
        </w:rPr>
      </w:pPr>
      <w:r w:rsidRPr="0030055A">
        <w:rPr>
          <w:rFonts w:ascii="Century Gothic" w:hAnsi="Century Gothic" w:cstheme="minorHAnsi"/>
          <w:noProof/>
        </w:rPr>
        <w:lastRenderedPageBreak/>
        <w:drawing>
          <wp:inline distT="0" distB="0" distL="0" distR="0" wp14:anchorId="54FA1252" wp14:editId="189DC801">
            <wp:extent cx="5715000" cy="8318371"/>
            <wp:effectExtent l="0" t="0" r="0" b="6985"/>
            <wp:docPr id="7" name="Picture 7" descr="C:\Users\PJK &amp; P CONSULTING\Downloads\SIM Ceritificate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JK &amp; P CONSULTING\Downloads\SIM Ceritificate_page-000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8318371"/>
                    </a:xfrm>
                    <a:prstGeom prst="rect">
                      <a:avLst/>
                    </a:prstGeom>
                    <a:noFill/>
                    <a:ln>
                      <a:noFill/>
                    </a:ln>
                  </pic:spPr>
                </pic:pic>
              </a:graphicData>
            </a:graphic>
          </wp:inline>
        </w:drawing>
      </w:r>
    </w:p>
    <w:sectPr w:rsidR="00872D89" w:rsidRPr="0030055A" w:rsidSect="001C29E5">
      <w:footerReference w:type="default" r:id="rId16"/>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F70831" w14:textId="77777777" w:rsidR="0071754A" w:rsidRDefault="0071754A" w:rsidP="005A7565">
      <w:r>
        <w:separator/>
      </w:r>
    </w:p>
  </w:endnote>
  <w:endnote w:type="continuationSeparator" w:id="0">
    <w:p w14:paraId="02499A37" w14:textId="77777777" w:rsidR="0071754A" w:rsidRDefault="0071754A" w:rsidP="005A75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A7CDD8" w14:textId="77777777" w:rsidR="00E85944" w:rsidRPr="00857D6C" w:rsidRDefault="00857D6C" w:rsidP="004725C4">
    <w:pPr>
      <w:pStyle w:val="Footer"/>
      <w:jc w:val="right"/>
      <w:rPr>
        <w:b/>
        <w:sz w:val="18"/>
      </w:rPr>
    </w:pPr>
    <w:r w:rsidRPr="00857D6C">
      <w:rPr>
        <w:rStyle w:val="PageNumber"/>
        <w:b/>
        <w:sz w:val="18"/>
      </w:rPr>
      <w:t>JAPHET KHENDLO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B64349" w14:textId="77777777" w:rsidR="0071754A" w:rsidRDefault="0071754A" w:rsidP="005A7565">
      <w:r>
        <w:separator/>
      </w:r>
    </w:p>
  </w:footnote>
  <w:footnote w:type="continuationSeparator" w:id="0">
    <w:p w14:paraId="0CEF972D" w14:textId="77777777" w:rsidR="0071754A" w:rsidRDefault="0071754A" w:rsidP="005A75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D2535"/>
    <w:multiLevelType w:val="hybridMultilevel"/>
    <w:tmpl w:val="115A2D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858FE"/>
    <w:multiLevelType w:val="hybridMultilevel"/>
    <w:tmpl w:val="AE44F0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D53D3"/>
    <w:multiLevelType w:val="hybridMultilevel"/>
    <w:tmpl w:val="AE8C9EC4"/>
    <w:lvl w:ilvl="0" w:tplc="1A0ED494">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3E07DBD"/>
    <w:multiLevelType w:val="hybridMultilevel"/>
    <w:tmpl w:val="1A4E87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460526"/>
    <w:multiLevelType w:val="hybridMultilevel"/>
    <w:tmpl w:val="718A51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D8708C"/>
    <w:multiLevelType w:val="hybridMultilevel"/>
    <w:tmpl w:val="6C6013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D482B95"/>
    <w:multiLevelType w:val="hybridMultilevel"/>
    <w:tmpl w:val="32CAFF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FF60CD8"/>
    <w:multiLevelType w:val="hybridMultilevel"/>
    <w:tmpl w:val="2458B5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0F375E6"/>
    <w:multiLevelType w:val="hybridMultilevel"/>
    <w:tmpl w:val="9CA054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4052676"/>
    <w:multiLevelType w:val="hybridMultilevel"/>
    <w:tmpl w:val="53EE4D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EE2FC2"/>
    <w:multiLevelType w:val="hybridMultilevel"/>
    <w:tmpl w:val="DE8C22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7F65EA"/>
    <w:multiLevelType w:val="hybridMultilevel"/>
    <w:tmpl w:val="F80ED5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DF3125"/>
    <w:multiLevelType w:val="hybridMultilevel"/>
    <w:tmpl w:val="389E98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C5D09AA"/>
    <w:multiLevelType w:val="hybridMultilevel"/>
    <w:tmpl w:val="F78419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CE7311"/>
    <w:multiLevelType w:val="hybridMultilevel"/>
    <w:tmpl w:val="EFCE61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EA45118"/>
    <w:multiLevelType w:val="hybridMultilevel"/>
    <w:tmpl w:val="83CCC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7575557">
    <w:abstractNumId w:val="1"/>
  </w:num>
  <w:num w:numId="2" w16cid:durableId="2120635798">
    <w:abstractNumId w:val="8"/>
  </w:num>
  <w:num w:numId="3" w16cid:durableId="1601646204">
    <w:abstractNumId w:val="12"/>
  </w:num>
  <w:num w:numId="4" w16cid:durableId="1995454347">
    <w:abstractNumId w:val="7"/>
  </w:num>
  <w:num w:numId="5" w16cid:durableId="549077218">
    <w:abstractNumId w:val="14"/>
  </w:num>
  <w:num w:numId="6" w16cid:durableId="101191152">
    <w:abstractNumId w:val="5"/>
  </w:num>
  <w:num w:numId="7" w16cid:durableId="1406151335">
    <w:abstractNumId w:val="6"/>
  </w:num>
  <w:num w:numId="8" w16cid:durableId="1803420194">
    <w:abstractNumId w:val="13"/>
  </w:num>
  <w:num w:numId="9" w16cid:durableId="1083648586">
    <w:abstractNumId w:val="10"/>
  </w:num>
  <w:num w:numId="10" w16cid:durableId="1214389484">
    <w:abstractNumId w:val="4"/>
  </w:num>
  <w:num w:numId="11" w16cid:durableId="1573736853">
    <w:abstractNumId w:val="11"/>
  </w:num>
  <w:num w:numId="12" w16cid:durableId="630475108">
    <w:abstractNumId w:val="3"/>
  </w:num>
  <w:num w:numId="13" w16cid:durableId="1131753434">
    <w:abstractNumId w:val="0"/>
  </w:num>
  <w:num w:numId="14" w16cid:durableId="1569924247">
    <w:abstractNumId w:val="9"/>
  </w:num>
  <w:num w:numId="15" w16cid:durableId="817576643">
    <w:abstractNumId w:val="15"/>
  </w:num>
  <w:num w:numId="16" w16cid:durableId="11190306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E2NrQ0NDcwMTE2NDBQ0lEKTi0uzszPAykwrAUA9ojcASwAAAA="/>
  </w:docVars>
  <w:rsids>
    <w:rsidRoot w:val="00857D6C"/>
    <w:rsid w:val="000208CD"/>
    <w:rsid w:val="00052655"/>
    <w:rsid w:val="000643B3"/>
    <w:rsid w:val="000B4391"/>
    <w:rsid w:val="000E5EB7"/>
    <w:rsid w:val="000E6D36"/>
    <w:rsid w:val="0015295F"/>
    <w:rsid w:val="00162986"/>
    <w:rsid w:val="00164BBD"/>
    <w:rsid w:val="0018028E"/>
    <w:rsid w:val="001B0371"/>
    <w:rsid w:val="001C29E5"/>
    <w:rsid w:val="001D1D2D"/>
    <w:rsid w:val="001E0FD6"/>
    <w:rsid w:val="001E6A4B"/>
    <w:rsid w:val="00241560"/>
    <w:rsid w:val="0024293F"/>
    <w:rsid w:val="00251FA2"/>
    <w:rsid w:val="00257876"/>
    <w:rsid w:val="002623BD"/>
    <w:rsid w:val="00280927"/>
    <w:rsid w:val="00292655"/>
    <w:rsid w:val="0030055A"/>
    <w:rsid w:val="0030132C"/>
    <w:rsid w:val="0033557D"/>
    <w:rsid w:val="00363CFD"/>
    <w:rsid w:val="00381598"/>
    <w:rsid w:val="00383B20"/>
    <w:rsid w:val="003A0D27"/>
    <w:rsid w:val="003A6261"/>
    <w:rsid w:val="003B19FB"/>
    <w:rsid w:val="003D2340"/>
    <w:rsid w:val="003E0912"/>
    <w:rsid w:val="00444D0A"/>
    <w:rsid w:val="00456AE3"/>
    <w:rsid w:val="004725C4"/>
    <w:rsid w:val="004C4A7A"/>
    <w:rsid w:val="004C68CE"/>
    <w:rsid w:val="004E676C"/>
    <w:rsid w:val="00520316"/>
    <w:rsid w:val="00532F85"/>
    <w:rsid w:val="005709EC"/>
    <w:rsid w:val="0058698A"/>
    <w:rsid w:val="005924B5"/>
    <w:rsid w:val="005965D6"/>
    <w:rsid w:val="005A7565"/>
    <w:rsid w:val="00605767"/>
    <w:rsid w:val="00635AE1"/>
    <w:rsid w:val="00644F9A"/>
    <w:rsid w:val="0068627A"/>
    <w:rsid w:val="006D230D"/>
    <w:rsid w:val="0071754A"/>
    <w:rsid w:val="007206A2"/>
    <w:rsid w:val="00743C1C"/>
    <w:rsid w:val="007C56F7"/>
    <w:rsid w:val="007C734D"/>
    <w:rsid w:val="00814728"/>
    <w:rsid w:val="008524B4"/>
    <w:rsid w:val="00857D6C"/>
    <w:rsid w:val="00872D89"/>
    <w:rsid w:val="008A57C6"/>
    <w:rsid w:val="008A60B6"/>
    <w:rsid w:val="008D41CD"/>
    <w:rsid w:val="00940F57"/>
    <w:rsid w:val="009544F4"/>
    <w:rsid w:val="0098550F"/>
    <w:rsid w:val="009C6AA9"/>
    <w:rsid w:val="00A04473"/>
    <w:rsid w:val="00A23D2E"/>
    <w:rsid w:val="00A47246"/>
    <w:rsid w:val="00A90527"/>
    <w:rsid w:val="00AA0CA0"/>
    <w:rsid w:val="00B703F2"/>
    <w:rsid w:val="00B77C69"/>
    <w:rsid w:val="00B8192E"/>
    <w:rsid w:val="00BA03D1"/>
    <w:rsid w:val="00BA4A75"/>
    <w:rsid w:val="00BC7DFE"/>
    <w:rsid w:val="00BF2BDF"/>
    <w:rsid w:val="00C10152"/>
    <w:rsid w:val="00C306A5"/>
    <w:rsid w:val="00C503E6"/>
    <w:rsid w:val="00C55B0B"/>
    <w:rsid w:val="00C626BE"/>
    <w:rsid w:val="00C70C0B"/>
    <w:rsid w:val="00C7118F"/>
    <w:rsid w:val="00C7161D"/>
    <w:rsid w:val="00CB10ED"/>
    <w:rsid w:val="00CF73AA"/>
    <w:rsid w:val="00D519DE"/>
    <w:rsid w:val="00D83A1D"/>
    <w:rsid w:val="00D965EB"/>
    <w:rsid w:val="00DA1702"/>
    <w:rsid w:val="00DC2E06"/>
    <w:rsid w:val="00DD5160"/>
    <w:rsid w:val="00DF0467"/>
    <w:rsid w:val="00E105CB"/>
    <w:rsid w:val="00E32EC6"/>
    <w:rsid w:val="00E44059"/>
    <w:rsid w:val="00E74BC9"/>
    <w:rsid w:val="00E85944"/>
    <w:rsid w:val="00E969E4"/>
    <w:rsid w:val="00EA2F62"/>
    <w:rsid w:val="00EB089C"/>
    <w:rsid w:val="00EB2A92"/>
    <w:rsid w:val="00EC0D39"/>
    <w:rsid w:val="00EF582B"/>
    <w:rsid w:val="00F07345"/>
    <w:rsid w:val="00F376E5"/>
    <w:rsid w:val="00F41E0C"/>
    <w:rsid w:val="00F439CC"/>
    <w:rsid w:val="00F54C46"/>
    <w:rsid w:val="00F55DA1"/>
    <w:rsid w:val="00F61891"/>
    <w:rsid w:val="00F71A97"/>
    <w:rsid w:val="00F9715D"/>
    <w:rsid w:val="00FE5369"/>
    <w:rsid w:val="00FF71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912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1C29E5"/>
    <w:pPr>
      <w:keepNext/>
      <w:pBdr>
        <w:bottom w:val="single" w:sz="4" w:space="1" w:color="auto"/>
      </w:pBdr>
      <w:ind w:left="-360"/>
      <w:outlineLvl w:val="0"/>
    </w:pPr>
    <w:rPr>
      <w:rFonts w:cs="Arial"/>
      <w:b/>
      <w:bCs/>
      <w:smallCaps/>
      <w:kern w:val="32"/>
      <w:szCs w:val="32"/>
    </w:rPr>
  </w:style>
  <w:style w:type="paragraph" w:styleId="Heading2">
    <w:name w:val="heading 2"/>
    <w:basedOn w:val="Normal"/>
    <w:next w:val="Normal"/>
    <w:qFormat/>
    <w:rsid w:val="004C4A7A"/>
    <w:pPr>
      <w:keepNext/>
      <w:outlineLvl w:val="1"/>
    </w:pPr>
    <w:rPr>
      <w:rFonts w:cs="Arial"/>
      <w:b/>
      <w:bCs/>
      <w:i/>
      <w:iCs/>
      <w:szCs w:val="28"/>
    </w:rPr>
  </w:style>
  <w:style w:type="paragraph" w:styleId="Heading3">
    <w:name w:val="heading 3"/>
    <w:basedOn w:val="Normal"/>
    <w:next w:val="Normal"/>
    <w:qFormat/>
    <w:rsid w:val="00444D0A"/>
    <w:pPr>
      <w:keepNext/>
      <w:spacing w:before="240" w:after="60"/>
      <w:outlineLvl w:val="2"/>
    </w:pPr>
    <w:rPr>
      <w:rFonts w:cs="Arial"/>
      <w:bCs/>
      <w:szCs w:val="26"/>
    </w:rPr>
  </w:style>
  <w:style w:type="paragraph" w:styleId="Heading4">
    <w:name w:val="heading 4"/>
    <w:basedOn w:val="Normal"/>
    <w:next w:val="Normal"/>
    <w:link w:val="Heading4Char"/>
    <w:semiHidden/>
    <w:unhideWhenUsed/>
    <w:qFormat/>
    <w:rsid w:val="00857D6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me">
    <w:name w:val="Name"/>
    <w:basedOn w:val="Normal"/>
    <w:rsid w:val="00F9715D"/>
    <w:pPr>
      <w:ind w:left="-360"/>
    </w:pPr>
    <w:rPr>
      <w:b/>
      <w:smallCaps/>
      <w:sz w:val="40"/>
    </w:rPr>
  </w:style>
  <w:style w:type="table" w:styleId="TableGrid">
    <w:name w:val="Table Grid"/>
    <w:basedOn w:val="TableNormal"/>
    <w:rsid w:val="00F376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444D0A"/>
    <w:pPr>
      <w:tabs>
        <w:tab w:val="left" w:pos="360"/>
        <w:tab w:val="left" w:pos="720"/>
      </w:tabs>
      <w:ind w:firstLine="720"/>
    </w:pPr>
    <w:rPr>
      <w:color w:val="000000"/>
    </w:rPr>
  </w:style>
  <w:style w:type="paragraph" w:styleId="Header">
    <w:name w:val="header"/>
    <w:basedOn w:val="Normal"/>
    <w:rsid w:val="004725C4"/>
    <w:pPr>
      <w:tabs>
        <w:tab w:val="center" w:pos="4320"/>
        <w:tab w:val="right" w:pos="8640"/>
      </w:tabs>
    </w:pPr>
  </w:style>
  <w:style w:type="paragraph" w:styleId="Footer">
    <w:name w:val="footer"/>
    <w:basedOn w:val="Normal"/>
    <w:rsid w:val="004725C4"/>
    <w:pPr>
      <w:tabs>
        <w:tab w:val="center" w:pos="4320"/>
        <w:tab w:val="right" w:pos="8640"/>
      </w:tabs>
    </w:pPr>
  </w:style>
  <w:style w:type="character" w:styleId="PageNumber">
    <w:name w:val="page number"/>
    <w:basedOn w:val="DefaultParagraphFont"/>
    <w:rsid w:val="004725C4"/>
  </w:style>
  <w:style w:type="character" w:styleId="Hyperlink">
    <w:name w:val="Hyperlink"/>
    <w:basedOn w:val="DefaultParagraphFont"/>
    <w:rsid w:val="00292655"/>
    <w:rPr>
      <w:color w:val="0000FF"/>
      <w:u w:val="single"/>
    </w:rPr>
  </w:style>
  <w:style w:type="character" w:styleId="FollowedHyperlink">
    <w:name w:val="FollowedHyperlink"/>
    <w:basedOn w:val="DefaultParagraphFont"/>
    <w:semiHidden/>
    <w:unhideWhenUsed/>
    <w:rsid w:val="00280927"/>
    <w:rPr>
      <w:color w:val="800080" w:themeColor="followedHyperlink"/>
      <w:u w:val="single"/>
    </w:rPr>
  </w:style>
  <w:style w:type="character" w:customStyle="1" w:styleId="UnresolvedMention1">
    <w:name w:val="Unresolved Mention1"/>
    <w:basedOn w:val="DefaultParagraphFont"/>
    <w:uiPriority w:val="99"/>
    <w:semiHidden/>
    <w:unhideWhenUsed/>
    <w:rsid w:val="006D230D"/>
    <w:rPr>
      <w:color w:val="808080"/>
      <w:shd w:val="clear" w:color="auto" w:fill="E6E6E6"/>
    </w:rPr>
  </w:style>
  <w:style w:type="character" w:customStyle="1" w:styleId="Heading4Char">
    <w:name w:val="Heading 4 Char"/>
    <w:basedOn w:val="DefaultParagraphFont"/>
    <w:link w:val="Heading4"/>
    <w:semiHidden/>
    <w:rsid w:val="00857D6C"/>
    <w:rPr>
      <w:rFonts w:asciiTheme="majorHAnsi" w:eastAsiaTheme="majorEastAsia" w:hAnsiTheme="majorHAnsi" w:cstheme="majorBidi"/>
      <w:i/>
      <w:iCs/>
      <w:color w:val="365F91" w:themeColor="accent1" w:themeShade="BF"/>
      <w:sz w:val="24"/>
      <w:szCs w:val="24"/>
    </w:rPr>
  </w:style>
  <w:style w:type="paragraph" w:styleId="ListParagraph">
    <w:name w:val="List Paragraph"/>
    <w:basedOn w:val="Normal"/>
    <w:uiPriority w:val="34"/>
    <w:qFormat/>
    <w:rsid w:val="005203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156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khendlo@yahoo.com" TargetMode="Externa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Khendlo.j@mzuni.ac.mw" TargetMode="External"/><Relationship Id="rId12" Type="http://schemas.openxmlformats.org/officeDocument/2006/relationships/oleObject" Target="embeddings/oleObject1.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image" Target="media/image4.jpe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oleObject" Target="embeddings/oleObject2.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JK%20&amp;%20P%20CONSULTING\AppData\Roaming\Microsoft\Templates\Modern%20multi-page%20resum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Modern multi-page resume</Template>
  <TotalTime>0</TotalTime>
  <Pages>7</Pages>
  <Words>750</Words>
  <Characters>4279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5019</CharactersWithSpaces>
  <SharedDoc>false</SharedDoc>
  <HLinks>
    <vt:vector size="18" baseType="variant">
      <vt:variant>
        <vt:i4>720960</vt:i4>
      </vt:variant>
      <vt:variant>
        <vt:i4>6</vt:i4>
      </vt:variant>
      <vt:variant>
        <vt:i4>0</vt:i4>
      </vt:variant>
      <vt:variant>
        <vt:i4>5</vt:i4>
      </vt:variant>
      <vt:variant>
        <vt:lpwstr>http://www.vertex42.com/resumes/cv-template.html</vt:lpwstr>
      </vt:variant>
      <vt:variant>
        <vt:lpwstr/>
      </vt:variant>
      <vt:variant>
        <vt:i4>6422617</vt:i4>
      </vt:variant>
      <vt:variant>
        <vt:i4>3</vt:i4>
      </vt:variant>
      <vt:variant>
        <vt:i4>0</vt:i4>
      </vt:variant>
      <vt:variant>
        <vt:i4>5</vt:i4>
      </vt:variant>
      <vt:variant>
        <vt:lpwstr>http://www.vertex42.com/licensing/EULA_privateuse.html</vt:lpwstr>
      </vt:variant>
      <vt:variant>
        <vt:lpwstr/>
      </vt:variant>
      <vt:variant>
        <vt:i4>720960</vt:i4>
      </vt:variant>
      <vt:variant>
        <vt:i4>0</vt:i4>
      </vt:variant>
      <vt:variant>
        <vt:i4>0</vt:i4>
      </vt:variant>
      <vt:variant>
        <vt:i4>5</vt:i4>
      </vt:variant>
      <vt:variant>
        <vt:lpwstr>http://www.vertex42.com/resumes/cv-template.html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2024-08-23T05:48:00Z</dcterms:created>
  <dcterms:modified xsi:type="dcterms:W3CDTF">2024-08-23T05:48:00Z</dcterms:modified>
</cp:coreProperties>
</file>