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79A8" w14:textId="0D0800D8" w:rsidR="000A79B9" w:rsidRDefault="000A79B9">
      <w:pPr>
        <w:pStyle w:val="a3"/>
      </w:pPr>
      <w:proofErr w:type="spellStart"/>
      <w:r>
        <w:t>Jinokmmmnnu</w:t>
      </w:r>
      <w:proofErr w:type="spellEnd"/>
    </w:p>
    <w:p w14:paraId="1F87A936" w14:textId="2F441257" w:rsidR="000A79B9" w:rsidRDefault="000A79B9">
      <w:proofErr w:type="spellStart"/>
      <w:r>
        <w:rPr>
          <w:u w:val="single"/>
        </w:rPr>
        <w:t>Njibyvvibhbbj</w:t>
      </w:r>
      <w:proofErr w:type="spellEnd"/>
    </w:p>
    <w:p w14:paraId="661D2F71" w14:textId="364F589F" w:rsidR="000A79B9" w:rsidRDefault="000A79B9">
      <w:proofErr w:type="spellStart"/>
      <w:r>
        <w:rPr>
          <w:strike/>
        </w:rPr>
        <w:t>Njnjbv</w:t>
      </w:r>
      <w:proofErr w:type="spellEnd"/>
      <w:r>
        <w:t xml:space="preserve"> </w:t>
      </w:r>
      <w:proofErr w:type="spellStart"/>
      <w:r>
        <w:t>guhbj</w:t>
      </w:r>
      <w:proofErr w:type="spellEnd"/>
      <w:r>
        <w:t>\</w:t>
      </w:r>
    </w:p>
    <w:p w14:paraId="48BF3E3F" w14:textId="49CDA107" w:rsidR="000A79B9" w:rsidRDefault="000A79B9" w:rsidP="00F0503E">
      <w:pPr>
        <w:pStyle w:val="a3"/>
      </w:pPr>
      <w:proofErr w:type="spellStart"/>
      <w:r>
        <w:t>Nojnjbybh</w:t>
      </w:r>
      <w:proofErr w:type="spellEnd"/>
    </w:p>
    <w:p w14:paraId="7E606AF2" w14:textId="77777777" w:rsidR="000A79B9" w:rsidRDefault="000A79B9"/>
    <w:sectPr w:rsidR="000A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00"/>
    <w:rsid w:val="000758CB"/>
    <w:rsid w:val="000A79B9"/>
    <w:rsid w:val="003409BB"/>
    <w:rsid w:val="00444E57"/>
    <w:rsid w:val="00DE0258"/>
    <w:rsid w:val="00E73300"/>
    <w:rsid w:val="00F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D8E"/>
  <w15:chartTrackingRefBased/>
  <w15:docId w15:val="{CDC2C047-DED0-4BD8-9D98-63B6553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5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5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2914253180@qq.com</dc:creator>
  <cp:keywords/>
  <dc:description/>
  <cp:lastModifiedBy>2914253180@qq.com</cp:lastModifiedBy>
  <cp:revision>4</cp:revision>
  <dcterms:created xsi:type="dcterms:W3CDTF">2023-09-27T11:16:00Z</dcterms:created>
  <dcterms:modified xsi:type="dcterms:W3CDTF">2023-09-27T11:32:00Z</dcterms:modified>
</cp:coreProperties>
</file>