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79F6" w:rsidRDefault="00C120E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660445" wp14:editId="2EFF9BFD">
            <wp:extent cx="4337050" cy="33655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EF" w:rsidRDefault="00C120EF">
      <w:r>
        <w:t>Окно аутентификации</w:t>
      </w:r>
    </w:p>
    <w:p w:rsidR="00C120EF" w:rsidRDefault="00C120E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192D41" wp14:editId="5C19B74F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EF" w:rsidRDefault="00C120E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54FC14" wp14:editId="6A53CA39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EF" w:rsidRDefault="00C120E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A9C20D" wp14:editId="00A0C8A7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EF" w:rsidRDefault="00C120E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7C8596" wp14:editId="14D110CA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EF" w:rsidRPr="00C120EF" w:rsidRDefault="00C120EF">
      <w:pPr>
        <w:rPr>
          <w:lang w:val="en-US"/>
        </w:rPr>
      </w:pPr>
      <w:bookmarkStart w:id="0" w:name="_GoBack"/>
      <w:bookmarkEnd w:id="0"/>
    </w:p>
    <w:sectPr w:rsidR="00C120EF" w:rsidRPr="00C120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0EF"/>
    <w:rsid w:val="00C120EF"/>
    <w:rsid w:val="00F2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2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20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2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20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NoName</dc:creator>
  <cp:lastModifiedBy>NoName</cp:lastModifiedBy>
  <cp:revision>1</cp:revision>
  <dcterms:created xsi:type="dcterms:W3CDTF">2022-12-11T15:32:00Z</dcterms:created>
  <dcterms:modified xsi:type="dcterms:W3CDTF">2022-12-11T15:37:00Z</dcterms:modified>
</cp:coreProperties>
</file>