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CA0BE" w14:textId="77777777" w:rsidR="006C1F88" w:rsidRPr="00335DFD" w:rsidRDefault="00335DFD" w:rsidP="006C1F88">
      <w:pPr>
        <w:autoSpaceDE w:val="0"/>
        <w:autoSpaceDN w:val="0"/>
        <w:adjustRightInd w:val="0"/>
        <w:rPr>
          <w:rFonts w:cs="Z@R3E2.tmp,BoldItalic"/>
          <w:b/>
          <w:bCs/>
          <w:i/>
          <w:iCs/>
          <w:sz w:val="28"/>
          <w:szCs w:val="28"/>
        </w:rPr>
      </w:pPr>
      <w:r>
        <w:rPr>
          <w:rFonts w:cs="Z@R3E2.tmp,BoldItalic"/>
          <w:b/>
          <w:bCs/>
          <w:i/>
          <w:iCs/>
          <w:sz w:val="28"/>
          <w:szCs w:val="28"/>
        </w:rPr>
        <w:t>Практика</w:t>
      </w:r>
      <w:r w:rsidR="006C1F88" w:rsidRPr="00335DFD">
        <w:rPr>
          <w:rFonts w:cs="Z@R3E2.tmp,BoldItalic"/>
          <w:b/>
          <w:bCs/>
          <w:i/>
          <w:iCs/>
          <w:sz w:val="28"/>
          <w:szCs w:val="28"/>
        </w:rPr>
        <w:t xml:space="preserve"> 1: </w:t>
      </w:r>
      <w:r>
        <w:rPr>
          <w:rFonts w:cs="Z@R3E2.tmp,BoldItalic"/>
          <w:b/>
          <w:bCs/>
          <w:i/>
          <w:iCs/>
          <w:sz w:val="28"/>
          <w:szCs w:val="28"/>
        </w:rPr>
        <w:t>Введение в</w:t>
      </w:r>
      <w:r w:rsidR="006C1F88" w:rsidRPr="00335DFD">
        <w:rPr>
          <w:rFonts w:cs="Z@R3E2.tmp,BoldItalic"/>
          <w:b/>
          <w:bCs/>
          <w:i/>
          <w:iCs/>
          <w:sz w:val="28"/>
          <w:szCs w:val="28"/>
        </w:rPr>
        <w:t xml:space="preserve"> </w:t>
      </w:r>
      <w:r w:rsidR="006C1F88" w:rsidRPr="006C1F88">
        <w:rPr>
          <w:rFonts w:cs="Z@R3E2.tmp,BoldItalic"/>
          <w:b/>
          <w:bCs/>
          <w:i/>
          <w:iCs/>
          <w:sz w:val="28"/>
          <w:szCs w:val="28"/>
          <w:lang w:val="en-US"/>
        </w:rPr>
        <w:t>PL</w:t>
      </w:r>
      <w:r w:rsidR="006C1F88" w:rsidRPr="00335DFD">
        <w:rPr>
          <w:rFonts w:cs="Z@R3E2.tmp,BoldItalic"/>
          <w:b/>
          <w:bCs/>
          <w:i/>
          <w:iCs/>
          <w:sz w:val="28"/>
          <w:szCs w:val="28"/>
        </w:rPr>
        <w:t>/</w:t>
      </w:r>
      <w:r w:rsidR="006C1F88" w:rsidRPr="006C1F88">
        <w:rPr>
          <w:rFonts w:cs="Z@R3E2.tmp,BoldItalic"/>
          <w:b/>
          <w:bCs/>
          <w:i/>
          <w:iCs/>
          <w:sz w:val="28"/>
          <w:szCs w:val="28"/>
          <w:lang w:val="en-US"/>
        </w:rPr>
        <w:t>SQL</w:t>
      </w:r>
    </w:p>
    <w:p w14:paraId="78BF6F30" w14:textId="77777777" w:rsidR="006C1F88" w:rsidRPr="00335DFD" w:rsidRDefault="006C1F88" w:rsidP="00335DFD">
      <w:pPr>
        <w:numPr>
          <w:ilvl w:val="0"/>
          <w:numId w:val="1"/>
        </w:numPr>
        <w:autoSpaceDE w:val="0"/>
        <w:autoSpaceDN w:val="0"/>
        <w:adjustRightInd w:val="0"/>
        <w:rPr>
          <w:rFonts w:cs="Z@R3DE.tmp"/>
        </w:rPr>
      </w:pPr>
      <w:r w:rsidRPr="00335DFD">
        <w:rPr>
          <w:rFonts w:cs="Z@R3DE.tmp"/>
        </w:rPr>
        <w:t xml:space="preserve">Какой из следующих блоков </w:t>
      </w:r>
      <w:r w:rsidRPr="00335DFD">
        <w:rPr>
          <w:rFonts w:cs="Z@R3DE.tmp"/>
          <w:lang w:val="en-US"/>
        </w:rPr>
        <w:t>PL</w:t>
      </w:r>
      <w:r w:rsidRPr="00335DFD">
        <w:rPr>
          <w:rFonts w:cs="Z@R3DE.tmp"/>
        </w:rPr>
        <w:t>/</w:t>
      </w:r>
      <w:r w:rsidRPr="00335DFD">
        <w:rPr>
          <w:rFonts w:cs="Z@R3DE.tmp"/>
          <w:lang w:val="en-US"/>
        </w:rPr>
        <w:t>SQL</w:t>
      </w:r>
      <w:r w:rsidRPr="00335DFD">
        <w:rPr>
          <w:rFonts w:cs="Z@R3DE.tmp"/>
        </w:rPr>
        <w:t xml:space="preserve"> выполнится успешно?</w:t>
      </w:r>
    </w:p>
    <w:p w14:paraId="6319804B" w14:textId="77777777" w:rsidR="006C1F88" w:rsidRDefault="006C1F88" w:rsidP="00335DFD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cs="Z@R3DE.tmp"/>
          <w:lang w:val="en-US"/>
        </w:rPr>
      </w:pPr>
      <w:r>
        <w:rPr>
          <w:rFonts w:cs="Z@R3DE.tmp"/>
          <w:lang w:val="en-US"/>
        </w:rPr>
        <w:t>BEGIN</w:t>
      </w:r>
    </w:p>
    <w:p w14:paraId="645BA0D3" w14:textId="77777777" w:rsidR="006C1F88" w:rsidRDefault="006C1F88" w:rsidP="00335DFD">
      <w:pPr>
        <w:autoSpaceDE w:val="0"/>
        <w:autoSpaceDN w:val="0"/>
        <w:adjustRightInd w:val="0"/>
        <w:ind w:firstLine="708"/>
        <w:rPr>
          <w:rFonts w:cs="Z@R3DE.tmp"/>
          <w:lang w:val="en-US"/>
        </w:rPr>
      </w:pPr>
      <w:r>
        <w:rPr>
          <w:rFonts w:cs="Z@R3DE.tmp"/>
          <w:lang w:val="en-US"/>
        </w:rPr>
        <w:t>END;</w:t>
      </w:r>
    </w:p>
    <w:p w14:paraId="2A35A7DA" w14:textId="77777777" w:rsidR="006C1F88" w:rsidRDefault="006C1F88" w:rsidP="006C1F88">
      <w:pPr>
        <w:autoSpaceDE w:val="0"/>
        <w:autoSpaceDN w:val="0"/>
        <w:adjustRightInd w:val="0"/>
        <w:rPr>
          <w:rFonts w:cs="Z@R3DE.tmp"/>
          <w:lang w:val="en-US"/>
        </w:rPr>
      </w:pPr>
    </w:p>
    <w:p w14:paraId="677530EE" w14:textId="77777777" w:rsidR="006C1F88" w:rsidRDefault="006C1F88" w:rsidP="00335DFD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cs="Z@R3DE.tmp"/>
          <w:lang w:val="en-US"/>
        </w:rPr>
      </w:pPr>
      <w:r>
        <w:rPr>
          <w:rFonts w:cs="Z@R3DE.tmp"/>
          <w:lang w:val="en-US"/>
        </w:rPr>
        <w:t>DECLARE</w:t>
      </w:r>
    </w:p>
    <w:p w14:paraId="15E31964" w14:textId="77777777" w:rsidR="006C1F88" w:rsidRDefault="006C1F88" w:rsidP="00335DFD">
      <w:pPr>
        <w:autoSpaceDE w:val="0"/>
        <w:autoSpaceDN w:val="0"/>
        <w:adjustRightInd w:val="0"/>
        <w:ind w:left="372" w:firstLine="708"/>
        <w:rPr>
          <w:rFonts w:cs="Z@R3DE.tmp"/>
          <w:lang w:val="en-US"/>
        </w:rPr>
      </w:pPr>
      <w:r>
        <w:rPr>
          <w:rFonts w:cs="Z@R3DE.tmp"/>
          <w:lang w:val="en-US"/>
        </w:rPr>
        <w:t>v_amount INTEGER(10);</w:t>
      </w:r>
    </w:p>
    <w:p w14:paraId="4451DFA1" w14:textId="77777777" w:rsidR="006C1F88" w:rsidRDefault="006C1F88" w:rsidP="00335DFD">
      <w:pPr>
        <w:autoSpaceDE w:val="0"/>
        <w:autoSpaceDN w:val="0"/>
        <w:adjustRightInd w:val="0"/>
        <w:ind w:firstLine="708"/>
        <w:rPr>
          <w:rFonts w:cs="Z@R3DE.tmp"/>
          <w:lang w:val="en-US"/>
        </w:rPr>
      </w:pPr>
      <w:r>
        <w:rPr>
          <w:rFonts w:cs="Z@R3DE.tmp"/>
          <w:lang w:val="en-US"/>
        </w:rPr>
        <w:t>END;</w:t>
      </w:r>
    </w:p>
    <w:p w14:paraId="13FCF636" w14:textId="77777777" w:rsidR="006C1F88" w:rsidRDefault="006C1F88" w:rsidP="006C1F88">
      <w:pPr>
        <w:autoSpaceDE w:val="0"/>
        <w:autoSpaceDN w:val="0"/>
        <w:adjustRightInd w:val="0"/>
        <w:rPr>
          <w:rFonts w:cs="Z@R3DE.tmp"/>
          <w:lang w:val="en-US"/>
        </w:rPr>
      </w:pPr>
    </w:p>
    <w:p w14:paraId="6A7E3D79" w14:textId="77777777" w:rsidR="006C1F88" w:rsidRDefault="006C1F88" w:rsidP="00335DFD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cs="Z@R3DE.tmp"/>
          <w:lang w:val="en-US"/>
        </w:rPr>
      </w:pPr>
      <w:r>
        <w:rPr>
          <w:rFonts w:cs="Z@R3DE.tmp"/>
          <w:lang w:val="en-US"/>
        </w:rPr>
        <w:t>DECLARE</w:t>
      </w:r>
    </w:p>
    <w:p w14:paraId="08092C38" w14:textId="77777777" w:rsidR="006C1F88" w:rsidRDefault="006C1F88" w:rsidP="00335DFD">
      <w:pPr>
        <w:autoSpaceDE w:val="0"/>
        <w:autoSpaceDN w:val="0"/>
        <w:adjustRightInd w:val="0"/>
        <w:ind w:firstLine="708"/>
        <w:rPr>
          <w:rFonts w:cs="Z@R3DE.tmp"/>
          <w:lang w:val="en-US"/>
        </w:rPr>
      </w:pPr>
      <w:r>
        <w:rPr>
          <w:rFonts w:cs="Z@R3DE.tmp"/>
          <w:lang w:val="en-US"/>
        </w:rPr>
        <w:t>BEGIN</w:t>
      </w:r>
    </w:p>
    <w:p w14:paraId="62F20AFA" w14:textId="77777777" w:rsidR="006C1F88" w:rsidRDefault="006C1F88" w:rsidP="00335DFD">
      <w:pPr>
        <w:autoSpaceDE w:val="0"/>
        <w:autoSpaceDN w:val="0"/>
        <w:adjustRightInd w:val="0"/>
        <w:ind w:firstLine="708"/>
        <w:rPr>
          <w:rFonts w:cs="Z@R3DE.tmp"/>
          <w:lang w:val="en-US"/>
        </w:rPr>
      </w:pPr>
      <w:r>
        <w:rPr>
          <w:rFonts w:cs="Z@R3DE.tmp"/>
          <w:lang w:val="en-US"/>
        </w:rPr>
        <w:t>END;</w:t>
      </w:r>
    </w:p>
    <w:p w14:paraId="7A9C0038" w14:textId="77777777" w:rsidR="006C1F88" w:rsidRDefault="006C1F88" w:rsidP="006C1F88">
      <w:pPr>
        <w:autoSpaceDE w:val="0"/>
        <w:autoSpaceDN w:val="0"/>
        <w:adjustRightInd w:val="0"/>
        <w:rPr>
          <w:rFonts w:cs="Z@R3DE.tmp"/>
          <w:lang w:val="en-US"/>
        </w:rPr>
      </w:pPr>
    </w:p>
    <w:p w14:paraId="4DC157A8" w14:textId="77777777" w:rsidR="006C1F88" w:rsidRPr="00D83656" w:rsidRDefault="006C1F88" w:rsidP="00335DFD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cs="Z@R3DE.tmp"/>
          <w:highlight w:val="lightGray"/>
          <w:lang w:val="en-US"/>
        </w:rPr>
      </w:pPr>
      <w:r w:rsidRPr="00D83656">
        <w:rPr>
          <w:rFonts w:cs="Z@R3DE.tmp"/>
          <w:highlight w:val="lightGray"/>
          <w:lang w:val="en-US"/>
        </w:rPr>
        <w:t>DECLARE</w:t>
      </w:r>
    </w:p>
    <w:p w14:paraId="0D4CB6DB" w14:textId="77777777" w:rsidR="006C1F88" w:rsidRPr="00D83656" w:rsidRDefault="006C1F88" w:rsidP="00335DFD">
      <w:pPr>
        <w:autoSpaceDE w:val="0"/>
        <w:autoSpaceDN w:val="0"/>
        <w:adjustRightInd w:val="0"/>
        <w:ind w:left="372" w:firstLine="708"/>
        <w:rPr>
          <w:rFonts w:cs="Z@R3DE.tmp"/>
          <w:highlight w:val="lightGray"/>
          <w:lang w:val="en-US"/>
        </w:rPr>
      </w:pPr>
      <w:r w:rsidRPr="00D83656">
        <w:rPr>
          <w:rFonts w:cs="Z@R3DE.tmp"/>
          <w:highlight w:val="lightGray"/>
          <w:lang w:val="en-US"/>
        </w:rPr>
        <w:t>v_amount INTEGER(10);</w:t>
      </w:r>
    </w:p>
    <w:p w14:paraId="530F9579" w14:textId="77777777" w:rsidR="006C1F88" w:rsidRPr="00D83656" w:rsidRDefault="006C1F88" w:rsidP="00335DFD">
      <w:pPr>
        <w:autoSpaceDE w:val="0"/>
        <w:autoSpaceDN w:val="0"/>
        <w:adjustRightInd w:val="0"/>
        <w:ind w:left="708"/>
        <w:rPr>
          <w:rFonts w:cs="Z@R3DE.tmp"/>
          <w:highlight w:val="lightGray"/>
          <w:lang w:val="en-US"/>
        </w:rPr>
      </w:pPr>
      <w:r w:rsidRPr="00D83656">
        <w:rPr>
          <w:rFonts w:cs="Z@R3DE.tmp"/>
          <w:highlight w:val="lightGray"/>
          <w:lang w:val="en-US"/>
        </w:rPr>
        <w:t>BEGIN</w:t>
      </w:r>
    </w:p>
    <w:p w14:paraId="17E6195A" w14:textId="77777777" w:rsidR="006C1F88" w:rsidRPr="00D83656" w:rsidRDefault="006C1F88" w:rsidP="00335DFD">
      <w:pPr>
        <w:autoSpaceDE w:val="0"/>
        <w:autoSpaceDN w:val="0"/>
        <w:adjustRightInd w:val="0"/>
        <w:ind w:left="708" w:firstLine="372"/>
        <w:rPr>
          <w:rFonts w:cs="Z@R3DE.tmp"/>
          <w:highlight w:val="lightGray"/>
          <w:lang w:val="en-US"/>
        </w:rPr>
      </w:pPr>
      <w:r w:rsidRPr="00D83656">
        <w:rPr>
          <w:rFonts w:cs="Z@R3DE.tmp"/>
          <w:highlight w:val="lightGray"/>
          <w:lang w:val="en-US"/>
        </w:rPr>
        <w:t>DBMS_OUTPUT.PUT_LINE(</w:t>
      </w:r>
      <w:r w:rsidR="002E2951" w:rsidRPr="00D83656">
        <w:rPr>
          <w:rFonts w:cs="Z@R3DE.tmp"/>
          <w:highlight w:val="lightGray"/>
          <w:lang w:val="en-US"/>
        </w:rPr>
        <w:t>v_</w:t>
      </w:r>
      <w:r w:rsidRPr="00D83656">
        <w:rPr>
          <w:rFonts w:cs="Z@R3DE.tmp"/>
          <w:highlight w:val="lightGray"/>
          <w:lang w:val="en-US"/>
        </w:rPr>
        <w:t>amount);</w:t>
      </w:r>
    </w:p>
    <w:p w14:paraId="716755BA" w14:textId="7DE734D2" w:rsidR="006C1F88" w:rsidRDefault="006C1F88" w:rsidP="00335DFD">
      <w:pPr>
        <w:autoSpaceDE w:val="0"/>
        <w:autoSpaceDN w:val="0"/>
        <w:adjustRightInd w:val="0"/>
        <w:ind w:firstLine="708"/>
        <w:rPr>
          <w:rFonts w:cs="Z@R3DE.tmp"/>
          <w:lang w:val="en-US"/>
        </w:rPr>
      </w:pPr>
      <w:r w:rsidRPr="00D83656">
        <w:rPr>
          <w:rFonts w:cs="Z@R3DE.tmp"/>
          <w:highlight w:val="lightGray"/>
          <w:lang w:val="en-US"/>
        </w:rPr>
        <w:t>END;</w:t>
      </w:r>
    </w:p>
    <w:p w14:paraId="29E2626A" w14:textId="6CE63560" w:rsidR="00724F12" w:rsidRDefault="00724F12" w:rsidP="00335DFD">
      <w:pPr>
        <w:autoSpaceDE w:val="0"/>
        <w:autoSpaceDN w:val="0"/>
        <w:adjustRightInd w:val="0"/>
        <w:ind w:firstLine="708"/>
        <w:rPr>
          <w:rFonts w:cs="Z@R3DE.tmp"/>
          <w:lang w:val="en-US"/>
        </w:rPr>
      </w:pPr>
    </w:p>
    <w:p w14:paraId="569A9EE8" w14:textId="77777777" w:rsidR="00724F12" w:rsidRDefault="00724F12" w:rsidP="00335DFD">
      <w:pPr>
        <w:autoSpaceDE w:val="0"/>
        <w:autoSpaceDN w:val="0"/>
        <w:adjustRightInd w:val="0"/>
        <w:ind w:firstLine="708"/>
        <w:rPr>
          <w:rFonts w:cs="Z@R3DE.tmp"/>
          <w:lang w:val="en-US"/>
        </w:rPr>
      </w:pPr>
    </w:p>
    <w:p w14:paraId="2450BE14" w14:textId="77777777" w:rsidR="006C1F88" w:rsidRPr="006C1F88" w:rsidRDefault="006C1F88" w:rsidP="006C1F88">
      <w:pPr>
        <w:autoSpaceDE w:val="0"/>
        <w:autoSpaceDN w:val="0"/>
        <w:adjustRightInd w:val="0"/>
        <w:rPr>
          <w:rFonts w:cs="Z@R3DE.tmp"/>
          <w:lang w:val="en-US"/>
        </w:rPr>
      </w:pPr>
    </w:p>
    <w:p w14:paraId="4898C255" w14:textId="4820E130" w:rsidR="006C1F88" w:rsidRPr="00D83656" w:rsidRDefault="00335DFD" w:rsidP="00335DFD">
      <w:pPr>
        <w:numPr>
          <w:ilvl w:val="0"/>
          <w:numId w:val="1"/>
        </w:numPr>
        <w:autoSpaceDE w:val="0"/>
        <w:autoSpaceDN w:val="0"/>
        <w:adjustRightInd w:val="0"/>
        <w:rPr>
          <w:rFonts w:cs="Z@R3DE.tmp"/>
        </w:rPr>
      </w:pPr>
      <w:r w:rsidRPr="00335DFD">
        <w:rPr>
          <w:rFonts w:cs="Z@R3DE.tmp"/>
        </w:rPr>
        <w:t>Создайте и выполните простой анонимный блок, который выводит фразу «</w:t>
      </w:r>
      <w:r w:rsidRPr="00335DFD">
        <w:rPr>
          <w:rFonts w:cs="Z@R3DE.tmp"/>
          <w:lang w:val="en-US"/>
        </w:rPr>
        <w:t>Hello</w:t>
      </w:r>
      <w:r w:rsidR="002E2951">
        <w:rPr>
          <w:rFonts w:cs="Z@R3DE.tmp"/>
        </w:rPr>
        <w:t> </w:t>
      </w:r>
      <w:r w:rsidRPr="00335DFD">
        <w:rPr>
          <w:rFonts w:cs="Z@R3DE.tmp"/>
          <w:lang w:val="en-US"/>
        </w:rPr>
        <w:t>World</w:t>
      </w:r>
      <w:r w:rsidRPr="00335DFD">
        <w:rPr>
          <w:rFonts w:cs="Z@R3DE.tmp"/>
        </w:rPr>
        <w:t>». Выполните</w:t>
      </w:r>
      <w:r w:rsidRPr="002E2951">
        <w:rPr>
          <w:rFonts w:cs="Z@R3DE.tmp"/>
        </w:rPr>
        <w:t xml:space="preserve"> </w:t>
      </w:r>
      <w:r w:rsidRPr="00335DFD">
        <w:rPr>
          <w:rFonts w:cs="Z@R3DE.tmp"/>
        </w:rPr>
        <w:t>и</w:t>
      </w:r>
      <w:r w:rsidRPr="002E2951">
        <w:rPr>
          <w:rFonts w:cs="Z@R3DE.tmp"/>
        </w:rPr>
        <w:t xml:space="preserve"> </w:t>
      </w:r>
      <w:r w:rsidRPr="00335DFD">
        <w:rPr>
          <w:rFonts w:cs="Z@R3DE.tmp"/>
        </w:rPr>
        <w:t>сохраните</w:t>
      </w:r>
      <w:r w:rsidRPr="002E2951">
        <w:rPr>
          <w:rFonts w:cs="Z@R3DE.tmp"/>
        </w:rPr>
        <w:t xml:space="preserve"> </w:t>
      </w:r>
      <w:r w:rsidRPr="00335DFD">
        <w:rPr>
          <w:rFonts w:cs="Z@R3DE.tmp"/>
        </w:rPr>
        <w:t>скрипт</w:t>
      </w:r>
      <w:r w:rsidRPr="002E2951">
        <w:rPr>
          <w:rFonts w:cs="Z@R3DE.tmp"/>
        </w:rPr>
        <w:t xml:space="preserve"> </w:t>
      </w:r>
      <w:r w:rsidRPr="00335DFD">
        <w:rPr>
          <w:rFonts w:cs="Z@R3DE.tmp"/>
        </w:rPr>
        <w:t xml:space="preserve">как </w:t>
      </w:r>
      <w:r w:rsidRPr="00335DFD">
        <w:rPr>
          <w:rFonts w:cs="Z@R3E8.tmp"/>
          <w:lang w:val="en-US"/>
        </w:rPr>
        <w:t>lab</w:t>
      </w:r>
      <w:r w:rsidRPr="002E2951">
        <w:rPr>
          <w:rFonts w:cs="Z@R3E8.tmp"/>
        </w:rPr>
        <w:t>_01_02_</w:t>
      </w:r>
      <w:r w:rsidRPr="00335DFD">
        <w:rPr>
          <w:rFonts w:cs="Z@R3E8.tmp"/>
          <w:lang w:val="en-US"/>
        </w:rPr>
        <w:t>soln</w:t>
      </w:r>
      <w:r w:rsidRPr="002E2951">
        <w:rPr>
          <w:rFonts w:cs="Z@R3E8.tmp"/>
        </w:rPr>
        <w:t>.</w:t>
      </w:r>
      <w:r w:rsidRPr="00335DFD">
        <w:rPr>
          <w:rFonts w:cs="Z@R3E8.tmp"/>
          <w:lang w:val="en-US"/>
        </w:rPr>
        <w:t>sql</w:t>
      </w:r>
      <w:r w:rsidRPr="002E2951">
        <w:rPr>
          <w:rFonts w:cs="Z@R3E8.tmp"/>
        </w:rPr>
        <w:t>.</w:t>
      </w:r>
    </w:p>
    <w:p w14:paraId="26271075" w14:textId="77777777" w:rsidR="00D83656" w:rsidRDefault="00D83656" w:rsidP="00D83656">
      <w:pPr>
        <w:autoSpaceDE w:val="0"/>
        <w:autoSpaceDN w:val="0"/>
        <w:adjustRightInd w:val="0"/>
        <w:rPr>
          <w:rFonts w:cs="Z@R3DE.tmp"/>
          <w:lang w:val="en-US"/>
        </w:rPr>
      </w:pPr>
    </w:p>
    <w:p w14:paraId="2F504ED7" w14:textId="77777777" w:rsidR="00C431F1" w:rsidRPr="00C431F1" w:rsidRDefault="00C431F1" w:rsidP="00C431F1">
      <w:pPr>
        <w:autoSpaceDE w:val="0"/>
        <w:autoSpaceDN w:val="0"/>
        <w:adjustRightInd w:val="0"/>
        <w:rPr>
          <w:rFonts w:cs="Z@R3DE.tmp"/>
          <w:highlight w:val="lightGray"/>
          <w:lang w:val="en-US"/>
        </w:rPr>
      </w:pPr>
      <w:r w:rsidRPr="00C431F1">
        <w:rPr>
          <w:rFonts w:cs="Z@R3DE.tmp"/>
          <w:highlight w:val="lightGray"/>
          <w:lang w:val="en-US"/>
        </w:rPr>
        <w:t>SET SERVEROUTPUT ON</w:t>
      </w:r>
    </w:p>
    <w:p w14:paraId="36ED5DC1" w14:textId="77777777" w:rsidR="00C431F1" w:rsidRPr="00C431F1" w:rsidRDefault="00C431F1" w:rsidP="00C431F1">
      <w:pPr>
        <w:autoSpaceDE w:val="0"/>
        <w:autoSpaceDN w:val="0"/>
        <w:adjustRightInd w:val="0"/>
        <w:rPr>
          <w:rFonts w:cs="Z@R3DE.tmp"/>
          <w:highlight w:val="lightGray"/>
          <w:lang w:val="en-US"/>
        </w:rPr>
      </w:pPr>
      <w:r w:rsidRPr="00C431F1">
        <w:rPr>
          <w:rFonts w:cs="Z@R3DE.tmp"/>
          <w:highlight w:val="lightGray"/>
          <w:lang w:val="en-US"/>
        </w:rPr>
        <w:t>BEGIN</w:t>
      </w:r>
    </w:p>
    <w:p w14:paraId="4B32922D" w14:textId="77777777" w:rsidR="00C431F1" w:rsidRPr="00C431F1" w:rsidRDefault="00C431F1" w:rsidP="00C431F1">
      <w:pPr>
        <w:autoSpaceDE w:val="0"/>
        <w:autoSpaceDN w:val="0"/>
        <w:adjustRightInd w:val="0"/>
        <w:rPr>
          <w:rFonts w:cs="Z@R3DE.tmp"/>
          <w:highlight w:val="lightGray"/>
          <w:lang w:val="en-US"/>
        </w:rPr>
      </w:pPr>
      <w:r w:rsidRPr="00C431F1">
        <w:rPr>
          <w:rFonts w:cs="Z@R3DE.tmp"/>
          <w:highlight w:val="lightGray"/>
          <w:lang w:val="en-US"/>
        </w:rPr>
        <w:t>DBMS_OUTPUT.PUT_LINE('Hello World');</w:t>
      </w:r>
    </w:p>
    <w:p w14:paraId="3D538F39" w14:textId="6E1E92C0" w:rsidR="00D83656" w:rsidRPr="00D83656" w:rsidRDefault="00C431F1" w:rsidP="00C431F1">
      <w:pPr>
        <w:autoSpaceDE w:val="0"/>
        <w:autoSpaceDN w:val="0"/>
        <w:adjustRightInd w:val="0"/>
        <w:rPr>
          <w:rFonts w:cs="Z@R3DE.tmp"/>
        </w:rPr>
      </w:pPr>
      <w:r w:rsidRPr="00C431F1">
        <w:rPr>
          <w:rFonts w:cs="Z@R3DE.tmp"/>
          <w:highlight w:val="lightGray"/>
          <w:lang w:val="en-US"/>
        </w:rPr>
        <w:t>END</w:t>
      </w:r>
      <w:r w:rsidRPr="00A007A9">
        <w:rPr>
          <w:rFonts w:cs="Z@R3DE.tmp"/>
          <w:highlight w:val="lightGray"/>
        </w:rPr>
        <w:t>;</w:t>
      </w:r>
    </w:p>
    <w:p w14:paraId="206E6381" w14:textId="45EC0F99" w:rsidR="00D83656" w:rsidRDefault="00D83656" w:rsidP="00D83656">
      <w:pPr>
        <w:autoSpaceDE w:val="0"/>
        <w:autoSpaceDN w:val="0"/>
        <w:adjustRightInd w:val="0"/>
        <w:rPr>
          <w:rFonts w:cs="Z@R3E8.tmp"/>
        </w:rPr>
      </w:pPr>
    </w:p>
    <w:p w14:paraId="0C1F4238" w14:textId="77777777" w:rsidR="00D83656" w:rsidRPr="00A007A9" w:rsidRDefault="00D83656" w:rsidP="00D83656">
      <w:pPr>
        <w:autoSpaceDE w:val="0"/>
        <w:autoSpaceDN w:val="0"/>
        <w:adjustRightInd w:val="0"/>
        <w:rPr>
          <w:rFonts w:cs="Z@R3DE.tmp"/>
        </w:rPr>
      </w:pPr>
    </w:p>
    <w:p w14:paraId="27641225" w14:textId="77777777" w:rsidR="00EE5BE8" w:rsidRPr="002E2951" w:rsidRDefault="00EE5BE8"/>
    <w:p w14:paraId="4518D20F" w14:textId="77777777" w:rsidR="006C1F88" w:rsidRPr="002E2951" w:rsidRDefault="006C1F88"/>
    <w:p w14:paraId="643F6143" w14:textId="77777777" w:rsidR="002E2951" w:rsidRPr="002E2951" w:rsidRDefault="002E2951" w:rsidP="002E2951">
      <w:pPr>
        <w:autoSpaceDE w:val="0"/>
        <w:autoSpaceDN w:val="0"/>
        <w:adjustRightInd w:val="0"/>
        <w:rPr>
          <w:rFonts w:cs="Z@R3E2.tmp,BoldItalic"/>
          <w:b/>
          <w:bCs/>
          <w:i/>
          <w:iCs/>
          <w:sz w:val="28"/>
          <w:szCs w:val="28"/>
        </w:rPr>
      </w:pPr>
      <w:r>
        <w:rPr>
          <w:rFonts w:cs="Z@R3E2.tmp,BoldItalic"/>
          <w:b/>
          <w:bCs/>
          <w:i/>
          <w:iCs/>
          <w:sz w:val="28"/>
          <w:szCs w:val="28"/>
        </w:rPr>
        <w:t>Практика</w:t>
      </w:r>
      <w:r w:rsidRPr="002E2951">
        <w:rPr>
          <w:rFonts w:cs="Z@R3E2.tmp,BoldItalic"/>
          <w:b/>
          <w:bCs/>
          <w:i/>
          <w:iCs/>
          <w:sz w:val="28"/>
          <w:szCs w:val="28"/>
        </w:rPr>
        <w:t xml:space="preserve"> </w:t>
      </w:r>
      <w:r w:rsidRPr="002E2951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2: </w:t>
      </w:r>
      <w:r>
        <w:rPr>
          <w:rFonts w:cs="Z@R3E2.tmp,BoldItalic"/>
          <w:b/>
          <w:bCs/>
          <w:i/>
          <w:iCs/>
          <w:sz w:val="28"/>
          <w:szCs w:val="28"/>
        </w:rPr>
        <w:t xml:space="preserve">Объявление переменных </w:t>
      </w:r>
      <w:r w:rsidRPr="002E2951">
        <w:rPr>
          <w:rFonts w:cs="Z@R3E2.tmp,BoldItalic"/>
          <w:b/>
          <w:bCs/>
          <w:i/>
          <w:iCs/>
          <w:sz w:val="28"/>
          <w:szCs w:val="28"/>
        </w:rPr>
        <w:t>PL/SQL</w:t>
      </w:r>
    </w:p>
    <w:p w14:paraId="6E83430B" w14:textId="77777777" w:rsidR="002E2951" w:rsidRPr="002E2951" w:rsidRDefault="002E2951" w:rsidP="002E2951">
      <w:pPr>
        <w:autoSpaceDE w:val="0"/>
        <w:autoSpaceDN w:val="0"/>
        <w:adjustRightInd w:val="0"/>
        <w:rPr>
          <w:rFonts w:ascii="Z@R3DE.tmp" w:hAnsi="Z@R3DE.tmp" w:cs="Z@R3DE.tmp"/>
        </w:rPr>
      </w:pPr>
      <w:r w:rsidRPr="002E2951">
        <w:rPr>
          <w:rFonts w:ascii="Z@R3DE.tmp" w:hAnsi="Z@R3DE.tmp" w:cs="Z@R3DE.tmp"/>
        </w:rPr>
        <w:t xml:space="preserve">1) </w:t>
      </w:r>
      <w:r>
        <w:rPr>
          <w:rFonts w:ascii="Z@R3DE.tmp" w:hAnsi="Z@R3DE.tmp" w:cs="Z@R3DE.tmp"/>
        </w:rPr>
        <w:t>Определите допустимые и недопустимые идентификаторы</w:t>
      </w:r>
      <w:r w:rsidRPr="002E2951">
        <w:rPr>
          <w:rFonts w:ascii="Z@R3DE.tmp" w:hAnsi="Z@R3DE.tmp" w:cs="Z@R3DE.tmp"/>
        </w:rPr>
        <w:t>:</w:t>
      </w:r>
    </w:p>
    <w:p w14:paraId="3CAFF8EE" w14:textId="77777777" w:rsidR="002E2951" w:rsidRPr="002E2951" w:rsidRDefault="002E2951" w:rsidP="002E2951">
      <w:pPr>
        <w:autoSpaceDE w:val="0"/>
        <w:autoSpaceDN w:val="0"/>
        <w:adjustRightInd w:val="0"/>
        <w:ind w:left="360"/>
        <w:rPr>
          <w:rFonts w:cs="Z@R3E8.tmp"/>
          <w:lang w:val="en-US"/>
        </w:rPr>
      </w:pPr>
      <w:r w:rsidRPr="002E2951">
        <w:rPr>
          <w:rFonts w:ascii="Z@R3DE.tmp" w:hAnsi="Z@R3DE.tmp" w:cs="Z@R3DE.tmp"/>
          <w:lang w:val="en-US"/>
        </w:rPr>
        <w:t xml:space="preserve">a) </w:t>
      </w:r>
      <w:r>
        <w:rPr>
          <w:rFonts w:ascii="Z@R3E8.tmp" w:hAnsi="Z@R3E8.tmp" w:cs="Z@R3E8.tmp"/>
          <w:lang w:val="en-US"/>
        </w:rPr>
        <w:t>today</w:t>
      </w:r>
    </w:p>
    <w:p w14:paraId="45ED86B8" w14:textId="77777777" w:rsidR="002E2951" w:rsidRPr="002E2951" w:rsidRDefault="002E2951" w:rsidP="002E2951">
      <w:pPr>
        <w:autoSpaceDE w:val="0"/>
        <w:autoSpaceDN w:val="0"/>
        <w:adjustRightInd w:val="0"/>
        <w:ind w:left="360"/>
        <w:rPr>
          <w:rFonts w:ascii="Z@R3E8.tmp" w:hAnsi="Z@R3E8.tmp" w:cs="Z@R3E8.tmp"/>
          <w:lang w:val="en-US"/>
        </w:rPr>
      </w:pPr>
      <w:r w:rsidRPr="002E2951">
        <w:rPr>
          <w:rFonts w:ascii="Z@R3DE.tmp" w:hAnsi="Z@R3DE.tmp" w:cs="Z@R3DE.tmp"/>
          <w:lang w:val="en-US"/>
        </w:rPr>
        <w:t xml:space="preserve">b) </w:t>
      </w:r>
      <w:r>
        <w:rPr>
          <w:rFonts w:ascii="Z@R3E8.tmp" w:hAnsi="Z@R3E8.tmp" w:cs="Z@R3E8.tmp"/>
          <w:lang w:val="en-US"/>
        </w:rPr>
        <w:t>last_name</w:t>
      </w:r>
    </w:p>
    <w:p w14:paraId="44562CE4" w14:textId="77777777" w:rsidR="002E2951" w:rsidRPr="002E2951" w:rsidRDefault="002E2951" w:rsidP="002E2951">
      <w:pPr>
        <w:autoSpaceDE w:val="0"/>
        <w:autoSpaceDN w:val="0"/>
        <w:adjustRightInd w:val="0"/>
        <w:ind w:left="360"/>
        <w:rPr>
          <w:rFonts w:ascii="Z@R3E8.tmp" w:hAnsi="Z@R3E8.tmp" w:cs="Z@R3E8.tmp"/>
          <w:lang w:val="en-US"/>
        </w:rPr>
      </w:pPr>
      <w:r w:rsidRPr="002E2951">
        <w:rPr>
          <w:rFonts w:ascii="Z@R3DE.tmp" w:hAnsi="Z@R3DE.tmp" w:cs="Z@R3DE.tmp"/>
          <w:lang w:val="en-US"/>
        </w:rPr>
        <w:t xml:space="preserve">c) </w:t>
      </w:r>
      <w:r>
        <w:rPr>
          <w:rFonts w:ascii="Z@R3E8.tmp" w:hAnsi="Z@R3E8.tmp" w:cs="Z@R3E8.tmp"/>
          <w:lang w:val="en-US"/>
        </w:rPr>
        <w:t>today’s_date</w:t>
      </w:r>
    </w:p>
    <w:p w14:paraId="3904FDD2" w14:textId="77777777" w:rsidR="002E2951" w:rsidRPr="002E2951" w:rsidRDefault="002E2951" w:rsidP="002E2951">
      <w:pPr>
        <w:autoSpaceDE w:val="0"/>
        <w:autoSpaceDN w:val="0"/>
        <w:adjustRightInd w:val="0"/>
        <w:ind w:left="360"/>
        <w:rPr>
          <w:rFonts w:ascii="Z@R3E8.tmp" w:hAnsi="Z@R3E8.tmp" w:cs="Z@R3E8.tmp"/>
          <w:sz w:val="20"/>
          <w:szCs w:val="20"/>
          <w:lang w:val="en-US"/>
        </w:rPr>
      </w:pPr>
      <w:r w:rsidRPr="002E2951">
        <w:rPr>
          <w:rFonts w:ascii="Z@R3DE.tmp" w:hAnsi="Z@R3DE.tmp" w:cs="Z@R3DE.tmp"/>
          <w:lang w:val="en-US"/>
        </w:rPr>
        <w:t xml:space="preserve">d) </w:t>
      </w:r>
      <w:r>
        <w:rPr>
          <w:rFonts w:ascii="Z@R3DE.tmp" w:hAnsi="Z@R3DE.tmp" w:cs="Z@R3DE.tmp"/>
          <w:lang w:val="en-US"/>
        </w:rPr>
        <w:t>Number_of_days_in_February_this_year</w:t>
      </w:r>
    </w:p>
    <w:p w14:paraId="0F8A36B6" w14:textId="77777777" w:rsidR="002E2951" w:rsidRPr="002E2951" w:rsidRDefault="002E2951" w:rsidP="002E2951">
      <w:pPr>
        <w:autoSpaceDE w:val="0"/>
        <w:autoSpaceDN w:val="0"/>
        <w:adjustRightInd w:val="0"/>
        <w:ind w:left="360"/>
        <w:rPr>
          <w:rFonts w:ascii="Z@R3E8.tmp" w:hAnsi="Z@R3E8.tmp" w:cs="Z@R3E8.tmp"/>
          <w:lang w:val="en-US"/>
        </w:rPr>
      </w:pPr>
      <w:r w:rsidRPr="002E2951">
        <w:rPr>
          <w:rFonts w:ascii="Z@R3DE.tmp" w:hAnsi="Z@R3DE.tmp" w:cs="Z@R3DE.tmp"/>
          <w:lang w:val="en-US"/>
        </w:rPr>
        <w:t xml:space="preserve">e) </w:t>
      </w:r>
      <w:r>
        <w:rPr>
          <w:rFonts w:ascii="Z@R3DE.tmp" w:hAnsi="Z@R3DE.tmp" w:cs="Z@R3DE.tmp"/>
          <w:lang w:val="en-US"/>
        </w:rPr>
        <w:t>Isleap$year</w:t>
      </w:r>
    </w:p>
    <w:p w14:paraId="44619A4A" w14:textId="77777777" w:rsidR="002E2951" w:rsidRPr="002E2951" w:rsidRDefault="002E2951" w:rsidP="002E2951">
      <w:pPr>
        <w:autoSpaceDE w:val="0"/>
        <w:autoSpaceDN w:val="0"/>
        <w:adjustRightInd w:val="0"/>
        <w:ind w:left="360"/>
        <w:rPr>
          <w:rFonts w:ascii="Z@R3E8.tmp" w:hAnsi="Z@R3E8.tmp" w:cs="Z@R3E8.tmp"/>
          <w:lang w:val="en-US"/>
        </w:rPr>
      </w:pPr>
      <w:r w:rsidRPr="002E2951">
        <w:rPr>
          <w:rFonts w:ascii="Z@R3DE.tmp" w:hAnsi="Z@R3DE.tmp" w:cs="Z@R3DE.tmp"/>
          <w:lang w:val="en-US"/>
        </w:rPr>
        <w:t xml:space="preserve">f) </w:t>
      </w:r>
      <w:r>
        <w:rPr>
          <w:rFonts w:ascii="Z@R3E8.tmp" w:hAnsi="Z@R3E8.tmp" w:cs="Z@R3E8.tmp"/>
          <w:lang w:val="en-US"/>
        </w:rPr>
        <w:t>#number</w:t>
      </w:r>
    </w:p>
    <w:p w14:paraId="6F68EF3B" w14:textId="77777777" w:rsidR="002E2951" w:rsidRPr="002E2951" w:rsidRDefault="002E2951" w:rsidP="002E2951">
      <w:pPr>
        <w:autoSpaceDE w:val="0"/>
        <w:autoSpaceDN w:val="0"/>
        <w:adjustRightInd w:val="0"/>
        <w:ind w:left="360"/>
        <w:rPr>
          <w:rFonts w:ascii="Z@R3E8.tmp" w:hAnsi="Z@R3E8.tmp" w:cs="Z@R3E8.tmp"/>
          <w:lang w:val="en-US"/>
        </w:rPr>
      </w:pPr>
      <w:r w:rsidRPr="002E2951">
        <w:rPr>
          <w:rFonts w:ascii="Z@R3DE.tmp" w:hAnsi="Z@R3DE.tmp" w:cs="Z@R3DE.tmp"/>
          <w:lang w:val="en-US"/>
        </w:rPr>
        <w:t xml:space="preserve">g) </w:t>
      </w:r>
      <w:r>
        <w:rPr>
          <w:rFonts w:ascii="Z@R3E8.tmp" w:hAnsi="Z@R3E8.tmp" w:cs="Z@R3E8.tmp"/>
          <w:lang w:val="en-US"/>
        </w:rPr>
        <w:t>NUMBER#</w:t>
      </w:r>
    </w:p>
    <w:p w14:paraId="27AEAF49" w14:textId="23BB8A43" w:rsidR="002E2951" w:rsidRPr="00A007A9" w:rsidRDefault="002E2951" w:rsidP="002E2951">
      <w:pPr>
        <w:autoSpaceDE w:val="0"/>
        <w:autoSpaceDN w:val="0"/>
        <w:adjustRightInd w:val="0"/>
        <w:ind w:left="360"/>
        <w:rPr>
          <w:rFonts w:asciiTheme="minorHAnsi" w:hAnsiTheme="minorHAnsi" w:cs="Z@R3E8.tmp"/>
          <w:lang w:val="en-US"/>
        </w:rPr>
      </w:pPr>
      <w:r w:rsidRPr="002E2951">
        <w:rPr>
          <w:rFonts w:ascii="Z@R3DE.tmp" w:hAnsi="Z@R3DE.tmp" w:cs="Z@R3DE.tmp"/>
          <w:lang w:val="en-US"/>
        </w:rPr>
        <w:t>h</w:t>
      </w:r>
      <w:r w:rsidRPr="00A007A9">
        <w:rPr>
          <w:rFonts w:ascii="Z@R3DE.tmp" w:hAnsi="Z@R3DE.tmp" w:cs="Z@R3DE.tmp"/>
          <w:lang w:val="en-US"/>
        </w:rPr>
        <w:t xml:space="preserve">) </w:t>
      </w:r>
      <w:r>
        <w:rPr>
          <w:rFonts w:ascii="Z@R3E8.tmp" w:hAnsi="Z@R3E8.tmp" w:cs="Z@R3E8.tmp"/>
          <w:lang w:val="en-US"/>
        </w:rPr>
        <w:t>number</w:t>
      </w:r>
      <w:r w:rsidRPr="00A007A9">
        <w:rPr>
          <w:rFonts w:ascii="Z@R3E8.tmp" w:hAnsi="Z@R3E8.tmp" w:cs="Z@R3E8.tmp"/>
          <w:lang w:val="en-US"/>
        </w:rPr>
        <w:t>1</w:t>
      </w:r>
      <w:r>
        <w:rPr>
          <w:rFonts w:ascii="Z@R3E8.tmp" w:hAnsi="Z@R3E8.tmp" w:cs="Z@R3E8.tmp"/>
          <w:lang w:val="en-US"/>
        </w:rPr>
        <w:t>to</w:t>
      </w:r>
      <w:r w:rsidRPr="00A007A9">
        <w:rPr>
          <w:rFonts w:ascii="Z@R3E8.tmp" w:hAnsi="Z@R3E8.tmp" w:cs="Z@R3E8.tmp"/>
          <w:lang w:val="en-US"/>
        </w:rPr>
        <w:t>7</w:t>
      </w:r>
    </w:p>
    <w:p w14:paraId="6CB3F432" w14:textId="4EAC036C" w:rsidR="00C431F1" w:rsidRPr="00A007A9" w:rsidRDefault="00C431F1" w:rsidP="002E2951">
      <w:pPr>
        <w:autoSpaceDE w:val="0"/>
        <w:autoSpaceDN w:val="0"/>
        <w:adjustRightInd w:val="0"/>
        <w:ind w:left="360"/>
        <w:rPr>
          <w:rFonts w:asciiTheme="minorHAnsi" w:hAnsiTheme="minorHAnsi" w:cs="Z@R3E8.tmp"/>
          <w:lang w:val="en-US"/>
        </w:rPr>
      </w:pPr>
    </w:p>
    <w:p w14:paraId="380C1762" w14:textId="342585E7" w:rsidR="00C431F1" w:rsidRPr="00A007A9" w:rsidRDefault="00C431F1" w:rsidP="002E2951">
      <w:pPr>
        <w:autoSpaceDE w:val="0"/>
        <w:autoSpaceDN w:val="0"/>
        <w:adjustRightInd w:val="0"/>
        <w:ind w:left="360"/>
        <w:rPr>
          <w:rFonts w:asciiTheme="minorHAnsi" w:hAnsiTheme="minorHAnsi" w:cs="Z@R3E8.tmp"/>
          <w:highlight w:val="lightGray"/>
          <w:lang w:val="en-US"/>
        </w:rPr>
      </w:pPr>
      <w:r w:rsidRPr="00C431F1">
        <w:rPr>
          <w:rFonts w:asciiTheme="minorHAnsi" w:hAnsiTheme="minorHAnsi" w:cs="Z@R3E8.tmp"/>
          <w:highlight w:val="lightGray"/>
        </w:rPr>
        <w:t>допустимые</w:t>
      </w:r>
      <w:r w:rsidRPr="00A007A9">
        <w:rPr>
          <w:rFonts w:asciiTheme="minorHAnsi" w:hAnsiTheme="minorHAnsi" w:cs="Z@R3E8.tmp"/>
          <w:highlight w:val="lightGray"/>
          <w:lang w:val="en-US"/>
        </w:rPr>
        <w:t xml:space="preserve">: </w:t>
      </w:r>
      <w:r w:rsidRPr="00C431F1">
        <w:rPr>
          <w:rFonts w:asciiTheme="minorHAnsi" w:hAnsiTheme="minorHAnsi" w:cs="Z@R3E8.tmp"/>
          <w:highlight w:val="lightGray"/>
          <w:lang w:val="en-US"/>
        </w:rPr>
        <w:t>a</w:t>
      </w:r>
      <w:r w:rsidRPr="00A007A9">
        <w:rPr>
          <w:rFonts w:asciiTheme="minorHAnsi" w:hAnsiTheme="minorHAnsi" w:cs="Z@R3E8.tmp"/>
          <w:highlight w:val="lightGray"/>
          <w:lang w:val="en-US"/>
        </w:rPr>
        <w:t xml:space="preserve">, </w:t>
      </w:r>
      <w:r w:rsidRPr="00C431F1">
        <w:rPr>
          <w:rFonts w:asciiTheme="minorHAnsi" w:hAnsiTheme="minorHAnsi" w:cs="Z@R3E8.tmp"/>
          <w:highlight w:val="lightGray"/>
          <w:lang w:val="en-US"/>
        </w:rPr>
        <w:t>b</w:t>
      </w:r>
      <w:r w:rsidRPr="00A007A9">
        <w:rPr>
          <w:rFonts w:asciiTheme="minorHAnsi" w:hAnsiTheme="minorHAnsi" w:cs="Z@R3E8.tmp"/>
          <w:highlight w:val="lightGray"/>
          <w:lang w:val="en-US"/>
        </w:rPr>
        <w:t xml:space="preserve">, </w:t>
      </w:r>
      <w:r w:rsidRPr="00C431F1">
        <w:rPr>
          <w:rFonts w:asciiTheme="minorHAnsi" w:hAnsiTheme="minorHAnsi" w:cs="Z@R3E8.tmp"/>
          <w:highlight w:val="lightGray"/>
          <w:lang w:val="en-US"/>
        </w:rPr>
        <w:t>e</w:t>
      </w:r>
      <w:r w:rsidRPr="00A007A9">
        <w:rPr>
          <w:rFonts w:asciiTheme="minorHAnsi" w:hAnsiTheme="minorHAnsi" w:cs="Z@R3E8.tmp"/>
          <w:highlight w:val="lightGray"/>
          <w:lang w:val="en-US"/>
        </w:rPr>
        <w:t xml:space="preserve">, </w:t>
      </w:r>
      <w:r w:rsidRPr="00C431F1">
        <w:rPr>
          <w:rFonts w:asciiTheme="minorHAnsi" w:hAnsiTheme="minorHAnsi" w:cs="Z@R3E8.tmp"/>
          <w:highlight w:val="lightGray"/>
          <w:lang w:val="en-US"/>
        </w:rPr>
        <w:t>g</w:t>
      </w:r>
      <w:r w:rsidRPr="00A007A9">
        <w:rPr>
          <w:rFonts w:asciiTheme="minorHAnsi" w:hAnsiTheme="minorHAnsi" w:cs="Z@R3E8.tmp"/>
          <w:highlight w:val="lightGray"/>
          <w:lang w:val="en-US"/>
        </w:rPr>
        <w:t xml:space="preserve">, </w:t>
      </w:r>
      <w:r w:rsidRPr="00C431F1">
        <w:rPr>
          <w:rFonts w:asciiTheme="minorHAnsi" w:hAnsiTheme="minorHAnsi" w:cs="Z@R3E8.tmp"/>
          <w:highlight w:val="lightGray"/>
          <w:lang w:val="en-US"/>
        </w:rPr>
        <w:t>h</w:t>
      </w:r>
    </w:p>
    <w:p w14:paraId="5D0C35D1" w14:textId="5B4FC600" w:rsidR="00C431F1" w:rsidRPr="00A007A9" w:rsidRDefault="00C431F1" w:rsidP="002E2951">
      <w:pPr>
        <w:autoSpaceDE w:val="0"/>
        <w:autoSpaceDN w:val="0"/>
        <w:adjustRightInd w:val="0"/>
        <w:ind w:left="360"/>
        <w:rPr>
          <w:rFonts w:asciiTheme="minorHAnsi" w:hAnsiTheme="minorHAnsi" w:cs="Z@R3E8.tmp"/>
        </w:rPr>
      </w:pPr>
      <w:r w:rsidRPr="00C431F1">
        <w:rPr>
          <w:rFonts w:asciiTheme="minorHAnsi" w:hAnsiTheme="minorHAnsi" w:cs="Z@R3E8.tmp"/>
          <w:highlight w:val="lightGray"/>
        </w:rPr>
        <w:t xml:space="preserve">недопустимые: </w:t>
      </w:r>
      <w:r w:rsidRPr="00C431F1">
        <w:rPr>
          <w:rFonts w:asciiTheme="minorHAnsi" w:hAnsiTheme="minorHAnsi" w:cs="Z@R3E8.tmp"/>
          <w:highlight w:val="lightGray"/>
          <w:lang w:val="en-US"/>
        </w:rPr>
        <w:t>c</w:t>
      </w:r>
      <w:r w:rsidRPr="00A007A9">
        <w:rPr>
          <w:rFonts w:asciiTheme="minorHAnsi" w:hAnsiTheme="minorHAnsi" w:cs="Z@R3E8.tmp"/>
          <w:highlight w:val="lightGray"/>
        </w:rPr>
        <w:t xml:space="preserve">, </w:t>
      </w:r>
      <w:r w:rsidRPr="00C431F1">
        <w:rPr>
          <w:rFonts w:asciiTheme="minorHAnsi" w:hAnsiTheme="minorHAnsi" w:cs="Z@R3E8.tmp"/>
          <w:highlight w:val="lightGray"/>
          <w:lang w:val="en-US"/>
        </w:rPr>
        <w:t>d</w:t>
      </w:r>
      <w:r w:rsidRPr="00A007A9">
        <w:rPr>
          <w:rFonts w:asciiTheme="minorHAnsi" w:hAnsiTheme="minorHAnsi" w:cs="Z@R3E8.tmp"/>
          <w:highlight w:val="lightGray"/>
        </w:rPr>
        <w:t xml:space="preserve">, </w:t>
      </w:r>
      <w:r w:rsidRPr="00C431F1">
        <w:rPr>
          <w:rFonts w:asciiTheme="minorHAnsi" w:hAnsiTheme="minorHAnsi" w:cs="Z@R3E8.tmp"/>
          <w:highlight w:val="lightGray"/>
          <w:lang w:val="en-US"/>
        </w:rPr>
        <w:t>f</w:t>
      </w:r>
    </w:p>
    <w:p w14:paraId="738738F1" w14:textId="77777777" w:rsidR="002E2951" w:rsidRPr="00724F12" w:rsidRDefault="002E2951" w:rsidP="002E2951">
      <w:pPr>
        <w:autoSpaceDE w:val="0"/>
        <w:autoSpaceDN w:val="0"/>
        <w:adjustRightInd w:val="0"/>
        <w:rPr>
          <w:rFonts w:ascii="Z@R3DE.tmp" w:hAnsi="Z@R3DE.tmp" w:cs="Z@R3DE.tmp"/>
        </w:rPr>
      </w:pPr>
    </w:p>
    <w:p w14:paraId="25A062F3" w14:textId="77777777" w:rsidR="002E2951" w:rsidRPr="00487286" w:rsidRDefault="002E2951" w:rsidP="002E2951">
      <w:pPr>
        <w:autoSpaceDE w:val="0"/>
        <w:autoSpaceDN w:val="0"/>
        <w:adjustRightInd w:val="0"/>
        <w:rPr>
          <w:rFonts w:ascii="Z@R3DE.tmp" w:hAnsi="Z@R3DE.tmp" w:cs="Z@R3DE.tmp"/>
        </w:rPr>
      </w:pPr>
      <w:r w:rsidRPr="00487286">
        <w:rPr>
          <w:rFonts w:ascii="Z@R3DE.tmp" w:hAnsi="Z@R3DE.tmp" w:cs="Z@R3DE.tmp"/>
        </w:rPr>
        <w:t xml:space="preserve">2) </w:t>
      </w:r>
      <w:r w:rsidR="00487286">
        <w:rPr>
          <w:rFonts w:ascii="Z@R3DE.tmp" w:hAnsi="Z@R3DE.tmp" w:cs="Z@R3DE.tmp"/>
        </w:rPr>
        <w:t>Определите</w:t>
      </w:r>
      <w:r w:rsidR="00487286" w:rsidRPr="00487286">
        <w:rPr>
          <w:rFonts w:ascii="Z@R3DE.tmp" w:hAnsi="Z@R3DE.tmp" w:cs="Z@R3DE.tmp"/>
        </w:rPr>
        <w:t xml:space="preserve"> </w:t>
      </w:r>
      <w:r w:rsidR="00487286">
        <w:rPr>
          <w:rFonts w:ascii="Z@R3DE.tmp" w:hAnsi="Z@R3DE.tmp" w:cs="Z@R3DE.tmp"/>
        </w:rPr>
        <w:t>допустимые</w:t>
      </w:r>
      <w:r w:rsidR="00487286" w:rsidRPr="00487286">
        <w:rPr>
          <w:rFonts w:ascii="Z@R3DE.tmp" w:hAnsi="Z@R3DE.tmp" w:cs="Z@R3DE.tmp"/>
        </w:rPr>
        <w:t xml:space="preserve"> </w:t>
      </w:r>
      <w:r w:rsidR="00487286">
        <w:rPr>
          <w:rFonts w:ascii="Z@R3DE.tmp" w:hAnsi="Z@R3DE.tmp" w:cs="Z@R3DE.tmp"/>
        </w:rPr>
        <w:t>и</w:t>
      </w:r>
      <w:r w:rsidR="00487286" w:rsidRPr="00487286">
        <w:rPr>
          <w:rFonts w:ascii="Z@R3DE.tmp" w:hAnsi="Z@R3DE.tmp" w:cs="Z@R3DE.tmp"/>
        </w:rPr>
        <w:t xml:space="preserve"> </w:t>
      </w:r>
      <w:r w:rsidR="00487286">
        <w:rPr>
          <w:rFonts w:ascii="Z@R3DE.tmp" w:hAnsi="Z@R3DE.tmp" w:cs="Z@R3DE.tmp"/>
        </w:rPr>
        <w:t>недопустимые</w:t>
      </w:r>
      <w:r w:rsidR="00487286" w:rsidRPr="00487286">
        <w:rPr>
          <w:rFonts w:ascii="Z@R3DE.tmp" w:hAnsi="Z@R3DE.tmp" w:cs="Z@R3DE.tmp"/>
        </w:rPr>
        <w:t xml:space="preserve"> </w:t>
      </w:r>
      <w:r w:rsidR="00487286">
        <w:rPr>
          <w:rFonts w:ascii="Z@R3DE.tmp" w:hAnsi="Z@R3DE.tmp" w:cs="Z@R3DE.tmp"/>
        </w:rPr>
        <w:t>объявление и инициализацию переменных:</w:t>
      </w:r>
    </w:p>
    <w:p w14:paraId="1500BF40" w14:textId="77777777" w:rsidR="002E2951" w:rsidRPr="00487286" w:rsidRDefault="002E2951" w:rsidP="00EF56E5">
      <w:pPr>
        <w:autoSpaceDE w:val="0"/>
        <w:autoSpaceDN w:val="0"/>
        <w:adjustRightInd w:val="0"/>
        <w:ind w:left="360"/>
        <w:rPr>
          <w:rFonts w:cs="Z@R3DE.tmp"/>
          <w:lang w:val="en-US"/>
        </w:rPr>
      </w:pPr>
      <w:r w:rsidRPr="002E2951">
        <w:rPr>
          <w:rFonts w:ascii="Z@R3DE.tmp" w:hAnsi="Z@R3DE.tmp" w:cs="Z@R3DE.tmp"/>
          <w:lang w:val="en-US"/>
        </w:rPr>
        <w:t xml:space="preserve">a) </w:t>
      </w:r>
      <w:r w:rsidR="00EF56E5">
        <w:rPr>
          <w:rFonts w:cs="Z@R3E8.tmp"/>
          <w:lang w:val="en-US"/>
        </w:rPr>
        <w:t xml:space="preserve">number_of_copies </w:t>
      </w:r>
      <w:r w:rsidR="00EF56E5">
        <w:rPr>
          <w:rFonts w:cs="Z@R3E8.tmp"/>
          <w:lang w:val="en-US"/>
        </w:rPr>
        <w:tab/>
      </w:r>
      <w:r w:rsidR="00487286">
        <w:rPr>
          <w:rFonts w:cs="Z@R3E8.tmp"/>
          <w:lang w:val="en-US"/>
        </w:rPr>
        <w:t>PLS_NUMBER;</w:t>
      </w:r>
    </w:p>
    <w:p w14:paraId="58B5ABDA" w14:textId="77777777" w:rsidR="002E2951" w:rsidRPr="002E2951" w:rsidRDefault="002E2951" w:rsidP="00EF56E5">
      <w:pPr>
        <w:autoSpaceDE w:val="0"/>
        <w:autoSpaceDN w:val="0"/>
        <w:adjustRightInd w:val="0"/>
        <w:ind w:left="360"/>
        <w:rPr>
          <w:rFonts w:ascii="Z@R3DE.tmp" w:hAnsi="Z@R3DE.tmp" w:cs="Z@R3DE.tmp"/>
          <w:lang w:val="en-US"/>
        </w:rPr>
      </w:pPr>
      <w:r w:rsidRPr="002E2951">
        <w:rPr>
          <w:rFonts w:ascii="Z@R3DE.tmp" w:hAnsi="Z@R3DE.tmp" w:cs="Z@R3DE.tmp"/>
          <w:lang w:val="en-US"/>
        </w:rPr>
        <w:t>b)</w:t>
      </w:r>
      <w:r w:rsidR="00487286">
        <w:rPr>
          <w:rFonts w:ascii="Z@R3DE.tmp" w:hAnsi="Z@R3DE.tmp" w:cs="Z@R3DE.tmp"/>
          <w:lang w:val="en-US"/>
        </w:rPr>
        <w:t xml:space="preserve"> PRINTER_NAME</w:t>
      </w:r>
      <w:r w:rsidR="00EF56E5">
        <w:rPr>
          <w:rFonts w:ascii="Z@R3DE.tmp" w:hAnsi="Z@R3DE.tmp" w:cs="Z@R3DE.tmp"/>
          <w:lang w:val="en-US"/>
        </w:rPr>
        <w:t xml:space="preserve"> </w:t>
      </w:r>
      <w:r w:rsidR="00EF56E5">
        <w:rPr>
          <w:rFonts w:ascii="Z@R3DE.tmp" w:hAnsi="Z@R3DE.tmp" w:cs="Z@R3DE.tmp"/>
          <w:lang w:val="en-US"/>
        </w:rPr>
        <w:tab/>
      </w:r>
      <w:r w:rsidR="00487286">
        <w:rPr>
          <w:rFonts w:ascii="Z@R3DE.tmp" w:hAnsi="Z@R3DE.tmp" w:cs="Z@R3DE.tmp"/>
          <w:lang w:val="en-US"/>
        </w:rPr>
        <w:t>constant VARCHAR2(10)</w:t>
      </w:r>
      <w:r w:rsidRPr="002E2951">
        <w:rPr>
          <w:rFonts w:ascii="Z@R3DE.tmp" w:hAnsi="Z@R3DE.tmp" w:cs="Z@R3DE.tmp"/>
          <w:lang w:val="en-US"/>
        </w:rPr>
        <w:t>;</w:t>
      </w:r>
    </w:p>
    <w:p w14:paraId="4C8EAD7A" w14:textId="77777777" w:rsidR="002E2951" w:rsidRPr="002E2951" w:rsidRDefault="002E2951" w:rsidP="00EF56E5">
      <w:pPr>
        <w:autoSpaceDE w:val="0"/>
        <w:autoSpaceDN w:val="0"/>
        <w:adjustRightInd w:val="0"/>
        <w:ind w:left="360"/>
        <w:rPr>
          <w:rFonts w:ascii="Z@R3DE.tmp" w:hAnsi="Z@R3DE.tmp" w:cs="Z@R3DE.tmp"/>
          <w:lang w:val="en-US"/>
        </w:rPr>
      </w:pPr>
      <w:r w:rsidRPr="002E2951">
        <w:rPr>
          <w:rFonts w:ascii="Z@R3DE.tmp" w:hAnsi="Z@R3DE.tmp" w:cs="Z@R3DE.tmp"/>
          <w:lang w:val="en-US"/>
        </w:rPr>
        <w:t xml:space="preserve">c) </w:t>
      </w:r>
      <w:r w:rsidR="00EF56E5">
        <w:rPr>
          <w:rFonts w:ascii="Z@R3E8.tmp" w:hAnsi="Z@R3E8.tmp" w:cs="Z@R3E8.tmp"/>
          <w:lang w:val="en-US"/>
        </w:rPr>
        <w:t xml:space="preserve">deliver_to </w:t>
      </w:r>
      <w:r w:rsidR="00EF56E5">
        <w:rPr>
          <w:rFonts w:ascii="Z@R3E8.tmp" w:hAnsi="Z@R3E8.tmp" w:cs="Z@R3E8.tmp"/>
          <w:lang w:val="en-US"/>
        </w:rPr>
        <w:tab/>
        <w:t>VARCHAR2(10) := Johnson;</w:t>
      </w:r>
    </w:p>
    <w:p w14:paraId="18A1EEA6" w14:textId="3D67C089" w:rsidR="002E2951" w:rsidRDefault="002E2951" w:rsidP="00EF56E5">
      <w:pPr>
        <w:autoSpaceDE w:val="0"/>
        <w:autoSpaceDN w:val="0"/>
        <w:adjustRightInd w:val="0"/>
        <w:ind w:left="360"/>
        <w:rPr>
          <w:rFonts w:ascii="Z@R3DE.tmp" w:hAnsi="Z@R3DE.tmp" w:cs="Z@R3DE.tmp"/>
          <w:lang w:val="en-US"/>
        </w:rPr>
      </w:pPr>
      <w:r w:rsidRPr="002E2951">
        <w:rPr>
          <w:rFonts w:ascii="Z@R3DE.tmp" w:hAnsi="Z@R3DE.tmp" w:cs="Z@R3DE.tmp"/>
          <w:lang w:val="en-US"/>
        </w:rPr>
        <w:t>d)</w:t>
      </w:r>
      <w:r w:rsidR="00EF56E5">
        <w:rPr>
          <w:rFonts w:ascii="Z@R3DE.tmp" w:hAnsi="Z@R3DE.tmp" w:cs="Z@R3DE.tmp"/>
          <w:lang w:val="en-US"/>
        </w:rPr>
        <w:t xml:space="preserve"> by_when </w:t>
      </w:r>
      <w:r w:rsidR="00EF56E5">
        <w:rPr>
          <w:rFonts w:ascii="Z@R3DE.tmp" w:hAnsi="Z@R3DE.tmp" w:cs="Z@R3DE.tmp"/>
          <w:lang w:val="en-US"/>
        </w:rPr>
        <w:tab/>
        <w:t>DATE := CURRENT_DATE+1</w:t>
      </w:r>
      <w:r w:rsidRPr="002E2951">
        <w:rPr>
          <w:rFonts w:ascii="Z@R3DE.tmp" w:hAnsi="Z@R3DE.tmp" w:cs="Z@R3DE.tmp"/>
          <w:lang w:val="en-US"/>
        </w:rPr>
        <w:t>;</w:t>
      </w:r>
    </w:p>
    <w:p w14:paraId="50522368" w14:textId="7A252C3D" w:rsidR="00C431F1" w:rsidRDefault="00C431F1" w:rsidP="00EF56E5">
      <w:pPr>
        <w:autoSpaceDE w:val="0"/>
        <w:autoSpaceDN w:val="0"/>
        <w:adjustRightInd w:val="0"/>
        <w:ind w:left="360"/>
        <w:rPr>
          <w:rFonts w:ascii="Z@R3DE.tmp" w:hAnsi="Z@R3DE.tmp" w:cs="Z@R3DE.tmp"/>
          <w:lang w:val="en-US"/>
        </w:rPr>
      </w:pPr>
    </w:p>
    <w:p w14:paraId="7F1F09BB" w14:textId="0B15D232" w:rsidR="00C431F1" w:rsidRPr="00724C97" w:rsidRDefault="00C431F1" w:rsidP="00EF56E5">
      <w:pPr>
        <w:autoSpaceDE w:val="0"/>
        <w:autoSpaceDN w:val="0"/>
        <w:adjustRightInd w:val="0"/>
        <w:ind w:left="360"/>
        <w:rPr>
          <w:rFonts w:ascii="Z@R3DE.tmp" w:hAnsi="Z@R3DE.tmp" w:cs="Z@R3DE.tmp"/>
          <w:highlight w:val="lightGray"/>
        </w:rPr>
      </w:pPr>
      <w:r w:rsidRPr="00724C97">
        <w:rPr>
          <w:rFonts w:ascii="Z@R3DE.tmp" w:hAnsi="Z@R3DE.tmp" w:cs="Z@R3DE.tmp"/>
          <w:highlight w:val="lightGray"/>
        </w:rPr>
        <w:lastRenderedPageBreak/>
        <w:t xml:space="preserve">допустимые: </w:t>
      </w:r>
      <w:r w:rsidR="00724C97" w:rsidRPr="00724C97">
        <w:rPr>
          <w:rFonts w:ascii="Z@R3DE.tmp" w:hAnsi="Z@R3DE.tmp" w:cs="Z@R3DE.tmp"/>
          <w:highlight w:val="lightGray"/>
          <w:lang w:val="en-US"/>
        </w:rPr>
        <w:t>d</w:t>
      </w:r>
    </w:p>
    <w:p w14:paraId="3DD6D463" w14:textId="59AB1E0B" w:rsidR="00C431F1" w:rsidRPr="00724C97" w:rsidRDefault="00C431F1" w:rsidP="00EF56E5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724C97">
        <w:rPr>
          <w:rFonts w:ascii="Z@R3DE.tmp" w:hAnsi="Z@R3DE.tmp" w:cs="Z@R3DE.tmp"/>
          <w:highlight w:val="lightGray"/>
        </w:rPr>
        <w:t>недопустимые:</w:t>
      </w:r>
      <w:r w:rsidR="00724C97" w:rsidRPr="00724C97">
        <w:rPr>
          <w:rFonts w:ascii="Z@R3DE.tmp" w:hAnsi="Z@R3DE.tmp" w:cs="Z@R3DE.tmp"/>
          <w:highlight w:val="lightGray"/>
        </w:rPr>
        <w:t xml:space="preserve"> </w:t>
      </w:r>
      <w:r w:rsidR="00724C97" w:rsidRPr="00724C97">
        <w:rPr>
          <w:rFonts w:ascii="Z@R3DE.tmp" w:hAnsi="Z@R3DE.tmp" w:cs="Z@R3DE.tmp"/>
          <w:highlight w:val="lightGray"/>
          <w:lang w:val="en-US"/>
        </w:rPr>
        <w:t>a</w:t>
      </w:r>
      <w:r w:rsidR="00724C97" w:rsidRPr="00724C97">
        <w:rPr>
          <w:rFonts w:ascii="Z@R3DE.tmp" w:hAnsi="Z@R3DE.tmp" w:cs="Z@R3DE.tmp"/>
          <w:highlight w:val="lightGray"/>
        </w:rPr>
        <w:t xml:space="preserve">, </w:t>
      </w:r>
      <w:r w:rsidR="00724C97" w:rsidRPr="00724C97">
        <w:rPr>
          <w:rFonts w:ascii="Z@R3DE.tmp" w:hAnsi="Z@R3DE.tmp" w:cs="Z@R3DE.tmp"/>
          <w:highlight w:val="lightGray"/>
          <w:lang w:val="en-US"/>
        </w:rPr>
        <w:t>b</w:t>
      </w:r>
      <w:r w:rsidR="00724C97" w:rsidRPr="00A007A9">
        <w:rPr>
          <w:rFonts w:ascii="Z@R3DE.tmp" w:hAnsi="Z@R3DE.tmp" w:cs="Z@R3DE.tmp"/>
          <w:highlight w:val="lightGray"/>
        </w:rPr>
        <w:t xml:space="preserve">, </w:t>
      </w:r>
      <w:r w:rsidR="00724C97" w:rsidRPr="00724C97">
        <w:rPr>
          <w:rFonts w:ascii="Z@R3DE.tmp" w:hAnsi="Z@R3DE.tmp" w:cs="Z@R3DE.tmp"/>
          <w:highlight w:val="lightGray"/>
          <w:lang w:val="en-US"/>
        </w:rPr>
        <w:t>c</w:t>
      </w:r>
    </w:p>
    <w:p w14:paraId="14DF60F3" w14:textId="58971368" w:rsidR="00C431F1" w:rsidRPr="00724C97" w:rsidRDefault="00C431F1" w:rsidP="00EF56E5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14:paraId="36D06F11" w14:textId="7541B138" w:rsidR="00C431F1" w:rsidRPr="00724C97" w:rsidRDefault="00C431F1" w:rsidP="00EF56E5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14:paraId="7438AD92" w14:textId="77777777" w:rsidR="00C431F1" w:rsidRPr="00724C97" w:rsidRDefault="00C431F1" w:rsidP="00EF56E5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14:paraId="174D1B2B" w14:textId="77777777" w:rsidR="00EF56E5" w:rsidRPr="00724C97" w:rsidRDefault="00EF56E5" w:rsidP="002E2951">
      <w:pPr>
        <w:autoSpaceDE w:val="0"/>
        <w:autoSpaceDN w:val="0"/>
        <w:adjustRightInd w:val="0"/>
        <w:rPr>
          <w:rFonts w:ascii="Z@R3DE.tmp" w:hAnsi="Z@R3DE.tmp" w:cs="Z@R3DE.tmp"/>
        </w:rPr>
      </w:pPr>
    </w:p>
    <w:p w14:paraId="0417F154" w14:textId="77777777" w:rsidR="002E2951" w:rsidRPr="00684D7D" w:rsidRDefault="002E2951" w:rsidP="002E2951">
      <w:pPr>
        <w:autoSpaceDE w:val="0"/>
        <w:autoSpaceDN w:val="0"/>
        <w:adjustRightInd w:val="0"/>
        <w:rPr>
          <w:rFonts w:ascii="Z@R3DE.tmp" w:hAnsi="Z@R3DE.tmp" w:cs="Z@R3DE.tmp"/>
        </w:rPr>
      </w:pPr>
      <w:r w:rsidRPr="00EF56E5">
        <w:rPr>
          <w:rFonts w:ascii="Z@R3DE.tmp" w:hAnsi="Z@R3DE.tmp" w:cs="Z@R3DE.tmp"/>
        </w:rPr>
        <w:t xml:space="preserve">3) </w:t>
      </w:r>
      <w:r w:rsidR="00EF56E5">
        <w:rPr>
          <w:rFonts w:ascii="Z@R3DE.tmp" w:hAnsi="Z@R3DE.tmp" w:cs="Z@R3DE.tmp"/>
        </w:rPr>
        <w:t>Рассмотрите</w:t>
      </w:r>
      <w:r w:rsidR="00EF56E5" w:rsidRPr="00EF56E5">
        <w:rPr>
          <w:rFonts w:ascii="Z@R3DE.tmp" w:hAnsi="Z@R3DE.tmp" w:cs="Z@R3DE.tmp"/>
        </w:rPr>
        <w:t xml:space="preserve"> </w:t>
      </w:r>
      <w:r w:rsidR="00EF56E5">
        <w:rPr>
          <w:rFonts w:ascii="Z@R3DE.tmp" w:hAnsi="Z@R3DE.tmp" w:cs="Z@R3DE.tmp"/>
        </w:rPr>
        <w:t>следующий</w:t>
      </w:r>
      <w:r w:rsidR="00EF56E5" w:rsidRPr="00EF56E5">
        <w:rPr>
          <w:rFonts w:ascii="Z@R3DE.tmp" w:hAnsi="Z@R3DE.tmp" w:cs="Z@R3DE.tmp"/>
        </w:rPr>
        <w:t xml:space="preserve"> </w:t>
      </w:r>
      <w:r w:rsidR="00EF56E5">
        <w:rPr>
          <w:rFonts w:ascii="Z@R3DE.tmp" w:hAnsi="Z@R3DE.tmp" w:cs="Z@R3DE.tmp"/>
        </w:rPr>
        <w:t>блок</w:t>
      </w:r>
      <w:r w:rsidR="00EF56E5" w:rsidRPr="00EF56E5">
        <w:rPr>
          <w:rFonts w:ascii="Z@R3DE.tmp" w:hAnsi="Z@R3DE.tmp" w:cs="Z@R3DE.tmp"/>
        </w:rPr>
        <w:t xml:space="preserve">, </w:t>
      </w:r>
      <w:r w:rsidR="00EF56E5">
        <w:rPr>
          <w:rFonts w:ascii="Z@R3DE.tmp" w:hAnsi="Z@R3DE.tmp" w:cs="Z@R3DE.tmp"/>
        </w:rPr>
        <w:t>а</w:t>
      </w:r>
      <w:r w:rsidR="00EF56E5" w:rsidRPr="00EF56E5">
        <w:rPr>
          <w:rFonts w:ascii="Z@R3DE.tmp" w:hAnsi="Z@R3DE.tmp" w:cs="Z@R3DE.tmp"/>
        </w:rPr>
        <w:t xml:space="preserve"> </w:t>
      </w:r>
      <w:r w:rsidR="00EF56E5">
        <w:rPr>
          <w:rFonts w:ascii="Z@R3DE.tmp" w:hAnsi="Z@R3DE.tmp" w:cs="Z@R3DE.tmp"/>
        </w:rPr>
        <w:t>затем</w:t>
      </w:r>
      <w:r w:rsidR="00EF56E5" w:rsidRPr="00EF56E5">
        <w:rPr>
          <w:rFonts w:ascii="Z@R3DE.tmp" w:hAnsi="Z@R3DE.tmp" w:cs="Z@R3DE.tmp"/>
        </w:rPr>
        <w:t xml:space="preserve"> </w:t>
      </w:r>
      <w:r w:rsidR="00EF56E5">
        <w:rPr>
          <w:rFonts w:ascii="Z@R3DE.tmp" w:hAnsi="Z@R3DE.tmp" w:cs="Z@R3DE.tmp"/>
        </w:rPr>
        <w:t>выберите</w:t>
      </w:r>
      <w:r w:rsidR="00EF56E5" w:rsidRPr="00EF56E5">
        <w:rPr>
          <w:rFonts w:ascii="Z@R3DE.tmp" w:hAnsi="Z@R3DE.tmp" w:cs="Z@R3DE.tmp"/>
        </w:rPr>
        <w:t xml:space="preserve"> </w:t>
      </w:r>
      <w:r w:rsidR="00EF56E5">
        <w:rPr>
          <w:rFonts w:ascii="Z@R3DE.tmp" w:hAnsi="Z@R3DE.tmp" w:cs="Z@R3DE.tmp"/>
        </w:rPr>
        <w:t>те</w:t>
      </w:r>
      <w:r w:rsidR="00EF56E5" w:rsidRPr="00EF56E5">
        <w:rPr>
          <w:rFonts w:ascii="Z@R3DE.tmp" w:hAnsi="Z@R3DE.tmp" w:cs="Z@R3DE.tmp"/>
        </w:rPr>
        <w:t xml:space="preserve"> </w:t>
      </w:r>
      <w:r w:rsidR="00EF56E5">
        <w:rPr>
          <w:rFonts w:ascii="Z@R3DE.tmp" w:hAnsi="Z@R3DE.tmp" w:cs="Z@R3DE.tmp"/>
        </w:rPr>
        <w:t>утверждения</w:t>
      </w:r>
      <w:r w:rsidR="00EF56E5" w:rsidRPr="00EF56E5">
        <w:rPr>
          <w:rFonts w:ascii="Z@R3DE.tmp" w:hAnsi="Z@R3DE.tmp" w:cs="Z@R3DE.tmp"/>
        </w:rPr>
        <w:t xml:space="preserve">, </w:t>
      </w:r>
      <w:r w:rsidR="00EF56E5">
        <w:rPr>
          <w:rFonts w:ascii="Z@R3DE.tmp" w:hAnsi="Z@R3DE.tmp" w:cs="Z@R3DE.tmp"/>
        </w:rPr>
        <w:t>которые</w:t>
      </w:r>
      <w:r w:rsidR="00EF56E5" w:rsidRPr="00EF56E5">
        <w:rPr>
          <w:rFonts w:ascii="Z@R3DE.tmp" w:hAnsi="Z@R3DE.tmp" w:cs="Z@R3DE.tmp"/>
        </w:rPr>
        <w:t xml:space="preserve"> </w:t>
      </w:r>
      <w:r w:rsidR="00EF56E5">
        <w:rPr>
          <w:rFonts w:ascii="Z@R3DE.tmp" w:hAnsi="Z@R3DE.tmp" w:cs="Z@R3DE.tmp"/>
        </w:rPr>
        <w:t>являются</w:t>
      </w:r>
      <w:r w:rsidR="00EF56E5" w:rsidRPr="00EF56E5">
        <w:rPr>
          <w:rFonts w:ascii="Z@R3DE.tmp" w:hAnsi="Z@R3DE.tmp" w:cs="Z@R3DE.tmp"/>
        </w:rPr>
        <w:t xml:space="preserve"> </w:t>
      </w:r>
      <w:r w:rsidR="00EF56E5">
        <w:rPr>
          <w:rFonts w:ascii="Z@R3DE.tmp" w:hAnsi="Z@R3DE.tmp" w:cs="Z@R3DE.tmp"/>
        </w:rPr>
        <w:t>правдой</w:t>
      </w:r>
      <w:r w:rsidR="00EF56E5" w:rsidRPr="00EF56E5">
        <w:rPr>
          <w:rFonts w:ascii="Z@R3DE.tmp" w:hAnsi="Z@R3DE.tmp" w:cs="Z@R3DE.tmp"/>
        </w:rPr>
        <w:t>:</w:t>
      </w:r>
    </w:p>
    <w:p w14:paraId="2591D98A" w14:textId="77777777" w:rsidR="002050FD" w:rsidRPr="00724F12" w:rsidRDefault="002050FD" w:rsidP="002E2951">
      <w:pPr>
        <w:autoSpaceDE w:val="0"/>
        <w:autoSpaceDN w:val="0"/>
        <w:adjustRightInd w:val="0"/>
        <w:rPr>
          <w:rFonts w:ascii="Z@R3DE.tmp" w:hAnsi="Z@R3DE.tmp" w:cs="Z@R3DE.tmp"/>
        </w:rPr>
      </w:pPr>
    </w:p>
    <w:p w14:paraId="67535B8C" w14:textId="77777777" w:rsidR="00EF56E5" w:rsidRDefault="00EF56E5" w:rsidP="002E2951">
      <w:pPr>
        <w:autoSpaceDE w:val="0"/>
        <w:autoSpaceDN w:val="0"/>
        <w:adjustRightInd w:val="0"/>
        <w:rPr>
          <w:rFonts w:ascii="Z@R3DE.tmp" w:hAnsi="Z@R3DE.tmp" w:cs="Z@R3DE.tmp"/>
          <w:lang w:val="en-US"/>
        </w:rPr>
      </w:pPr>
      <w:r>
        <w:rPr>
          <w:rFonts w:ascii="Z@R3DE.tmp" w:hAnsi="Z@R3DE.tmp" w:cs="Z@R3DE.tmp"/>
          <w:lang w:val="en-US"/>
        </w:rPr>
        <w:t>DECLARE</w:t>
      </w:r>
    </w:p>
    <w:p w14:paraId="03EBF097" w14:textId="77777777" w:rsidR="00EF56E5" w:rsidRDefault="00EF56E5" w:rsidP="00EF56E5">
      <w:pPr>
        <w:autoSpaceDE w:val="0"/>
        <w:autoSpaceDN w:val="0"/>
        <w:adjustRightInd w:val="0"/>
        <w:ind w:firstLine="708"/>
        <w:rPr>
          <w:rFonts w:ascii="Z@R3DE.tmp" w:hAnsi="Z@R3DE.tmp" w:cs="Z@R3DE.tmp"/>
          <w:lang w:val="en-US"/>
        </w:rPr>
      </w:pPr>
      <w:r>
        <w:rPr>
          <w:rFonts w:ascii="Z@R3DE.tmp" w:hAnsi="Z@R3DE.tmp" w:cs="Z@R3DE.tmp"/>
          <w:lang w:val="en-US"/>
        </w:rPr>
        <w:t>v_fname VARCHAR2(20);</w:t>
      </w:r>
    </w:p>
    <w:p w14:paraId="0D798575" w14:textId="77777777" w:rsidR="00EF56E5" w:rsidRDefault="00EF56E5" w:rsidP="00EF56E5">
      <w:pPr>
        <w:autoSpaceDE w:val="0"/>
        <w:autoSpaceDN w:val="0"/>
        <w:adjustRightInd w:val="0"/>
        <w:ind w:firstLine="708"/>
        <w:rPr>
          <w:rFonts w:ascii="Z@R3DE.tmp" w:hAnsi="Z@R3DE.tmp" w:cs="Z@R3DE.tmp"/>
          <w:lang w:val="en-US"/>
        </w:rPr>
      </w:pPr>
      <w:r>
        <w:rPr>
          <w:rFonts w:ascii="Z@R3DE.tmp" w:hAnsi="Z@R3DE.tmp" w:cs="Z@R3DE.tmp"/>
          <w:lang w:val="en-US"/>
        </w:rPr>
        <w:t>v_lname VARCHAR2(15) DEFAULT ‘fernandez’;</w:t>
      </w:r>
    </w:p>
    <w:p w14:paraId="0A01A09D" w14:textId="77777777" w:rsidR="00EF56E5" w:rsidRDefault="00EF56E5" w:rsidP="00EF56E5">
      <w:pPr>
        <w:autoSpaceDE w:val="0"/>
        <w:autoSpaceDN w:val="0"/>
        <w:adjustRightInd w:val="0"/>
        <w:rPr>
          <w:rFonts w:ascii="Z@R3DE.tmp" w:hAnsi="Z@R3DE.tmp" w:cs="Z@R3DE.tmp"/>
          <w:lang w:val="en-US"/>
        </w:rPr>
      </w:pPr>
      <w:r>
        <w:rPr>
          <w:rFonts w:ascii="Z@R3DE.tmp" w:hAnsi="Z@R3DE.tmp" w:cs="Z@R3DE.tmp"/>
          <w:lang w:val="en-US"/>
        </w:rPr>
        <w:t>BEGIN</w:t>
      </w:r>
    </w:p>
    <w:p w14:paraId="7B7B68F8" w14:textId="77777777" w:rsidR="00EF56E5" w:rsidRDefault="00EF56E5" w:rsidP="00EF56E5">
      <w:pPr>
        <w:autoSpaceDE w:val="0"/>
        <w:autoSpaceDN w:val="0"/>
        <w:adjustRightInd w:val="0"/>
        <w:ind w:firstLine="708"/>
        <w:rPr>
          <w:rFonts w:cs="Z@R3DE.tmp"/>
          <w:lang w:val="en-US"/>
        </w:rPr>
      </w:pPr>
      <w:r>
        <w:rPr>
          <w:rFonts w:cs="Z@R3DE.tmp"/>
          <w:lang w:val="en-US"/>
        </w:rPr>
        <w:t>DBMS_OUTPUT.PUT_LINE(v_fname ||’ ‘ || v_lname);</w:t>
      </w:r>
    </w:p>
    <w:p w14:paraId="4876EC4D" w14:textId="77777777" w:rsidR="00EF56E5" w:rsidRPr="00724F12" w:rsidRDefault="00EF56E5" w:rsidP="00EF56E5">
      <w:pPr>
        <w:autoSpaceDE w:val="0"/>
        <w:autoSpaceDN w:val="0"/>
        <w:adjustRightInd w:val="0"/>
        <w:rPr>
          <w:rFonts w:ascii="Z@R3DE.tmp" w:hAnsi="Z@R3DE.tmp" w:cs="Z@R3DE.tmp"/>
        </w:rPr>
      </w:pPr>
      <w:r>
        <w:rPr>
          <w:rFonts w:ascii="Z@R3DE.tmp" w:hAnsi="Z@R3DE.tmp" w:cs="Z@R3DE.tmp"/>
          <w:lang w:val="en-US"/>
        </w:rPr>
        <w:t>END</w:t>
      </w:r>
      <w:r w:rsidRPr="00724F12">
        <w:rPr>
          <w:rFonts w:ascii="Z@R3DE.tmp" w:hAnsi="Z@R3DE.tmp" w:cs="Z@R3DE.tmp"/>
        </w:rPr>
        <w:t>;</w:t>
      </w:r>
    </w:p>
    <w:p w14:paraId="155429B5" w14:textId="77777777" w:rsidR="002050FD" w:rsidRPr="00724F12" w:rsidRDefault="002050FD" w:rsidP="00EF56E5">
      <w:pPr>
        <w:autoSpaceDE w:val="0"/>
        <w:autoSpaceDN w:val="0"/>
        <w:adjustRightInd w:val="0"/>
        <w:rPr>
          <w:rFonts w:ascii="Z@R3DE.tmp" w:hAnsi="Z@R3DE.tmp" w:cs="Z@R3DE.tmp"/>
        </w:rPr>
      </w:pPr>
    </w:p>
    <w:p w14:paraId="58D0AF2A" w14:textId="77392CFA" w:rsidR="002E2951" w:rsidRPr="00724C97" w:rsidRDefault="002E2951" w:rsidP="00F840C0">
      <w:pPr>
        <w:autoSpaceDE w:val="0"/>
        <w:autoSpaceDN w:val="0"/>
        <w:adjustRightInd w:val="0"/>
        <w:ind w:firstLine="360"/>
        <w:jc w:val="both"/>
        <w:rPr>
          <w:rFonts w:ascii="Z@R3DE.tmp" w:hAnsi="Z@R3DE.tmp" w:cs="Z@R3DE.tmp"/>
        </w:rPr>
      </w:pPr>
      <w:r w:rsidRPr="00724C97">
        <w:rPr>
          <w:rFonts w:ascii="Z@R3DE.tmp" w:hAnsi="Z@R3DE.tmp" w:cs="Z@R3DE.tmp"/>
          <w:highlight w:val="lightGray"/>
          <w:lang w:val="en-US"/>
        </w:rPr>
        <w:t>a</w:t>
      </w:r>
      <w:r w:rsidRPr="00724C97">
        <w:rPr>
          <w:rFonts w:ascii="Z@R3DE.tmp" w:hAnsi="Z@R3DE.tmp" w:cs="Z@R3DE.tmp"/>
          <w:highlight w:val="lightGray"/>
        </w:rPr>
        <w:t xml:space="preserve">) </w:t>
      </w:r>
      <w:r w:rsidR="00EF56E5" w:rsidRPr="00724C97">
        <w:rPr>
          <w:rFonts w:ascii="Z@R3DE.tmp" w:hAnsi="Z@R3DE.tmp" w:cs="Z@R3DE.tmp"/>
          <w:highlight w:val="lightGray"/>
        </w:rPr>
        <w:t>Блок выполнится успешно и выведет «</w:t>
      </w:r>
      <w:r w:rsidR="00EF56E5" w:rsidRPr="00724C97">
        <w:rPr>
          <w:rFonts w:ascii="Z@R3DE.tmp" w:hAnsi="Z@R3DE.tmp" w:cs="Z@R3DE.tmp"/>
          <w:highlight w:val="lightGray"/>
          <w:lang w:val="en-US"/>
        </w:rPr>
        <w:t>fernandez</w:t>
      </w:r>
      <w:r w:rsidR="00EF56E5" w:rsidRPr="00724C97">
        <w:rPr>
          <w:rFonts w:ascii="Z@R3DE.tmp" w:hAnsi="Z@R3DE.tmp" w:cs="Z@R3DE.tmp"/>
          <w:highlight w:val="lightGray"/>
        </w:rPr>
        <w:t>».</w:t>
      </w:r>
      <w:r w:rsidR="00724C97" w:rsidRPr="00724C97">
        <w:rPr>
          <w:rFonts w:ascii="Z@R3DE.tmp" w:hAnsi="Z@R3DE.tmp" w:cs="Z@R3DE.tmp"/>
        </w:rPr>
        <w:t xml:space="preserve"> /</w:t>
      </w:r>
      <w:r w:rsidR="00724C97">
        <w:rPr>
          <w:rFonts w:ascii="Z@R3DE.tmp" w:hAnsi="Z@R3DE.tmp" w:cs="Z@R3DE.tmp"/>
        </w:rPr>
        <w:t>если использовать нормальные одинарные кавычки</w:t>
      </w:r>
    </w:p>
    <w:p w14:paraId="58DCB0C1" w14:textId="77777777" w:rsidR="002E2951" w:rsidRPr="002050FD" w:rsidRDefault="002E2951" w:rsidP="00F840C0">
      <w:pPr>
        <w:autoSpaceDE w:val="0"/>
        <w:autoSpaceDN w:val="0"/>
        <w:adjustRightInd w:val="0"/>
        <w:ind w:firstLine="360"/>
        <w:jc w:val="both"/>
        <w:rPr>
          <w:rFonts w:ascii="Z@R3DE.tmp" w:hAnsi="Z@R3DE.tmp" w:cs="Z@R3DE.tmp"/>
        </w:rPr>
      </w:pPr>
      <w:r w:rsidRPr="002E2951">
        <w:rPr>
          <w:rFonts w:ascii="Z@R3DE.tmp" w:hAnsi="Z@R3DE.tmp" w:cs="Z@R3DE.tmp"/>
          <w:lang w:val="en-US"/>
        </w:rPr>
        <w:t>b</w:t>
      </w:r>
      <w:r w:rsidRPr="002050FD">
        <w:rPr>
          <w:rFonts w:ascii="Z@R3DE.tmp" w:hAnsi="Z@R3DE.tmp" w:cs="Z@R3DE.tmp"/>
        </w:rPr>
        <w:t xml:space="preserve">) </w:t>
      </w:r>
      <w:r w:rsidR="002050FD">
        <w:rPr>
          <w:rFonts w:ascii="Z@R3DE.tmp" w:hAnsi="Z@R3DE.tmp" w:cs="Z@R3DE.tmp"/>
        </w:rPr>
        <w:t>Блок</w:t>
      </w:r>
      <w:r w:rsidR="002050FD"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</w:rPr>
        <w:t>вызовет</w:t>
      </w:r>
      <w:r w:rsidR="002050FD"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</w:rPr>
        <w:t>ошибку</w:t>
      </w:r>
      <w:r w:rsidR="002050FD" w:rsidRPr="002050FD">
        <w:rPr>
          <w:rFonts w:ascii="Z@R3DE.tmp" w:hAnsi="Z@R3DE.tmp" w:cs="Z@R3DE.tmp"/>
        </w:rPr>
        <w:t xml:space="preserve">, </w:t>
      </w:r>
      <w:r w:rsidR="002050FD">
        <w:rPr>
          <w:rFonts w:ascii="Z@R3DE.tmp" w:hAnsi="Z@R3DE.tmp" w:cs="Z@R3DE.tmp"/>
        </w:rPr>
        <w:t>поскольку</w:t>
      </w:r>
      <w:r w:rsidR="002050FD"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</w:rPr>
        <w:t xml:space="preserve">переменная </w:t>
      </w:r>
      <w:r w:rsidR="005F65CD">
        <w:rPr>
          <w:rFonts w:ascii="Z@R3DE.tmp" w:hAnsi="Z@R3DE.tmp" w:cs="Z@R3DE.tmp"/>
          <w:lang w:val="en-US"/>
        </w:rPr>
        <w:t>v</w:t>
      </w:r>
      <w:r w:rsidR="005F65CD" w:rsidRPr="005F65CD">
        <w:rPr>
          <w:rFonts w:ascii="Z@R3DE.tmp" w:hAnsi="Z@R3DE.tmp" w:cs="Z@R3DE.tmp"/>
        </w:rPr>
        <w:t>_</w:t>
      </w:r>
      <w:r w:rsidR="002050FD">
        <w:rPr>
          <w:rFonts w:ascii="Z@R3DE.tmp" w:hAnsi="Z@R3DE.tmp" w:cs="Z@R3DE.tmp"/>
        </w:rPr>
        <w:t xml:space="preserve">fname </w:t>
      </w:r>
      <w:r w:rsidR="002050FD" w:rsidRPr="002050FD">
        <w:rPr>
          <w:rFonts w:ascii="Z@R3DE.tmp" w:hAnsi="Z@R3DE.tmp" w:cs="Z@R3DE.tmp"/>
        </w:rPr>
        <w:t>используется</w:t>
      </w:r>
      <w:r w:rsidR="002050FD">
        <w:rPr>
          <w:rFonts w:ascii="Z@R3DE.tmp" w:hAnsi="Z@R3DE.tmp" w:cs="Z@R3DE.tmp"/>
        </w:rPr>
        <w:t xml:space="preserve"> без инициализации</w:t>
      </w:r>
      <w:r w:rsidRPr="002050FD">
        <w:rPr>
          <w:rFonts w:ascii="Z@R3DE.tmp" w:hAnsi="Z@R3DE.tmp" w:cs="Z@R3DE.tmp"/>
        </w:rPr>
        <w:t>.</w:t>
      </w:r>
    </w:p>
    <w:p w14:paraId="2575B56E" w14:textId="77777777" w:rsidR="002E2951" w:rsidRPr="002050FD" w:rsidRDefault="002E2951" w:rsidP="00F840C0">
      <w:pPr>
        <w:autoSpaceDE w:val="0"/>
        <w:autoSpaceDN w:val="0"/>
        <w:adjustRightInd w:val="0"/>
        <w:ind w:firstLine="360"/>
        <w:jc w:val="both"/>
        <w:rPr>
          <w:rFonts w:ascii="Z@R3DE.tmp" w:hAnsi="Z@R3DE.tmp" w:cs="Z@R3DE.tmp"/>
        </w:rPr>
      </w:pPr>
      <w:r w:rsidRPr="002E2951">
        <w:rPr>
          <w:rFonts w:ascii="Z@R3DE.tmp" w:hAnsi="Z@R3DE.tmp" w:cs="Z@R3DE.tmp"/>
          <w:lang w:val="en-US"/>
        </w:rPr>
        <w:t>c</w:t>
      </w:r>
      <w:r w:rsidRPr="002050FD">
        <w:rPr>
          <w:rFonts w:ascii="Z@R3DE.tmp" w:hAnsi="Z@R3DE.tmp" w:cs="Z@R3DE.tmp"/>
        </w:rPr>
        <w:t xml:space="preserve">) </w:t>
      </w:r>
      <w:r w:rsidR="002050FD">
        <w:rPr>
          <w:rFonts w:ascii="Z@R3DE.tmp" w:hAnsi="Z@R3DE.tmp" w:cs="Z@R3DE.tmp"/>
        </w:rPr>
        <w:t>Блок выполнится успешно и выведет «</w:t>
      </w:r>
      <w:r w:rsidRPr="002E2951">
        <w:rPr>
          <w:rFonts w:ascii="Z@R3DE.tmp" w:hAnsi="Z@R3DE.tmp" w:cs="Z@R3DE.tmp"/>
          <w:lang w:val="en-US"/>
        </w:rPr>
        <w:t>null</w:t>
      </w:r>
      <w:r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  <w:lang w:val="en-US"/>
        </w:rPr>
        <w:t>fernandez</w:t>
      </w:r>
      <w:r w:rsidR="002050FD">
        <w:rPr>
          <w:rFonts w:ascii="Z@R3DE.tmp" w:hAnsi="Z@R3DE.tmp" w:cs="Z@R3DE.tmp"/>
        </w:rPr>
        <w:t>»</w:t>
      </w:r>
      <w:r w:rsidRPr="002050FD">
        <w:rPr>
          <w:rFonts w:ascii="Z@R3DE.tmp" w:hAnsi="Z@R3DE.tmp" w:cs="Z@R3DE.tmp"/>
        </w:rPr>
        <w:t>.</w:t>
      </w:r>
    </w:p>
    <w:p w14:paraId="2FBE0438" w14:textId="77777777" w:rsidR="002E2951" w:rsidRPr="002050FD" w:rsidRDefault="002E2951" w:rsidP="00F840C0">
      <w:pPr>
        <w:autoSpaceDE w:val="0"/>
        <w:autoSpaceDN w:val="0"/>
        <w:adjustRightInd w:val="0"/>
        <w:ind w:firstLine="360"/>
        <w:jc w:val="both"/>
        <w:rPr>
          <w:rFonts w:ascii="Z@R3DE.tmp" w:hAnsi="Z@R3DE.tmp" w:cs="Z@R3DE.tmp"/>
        </w:rPr>
      </w:pPr>
      <w:r w:rsidRPr="002E2951">
        <w:rPr>
          <w:rFonts w:ascii="Z@R3DE.tmp" w:hAnsi="Z@R3DE.tmp" w:cs="Z@R3DE.tmp"/>
          <w:lang w:val="en-US"/>
        </w:rPr>
        <w:t>d</w:t>
      </w:r>
      <w:r w:rsidRPr="002050FD">
        <w:rPr>
          <w:rFonts w:ascii="Z@R3DE.tmp" w:hAnsi="Z@R3DE.tmp" w:cs="Z@R3DE.tmp"/>
        </w:rPr>
        <w:t xml:space="preserve">) </w:t>
      </w:r>
      <w:r w:rsidR="002050FD">
        <w:rPr>
          <w:rFonts w:ascii="Z@R3DE.tmp" w:hAnsi="Z@R3DE.tmp" w:cs="Z@R3DE.tmp"/>
        </w:rPr>
        <w:t>Блок</w:t>
      </w:r>
      <w:r w:rsidR="002050FD"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</w:rPr>
        <w:t>вызовет</w:t>
      </w:r>
      <w:r w:rsidR="002050FD"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</w:rPr>
        <w:t>ошибку</w:t>
      </w:r>
      <w:r w:rsidR="002050FD" w:rsidRPr="002050FD">
        <w:rPr>
          <w:rFonts w:ascii="Z@R3DE.tmp" w:hAnsi="Z@R3DE.tmp" w:cs="Z@R3DE.tmp"/>
        </w:rPr>
        <w:t xml:space="preserve">, </w:t>
      </w:r>
      <w:r w:rsidR="002050FD">
        <w:rPr>
          <w:rFonts w:ascii="Z@R3DE.tmp" w:hAnsi="Z@R3DE.tmp" w:cs="Z@R3DE.tmp"/>
        </w:rPr>
        <w:t>поскольку</w:t>
      </w:r>
      <w:r w:rsidR="002050FD"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</w:rPr>
        <w:t xml:space="preserve">нельзя использовать ключевое слово </w:t>
      </w:r>
      <w:r w:rsidR="002050FD">
        <w:rPr>
          <w:rFonts w:ascii="Z@R3DE.tmp" w:hAnsi="Z@R3DE.tmp" w:cs="Z@R3DE.tmp"/>
          <w:lang w:val="en-US"/>
        </w:rPr>
        <w:t>DEFAULT</w:t>
      </w:r>
      <w:r w:rsidR="002050FD"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</w:rPr>
        <w:t>лоя инициализации переменной типа VARCHAR2.</w:t>
      </w:r>
    </w:p>
    <w:p w14:paraId="27B4A838" w14:textId="77777777" w:rsidR="002E2951" w:rsidRDefault="002E2951" w:rsidP="00F840C0">
      <w:pPr>
        <w:autoSpaceDE w:val="0"/>
        <w:autoSpaceDN w:val="0"/>
        <w:adjustRightInd w:val="0"/>
        <w:ind w:firstLine="360"/>
        <w:jc w:val="both"/>
        <w:rPr>
          <w:rFonts w:ascii="Z@R3E2.tmp,BoldItalic" w:hAnsi="Z@R3E2.tmp,BoldItalic" w:cs="Z@R3E2.tmp,BoldItalic"/>
          <w:sz w:val="20"/>
          <w:szCs w:val="20"/>
        </w:rPr>
      </w:pPr>
      <w:r w:rsidRPr="002E2951">
        <w:rPr>
          <w:rFonts w:ascii="Z@R3DE.tmp" w:hAnsi="Z@R3DE.tmp" w:cs="Z@R3DE.tmp"/>
          <w:lang w:val="en-US"/>
        </w:rPr>
        <w:t>e</w:t>
      </w:r>
      <w:r w:rsidRPr="002050FD">
        <w:rPr>
          <w:rFonts w:ascii="Z@R3DE.tmp" w:hAnsi="Z@R3DE.tmp" w:cs="Z@R3DE.tmp"/>
        </w:rPr>
        <w:t xml:space="preserve">) </w:t>
      </w:r>
      <w:r w:rsidR="002050FD">
        <w:rPr>
          <w:rFonts w:ascii="Z@R3DE.tmp" w:hAnsi="Z@R3DE.tmp" w:cs="Z@R3DE.tmp"/>
        </w:rPr>
        <w:t>Блок</w:t>
      </w:r>
      <w:r w:rsidR="002050FD"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</w:rPr>
        <w:t>вызовет</w:t>
      </w:r>
      <w:r w:rsidR="002050FD"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</w:rPr>
        <w:t>ошибку</w:t>
      </w:r>
      <w:r w:rsidR="002050FD" w:rsidRPr="002050FD">
        <w:rPr>
          <w:rFonts w:ascii="Z@R3DE.tmp" w:hAnsi="Z@R3DE.tmp" w:cs="Z@R3DE.tmp"/>
        </w:rPr>
        <w:t xml:space="preserve">, </w:t>
      </w:r>
      <w:r w:rsidR="002050FD">
        <w:rPr>
          <w:rFonts w:ascii="Z@R3DE.tmp" w:hAnsi="Z@R3DE.tmp" w:cs="Z@R3DE.tmp"/>
        </w:rPr>
        <w:t>поскольку</w:t>
      </w:r>
      <w:r w:rsidR="002050FD"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</w:rPr>
        <w:t>переменная v_fname не объявлена</w:t>
      </w:r>
      <w:r>
        <w:rPr>
          <w:rFonts w:ascii="Z@R3DE.tmp" w:hAnsi="Z@R3DE.tmp" w:cs="Z@R3DE.tmp"/>
        </w:rPr>
        <w:t>.</w:t>
      </w:r>
    </w:p>
    <w:p w14:paraId="58A637F2" w14:textId="77777777" w:rsidR="006C1F88" w:rsidRPr="002050FD" w:rsidRDefault="006C1F88" w:rsidP="00F840C0">
      <w:pPr>
        <w:jc w:val="both"/>
      </w:pPr>
    </w:p>
    <w:p w14:paraId="7BBD2351" w14:textId="77777777" w:rsidR="001B14E4" w:rsidRPr="001B14E4" w:rsidRDefault="001B14E4" w:rsidP="00F840C0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1B14E4">
        <w:rPr>
          <w:rFonts w:ascii="Z@R3DE.tmp" w:hAnsi="Z@R3DE.tmp" w:cs="Z@R3DE.tmp"/>
        </w:rPr>
        <w:t xml:space="preserve">4) </w:t>
      </w:r>
      <w:r>
        <w:rPr>
          <w:rFonts w:ascii="Z@R3DE.tmp" w:hAnsi="Z@R3DE.tmp" w:cs="Z@R3DE.tmp"/>
        </w:rPr>
        <w:t>Измените существующий анонимный блок и сохраните его как новый скрипт</w:t>
      </w:r>
      <w:r w:rsidRPr="001B14E4">
        <w:rPr>
          <w:rFonts w:ascii="Z@R3DE.tmp" w:hAnsi="Z@R3DE.tmp" w:cs="Z@R3DE.tmp"/>
        </w:rPr>
        <w:t>.</w:t>
      </w:r>
    </w:p>
    <w:p w14:paraId="2200C38D" w14:textId="77777777" w:rsidR="001B14E4" w:rsidRPr="001B14E4" w:rsidRDefault="001B14E4" w:rsidP="009C4946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1B14E4">
        <w:rPr>
          <w:rFonts w:ascii="Z@R3DE.tmp" w:hAnsi="Z@R3DE.tmp" w:cs="Z@R3DE.tmp"/>
          <w:lang w:val="en-US"/>
        </w:rPr>
        <w:t>a</w:t>
      </w:r>
      <w:r w:rsidRPr="001B14E4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>Откройте скрипт lab_01_02_soln.sql, который создали в Практике 1</w:t>
      </w:r>
      <w:r w:rsidRPr="001B14E4">
        <w:rPr>
          <w:rFonts w:ascii="Z@R3DE.tmp" w:hAnsi="Z@R3DE.tmp" w:cs="Z@R3DE.tmp"/>
        </w:rPr>
        <w:t>.</w:t>
      </w:r>
    </w:p>
    <w:p w14:paraId="125ACC12" w14:textId="77777777" w:rsidR="001B14E4" w:rsidRPr="001B14E4" w:rsidRDefault="001B14E4" w:rsidP="009C4946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1B14E4">
        <w:rPr>
          <w:rFonts w:ascii="Z@R3DE.tmp" w:hAnsi="Z@R3DE.tmp" w:cs="Z@R3DE.tmp"/>
          <w:lang w:val="en-US"/>
        </w:rPr>
        <w:t>b</w:t>
      </w:r>
      <w:r w:rsidRPr="001B14E4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>В</w:t>
      </w:r>
      <w:r w:rsidRPr="001B14E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этом</w:t>
      </w:r>
      <w:r w:rsidRPr="001B14E4">
        <w:rPr>
          <w:rFonts w:ascii="Z@R3DE.tmp" w:hAnsi="Z@R3DE.tmp" w:cs="Z@R3DE.tmp"/>
        </w:rPr>
        <w:t xml:space="preserve"> </w:t>
      </w:r>
      <w:r w:rsidRPr="001B14E4">
        <w:rPr>
          <w:rFonts w:ascii="Z@R3DE.tmp" w:hAnsi="Z@R3DE.tmp" w:cs="Z@R3DE.tmp"/>
          <w:lang w:val="en-US"/>
        </w:rPr>
        <w:t>PL</w:t>
      </w:r>
      <w:r w:rsidRPr="001B14E4">
        <w:rPr>
          <w:rFonts w:ascii="Z@R3DE.tmp" w:hAnsi="Z@R3DE.tmp" w:cs="Z@R3DE.tmp"/>
        </w:rPr>
        <w:t>/</w:t>
      </w:r>
      <w:r w:rsidRPr="001B14E4">
        <w:rPr>
          <w:rFonts w:ascii="Z@R3DE.tmp" w:hAnsi="Z@R3DE.tmp" w:cs="Z@R3DE.tmp"/>
          <w:lang w:val="en-US"/>
        </w:rPr>
        <w:t>SQL</w:t>
      </w:r>
      <w:r w:rsidRPr="001B14E4">
        <w:rPr>
          <w:rFonts w:ascii="Z@R3DE.tmp" w:hAnsi="Z@R3DE.tmp" w:cs="Z@R3DE.tmp"/>
        </w:rPr>
        <w:t xml:space="preserve"> </w:t>
      </w:r>
      <w:r w:rsidR="000277EE">
        <w:rPr>
          <w:rFonts w:ascii="Z@R3DE.tmp" w:hAnsi="Z@R3DE.tmp" w:cs="Z@R3DE.tmp"/>
        </w:rPr>
        <w:t>блоке объявите</w:t>
      </w:r>
      <w:r w:rsidRPr="001B14E4">
        <w:rPr>
          <w:rFonts w:ascii="Z@R3DE.tmp" w:hAnsi="Z@R3DE.tmp" w:cs="Z@R3DE.tmp"/>
        </w:rPr>
        <w:t>:</w:t>
      </w:r>
    </w:p>
    <w:p w14:paraId="40538BD5" w14:textId="77777777" w:rsidR="001B14E4" w:rsidRPr="00F840C0" w:rsidRDefault="001B14E4" w:rsidP="009C4946">
      <w:pPr>
        <w:autoSpaceDE w:val="0"/>
        <w:autoSpaceDN w:val="0"/>
        <w:adjustRightInd w:val="0"/>
        <w:ind w:left="360" w:firstLine="708"/>
        <w:jc w:val="both"/>
        <w:rPr>
          <w:rFonts w:cs="Z@R3DE.tmp"/>
        </w:rPr>
      </w:pPr>
      <w:r w:rsidRPr="00F840C0">
        <w:rPr>
          <w:rFonts w:ascii="Z@R3DE.tmp" w:hAnsi="Z@R3DE.tmp" w:cs="Z@R3DE.tmp"/>
        </w:rPr>
        <w:t>1.</w:t>
      </w:r>
      <w:r w:rsidR="005F65CD" w:rsidRPr="00F840C0">
        <w:rPr>
          <w:rFonts w:ascii="Z@R3E8.tmp" w:hAnsi="Z@R3E8.tmp" w:cs="Z@R3E8.tmp"/>
        </w:rPr>
        <w:t xml:space="preserve"> </w:t>
      </w:r>
      <w:r w:rsidR="005F65CD">
        <w:rPr>
          <w:rFonts w:ascii="Z@R3E8.tmp" w:hAnsi="Z@R3E8.tmp" w:cs="Z@R3E8.tmp"/>
          <w:lang w:val="en-US"/>
        </w:rPr>
        <w:t>v</w:t>
      </w:r>
      <w:r w:rsidR="005F65CD" w:rsidRPr="00F840C0">
        <w:rPr>
          <w:rFonts w:ascii="Z@R3E8.tmp" w:hAnsi="Z@R3E8.tmp" w:cs="Z@R3E8.tmp"/>
        </w:rPr>
        <w:t>_</w:t>
      </w:r>
      <w:r w:rsidR="005F65CD">
        <w:rPr>
          <w:rFonts w:ascii="Z@R3E8.tmp" w:hAnsi="Z@R3E8.tmp" w:cs="Z@R3E8.tmp"/>
          <w:lang w:val="en-US"/>
        </w:rPr>
        <w:t>today</w:t>
      </w:r>
      <w:r w:rsidR="005F65CD" w:rsidRPr="00F840C0">
        <w:rPr>
          <w:rFonts w:ascii="Z@R3E8.tmp" w:hAnsi="Z@R3E8.tmp" w:cs="Z@R3E8.tmp"/>
        </w:rPr>
        <w:t xml:space="preserve"> </w:t>
      </w:r>
      <w:r w:rsidR="00F840C0">
        <w:rPr>
          <w:rFonts w:cs="Z@R3E8.tmp"/>
        </w:rPr>
        <w:t>типа DATE.</w:t>
      </w:r>
      <w:r w:rsidR="00F840C0" w:rsidRPr="00F840C0">
        <w:rPr>
          <w:rFonts w:cs="Z@R3E8.tmp"/>
        </w:rPr>
        <w:t xml:space="preserve"> </w:t>
      </w:r>
      <w:r w:rsidR="00F840C0">
        <w:rPr>
          <w:rFonts w:cs="Z@R3E8.tmp"/>
        </w:rPr>
        <w:t>Инициализируйте v_today функцией SYSDATE.</w:t>
      </w:r>
    </w:p>
    <w:p w14:paraId="6028342E" w14:textId="77777777" w:rsidR="001B14E4" w:rsidRPr="00F840C0" w:rsidRDefault="001B14E4" w:rsidP="009C4946">
      <w:pPr>
        <w:autoSpaceDE w:val="0"/>
        <w:autoSpaceDN w:val="0"/>
        <w:adjustRightInd w:val="0"/>
        <w:ind w:left="360" w:firstLine="708"/>
        <w:jc w:val="both"/>
        <w:rPr>
          <w:rFonts w:cs="Z@R3DE.tmp"/>
        </w:rPr>
      </w:pPr>
      <w:r w:rsidRPr="00F840C0">
        <w:rPr>
          <w:rFonts w:ascii="Z@R3DE.tmp" w:hAnsi="Z@R3DE.tmp" w:cs="Z@R3DE.tmp"/>
        </w:rPr>
        <w:t xml:space="preserve">2. </w:t>
      </w:r>
      <w:r w:rsidR="00F840C0">
        <w:rPr>
          <w:rFonts w:cs="Z@R3E8.tmp"/>
          <w:lang w:val="en-US"/>
        </w:rPr>
        <w:t>v</w:t>
      </w:r>
      <w:r w:rsidR="00F840C0" w:rsidRPr="00F840C0">
        <w:rPr>
          <w:rFonts w:cs="Z@R3E8.tmp"/>
        </w:rPr>
        <w:t>_</w:t>
      </w:r>
      <w:r w:rsidR="00F840C0">
        <w:rPr>
          <w:rFonts w:cs="Z@R3E8.tmp"/>
          <w:lang w:val="en-US"/>
        </w:rPr>
        <w:t>tommorow</w:t>
      </w:r>
      <w:r w:rsidR="00F840C0" w:rsidRPr="00F840C0">
        <w:rPr>
          <w:rFonts w:cs="Z@R3E8.tmp"/>
        </w:rPr>
        <w:t xml:space="preserve"> </w:t>
      </w:r>
      <w:r w:rsidR="00F840C0">
        <w:rPr>
          <w:rFonts w:cs="Z@R3E8.tmp"/>
        </w:rPr>
        <w:t>типа переменной v_</w:t>
      </w:r>
      <w:r w:rsidR="00F840C0">
        <w:rPr>
          <w:rFonts w:cs="Z@R3E8.tmp"/>
          <w:lang w:val="en-US"/>
        </w:rPr>
        <w:t>today</w:t>
      </w:r>
      <w:r w:rsidR="00F840C0" w:rsidRPr="00F840C0">
        <w:rPr>
          <w:rFonts w:cs="Z@R3E8.tmp"/>
        </w:rPr>
        <w:t xml:space="preserve">. </w:t>
      </w:r>
      <w:r w:rsidR="00F840C0">
        <w:rPr>
          <w:rFonts w:cs="Z@R3E8.tmp"/>
        </w:rPr>
        <w:t>Используйте атрибут %TYPE  для объявления этой переменной.</w:t>
      </w:r>
    </w:p>
    <w:p w14:paraId="0166C5B2" w14:textId="77777777" w:rsidR="001B14E4" w:rsidRPr="000277EE" w:rsidRDefault="001B14E4" w:rsidP="009C4946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1B14E4">
        <w:rPr>
          <w:rFonts w:ascii="Z@R3DE.tmp" w:hAnsi="Z@R3DE.tmp" w:cs="Z@R3DE.tmp"/>
          <w:lang w:val="en-US"/>
        </w:rPr>
        <w:t>c</w:t>
      </w:r>
      <w:r w:rsidRPr="000277EE">
        <w:rPr>
          <w:rFonts w:ascii="Z@R3DE.tmp" w:hAnsi="Z@R3DE.tmp" w:cs="Z@R3DE.tmp"/>
        </w:rPr>
        <w:t xml:space="preserve">) </w:t>
      </w:r>
      <w:r w:rsidR="000277EE">
        <w:rPr>
          <w:rFonts w:ascii="Z@R3DE.tmp" w:hAnsi="Z@R3DE.tmp" w:cs="Z@R3DE.tmp"/>
        </w:rPr>
        <w:t>В исполняемой секции</w:t>
      </w:r>
      <w:r w:rsidRPr="000277EE">
        <w:rPr>
          <w:rFonts w:ascii="Z@R3DE.tmp" w:hAnsi="Z@R3DE.tmp" w:cs="Z@R3DE.tmp"/>
        </w:rPr>
        <w:t>:</w:t>
      </w:r>
    </w:p>
    <w:p w14:paraId="5EBAF03D" w14:textId="77777777" w:rsidR="001B14E4" w:rsidRPr="000277EE" w:rsidRDefault="001B14E4" w:rsidP="009C4946">
      <w:pPr>
        <w:autoSpaceDE w:val="0"/>
        <w:autoSpaceDN w:val="0"/>
        <w:adjustRightInd w:val="0"/>
        <w:ind w:left="708"/>
        <w:jc w:val="both"/>
        <w:rPr>
          <w:rFonts w:ascii="Z@R3DE.tmp" w:hAnsi="Z@R3DE.tmp" w:cs="Z@R3DE.tmp"/>
        </w:rPr>
      </w:pPr>
      <w:r w:rsidRPr="000277EE">
        <w:rPr>
          <w:rFonts w:ascii="Z@R3DE.tmp" w:hAnsi="Z@R3DE.tmp" w:cs="Z@R3DE.tmp"/>
        </w:rPr>
        <w:t xml:space="preserve">1. </w:t>
      </w:r>
      <w:r w:rsidR="000277EE">
        <w:rPr>
          <w:rFonts w:ascii="Z@R3DE.tmp" w:hAnsi="Z@R3DE.tmp" w:cs="Z@R3DE.tmp"/>
        </w:rPr>
        <w:t>Инициализируйте переменную v_tommorow выражением, представляющим «завтрашнюю» дату</w:t>
      </w:r>
      <w:r w:rsidR="000277EE" w:rsidRPr="000277EE">
        <w:rPr>
          <w:rFonts w:ascii="Z@R3DE.tmp" w:hAnsi="Z@R3DE.tmp" w:cs="Z@R3DE.tmp"/>
        </w:rPr>
        <w:t xml:space="preserve"> </w:t>
      </w:r>
      <w:r w:rsidRPr="000277EE">
        <w:rPr>
          <w:rFonts w:ascii="Z@R3DE.tmp" w:hAnsi="Z@R3DE.tmp" w:cs="Z@R3DE.tmp"/>
        </w:rPr>
        <w:t>(</w:t>
      </w:r>
      <w:r w:rsidR="000277EE">
        <w:rPr>
          <w:rFonts w:ascii="Z@R3DE.tmp" w:hAnsi="Z@R3DE.tmp" w:cs="Z@R3DE.tmp"/>
        </w:rPr>
        <w:t>добавить 1 к значения переменной today</w:t>
      </w:r>
      <w:r w:rsidRPr="000277EE">
        <w:rPr>
          <w:rFonts w:ascii="Z@R3DE.tmp" w:hAnsi="Z@R3DE.tmp" w:cs="Z@R3DE.tmp"/>
        </w:rPr>
        <w:t>)</w:t>
      </w:r>
      <w:r w:rsidR="000277EE" w:rsidRPr="000277EE">
        <w:rPr>
          <w:rFonts w:ascii="Z@R3DE.tmp" w:hAnsi="Z@R3DE.tmp" w:cs="Z@R3DE.tmp"/>
        </w:rPr>
        <w:t>.</w:t>
      </w:r>
    </w:p>
    <w:p w14:paraId="449F454E" w14:textId="77777777" w:rsidR="001B14E4" w:rsidRPr="000277EE" w:rsidRDefault="001B14E4" w:rsidP="009C4946">
      <w:pPr>
        <w:autoSpaceDE w:val="0"/>
        <w:autoSpaceDN w:val="0"/>
        <w:adjustRightInd w:val="0"/>
        <w:ind w:left="708"/>
        <w:jc w:val="both"/>
        <w:rPr>
          <w:rFonts w:ascii="Z@R3DE.tmp" w:hAnsi="Z@R3DE.tmp" w:cs="Z@R3DE.tmp"/>
        </w:rPr>
      </w:pPr>
      <w:r w:rsidRPr="000277EE">
        <w:rPr>
          <w:rFonts w:ascii="Z@R3DE.tmp" w:hAnsi="Z@R3DE.tmp" w:cs="Z@R3DE.tmp"/>
        </w:rPr>
        <w:t xml:space="preserve">2. </w:t>
      </w:r>
      <w:r w:rsidR="000277EE">
        <w:rPr>
          <w:rFonts w:ascii="Z@R3DE.tmp" w:hAnsi="Z@R3DE.tmp" w:cs="Z@R3DE.tmp"/>
        </w:rPr>
        <w:t>Выведите значения переменных v_today и v_tommorow после вывода «</w:t>
      </w:r>
      <w:r w:rsidRPr="001B14E4">
        <w:rPr>
          <w:rFonts w:ascii="Z@R3DE.tmp" w:hAnsi="Z@R3DE.tmp" w:cs="Z@R3DE.tmp"/>
          <w:lang w:val="en-US"/>
        </w:rPr>
        <w:t>Hello</w:t>
      </w:r>
      <w:r w:rsidRPr="000277EE">
        <w:rPr>
          <w:rFonts w:ascii="Z@R3DE.tmp" w:hAnsi="Z@R3DE.tmp" w:cs="Z@R3DE.tmp"/>
        </w:rPr>
        <w:t xml:space="preserve"> </w:t>
      </w:r>
      <w:r w:rsidRPr="001B14E4">
        <w:rPr>
          <w:rFonts w:ascii="Z@R3DE.tmp" w:hAnsi="Z@R3DE.tmp" w:cs="Z@R3DE.tmp"/>
          <w:lang w:val="en-US"/>
        </w:rPr>
        <w:t>World</w:t>
      </w:r>
      <w:r w:rsidR="000277EE">
        <w:rPr>
          <w:rFonts w:ascii="Z@R3DE.tmp" w:hAnsi="Z@R3DE.tmp" w:cs="Z@R3DE.tmp"/>
        </w:rPr>
        <w:t>»</w:t>
      </w:r>
      <w:r w:rsidRPr="000277EE">
        <w:rPr>
          <w:rFonts w:ascii="Z@R3DE.tmp" w:hAnsi="Z@R3DE.tmp" w:cs="Z@R3DE.tmp"/>
        </w:rPr>
        <w:t>.</w:t>
      </w:r>
    </w:p>
    <w:p w14:paraId="2D328AEB" w14:textId="77777777" w:rsidR="001B14E4" w:rsidRPr="00110C77" w:rsidRDefault="001B14E4" w:rsidP="009C4946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1B14E4">
        <w:rPr>
          <w:rFonts w:ascii="Z@R3DE.tmp" w:hAnsi="Z@R3DE.tmp" w:cs="Z@R3DE.tmp"/>
          <w:lang w:val="en-US"/>
        </w:rPr>
        <w:t>d</w:t>
      </w:r>
      <w:r w:rsidRPr="00110C77">
        <w:rPr>
          <w:rFonts w:ascii="Z@R3DE.tmp" w:hAnsi="Z@R3DE.tmp" w:cs="Z@R3DE.tmp"/>
        </w:rPr>
        <w:t xml:space="preserve">) </w:t>
      </w:r>
      <w:r w:rsidR="000277EE">
        <w:rPr>
          <w:rFonts w:ascii="Z@R3DE.tmp" w:hAnsi="Z@R3DE.tmp" w:cs="Z@R3DE.tmp"/>
        </w:rPr>
        <w:t>Сохраните</w:t>
      </w:r>
      <w:r w:rsidR="000277EE" w:rsidRPr="00110C77">
        <w:rPr>
          <w:rFonts w:ascii="Z@R3DE.tmp" w:hAnsi="Z@R3DE.tmp" w:cs="Z@R3DE.tmp"/>
        </w:rPr>
        <w:t xml:space="preserve"> </w:t>
      </w:r>
      <w:r w:rsidR="00110C77">
        <w:rPr>
          <w:rFonts w:ascii="Z@R3DE.tmp" w:hAnsi="Z@R3DE.tmp" w:cs="Z@R3DE.tmp"/>
        </w:rPr>
        <w:t>ваш</w:t>
      </w:r>
      <w:r w:rsidR="00110C77" w:rsidRPr="00110C77">
        <w:rPr>
          <w:rFonts w:ascii="Z@R3DE.tmp" w:hAnsi="Z@R3DE.tmp" w:cs="Z@R3DE.tmp"/>
        </w:rPr>
        <w:t xml:space="preserve"> </w:t>
      </w:r>
      <w:r w:rsidR="00110C77">
        <w:rPr>
          <w:rFonts w:ascii="Z@R3DE.tmp" w:hAnsi="Z@R3DE.tmp" w:cs="Z@R3DE.tmp"/>
        </w:rPr>
        <w:t>скрипт</w:t>
      </w:r>
      <w:r w:rsidR="00110C77" w:rsidRPr="00110C77">
        <w:rPr>
          <w:rFonts w:ascii="Z@R3DE.tmp" w:hAnsi="Z@R3DE.tmp" w:cs="Z@R3DE.tmp"/>
        </w:rPr>
        <w:t xml:space="preserve"> </w:t>
      </w:r>
      <w:r w:rsidR="00110C77">
        <w:rPr>
          <w:rFonts w:ascii="Z@R3DE.tmp" w:hAnsi="Z@R3DE.tmp" w:cs="Z@R3DE.tmp"/>
        </w:rPr>
        <w:t>как</w:t>
      </w:r>
      <w:r w:rsidR="00110C77" w:rsidRPr="00110C77">
        <w:rPr>
          <w:rFonts w:ascii="Z@R3DE.tmp" w:hAnsi="Z@R3DE.tmp" w:cs="Z@R3DE.tmp"/>
        </w:rPr>
        <w:t xml:space="preserve"> </w:t>
      </w:r>
      <w:r w:rsidR="00110C77">
        <w:rPr>
          <w:rFonts w:ascii="Z@R3DE.tmp" w:hAnsi="Z@R3DE.tmp" w:cs="Z@R3DE.tmp"/>
          <w:lang w:val="en-US"/>
        </w:rPr>
        <w:t>lab</w:t>
      </w:r>
      <w:r w:rsidR="00110C77" w:rsidRPr="00110C77">
        <w:rPr>
          <w:rFonts w:ascii="Z@R3DE.tmp" w:hAnsi="Z@R3DE.tmp" w:cs="Z@R3DE.tmp"/>
        </w:rPr>
        <w:t>_02_04_</w:t>
      </w:r>
      <w:r w:rsidR="00110C77">
        <w:rPr>
          <w:rFonts w:ascii="Z@R3DE.tmp" w:hAnsi="Z@R3DE.tmp" w:cs="Z@R3DE.tmp"/>
          <w:lang w:val="en-US"/>
        </w:rPr>
        <w:t>soln</w:t>
      </w:r>
      <w:r w:rsidR="00110C77" w:rsidRPr="00110C77">
        <w:rPr>
          <w:rFonts w:ascii="Z@R3DE.tmp" w:hAnsi="Z@R3DE.tmp" w:cs="Z@R3DE.tmp"/>
        </w:rPr>
        <w:t>.</w:t>
      </w:r>
      <w:r w:rsidR="00110C77">
        <w:rPr>
          <w:rFonts w:ascii="Z@R3DE.tmp" w:hAnsi="Z@R3DE.tmp" w:cs="Z@R3DE.tmp"/>
          <w:lang w:val="en-US"/>
        </w:rPr>
        <w:t>sql</w:t>
      </w:r>
      <w:r w:rsidRPr="00110C77">
        <w:rPr>
          <w:rFonts w:ascii="Z@R3DE.tmp" w:hAnsi="Z@R3DE.tmp" w:cs="Z@R3DE.tmp"/>
        </w:rPr>
        <w:t xml:space="preserve">, </w:t>
      </w:r>
      <w:r w:rsidR="00110C77">
        <w:rPr>
          <w:rFonts w:ascii="Z@R3DE.tmp" w:hAnsi="Z@R3DE.tmp" w:cs="Z@R3DE.tmp"/>
        </w:rPr>
        <w:t>и</w:t>
      </w:r>
      <w:r w:rsidR="00110C77" w:rsidRPr="00110C77">
        <w:rPr>
          <w:rFonts w:ascii="Z@R3DE.tmp" w:hAnsi="Z@R3DE.tmp" w:cs="Z@R3DE.tmp"/>
        </w:rPr>
        <w:t xml:space="preserve"> </w:t>
      </w:r>
      <w:r w:rsidR="00110C77">
        <w:rPr>
          <w:rFonts w:ascii="Z@R3DE.tmp" w:hAnsi="Z@R3DE.tmp" w:cs="Z@R3DE.tmp"/>
        </w:rPr>
        <w:t>затем выполните</w:t>
      </w:r>
      <w:r w:rsidRPr="00110C77">
        <w:rPr>
          <w:rFonts w:ascii="Z@R3DE.tmp" w:hAnsi="Z@R3DE.tmp" w:cs="Z@R3DE.tmp"/>
        </w:rPr>
        <w:t>.</w:t>
      </w:r>
    </w:p>
    <w:p w14:paraId="07081B16" w14:textId="77777777" w:rsidR="001B14E4" w:rsidRDefault="00D07F36" w:rsidP="00F840C0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>
        <w:rPr>
          <w:rFonts w:ascii="Z@R3DE.tmp" w:hAnsi="Z@R3DE.tmp" w:cs="Z@R3DE.tmp"/>
        </w:rPr>
        <w:t>Пример вывода</w:t>
      </w:r>
      <w:r w:rsidR="001B14E4" w:rsidRPr="001B14E4">
        <w:rPr>
          <w:rFonts w:ascii="Z@R3DE.tmp" w:hAnsi="Z@R3DE.tmp" w:cs="Z@R3DE.tmp"/>
          <w:lang w:val="en-US"/>
        </w:rPr>
        <w:t>:</w:t>
      </w:r>
    </w:p>
    <w:p w14:paraId="5D03D9EE" w14:textId="49B149FC" w:rsidR="00D07F36" w:rsidRDefault="004448B9" w:rsidP="00F840C0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>
        <w:rPr>
          <w:rFonts w:ascii="Z@R3DE.tmp" w:hAnsi="Z@R3DE.tmp" w:cs="Z@R3DE.tmp"/>
          <w:noProof/>
        </w:rPr>
        <w:drawing>
          <wp:inline distT="0" distB="0" distL="0" distR="0" wp14:anchorId="79240BCC" wp14:editId="173969E1">
            <wp:extent cx="2200275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02C47" w14:textId="375F7091" w:rsidR="00A11842" w:rsidRDefault="00A11842" w:rsidP="00F840C0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589E9E60" w14:textId="77777777" w:rsidR="00A11842" w:rsidRPr="00A11842" w:rsidRDefault="00A11842" w:rsidP="00A11842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lightGray"/>
          <w:lang w:val="en-US"/>
        </w:rPr>
      </w:pPr>
      <w:r w:rsidRPr="00A11842">
        <w:rPr>
          <w:rFonts w:ascii="Z@R3DE.tmp" w:hAnsi="Z@R3DE.tmp" w:cs="Z@R3DE.tmp"/>
          <w:highlight w:val="lightGray"/>
          <w:lang w:val="en-US"/>
        </w:rPr>
        <w:t xml:space="preserve">DECLARE </w:t>
      </w:r>
    </w:p>
    <w:p w14:paraId="582EA556" w14:textId="77777777" w:rsidR="00A11842" w:rsidRPr="00A11842" w:rsidRDefault="00A11842" w:rsidP="00A11842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lightGray"/>
          <w:lang w:val="en-US"/>
        </w:rPr>
      </w:pPr>
      <w:r w:rsidRPr="00A11842">
        <w:rPr>
          <w:rFonts w:ascii="Z@R3DE.tmp" w:hAnsi="Z@R3DE.tmp" w:cs="Z@R3DE.tmp"/>
          <w:highlight w:val="lightGray"/>
          <w:lang w:val="en-US"/>
        </w:rPr>
        <w:t xml:space="preserve">v_today DATE := SYSDATE; </w:t>
      </w:r>
    </w:p>
    <w:p w14:paraId="1089B3A1" w14:textId="77777777" w:rsidR="00A11842" w:rsidRPr="00A11842" w:rsidRDefault="00A11842" w:rsidP="00A11842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lightGray"/>
          <w:lang w:val="en-US"/>
        </w:rPr>
      </w:pPr>
      <w:r w:rsidRPr="00A11842">
        <w:rPr>
          <w:rFonts w:ascii="Z@R3DE.tmp" w:hAnsi="Z@R3DE.tmp" w:cs="Z@R3DE.tmp"/>
          <w:highlight w:val="lightGray"/>
          <w:lang w:val="en-US"/>
        </w:rPr>
        <w:t xml:space="preserve">v_tomorrow v_today%TYPE; </w:t>
      </w:r>
    </w:p>
    <w:p w14:paraId="0DBCE3BC" w14:textId="77777777" w:rsidR="00A11842" w:rsidRPr="00A11842" w:rsidRDefault="00A11842" w:rsidP="00A11842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lightGray"/>
          <w:lang w:val="en-US"/>
        </w:rPr>
      </w:pPr>
      <w:r w:rsidRPr="00A11842">
        <w:rPr>
          <w:rFonts w:ascii="Z@R3DE.tmp" w:hAnsi="Z@R3DE.tmp" w:cs="Z@R3DE.tmp"/>
          <w:highlight w:val="lightGray"/>
          <w:lang w:val="en-US"/>
        </w:rPr>
        <w:t>BEGIN</w:t>
      </w:r>
    </w:p>
    <w:p w14:paraId="22795846" w14:textId="77777777" w:rsidR="00A11842" w:rsidRPr="00A11842" w:rsidRDefault="00A11842" w:rsidP="00A11842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lightGray"/>
          <w:lang w:val="en-US"/>
        </w:rPr>
      </w:pPr>
      <w:r w:rsidRPr="00A11842">
        <w:rPr>
          <w:rFonts w:ascii="Z@R3DE.tmp" w:hAnsi="Z@R3DE.tmp" w:cs="Z@R3DE.tmp"/>
          <w:highlight w:val="lightGray"/>
          <w:lang w:val="en-US"/>
        </w:rPr>
        <w:t xml:space="preserve">v_tomorrow := v_today + 1; </w:t>
      </w:r>
    </w:p>
    <w:p w14:paraId="243C3904" w14:textId="77777777" w:rsidR="00A11842" w:rsidRPr="00A11842" w:rsidRDefault="00A11842" w:rsidP="00A11842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lightGray"/>
          <w:lang w:val="en-US"/>
        </w:rPr>
      </w:pPr>
      <w:r w:rsidRPr="00A11842">
        <w:rPr>
          <w:rFonts w:ascii="Z@R3DE.tmp" w:hAnsi="Z@R3DE.tmp" w:cs="Z@R3DE.tmp"/>
          <w:highlight w:val="lightGray"/>
          <w:lang w:val="en-US"/>
        </w:rPr>
        <w:t>DBMS_OUTPUT.PUT_LINE('Hello World');</w:t>
      </w:r>
    </w:p>
    <w:p w14:paraId="35642226" w14:textId="77777777" w:rsidR="00A11842" w:rsidRPr="00A11842" w:rsidRDefault="00A11842" w:rsidP="00A11842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lightGray"/>
          <w:lang w:val="en-US"/>
        </w:rPr>
      </w:pPr>
      <w:r w:rsidRPr="00A11842">
        <w:rPr>
          <w:rFonts w:ascii="Z@R3DE.tmp" w:hAnsi="Z@R3DE.tmp" w:cs="Z@R3DE.tmp"/>
          <w:highlight w:val="lightGray"/>
          <w:lang w:val="en-US"/>
        </w:rPr>
        <w:t>DBMS_OUTPUT.PUT_LINE('TODAY IS: ' || v_today);</w:t>
      </w:r>
    </w:p>
    <w:p w14:paraId="5D7EE185" w14:textId="77777777" w:rsidR="00A11842" w:rsidRPr="00A11842" w:rsidRDefault="00A11842" w:rsidP="00A11842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lightGray"/>
          <w:lang w:val="en-US"/>
        </w:rPr>
      </w:pPr>
      <w:r w:rsidRPr="00A11842">
        <w:rPr>
          <w:rFonts w:ascii="Z@R3DE.tmp" w:hAnsi="Z@R3DE.tmp" w:cs="Z@R3DE.tmp"/>
          <w:highlight w:val="lightGray"/>
          <w:lang w:val="en-US"/>
        </w:rPr>
        <w:t>DBMS_OUTPUT.PUT_LINE('TOMORROW IS: ' || v_tomorrow);</w:t>
      </w:r>
    </w:p>
    <w:p w14:paraId="636E3D2C" w14:textId="679EA3B9" w:rsidR="00A11842" w:rsidRPr="00A007A9" w:rsidRDefault="00A11842" w:rsidP="00A11842">
      <w:pPr>
        <w:autoSpaceDE w:val="0"/>
        <w:autoSpaceDN w:val="0"/>
        <w:adjustRightInd w:val="0"/>
        <w:jc w:val="both"/>
        <w:rPr>
          <w:rFonts w:ascii="Z@R3DE.tmp" w:hAnsi="Z@R3DE.tmp" w:cs="Z@R3DE.tmp"/>
          <w:lang w:val="en-US"/>
        </w:rPr>
      </w:pPr>
      <w:r w:rsidRPr="00A007A9">
        <w:rPr>
          <w:rFonts w:ascii="Z@R3DE.tmp" w:hAnsi="Z@R3DE.tmp" w:cs="Z@R3DE.tmp"/>
          <w:highlight w:val="lightGray"/>
          <w:lang w:val="en-US"/>
        </w:rPr>
        <w:t>END;</w:t>
      </w:r>
    </w:p>
    <w:p w14:paraId="77CC6F7A" w14:textId="77777777" w:rsidR="001B14E4" w:rsidRPr="00A007A9" w:rsidRDefault="001B14E4" w:rsidP="00F840C0">
      <w:pPr>
        <w:autoSpaceDE w:val="0"/>
        <w:autoSpaceDN w:val="0"/>
        <w:adjustRightInd w:val="0"/>
        <w:jc w:val="both"/>
        <w:rPr>
          <w:rFonts w:ascii="Z@R3DE.tmp" w:hAnsi="Z@R3DE.tmp" w:cs="Z@R3DE.tmp"/>
          <w:lang w:val="en-US"/>
        </w:rPr>
      </w:pPr>
      <w:r w:rsidRPr="00A007A9">
        <w:rPr>
          <w:rFonts w:ascii="Z@R3DE.tmp" w:hAnsi="Z@R3DE.tmp" w:cs="Z@R3DE.tmp"/>
          <w:lang w:val="en-US"/>
        </w:rPr>
        <w:lastRenderedPageBreak/>
        <w:t xml:space="preserve">5) </w:t>
      </w:r>
      <w:r w:rsidR="00D07F36">
        <w:rPr>
          <w:rFonts w:ascii="Z@R3DE.tmp" w:hAnsi="Z@R3DE.tmp" w:cs="Z@R3DE.tmp"/>
        </w:rPr>
        <w:t>Отредактируйте</w:t>
      </w:r>
      <w:r w:rsidR="00D07F36" w:rsidRPr="00A007A9">
        <w:rPr>
          <w:rFonts w:ascii="Z@R3DE.tmp" w:hAnsi="Z@R3DE.tmp" w:cs="Z@R3DE.tmp"/>
          <w:lang w:val="en-US"/>
        </w:rPr>
        <w:t xml:space="preserve"> </w:t>
      </w:r>
      <w:r w:rsidR="00D07F36">
        <w:rPr>
          <w:rFonts w:ascii="Z@R3DE.tmp" w:hAnsi="Z@R3DE.tmp" w:cs="Z@R3DE.tmp"/>
        </w:rPr>
        <w:t>скрипт</w:t>
      </w:r>
      <w:r w:rsidR="00D07F36" w:rsidRPr="00A007A9">
        <w:rPr>
          <w:rFonts w:ascii="Z@R3DE.tmp" w:hAnsi="Z@R3DE.tmp" w:cs="Z@R3DE.tmp"/>
          <w:lang w:val="en-US"/>
        </w:rPr>
        <w:t xml:space="preserve"> </w:t>
      </w:r>
      <w:r w:rsidR="00D07F36">
        <w:rPr>
          <w:rFonts w:ascii="Z@R3DE.tmp" w:hAnsi="Z@R3DE.tmp" w:cs="Z@R3DE.tmp"/>
          <w:lang w:val="en-US"/>
        </w:rPr>
        <w:t>lab</w:t>
      </w:r>
      <w:r w:rsidR="00D07F36" w:rsidRPr="00A007A9">
        <w:rPr>
          <w:rFonts w:ascii="Z@R3DE.tmp" w:hAnsi="Z@R3DE.tmp" w:cs="Z@R3DE.tmp"/>
          <w:lang w:val="en-US"/>
        </w:rPr>
        <w:t>_02_04_</w:t>
      </w:r>
      <w:r w:rsidR="00D07F36">
        <w:rPr>
          <w:rFonts w:ascii="Z@R3DE.tmp" w:hAnsi="Z@R3DE.tmp" w:cs="Z@R3DE.tmp"/>
          <w:lang w:val="en-US"/>
        </w:rPr>
        <w:t>soln</w:t>
      </w:r>
      <w:r w:rsidR="00D07F36" w:rsidRPr="00A007A9">
        <w:rPr>
          <w:rFonts w:ascii="Z@R3DE.tmp" w:hAnsi="Z@R3DE.tmp" w:cs="Z@R3DE.tmp"/>
          <w:lang w:val="en-US"/>
        </w:rPr>
        <w:t>.</w:t>
      </w:r>
      <w:r w:rsidR="00D07F36">
        <w:rPr>
          <w:rFonts w:ascii="Z@R3DE.tmp" w:hAnsi="Z@R3DE.tmp" w:cs="Z@R3DE.tmp"/>
          <w:lang w:val="en-US"/>
        </w:rPr>
        <w:t>sql</w:t>
      </w:r>
      <w:r w:rsidRPr="00A007A9">
        <w:rPr>
          <w:rFonts w:ascii="Z@R3DE.tmp" w:hAnsi="Z@R3DE.tmp" w:cs="Z@R3DE.tmp"/>
          <w:lang w:val="en-US"/>
        </w:rPr>
        <w:t>.</w:t>
      </w:r>
    </w:p>
    <w:p w14:paraId="78DD8A5C" w14:textId="77777777" w:rsidR="001B14E4" w:rsidRPr="00D07F36" w:rsidRDefault="001B14E4" w:rsidP="00F027D3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1B14E4">
        <w:rPr>
          <w:rFonts w:ascii="Z@R3DE.tmp" w:hAnsi="Z@R3DE.tmp" w:cs="Z@R3DE.tmp"/>
          <w:sz w:val="22"/>
          <w:szCs w:val="22"/>
          <w:lang w:val="en-US"/>
        </w:rPr>
        <w:t>a</w:t>
      </w:r>
      <w:r w:rsidRPr="00D07F36">
        <w:rPr>
          <w:rFonts w:ascii="Z@R3DE.tmp" w:hAnsi="Z@R3DE.tmp" w:cs="Z@R3DE.tmp"/>
          <w:sz w:val="22"/>
          <w:szCs w:val="22"/>
        </w:rPr>
        <w:t xml:space="preserve">) </w:t>
      </w:r>
      <w:r w:rsidR="00D07F36">
        <w:rPr>
          <w:rFonts w:ascii="Z@R3DE.tmp" w:hAnsi="Z@R3DE.tmp" w:cs="Z@R3DE.tmp"/>
          <w:sz w:val="22"/>
          <w:szCs w:val="22"/>
        </w:rPr>
        <w:t>Добавьте</w:t>
      </w:r>
      <w:r w:rsidR="00D07F36" w:rsidRPr="00D07F36">
        <w:rPr>
          <w:rFonts w:ascii="Z@R3DE.tmp" w:hAnsi="Z@R3DE.tmp" w:cs="Z@R3DE.tmp"/>
          <w:sz w:val="22"/>
          <w:szCs w:val="22"/>
        </w:rPr>
        <w:t xml:space="preserve"> </w:t>
      </w:r>
      <w:r w:rsidR="00D07F36">
        <w:rPr>
          <w:rFonts w:ascii="Z@R3DE.tmp" w:hAnsi="Z@R3DE.tmp" w:cs="Z@R3DE.tmp"/>
          <w:sz w:val="22"/>
          <w:szCs w:val="22"/>
        </w:rPr>
        <w:t>код</w:t>
      </w:r>
      <w:r w:rsidR="00D07F36" w:rsidRPr="00D07F36">
        <w:rPr>
          <w:rFonts w:ascii="Z@R3DE.tmp" w:hAnsi="Z@R3DE.tmp" w:cs="Z@R3DE.tmp"/>
          <w:sz w:val="22"/>
          <w:szCs w:val="22"/>
        </w:rPr>
        <w:t xml:space="preserve"> </w:t>
      </w:r>
      <w:r w:rsidR="00D07F36">
        <w:rPr>
          <w:rFonts w:ascii="Z@R3DE.tmp" w:hAnsi="Z@R3DE.tmp" w:cs="Z@R3DE.tmp"/>
          <w:sz w:val="22"/>
          <w:szCs w:val="22"/>
        </w:rPr>
        <w:t>для</w:t>
      </w:r>
      <w:r w:rsidR="00D07F36" w:rsidRPr="00D07F36">
        <w:rPr>
          <w:rFonts w:ascii="Z@R3DE.tmp" w:hAnsi="Z@R3DE.tmp" w:cs="Z@R3DE.tmp"/>
          <w:sz w:val="22"/>
          <w:szCs w:val="22"/>
        </w:rPr>
        <w:t xml:space="preserve"> </w:t>
      </w:r>
      <w:r w:rsidR="00D07F36">
        <w:rPr>
          <w:rFonts w:ascii="Z@R3DE.tmp" w:hAnsi="Z@R3DE.tmp" w:cs="Z@R3DE.tmp"/>
          <w:sz w:val="22"/>
          <w:szCs w:val="22"/>
        </w:rPr>
        <w:t>создания</w:t>
      </w:r>
      <w:r w:rsidR="00D07F36" w:rsidRPr="00D07F36">
        <w:rPr>
          <w:rFonts w:ascii="Z@R3DE.tmp" w:hAnsi="Z@R3DE.tmp" w:cs="Z@R3DE.tmp"/>
          <w:sz w:val="22"/>
          <w:szCs w:val="22"/>
        </w:rPr>
        <w:t xml:space="preserve"> </w:t>
      </w:r>
      <w:r w:rsidR="00D07F36">
        <w:rPr>
          <w:rFonts w:ascii="Z@R3DE.tmp" w:hAnsi="Z@R3DE.tmp" w:cs="Z@R3DE.tmp"/>
          <w:sz w:val="22"/>
          <w:szCs w:val="22"/>
        </w:rPr>
        <w:t>двух</w:t>
      </w:r>
      <w:r w:rsidR="00D07F36" w:rsidRPr="00D07F36">
        <w:rPr>
          <w:rFonts w:ascii="Z@R3DE.tmp" w:hAnsi="Z@R3DE.tmp" w:cs="Z@R3DE.tmp"/>
          <w:sz w:val="22"/>
          <w:szCs w:val="22"/>
        </w:rPr>
        <w:t xml:space="preserve"> </w:t>
      </w:r>
      <w:r w:rsidR="00D07F36">
        <w:rPr>
          <w:rFonts w:ascii="Z@R3DE.tmp" w:hAnsi="Z@R3DE.tmp" w:cs="Z@R3DE.tmp"/>
          <w:sz w:val="22"/>
          <w:szCs w:val="22"/>
        </w:rPr>
        <w:t>явязанных</w:t>
      </w:r>
      <w:r w:rsidR="00D07F36" w:rsidRPr="00D07F36">
        <w:rPr>
          <w:rFonts w:ascii="Z@R3DE.tmp" w:hAnsi="Z@R3DE.tmp" w:cs="Z@R3DE.tmp"/>
          <w:sz w:val="22"/>
          <w:szCs w:val="22"/>
        </w:rPr>
        <w:t xml:space="preserve"> </w:t>
      </w:r>
      <w:r w:rsidR="00D07F36">
        <w:rPr>
          <w:rFonts w:ascii="Z@R3DE.tmp" w:hAnsi="Z@R3DE.tmp" w:cs="Z@R3DE.tmp"/>
          <w:sz w:val="22"/>
          <w:szCs w:val="22"/>
        </w:rPr>
        <w:t>переменных b_basic_percent и b_pf_percent типа NUMBER</w:t>
      </w:r>
      <w:r w:rsidRPr="00D07F36">
        <w:rPr>
          <w:rFonts w:ascii="Z@R3DE.tmp" w:hAnsi="Z@R3DE.tmp" w:cs="Z@R3DE.tmp"/>
        </w:rPr>
        <w:t>.</w:t>
      </w:r>
    </w:p>
    <w:p w14:paraId="6611F31D" w14:textId="77777777" w:rsidR="001B14E4" w:rsidRPr="00D07F36" w:rsidRDefault="001B14E4" w:rsidP="00F027D3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1B14E4">
        <w:rPr>
          <w:rFonts w:ascii="Z@R3DE.tmp" w:hAnsi="Z@R3DE.tmp" w:cs="Z@R3DE.tmp"/>
          <w:lang w:val="en-US"/>
        </w:rPr>
        <w:t>b</w:t>
      </w:r>
      <w:r w:rsidRPr="00D07F36">
        <w:rPr>
          <w:rFonts w:ascii="Z@R3DE.tmp" w:hAnsi="Z@R3DE.tmp" w:cs="Z@R3DE.tmp"/>
        </w:rPr>
        <w:t xml:space="preserve">) </w:t>
      </w:r>
      <w:r w:rsidR="00D07F36" w:rsidRPr="00D07F36">
        <w:rPr>
          <w:rFonts w:ascii="Z@R3DE.tmp" w:hAnsi="Z@R3DE.tmp" w:cs="Z@R3DE.tmp"/>
        </w:rPr>
        <w:t>В исполни</w:t>
      </w:r>
      <w:r w:rsidR="00D07F36">
        <w:rPr>
          <w:rFonts w:ascii="Z@R3DE.tmp" w:hAnsi="Z@R3DE.tmp" w:cs="Z@R3DE.tmp"/>
        </w:rPr>
        <w:t xml:space="preserve">мой секции PL/SQL блока присвойте значения 45 и 12 переменным </w:t>
      </w:r>
      <w:r w:rsidR="00D07F36">
        <w:rPr>
          <w:rFonts w:ascii="Z@R3DE.tmp" w:hAnsi="Z@R3DE.tmp" w:cs="Z@R3DE.tmp"/>
          <w:sz w:val="22"/>
          <w:szCs w:val="22"/>
        </w:rPr>
        <w:t>b_basic_percent и b_pf_percent соответственно</w:t>
      </w:r>
      <w:r w:rsidRPr="00D07F36">
        <w:rPr>
          <w:rFonts w:ascii="Z@R3DE.tmp" w:hAnsi="Z@R3DE.tmp" w:cs="Z@R3DE.tmp"/>
        </w:rPr>
        <w:t>.</w:t>
      </w:r>
    </w:p>
    <w:p w14:paraId="59A89DF0" w14:textId="77777777" w:rsidR="001B14E4" w:rsidRPr="00D07F36" w:rsidRDefault="001B14E4" w:rsidP="00F027D3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1B14E4">
        <w:rPr>
          <w:rFonts w:ascii="Z@R3DE.tmp" w:hAnsi="Z@R3DE.tmp" w:cs="Z@R3DE.tmp"/>
          <w:lang w:val="en-US"/>
        </w:rPr>
        <w:t>c</w:t>
      </w:r>
      <w:r w:rsidRPr="00D07F36">
        <w:rPr>
          <w:rFonts w:ascii="Z@R3DE.tmp" w:hAnsi="Z@R3DE.tmp" w:cs="Z@R3DE.tmp"/>
        </w:rPr>
        <w:t xml:space="preserve">) </w:t>
      </w:r>
      <w:r w:rsidR="00D07F36">
        <w:rPr>
          <w:rFonts w:ascii="Z@R3DE.tmp" w:hAnsi="Z@R3DE.tmp" w:cs="Z@R3DE.tmp"/>
        </w:rPr>
        <w:t>Завершите</w:t>
      </w:r>
      <w:r w:rsidR="00D07F36" w:rsidRPr="00D07F36">
        <w:rPr>
          <w:rFonts w:ascii="Z@R3DE.tmp" w:hAnsi="Z@R3DE.tmp" w:cs="Z@R3DE.tmp"/>
        </w:rPr>
        <w:t xml:space="preserve"> </w:t>
      </w:r>
      <w:r w:rsidR="00D07F36">
        <w:rPr>
          <w:rFonts w:ascii="Z@R3DE.tmp" w:hAnsi="Z@R3DE.tmp" w:cs="Z@R3DE.tmp"/>
        </w:rPr>
        <w:t>блок</w:t>
      </w:r>
      <w:r w:rsidR="00D07F36" w:rsidRPr="00D07F36">
        <w:rPr>
          <w:rFonts w:ascii="Z@R3DE.tmp" w:hAnsi="Z@R3DE.tmp" w:cs="Z@R3DE.tmp"/>
        </w:rPr>
        <w:t xml:space="preserve"> </w:t>
      </w:r>
      <w:r w:rsidRPr="001B14E4">
        <w:rPr>
          <w:rFonts w:ascii="Z@R3DE.tmp" w:hAnsi="Z@R3DE.tmp" w:cs="Z@R3DE.tmp"/>
          <w:lang w:val="en-US"/>
        </w:rPr>
        <w:t>PL</w:t>
      </w:r>
      <w:r w:rsidRPr="00D07F36">
        <w:rPr>
          <w:rFonts w:ascii="Z@R3DE.tmp" w:hAnsi="Z@R3DE.tmp" w:cs="Z@R3DE.tmp"/>
        </w:rPr>
        <w:t>/</w:t>
      </w:r>
      <w:r w:rsidRPr="001B14E4">
        <w:rPr>
          <w:rFonts w:ascii="Z@R3DE.tmp" w:hAnsi="Z@R3DE.tmp" w:cs="Z@R3DE.tmp"/>
          <w:lang w:val="en-US"/>
        </w:rPr>
        <w:t>SQL</w:t>
      </w:r>
      <w:r w:rsidRPr="00D07F36">
        <w:rPr>
          <w:rFonts w:ascii="Z@R3DE.tmp" w:hAnsi="Z@R3DE.tmp" w:cs="Z@R3DE.tmp"/>
        </w:rPr>
        <w:t xml:space="preserve"> </w:t>
      </w:r>
      <w:r w:rsidR="00D07F36">
        <w:rPr>
          <w:rFonts w:ascii="Z@R3DE.tmp" w:hAnsi="Z@R3DE.tmp" w:cs="Z@R3DE.tmp"/>
        </w:rPr>
        <w:t>символом</w:t>
      </w:r>
      <w:r w:rsidR="00D07F36" w:rsidRPr="00D07F36">
        <w:rPr>
          <w:rFonts w:ascii="Z@R3DE.tmp" w:hAnsi="Z@R3DE.tmp" w:cs="Z@R3DE.tmp"/>
        </w:rPr>
        <w:t xml:space="preserve"> «/»</w:t>
      </w:r>
      <w:r w:rsidR="00D07F36">
        <w:rPr>
          <w:rFonts w:ascii="Z@R3DE.tmp" w:hAnsi="Z@R3DE.tmp" w:cs="Z@R3DE.tmp"/>
        </w:rPr>
        <w:t xml:space="preserve"> и отобразите значения связанных переменных, используя команду PRINT</w:t>
      </w:r>
      <w:r w:rsidRPr="00D07F36">
        <w:rPr>
          <w:rFonts w:ascii="Z@R3DE.tmp" w:hAnsi="Z@R3DE.tmp" w:cs="Z@R3DE.tmp"/>
        </w:rPr>
        <w:t>.</w:t>
      </w:r>
    </w:p>
    <w:p w14:paraId="34BFEA70" w14:textId="77777777" w:rsidR="001B14E4" w:rsidRDefault="001B14E4" w:rsidP="00F027D3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1B14E4">
        <w:rPr>
          <w:rFonts w:ascii="Z@R3DE.tmp" w:hAnsi="Z@R3DE.tmp" w:cs="Z@R3DE.tmp"/>
          <w:lang w:val="en-US"/>
        </w:rPr>
        <w:t>d</w:t>
      </w:r>
      <w:r w:rsidRPr="00D07F36">
        <w:rPr>
          <w:rFonts w:ascii="Z@R3DE.tmp" w:hAnsi="Z@R3DE.tmp" w:cs="Z@R3DE.tmp"/>
        </w:rPr>
        <w:t xml:space="preserve">) </w:t>
      </w:r>
      <w:r w:rsidR="00D07F36">
        <w:rPr>
          <w:rFonts w:ascii="Z@R3DE.tmp" w:hAnsi="Z@R3DE.tmp" w:cs="Z@R3DE.tmp"/>
        </w:rPr>
        <w:t>Выполните и сохраните скрипт как lab_02_05_soln.sql. Пример вывода</w:t>
      </w:r>
      <w:r w:rsidRPr="00D07F36">
        <w:rPr>
          <w:rFonts w:ascii="Z@R3DE.tmp" w:hAnsi="Z@R3DE.tmp" w:cs="Z@R3DE.tmp"/>
        </w:rPr>
        <w:t>:</w:t>
      </w:r>
    </w:p>
    <w:p w14:paraId="419193E5" w14:textId="1B526A24" w:rsidR="00D07F36" w:rsidRDefault="004448B9" w:rsidP="00F840C0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</w:rPr>
      </w:pPr>
      <w:r>
        <w:rPr>
          <w:rFonts w:ascii="Z@R3DE.tmp" w:hAnsi="Z@R3DE.tmp" w:cs="Z@R3DE.tmp"/>
          <w:noProof/>
          <w:sz w:val="20"/>
          <w:szCs w:val="20"/>
        </w:rPr>
        <w:drawing>
          <wp:inline distT="0" distB="0" distL="0" distR="0" wp14:anchorId="76E591AF" wp14:editId="496ECB79">
            <wp:extent cx="2085975" cy="139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A4F8" w14:textId="03CB9949" w:rsidR="00E409A9" w:rsidRDefault="00E409A9" w:rsidP="00F840C0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</w:rPr>
      </w:pPr>
    </w:p>
    <w:p w14:paraId="50BC6A56" w14:textId="77777777" w:rsidR="00E409A9" w:rsidRPr="00E409A9" w:rsidRDefault="00E409A9" w:rsidP="00E409A9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lightGray"/>
          <w:lang w:val="en-US"/>
        </w:rPr>
      </w:pPr>
      <w:r w:rsidRPr="00E409A9">
        <w:rPr>
          <w:rFonts w:ascii="Z@R3DE.tmp" w:hAnsi="Z@R3DE.tmp" w:cs="Z@R3DE.tmp"/>
          <w:sz w:val="20"/>
          <w:szCs w:val="20"/>
          <w:highlight w:val="lightGray"/>
          <w:lang w:val="en-US"/>
        </w:rPr>
        <w:t xml:space="preserve">VARIABLE b_basic_percent NUMBER; </w:t>
      </w:r>
    </w:p>
    <w:p w14:paraId="67483F61" w14:textId="77777777" w:rsidR="00E409A9" w:rsidRPr="00E409A9" w:rsidRDefault="00E409A9" w:rsidP="00E409A9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lightGray"/>
          <w:lang w:val="en-US"/>
        </w:rPr>
      </w:pPr>
      <w:r w:rsidRPr="00E409A9">
        <w:rPr>
          <w:rFonts w:ascii="Z@R3DE.tmp" w:hAnsi="Z@R3DE.tmp" w:cs="Z@R3DE.tmp"/>
          <w:sz w:val="20"/>
          <w:szCs w:val="20"/>
          <w:highlight w:val="lightGray"/>
          <w:lang w:val="en-US"/>
        </w:rPr>
        <w:t xml:space="preserve">Variable b_pf_percent NUMBER; </w:t>
      </w:r>
    </w:p>
    <w:p w14:paraId="59B459C8" w14:textId="77777777" w:rsidR="00E409A9" w:rsidRPr="00E409A9" w:rsidRDefault="00E409A9" w:rsidP="00E409A9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lightGray"/>
          <w:lang w:val="en-US"/>
        </w:rPr>
      </w:pPr>
      <w:r w:rsidRPr="00E409A9">
        <w:rPr>
          <w:rFonts w:ascii="Z@R3DE.tmp" w:hAnsi="Z@R3DE.tmp" w:cs="Z@R3DE.tmp"/>
          <w:sz w:val="20"/>
          <w:szCs w:val="20"/>
          <w:highlight w:val="lightGray"/>
          <w:lang w:val="en-US"/>
        </w:rPr>
        <w:t xml:space="preserve">DECLARE </w:t>
      </w:r>
    </w:p>
    <w:p w14:paraId="76E53CEC" w14:textId="77777777" w:rsidR="00E409A9" w:rsidRPr="00E409A9" w:rsidRDefault="00E409A9" w:rsidP="00E409A9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lightGray"/>
          <w:lang w:val="en-US"/>
        </w:rPr>
      </w:pPr>
      <w:r w:rsidRPr="00E409A9">
        <w:rPr>
          <w:rFonts w:ascii="Z@R3DE.tmp" w:hAnsi="Z@R3DE.tmp" w:cs="Z@R3DE.tmp"/>
          <w:sz w:val="20"/>
          <w:szCs w:val="20"/>
          <w:highlight w:val="lightGray"/>
          <w:lang w:val="en-US"/>
        </w:rPr>
        <w:t xml:space="preserve">v_today DATE := SYSDATE; </w:t>
      </w:r>
    </w:p>
    <w:p w14:paraId="535F1FD2" w14:textId="77777777" w:rsidR="00E409A9" w:rsidRPr="00E409A9" w:rsidRDefault="00E409A9" w:rsidP="00E409A9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lightGray"/>
          <w:lang w:val="en-US"/>
        </w:rPr>
      </w:pPr>
      <w:r w:rsidRPr="00E409A9">
        <w:rPr>
          <w:rFonts w:ascii="Z@R3DE.tmp" w:hAnsi="Z@R3DE.tmp" w:cs="Z@R3DE.tmp"/>
          <w:sz w:val="20"/>
          <w:szCs w:val="20"/>
          <w:highlight w:val="lightGray"/>
          <w:lang w:val="en-US"/>
        </w:rPr>
        <w:t xml:space="preserve">v_tomorrow v_today%TYPE; </w:t>
      </w:r>
    </w:p>
    <w:p w14:paraId="03549F53" w14:textId="77777777" w:rsidR="00E409A9" w:rsidRPr="00E409A9" w:rsidRDefault="00E409A9" w:rsidP="00E409A9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lightGray"/>
          <w:lang w:val="en-US"/>
        </w:rPr>
      </w:pPr>
      <w:r w:rsidRPr="00E409A9">
        <w:rPr>
          <w:rFonts w:ascii="Z@R3DE.tmp" w:hAnsi="Z@R3DE.tmp" w:cs="Z@R3DE.tmp"/>
          <w:sz w:val="20"/>
          <w:szCs w:val="20"/>
          <w:highlight w:val="lightGray"/>
          <w:lang w:val="en-US"/>
        </w:rPr>
        <w:t xml:space="preserve">BEGIN </w:t>
      </w:r>
    </w:p>
    <w:p w14:paraId="6070D312" w14:textId="77777777" w:rsidR="00E409A9" w:rsidRPr="00E409A9" w:rsidRDefault="00E409A9" w:rsidP="00E409A9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lightGray"/>
          <w:lang w:val="en-US"/>
        </w:rPr>
      </w:pPr>
      <w:r w:rsidRPr="00E409A9">
        <w:rPr>
          <w:rFonts w:ascii="Z@R3DE.tmp" w:hAnsi="Z@R3DE.tmp" w:cs="Z@R3DE.tmp"/>
          <w:sz w:val="20"/>
          <w:szCs w:val="20"/>
          <w:highlight w:val="lightGray"/>
          <w:lang w:val="en-US"/>
        </w:rPr>
        <w:t xml:space="preserve">    v_tomorrow := v_today + 1; </w:t>
      </w:r>
    </w:p>
    <w:p w14:paraId="635E41EA" w14:textId="77777777" w:rsidR="00E409A9" w:rsidRPr="00E409A9" w:rsidRDefault="00E409A9" w:rsidP="00E409A9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lightGray"/>
          <w:lang w:val="en-US"/>
        </w:rPr>
      </w:pPr>
      <w:r w:rsidRPr="00E409A9">
        <w:rPr>
          <w:rFonts w:ascii="Z@R3DE.tmp" w:hAnsi="Z@R3DE.tmp" w:cs="Z@R3DE.tmp"/>
          <w:sz w:val="20"/>
          <w:szCs w:val="20"/>
          <w:highlight w:val="lightGray"/>
          <w:lang w:val="en-US"/>
        </w:rPr>
        <w:t xml:space="preserve">    DBMS_OUTPUT.PUT_LINE('Hello World'); </w:t>
      </w:r>
    </w:p>
    <w:p w14:paraId="32139FD3" w14:textId="77777777" w:rsidR="00E409A9" w:rsidRPr="00E409A9" w:rsidRDefault="00E409A9" w:rsidP="00E409A9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lightGray"/>
          <w:lang w:val="en-US"/>
        </w:rPr>
      </w:pPr>
      <w:r w:rsidRPr="00E409A9">
        <w:rPr>
          <w:rFonts w:ascii="Z@R3DE.tmp" w:hAnsi="Z@R3DE.tmp" w:cs="Z@R3DE.tmp"/>
          <w:sz w:val="20"/>
          <w:szCs w:val="20"/>
          <w:highlight w:val="lightGray"/>
          <w:lang w:val="en-US"/>
        </w:rPr>
        <w:t xml:space="preserve">    DBMS_OUTPUT.PUT_LINE('TODAY IS: ' || v_today); </w:t>
      </w:r>
    </w:p>
    <w:p w14:paraId="35E7381F" w14:textId="77777777" w:rsidR="00E409A9" w:rsidRPr="00E409A9" w:rsidRDefault="00E409A9" w:rsidP="00E409A9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lightGray"/>
          <w:lang w:val="en-US"/>
        </w:rPr>
      </w:pPr>
      <w:r w:rsidRPr="00E409A9">
        <w:rPr>
          <w:rFonts w:ascii="Z@R3DE.tmp" w:hAnsi="Z@R3DE.tmp" w:cs="Z@R3DE.tmp"/>
          <w:sz w:val="20"/>
          <w:szCs w:val="20"/>
          <w:highlight w:val="lightGray"/>
          <w:lang w:val="en-US"/>
        </w:rPr>
        <w:t xml:space="preserve">    DBMS_OUTPUT.PUT_LINE('TOMORROW IS: ' || v_tomorrow); </w:t>
      </w:r>
    </w:p>
    <w:p w14:paraId="0260C845" w14:textId="77777777" w:rsidR="00E409A9" w:rsidRPr="00E409A9" w:rsidRDefault="00E409A9" w:rsidP="00E409A9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lightGray"/>
          <w:lang w:val="en-US"/>
        </w:rPr>
      </w:pPr>
      <w:r w:rsidRPr="00E409A9">
        <w:rPr>
          <w:rFonts w:ascii="Z@R3DE.tmp" w:hAnsi="Z@R3DE.tmp" w:cs="Z@R3DE.tmp"/>
          <w:sz w:val="20"/>
          <w:szCs w:val="20"/>
          <w:highlight w:val="lightGray"/>
          <w:lang w:val="en-US"/>
        </w:rPr>
        <w:t xml:space="preserve">    :b_basic_percent := 45; </w:t>
      </w:r>
    </w:p>
    <w:p w14:paraId="55EFABB9" w14:textId="77777777" w:rsidR="00E409A9" w:rsidRPr="00E409A9" w:rsidRDefault="00E409A9" w:rsidP="00E409A9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lightGray"/>
          <w:lang w:val="en-US"/>
        </w:rPr>
      </w:pPr>
      <w:r w:rsidRPr="00E409A9">
        <w:rPr>
          <w:rFonts w:ascii="Z@R3DE.tmp" w:hAnsi="Z@R3DE.tmp" w:cs="Z@R3DE.tmp"/>
          <w:sz w:val="20"/>
          <w:szCs w:val="20"/>
          <w:highlight w:val="lightGray"/>
          <w:lang w:val="en-US"/>
        </w:rPr>
        <w:t xml:space="preserve">    :b_pf_percent := 12; </w:t>
      </w:r>
    </w:p>
    <w:p w14:paraId="669BBBF0" w14:textId="77777777" w:rsidR="00E409A9" w:rsidRPr="00E409A9" w:rsidRDefault="00E409A9" w:rsidP="00E409A9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lightGray"/>
          <w:lang w:val="en-US"/>
        </w:rPr>
      </w:pPr>
      <w:r w:rsidRPr="00E409A9">
        <w:rPr>
          <w:rFonts w:ascii="Z@R3DE.tmp" w:hAnsi="Z@R3DE.tmp" w:cs="Z@R3DE.tmp"/>
          <w:sz w:val="20"/>
          <w:szCs w:val="20"/>
          <w:highlight w:val="lightGray"/>
          <w:lang w:val="en-US"/>
        </w:rPr>
        <w:t xml:space="preserve">END; </w:t>
      </w:r>
    </w:p>
    <w:p w14:paraId="7F85CDF6" w14:textId="77777777" w:rsidR="00E409A9" w:rsidRPr="00E409A9" w:rsidRDefault="00E409A9" w:rsidP="00E409A9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lightGray"/>
          <w:lang w:val="en-US"/>
        </w:rPr>
      </w:pPr>
      <w:r w:rsidRPr="00E409A9">
        <w:rPr>
          <w:rFonts w:ascii="Z@R3DE.tmp" w:hAnsi="Z@R3DE.tmp" w:cs="Z@R3DE.tmp"/>
          <w:sz w:val="20"/>
          <w:szCs w:val="20"/>
          <w:highlight w:val="lightGray"/>
          <w:lang w:val="en-US"/>
        </w:rPr>
        <w:t xml:space="preserve">/ </w:t>
      </w:r>
    </w:p>
    <w:p w14:paraId="4B3B4629" w14:textId="77777777" w:rsidR="00E409A9" w:rsidRPr="00E409A9" w:rsidRDefault="00E409A9" w:rsidP="00E409A9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lightGray"/>
          <w:lang w:val="en-US"/>
        </w:rPr>
      </w:pPr>
      <w:r w:rsidRPr="00E409A9">
        <w:rPr>
          <w:rFonts w:ascii="Z@R3DE.tmp" w:hAnsi="Z@R3DE.tmp" w:cs="Z@R3DE.tmp"/>
          <w:sz w:val="20"/>
          <w:szCs w:val="20"/>
          <w:highlight w:val="lightGray"/>
          <w:lang w:val="en-US"/>
        </w:rPr>
        <w:t xml:space="preserve">PRINT b_basic_percent </w:t>
      </w:r>
    </w:p>
    <w:p w14:paraId="34C43B2B" w14:textId="3BFF6D09" w:rsidR="00E409A9" w:rsidRPr="00E409A9" w:rsidRDefault="00E409A9" w:rsidP="00E409A9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lang w:val="en-US"/>
        </w:rPr>
      </w:pPr>
      <w:r w:rsidRPr="00E409A9">
        <w:rPr>
          <w:rFonts w:ascii="Z@R3DE.tmp" w:hAnsi="Z@R3DE.tmp" w:cs="Z@R3DE.tmp"/>
          <w:sz w:val="20"/>
          <w:szCs w:val="20"/>
          <w:highlight w:val="lightGray"/>
          <w:lang w:val="en-US"/>
        </w:rPr>
        <w:t>PRINT b_pf_percent</w:t>
      </w:r>
    </w:p>
    <w:p w14:paraId="08E37D6E" w14:textId="77777777" w:rsidR="006C1F88" w:rsidRPr="00E409A9" w:rsidRDefault="006C1F88">
      <w:pPr>
        <w:rPr>
          <w:lang w:val="en-US"/>
        </w:rPr>
      </w:pPr>
    </w:p>
    <w:p w14:paraId="1A4F9225" w14:textId="77777777" w:rsidR="0000368A" w:rsidRPr="00F027D3" w:rsidRDefault="00F027D3" w:rsidP="00F027D3">
      <w:pPr>
        <w:rPr>
          <w:rFonts w:cs="Z@R3E2.tmp,BoldItalic"/>
          <w:b/>
          <w:bCs/>
          <w:i/>
          <w:iCs/>
          <w:sz w:val="28"/>
          <w:szCs w:val="28"/>
        </w:rPr>
      </w:pPr>
      <w:r w:rsidRPr="00A007A9">
        <w:br w:type="page"/>
      </w:r>
      <w:r w:rsidR="0000368A">
        <w:rPr>
          <w:rFonts w:cs="Z@R3E2.tmp,BoldItalic"/>
          <w:b/>
          <w:bCs/>
          <w:i/>
          <w:iCs/>
          <w:sz w:val="28"/>
          <w:szCs w:val="28"/>
        </w:rPr>
        <w:lastRenderedPageBreak/>
        <w:t>Практика</w:t>
      </w:r>
      <w:r w:rsidR="0000368A" w:rsidRPr="002E2951">
        <w:rPr>
          <w:rFonts w:cs="Z@R3E2.tmp,BoldItalic"/>
          <w:b/>
          <w:bCs/>
          <w:i/>
          <w:iCs/>
          <w:sz w:val="28"/>
          <w:szCs w:val="28"/>
        </w:rPr>
        <w:t xml:space="preserve"> </w:t>
      </w:r>
      <w:r w:rsidRPr="00F027D3">
        <w:rPr>
          <w:rFonts w:cs="Z@R3E2.tmp,BoldItalic"/>
          <w:b/>
          <w:bCs/>
          <w:i/>
          <w:iCs/>
          <w:sz w:val="28"/>
          <w:szCs w:val="28"/>
        </w:rPr>
        <w:t>3</w:t>
      </w:r>
      <w:r w:rsidR="0000368A" w:rsidRPr="002E2951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: </w:t>
      </w:r>
      <w:r>
        <w:rPr>
          <w:rFonts w:cs="Z@R3E2.tmp,BoldItalic"/>
          <w:b/>
          <w:bCs/>
          <w:i/>
          <w:iCs/>
          <w:sz w:val="28"/>
          <w:szCs w:val="28"/>
        </w:rPr>
        <w:t>Написание исполняемых операторов</w:t>
      </w:r>
    </w:p>
    <w:p w14:paraId="79A65D38" w14:textId="77777777" w:rsidR="006C1F88" w:rsidRDefault="0000368A">
      <w:r>
        <w:t xml:space="preserve">  </w:t>
      </w:r>
    </w:p>
    <w:p w14:paraId="7E532DFE" w14:textId="77777777" w:rsidR="0000368A" w:rsidRDefault="0000368A" w:rsidP="0000368A">
      <w:pPr>
        <w:autoSpaceDE w:val="0"/>
        <w:autoSpaceDN w:val="0"/>
        <w:adjustRightInd w:val="0"/>
        <w:rPr>
          <w:rFonts w:ascii="Z@R3DE.tmp" w:hAnsi="Z@R3DE.tmp" w:cs="Z@R3DE.tmp"/>
        </w:rPr>
      </w:pPr>
      <w:r w:rsidRPr="0000368A">
        <w:rPr>
          <w:rFonts w:ascii="Z@R3DE.tmp" w:hAnsi="Z@R3DE.tmp" w:cs="Z@R3DE.tmp"/>
        </w:rPr>
        <w:t xml:space="preserve">1) </w:t>
      </w:r>
      <w:r>
        <w:rPr>
          <w:rFonts w:ascii="Z@R3DE.tmp" w:hAnsi="Z@R3DE.tmp" w:cs="Z@R3DE.tmp"/>
        </w:rPr>
        <w:t>Проанализируйте</w:t>
      </w:r>
      <w:r w:rsidRPr="0000368A">
        <w:rPr>
          <w:rFonts w:ascii="Z@R3DE.tmp" w:hAnsi="Z@R3DE.tmp" w:cs="Z@R3DE.tmp"/>
        </w:rPr>
        <w:t xml:space="preserve"> </w:t>
      </w:r>
      <w:r w:rsidR="0068583E">
        <w:rPr>
          <w:rFonts w:ascii="Z@R3DE.tmp" w:hAnsi="Z@R3DE.tmp" w:cs="Z@R3DE.tmp"/>
        </w:rPr>
        <w:t>следующий</w:t>
      </w:r>
      <w:r w:rsidRPr="0000368A">
        <w:rPr>
          <w:rFonts w:ascii="Z@R3DE.tmp" w:hAnsi="Z@R3DE.tmp" w:cs="Z@R3DE.tmp"/>
        </w:rPr>
        <w:t xml:space="preserve"> </w:t>
      </w:r>
      <w:r w:rsidRPr="0000368A">
        <w:rPr>
          <w:rFonts w:ascii="Z@R3DE.tmp" w:hAnsi="Z@R3DE.tmp" w:cs="Z@R3DE.tmp"/>
          <w:lang w:val="en-US"/>
        </w:rPr>
        <w:t>PL</w:t>
      </w:r>
      <w:r w:rsidRPr="0000368A">
        <w:rPr>
          <w:rFonts w:ascii="Z@R3DE.tmp" w:hAnsi="Z@R3DE.tmp" w:cs="Z@R3DE.tmp"/>
        </w:rPr>
        <w:t>/</w:t>
      </w:r>
      <w:r w:rsidRPr="0000368A">
        <w:rPr>
          <w:rFonts w:ascii="Z@R3DE.tmp" w:hAnsi="Z@R3DE.tmp" w:cs="Z@R3DE.tmp"/>
          <w:lang w:val="en-US"/>
        </w:rPr>
        <w:t>SQL</w:t>
      </w:r>
      <w:r w:rsidRPr="0000368A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блок</w:t>
      </w:r>
      <w:r w:rsidRPr="0000368A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и определите тип данных и значение каждой из следующих переменных в соответствии с областью видимости:</w:t>
      </w:r>
    </w:p>
    <w:p w14:paraId="581864D4" w14:textId="58D07D14" w:rsidR="0068583E" w:rsidRDefault="004448B9" w:rsidP="0000368A">
      <w:pPr>
        <w:autoSpaceDE w:val="0"/>
        <w:autoSpaceDN w:val="0"/>
        <w:adjustRightInd w:val="0"/>
        <w:rPr>
          <w:rFonts w:ascii="Z@R3DE.tmp" w:hAnsi="Z@R3DE.tmp" w:cs="Z@R3DE.tmp"/>
        </w:rPr>
      </w:pPr>
      <w:r>
        <w:rPr>
          <w:noProof/>
        </w:rPr>
        <w:drawing>
          <wp:inline distT="0" distB="0" distL="0" distR="0" wp14:anchorId="6012DB16" wp14:editId="7262F150">
            <wp:extent cx="5934075" cy="306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0716" w14:textId="77777777" w:rsidR="0068583E" w:rsidRPr="0000368A" w:rsidRDefault="0068583E" w:rsidP="0000368A">
      <w:pPr>
        <w:autoSpaceDE w:val="0"/>
        <w:autoSpaceDN w:val="0"/>
        <w:adjustRightInd w:val="0"/>
        <w:rPr>
          <w:rFonts w:ascii="Z@R3DE.tmp" w:hAnsi="Z@R3DE.tmp" w:cs="Z@R3DE.tmp"/>
        </w:rPr>
      </w:pPr>
    </w:p>
    <w:p w14:paraId="65D9AA4F" w14:textId="64E7A839" w:rsidR="0000368A" w:rsidRPr="0042109E" w:rsidRDefault="0000368A" w:rsidP="00F027D3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00368A">
        <w:rPr>
          <w:rFonts w:ascii="Z@R3DE.tmp" w:hAnsi="Z@R3DE.tmp" w:cs="Z@R3DE.tmp"/>
          <w:lang w:val="en-US"/>
        </w:rPr>
        <w:t>a</w:t>
      </w:r>
      <w:r w:rsidRPr="005E0D66">
        <w:rPr>
          <w:rFonts w:ascii="Z@R3DE.tmp" w:hAnsi="Z@R3DE.tmp" w:cs="Z@R3DE.tmp"/>
        </w:rPr>
        <w:t xml:space="preserve">) </w:t>
      </w:r>
      <w:r w:rsidR="005E0D66">
        <w:rPr>
          <w:rFonts w:ascii="Z@R3DE.tmp" w:hAnsi="Z@R3DE.tmp" w:cs="Z@R3DE.tmp"/>
        </w:rPr>
        <w:t>Значение v_weight в позиции</w:t>
      </w:r>
      <w:r w:rsidR="005E0D66" w:rsidRPr="005E0D66">
        <w:rPr>
          <w:rFonts w:ascii="Z@R3DE.tmp" w:hAnsi="Z@R3DE.tmp" w:cs="Z@R3DE.tmp"/>
        </w:rPr>
        <w:t xml:space="preserve"> 1</w:t>
      </w:r>
      <w:r w:rsidR="005E0D66">
        <w:rPr>
          <w:rFonts w:ascii="Z@R3DE.tmp" w:hAnsi="Z@R3DE.tmp" w:cs="Z@R3DE.tmp"/>
        </w:rPr>
        <w:t xml:space="preserve"> равно</w:t>
      </w:r>
      <w:r w:rsidRPr="005E0D66">
        <w:rPr>
          <w:rFonts w:ascii="Z@R3DE.tmp" w:hAnsi="Z@R3DE.tmp" w:cs="Z@R3DE.tmp"/>
        </w:rPr>
        <w:t>:</w:t>
      </w:r>
      <w:r w:rsidR="0042109E" w:rsidRPr="0042109E">
        <w:rPr>
          <w:rFonts w:ascii="Z@R3DE.tmp" w:hAnsi="Z@R3DE.tmp" w:cs="Z@R3DE.tmp"/>
        </w:rPr>
        <w:t xml:space="preserve"> </w:t>
      </w:r>
      <w:r w:rsidR="0042109E" w:rsidRPr="0042109E">
        <w:rPr>
          <w:rFonts w:ascii="Z@R3DE.tmp" w:hAnsi="Z@R3DE.tmp" w:cs="Z@R3DE.tmp"/>
          <w:highlight w:val="lightGray"/>
        </w:rPr>
        <w:t xml:space="preserve">2, </w:t>
      </w:r>
      <w:r w:rsidR="0042109E">
        <w:rPr>
          <w:rFonts w:ascii="Z@R3DE.tmp" w:hAnsi="Z@R3DE.tmp" w:cs="Z@R3DE.tmp"/>
          <w:highlight w:val="lightGray"/>
        </w:rPr>
        <w:t>тип</w:t>
      </w:r>
      <w:r w:rsidR="0042109E" w:rsidRPr="0042109E">
        <w:rPr>
          <w:rFonts w:ascii="Z@R3DE.tmp" w:hAnsi="Z@R3DE.tmp" w:cs="Z@R3DE.tmp"/>
          <w:highlight w:val="lightGray"/>
        </w:rPr>
        <w:t xml:space="preserve">  </w:t>
      </w:r>
      <w:r w:rsidR="0042109E" w:rsidRPr="0042109E">
        <w:rPr>
          <w:rFonts w:ascii="Z@R3DE.tmp" w:hAnsi="Z@R3DE.tmp" w:cs="Z@R3DE.tmp"/>
          <w:highlight w:val="lightGray"/>
          <w:lang w:val="en-US"/>
        </w:rPr>
        <w:t>NUMBER</w:t>
      </w:r>
    </w:p>
    <w:p w14:paraId="6A67984D" w14:textId="77777777" w:rsidR="005E0D66" w:rsidRPr="005E0D66" w:rsidRDefault="005E0D66" w:rsidP="00F027D3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14:paraId="234AA8A0" w14:textId="6FA7A403" w:rsidR="005E0D66" w:rsidRPr="0042109E" w:rsidRDefault="0000368A" w:rsidP="00F027D3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00368A">
        <w:rPr>
          <w:rFonts w:ascii="Z@R3DE.tmp" w:hAnsi="Z@R3DE.tmp" w:cs="Z@R3DE.tmp"/>
          <w:lang w:val="en-US"/>
        </w:rPr>
        <w:t>b</w:t>
      </w:r>
      <w:r w:rsidRPr="005E0D66">
        <w:rPr>
          <w:rFonts w:ascii="Z@R3DE.tmp" w:hAnsi="Z@R3DE.tmp" w:cs="Z@R3DE.tmp"/>
        </w:rPr>
        <w:t xml:space="preserve">) </w:t>
      </w:r>
      <w:r w:rsidR="005E0D66">
        <w:rPr>
          <w:rFonts w:ascii="Z@R3DE.tmp" w:hAnsi="Z@R3DE.tmp" w:cs="Z@R3DE.tmp"/>
        </w:rPr>
        <w:t>Значение v_</w:t>
      </w:r>
      <w:r w:rsidR="005E0D66">
        <w:rPr>
          <w:rFonts w:ascii="Z@R3DE.tmp" w:hAnsi="Z@R3DE.tmp" w:cs="Z@R3DE.tmp"/>
          <w:lang w:val="en-US"/>
        </w:rPr>
        <w:t>new</w:t>
      </w:r>
      <w:r w:rsidR="005E0D66" w:rsidRPr="005E0D66">
        <w:rPr>
          <w:rFonts w:ascii="Z@R3DE.tmp" w:hAnsi="Z@R3DE.tmp" w:cs="Z@R3DE.tmp"/>
        </w:rPr>
        <w:t>_</w:t>
      </w:r>
      <w:r w:rsidR="005E0D66">
        <w:rPr>
          <w:rFonts w:ascii="Z@R3DE.tmp" w:hAnsi="Z@R3DE.tmp" w:cs="Z@R3DE.tmp"/>
          <w:lang w:val="en-US"/>
        </w:rPr>
        <w:t>locn</w:t>
      </w:r>
      <w:r w:rsidR="005E0D66">
        <w:rPr>
          <w:rFonts w:ascii="Z@R3DE.tmp" w:hAnsi="Z@R3DE.tmp" w:cs="Z@R3DE.tmp"/>
        </w:rPr>
        <w:t xml:space="preserve"> в позиции</w:t>
      </w:r>
      <w:r w:rsidR="005E0D66" w:rsidRPr="005E0D66">
        <w:rPr>
          <w:rFonts w:ascii="Z@R3DE.tmp" w:hAnsi="Z@R3DE.tmp" w:cs="Z@R3DE.tmp"/>
        </w:rPr>
        <w:t xml:space="preserve"> 1</w:t>
      </w:r>
      <w:r w:rsidR="005E0D66">
        <w:rPr>
          <w:rFonts w:ascii="Z@R3DE.tmp" w:hAnsi="Z@R3DE.tmp" w:cs="Z@R3DE.tmp"/>
        </w:rPr>
        <w:t xml:space="preserve"> равно</w:t>
      </w:r>
      <w:r w:rsidR="005E0D66" w:rsidRPr="005E0D66">
        <w:rPr>
          <w:rFonts w:ascii="Z@R3DE.tmp" w:hAnsi="Z@R3DE.tmp" w:cs="Z@R3DE.tmp"/>
        </w:rPr>
        <w:t>:</w:t>
      </w:r>
      <w:r w:rsidR="0042109E" w:rsidRPr="0042109E">
        <w:rPr>
          <w:rFonts w:ascii="Z@R3DE.tmp" w:hAnsi="Z@R3DE.tmp" w:cs="Z@R3DE.tmp"/>
        </w:rPr>
        <w:t xml:space="preserve"> </w:t>
      </w:r>
      <w:r w:rsidR="0042109E" w:rsidRPr="0042109E">
        <w:rPr>
          <w:rFonts w:ascii="Z@R3DE.tmp" w:hAnsi="Z@R3DE.tmp" w:cs="Z@R3DE.tmp"/>
          <w:highlight w:val="lightGray"/>
          <w:lang w:val="en-US"/>
        </w:rPr>
        <w:t>Western</w:t>
      </w:r>
      <w:r w:rsidR="0042109E" w:rsidRPr="0042109E">
        <w:rPr>
          <w:rFonts w:ascii="Z@R3DE.tmp" w:hAnsi="Z@R3DE.tmp" w:cs="Z@R3DE.tmp"/>
          <w:highlight w:val="lightGray"/>
        </w:rPr>
        <w:t xml:space="preserve"> </w:t>
      </w:r>
      <w:r w:rsidR="0042109E" w:rsidRPr="0042109E">
        <w:rPr>
          <w:rFonts w:ascii="Z@R3DE.tmp" w:hAnsi="Z@R3DE.tmp" w:cs="Z@R3DE.tmp"/>
          <w:highlight w:val="lightGray"/>
          <w:lang w:val="en-US"/>
        </w:rPr>
        <w:t>Europe</w:t>
      </w:r>
      <w:r w:rsidR="0042109E">
        <w:rPr>
          <w:rFonts w:ascii="Z@R3DE.tmp" w:hAnsi="Z@R3DE.tmp" w:cs="Z@R3DE.tmp"/>
          <w:highlight w:val="lightGray"/>
        </w:rPr>
        <w:t>, тип</w:t>
      </w:r>
      <w:r w:rsidR="0042109E" w:rsidRPr="0042109E">
        <w:rPr>
          <w:rFonts w:ascii="Z@R3DE.tmp" w:hAnsi="Z@R3DE.tmp" w:cs="Z@R3DE.tmp"/>
          <w:highlight w:val="lightGray"/>
        </w:rPr>
        <w:t xml:space="preserve"> </w:t>
      </w:r>
      <w:r w:rsidR="0042109E" w:rsidRPr="0042109E">
        <w:rPr>
          <w:rFonts w:ascii="Z@R3DE.tmp" w:hAnsi="Z@R3DE.tmp" w:cs="Z@R3DE.tmp"/>
          <w:highlight w:val="lightGray"/>
          <w:lang w:val="en-US"/>
        </w:rPr>
        <w:t>VARCHAR</w:t>
      </w:r>
      <w:r w:rsidR="0042109E" w:rsidRPr="0042109E">
        <w:rPr>
          <w:rFonts w:ascii="Z@R3DE.tmp" w:hAnsi="Z@R3DE.tmp" w:cs="Z@R3DE.tmp"/>
          <w:highlight w:val="lightGray"/>
        </w:rPr>
        <w:t>2</w:t>
      </w:r>
    </w:p>
    <w:p w14:paraId="0233D620" w14:textId="77777777" w:rsidR="005E0D66" w:rsidRPr="00724F12" w:rsidRDefault="005E0D66" w:rsidP="00F027D3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14:paraId="19AA2E7E" w14:textId="6A8C4D13" w:rsidR="0000368A" w:rsidRPr="0042109E" w:rsidRDefault="0000368A" w:rsidP="00F027D3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00368A">
        <w:rPr>
          <w:rFonts w:ascii="Z@R3DE.tmp" w:hAnsi="Z@R3DE.tmp" w:cs="Z@R3DE.tmp"/>
          <w:lang w:val="en-US"/>
        </w:rPr>
        <w:t>c</w:t>
      </w:r>
      <w:r w:rsidRPr="005E0D66">
        <w:rPr>
          <w:rFonts w:ascii="Z@R3DE.tmp" w:hAnsi="Z@R3DE.tmp" w:cs="Z@R3DE.tmp"/>
        </w:rPr>
        <w:t xml:space="preserve">) </w:t>
      </w:r>
      <w:r w:rsidR="005E0D66">
        <w:rPr>
          <w:rFonts w:ascii="Z@R3DE.tmp" w:hAnsi="Z@R3DE.tmp" w:cs="Z@R3DE.tmp"/>
        </w:rPr>
        <w:t>Значение v_weight в позиции</w:t>
      </w:r>
      <w:r w:rsidR="005E0D66" w:rsidRPr="005E0D66">
        <w:rPr>
          <w:rFonts w:ascii="Z@R3DE.tmp" w:hAnsi="Z@R3DE.tmp" w:cs="Z@R3DE.tmp"/>
        </w:rPr>
        <w:t xml:space="preserve"> 2</w:t>
      </w:r>
      <w:r w:rsidR="005E0D66">
        <w:rPr>
          <w:rFonts w:ascii="Z@R3DE.tmp" w:hAnsi="Z@R3DE.tmp" w:cs="Z@R3DE.tmp"/>
        </w:rPr>
        <w:t xml:space="preserve"> равно</w:t>
      </w:r>
      <w:r w:rsidR="005E0D66" w:rsidRPr="005E0D66">
        <w:rPr>
          <w:rFonts w:ascii="Z@R3DE.tmp" w:hAnsi="Z@R3DE.tmp" w:cs="Z@R3DE.tmp"/>
        </w:rPr>
        <w:t>:</w:t>
      </w:r>
      <w:r w:rsidR="0042109E" w:rsidRPr="0042109E">
        <w:rPr>
          <w:rFonts w:ascii="Z@R3DE.tmp" w:hAnsi="Z@R3DE.tmp" w:cs="Z@R3DE.tmp"/>
        </w:rPr>
        <w:t xml:space="preserve"> </w:t>
      </w:r>
      <w:r w:rsidR="0042109E" w:rsidRPr="0042109E">
        <w:rPr>
          <w:rFonts w:ascii="Z@R3DE.tmp" w:hAnsi="Z@R3DE.tmp" w:cs="Z@R3DE.tmp"/>
          <w:highlight w:val="lightGray"/>
        </w:rPr>
        <w:t>601</w:t>
      </w:r>
      <w:r w:rsidR="0042109E">
        <w:rPr>
          <w:rFonts w:ascii="Z@R3DE.tmp" w:hAnsi="Z@R3DE.tmp" w:cs="Z@R3DE.tmp"/>
          <w:highlight w:val="lightGray"/>
        </w:rPr>
        <w:t>, тип</w:t>
      </w:r>
      <w:r w:rsidR="0042109E" w:rsidRPr="0042109E">
        <w:rPr>
          <w:rFonts w:ascii="Z@R3DE.tmp" w:hAnsi="Z@R3DE.tmp" w:cs="Z@R3DE.tmp"/>
          <w:highlight w:val="lightGray"/>
        </w:rPr>
        <w:t xml:space="preserve"> </w:t>
      </w:r>
      <w:r w:rsidR="0042109E" w:rsidRPr="0042109E">
        <w:rPr>
          <w:rFonts w:ascii="Z@R3DE.tmp" w:hAnsi="Z@R3DE.tmp" w:cs="Z@R3DE.tmp"/>
          <w:highlight w:val="lightGray"/>
          <w:lang w:val="en-US"/>
        </w:rPr>
        <w:t>NUMBER</w:t>
      </w:r>
    </w:p>
    <w:p w14:paraId="30C65957" w14:textId="77777777" w:rsidR="005E0D66" w:rsidRPr="00724F12" w:rsidRDefault="005E0D66" w:rsidP="00F027D3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14:paraId="445E269D" w14:textId="17D46E7D" w:rsidR="005E0D66" w:rsidRPr="0042109E" w:rsidRDefault="0000368A" w:rsidP="00F027D3">
      <w:pPr>
        <w:autoSpaceDE w:val="0"/>
        <w:autoSpaceDN w:val="0"/>
        <w:adjustRightInd w:val="0"/>
        <w:ind w:left="360"/>
        <w:rPr>
          <w:rFonts w:ascii="Z@R3DE.tmp" w:hAnsi="Z@R3DE.tmp" w:cs="Z@R3DE.tmp"/>
          <w:lang w:val="en-US"/>
        </w:rPr>
      </w:pPr>
      <w:r w:rsidRPr="0000368A">
        <w:rPr>
          <w:rFonts w:ascii="Z@R3DE.tmp" w:hAnsi="Z@R3DE.tmp" w:cs="Z@R3DE.tmp"/>
          <w:lang w:val="en-US"/>
        </w:rPr>
        <w:t>d</w:t>
      </w:r>
      <w:r w:rsidRPr="0042109E">
        <w:rPr>
          <w:rFonts w:ascii="Z@R3DE.tmp" w:hAnsi="Z@R3DE.tmp" w:cs="Z@R3DE.tmp"/>
          <w:lang w:val="en-US"/>
        </w:rPr>
        <w:t xml:space="preserve">) </w:t>
      </w:r>
      <w:r w:rsidR="005E0D66">
        <w:rPr>
          <w:rFonts w:ascii="Z@R3DE.tmp" w:hAnsi="Z@R3DE.tmp" w:cs="Z@R3DE.tmp"/>
        </w:rPr>
        <w:t>Значение</w:t>
      </w:r>
      <w:r w:rsidR="005E0D66" w:rsidRPr="0042109E">
        <w:rPr>
          <w:rFonts w:ascii="Z@R3DE.tmp" w:hAnsi="Z@R3DE.tmp" w:cs="Z@R3DE.tmp"/>
          <w:lang w:val="en-US"/>
        </w:rPr>
        <w:t xml:space="preserve"> v_</w:t>
      </w:r>
      <w:r w:rsidR="005E0D66">
        <w:rPr>
          <w:rFonts w:ascii="Z@R3DE.tmp" w:hAnsi="Z@R3DE.tmp" w:cs="Z@R3DE.tmp"/>
          <w:lang w:val="en-US"/>
        </w:rPr>
        <w:t>message</w:t>
      </w:r>
      <w:r w:rsidR="005E0D66" w:rsidRPr="0042109E">
        <w:rPr>
          <w:rFonts w:ascii="Z@R3DE.tmp" w:hAnsi="Z@R3DE.tmp" w:cs="Z@R3DE.tmp"/>
          <w:lang w:val="en-US"/>
        </w:rPr>
        <w:t xml:space="preserve"> </w:t>
      </w:r>
      <w:r w:rsidR="005E0D66">
        <w:rPr>
          <w:rFonts w:ascii="Z@R3DE.tmp" w:hAnsi="Z@R3DE.tmp" w:cs="Z@R3DE.tmp"/>
        </w:rPr>
        <w:t>в</w:t>
      </w:r>
      <w:r w:rsidR="005E0D66" w:rsidRPr="0042109E">
        <w:rPr>
          <w:rFonts w:ascii="Z@R3DE.tmp" w:hAnsi="Z@R3DE.tmp" w:cs="Z@R3DE.tmp"/>
          <w:lang w:val="en-US"/>
        </w:rPr>
        <w:t xml:space="preserve"> </w:t>
      </w:r>
      <w:r w:rsidR="005E0D66">
        <w:rPr>
          <w:rFonts w:ascii="Z@R3DE.tmp" w:hAnsi="Z@R3DE.tmp" w:cs="Z@R3DE.tmp"/>
        </w:rPr>
        <w:t>позиции</w:t>
      </w:r>
      <w:r w:rsidR="005E0D66" w:rsidRPr="0042109E">
        <w:rPr>
          <w:rFonts w:ascii="Z@R3DE.tmp" w:hAnsi="Z@R3DE.tmp" w:cs="Z@R3DE.tmp"/>
          <w:lang w:val="en-US"/>
        </w:rPr>
        <w:t xml:space="preserve"> 2 </w:t>
      </w:r>
      <w:r w:rsidR="005E0D66">
        <w:rPr>
          <w:rFonts w:ascii="Z@R3DE.tmp" w:hAnsi="Z@R3DE.tmp" w:cs="Z@R3DE.tmp"/>
        </w:rPr>
        <w:t>равно</w:t>
      </w:r>
      <w:r w:rsidR="005E0D66" w:rsidRPr="0042109E">
        <w:rPr>
          <w:rFonts w:ascii="Z@R3DE.tmp" w:hAnsi="Z@R3DE.tmp" w:cs="Z@R3DE.tmp"/>
          <w:lang w:val="en-US"/>
        </w:rPr>
        <w:t>:</w:t>
      </w:r>
      <w:r w:rsidR="0042109E" w:rsidRPr="0042109E">
        <w:rPr>
          <w:rFonts w:ascii="Z@R3DE.tmp" w:hAnsi="Z@R3DE.tmp" w:cs="Z@R3DE.tmp"/>
          <w:lang w:val="en-US"/>
        </w:rPr>
        <w:t xml:space="preserve"> </w:t>
      </w:r>
      <w:r w:rsidR="0042109E" w:rsidRPr="0042109E">
        <w:rPr>
          <w:rFonts w:ascii="Z@R3DE.tmp" w:hAnsi="Z@R3DE.tmp" w:cs="Z@R3DE.tmp"/>
          <w:highlight w:val="lightGray"/>
          <w:lang w:val="en-US"/>
        </w:rPr>
        <w:t>Product 10012 is in stock, VARCHAR2</w:t>
      </w:r>
    </w:p>
    <w:p w14:paraId="6AFC1DDD" w14:textId="77777777" w:rsidR="005E0D66" w:rsidRPr="0042109E" w:rsidRDefault="005E0D66" w:rsidP="00F027D3">
      <w:pPr>
        <w:autoSpaceDE w:val="0"/>
        <w:autoSpaceDN w:val="0"/>
        <w:adjustRightInd w:val="0"/>
        <w:ind w:left="360"/>
        <w:rPr>
          <w:rFonts w:ascii="Z@R3DE.tmp" w:hAnsi="Z@R3DE.tmp" w:cs="Z@R3DE.tmp"/>
          <w:lang w:val="en-US"/>
        </w:rPr>
      </w:pPr>
    </w:p>
    <w:p w14:paraId="65129667" w14:textId="66C1F697" w:rsidR="0000368A" w:rsidRPr="0042109E" w:rsidRDefault="0000368A" w:rsidP="00F027D3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00368A">
        <w:rPr>
          <w:rFonts w:ascii="Z@R3DE.tmp" w:hAnsi="Z@R3DE.tmp" w:cs="Z@R3DE.tmp"/>
          <w:lang w:val="en-US"/>
        </w:rPr>
        <w:t>e</w:t>
      </w:r>
      <w:r w:rsidRPr="005E0D66">
        <w:rPr>
          <w:rFonts w:ascii="Z@R3DE.tmp" w:hAnsi="Z@R3DE.tmp" w:cs="Z@R3DE.tmp"/>
        </w:rPr>
        <w:t xml:space="preserve">) </w:t>
      </w:r>
      <w:r w:rsidR="005E0D66">
        <w:rPr>
          <w:rFonts w:ascii="Z@R3DE.tmp" w:hAnsi="Z@R3DE.tmp" w:cs="Z@R3DE.tmp"/>
        </w:rPr>
        <w:t>Значение v_</w:t>
      </w:r>
      <w:r w:rsidR="005E0D66">
        <w:rPr>
          <w:rFonts w:ascii="Z@R3DE.tmp" w:hAnsi="Z@R3DE.tmp" w:cs="Z@R3DE.tmp"/>
          <w:lang w:val="en-US"/>
        </w:rPr>
        <w:t>new</w:t>
      </w:r>
      <w:r w:rsidR="005E0D66" w:rsidRPr="005E0D66">
        <w:rPr>
          <w:rFonts w:ascii="Z@R3DE.tmp" w:hAnsi="Z@R3DE.tmp" w:cs="Z@R3DE.tmp"/>
        </w:rPr>
        <w:t>_</w:t>
      </w:r>
      <w:r w:rsidR="005E0D66">
        <w:rPr>
          <w:rFonts w:ascii="Z@R3DE.tmp" w:hAnsi="Z@R3DE.tmp" w:cs="Z@R3DE.tmp"/>
          <w:lang w:val="en-US"/>
        </w:rPr>
        <w:t>locn</w:t>
      </w:r>
      <w:r w:rsidR="005E0D66">
        <w:rPr>
          <w:rFonts w:ascii="Z@R3DE.tmp" w:hAnsi="Z@R3DE.tmp" w:cs="Z@R3DE.tmp"/>
        </w:rPr>
        <w:t xml:space="preserve"> в позиции</w:t>
      </w:r>
      <w:r w:rsidR="005E0D66" w:rsidRPr="005E0D66">
        <w:rPr>
          <w:rFonts w:ascii="Z@R3DE.tmp" w:hAnsi="Z@R3DE.tmp" w:cs="Z@R3DE.tmp"/>
        </w:rPr>
        <w:t xml:space="preserve"> 2</w:t>
      </w:r>
      <w:r w:rsidR="005E0D66">
        <w:rPr>
          <w:rFonts w:ascii="Z@R3DE.tmp" w:hAnsi="Z@R3DE.tmp" w:cs="Z@R3DE.tmp"/>
        </w:rPr>
        <w:t xml:space="preserve"> равно</w:t>
      </w:r>
      <w:r w:rsidR="005E0D66" w:rsidRPr="005E0D66">
        <w:rPr>
          <w:rFonts w:ascii="Z@R3DE.tmp" w:hAnsi="Z@R3DE.tmp" w:cs="Z@R3DE.tmp"/>
        </w:rPr>
        <w:t>:</w:t>
      </w:r>
      <w:r w:rsidR="0042109E" w:rsidRPr="0042109E">
        <w:rPr>
          <w:rFonts w:ascii="Z@R3DE.tmp" w:hAnsi="Z@R3DE.tmp" w:cs="Z@R3DE.tmp"/>
        </w:rPr>
        <w:t xml:space="preserve"> </w:t>
      </w:r>
      <w:r w:rsidR="0042109E" w:rsidRPr="0042109E">
        <w:rPr>
          <w:rFonts w:ascii="Z@R3DE.tmp" w:hAnsi="Z@R3DE.tmp" w:cs="Z@R3DE.tmp"/>
          <w:highlight w:val="lightGray"/>
        </w:rPr>
        <w:t>не определено</w:t>
      </w:r>
    </w:p>
    <w:p w14:paraId="1520D5A5" w14:textId="77777777" w:rsidR="009C6097" w:rsidRPr="00724F12" w:rsidRDefault="009C6097" w:rsidP="0000368A">
      <w:pPr>
        <w:autoSpaceDE w:val="0"/>
        <w:autoSpaceDN w:val="0"/>
        <w:adjustRightInd w:val="0"/>
        <w:rPr>
          <w:rFonts w:ascii="Z@R3DE.tmp" w:hAnsi="Z@R3DE.tmp" w:cs="Z@R3DE.tmp"/>
        </w:rPr>
      </w:pPr>
    </w:p>
    <w:p w14:paraId="27B0E7D2" w14:textId="77777777" w:rsidR="000912FB" w:rsidRDefault="000912FB" w:rsidP="0000368A">
      <w:pPr>
        <w:autoSpaceDE w:val="0"/>
        <w:autoSpaceDN w:val="0"/>
        <w:adjustRightInd w:val="0"/>
        <w:rPr>
          <w:rFonts w:ascii="Z@R3DE.tmp" w:hAnsi="Z@R3DE.tmp" w:cs="Z@R3DE.tmp"/>
          <w:sz w:val="20"/>
          <w:szCs w:val="20"/>
        </w:rPr>
      </w:pPr>
    </w:p>
    <w:p w14:paraId="48BA24B4" w14:textId="77777777" w:rsidR="000912FB" w:rsidRDefault="000912FB" w:rsidP="000912FB">
      <w:pPr>
        <w:autoSpaceDE w:val="0"/>
        <w:autoSpaceDN w:val="0"/>
        <w:adjustRightInd w:val="0"/>
        <w:rPr>
          <w:rFonts w:ascii="Z@R3DE.tmp" w:hAnsi="Z@R3DE.tmp" w:cs="Z@R3DE.tmp"/>
        </w:rPr>
      </w:pPr>
      <w:r w:rsidRPr="004E0B11">
        <w:rPr>
          <w:rFonts w:ascii="Z@R3DE.tmp" w:hAnsi="Z@R3DE.tmp" w:cs="Z@R3DE.tmp"/>
        </w:rPr>
        <w:t xml:space="preserve">2) </w:t>
      </w:r>
      <w:r w:rsidR="004E0B11">
        <w:rPr>
          <w:rFonts w:ascii="Z@R3DE.tmp" w:hAnsi="Z@R3DE.tmp" w:cs="Z@R3DE.tmp"/>
        </w:rPr>
        <w:t>В</w:t>
      </w:r>
      <w:r w:rsidR="004E0B11" w:rsidRPr="004E0B11">
        <w:rPr>
          <w:rFonts w:ascii="Z@R3DE.tmp" w:hAnsi="Z@R3DE.tmp" w:cs="Z@R3DE.tmp"/>
        </w:rPr>
        <w:t xml:space="preserve"> </w:t>
      </w:r>
      <w:r w:rsidR="004E0B11">
        <w:rPr>
          <w:rFonts w:ascii="Z@R3DE.tmp" w:hAnsi="Z@R3DE.tmp" w:cs="Z@R3DE.tmp"/>
        </w:rPr>
        <w:t>следующем</w:t>
      </w:r>
      <w:r w:rsidRPr="004E0B11">
        <w:rPr>
          <w:rFonts w:ascii="Z@R3DE.tmp" w:hAnsi="Z@R3DE.tmp" w:cs="Z@R3DE.tmp"/>
        </w:rPr>
        <w:t xml:space="preserve"> </w:t>
      </w:r>
      <w:r w:rsidRPr="000912FB">
        <w:rPr>
          <w:rFonts w:ascii="Z@R3DE.tmp" w:hAnsi="Z@R3DE.tmp" w:cs="Z@R3DE.tmp"/>
          <w:lang w:val="en-US"/>
        </w:rPr>
        <w:t>PL</w:t>
      </w:r>
      <w:r w:rsidRPr="004E0B11">
        <w:rPr>
          <w:rFonts w:ascii="Z@R3DE.tmp" w:hAnsi="Z@R3DE.tmp" w:cs="Z@R3DE.tmp"/>
        </w:rPr>
        <w:t>/</w:t>
      </w:r>
      <w:r w:rsidRPr="000912FB">
        <w:rPr>
          <w:rFonts w:ascii="Z@R3DE.tmp" w:hAnsi="Z@R3DE.tmp" w:cs="Z@R3DE.tmp"/>
          <w:lang w:val="en-US"/>
        </w:rPr>
        <w:t>SQL</w:t>
      </w:r>
      <w:r w:rsidRPr="004E0B11">
        <w:rPr>
          <w:rFonts w:ascii="Z@R3DE.tmp" w:hAnsi="Z@R3DE.tmp" w:cs="Z@R3DE.tmp"/>
        </w:rPr>
        <w:t xml:space="preserve"> </w:t>
      </w:r>
      <w:r w:rsidR="004E0B11">
        <w:rPr>
          <w:rFonts w:ascii="Z@R3DE.tmp" w:hAnsi="Z@R3DE.tmp" w:cs="Z@R3DE.tmp"/>
        </w:rPr>
        <w:t>блоке</w:t>
      </w:r>
      <w:r w:rsidR="004E0B11" w:rsidRPr="004E0B11">
        <w:rPr>
          <w:rFonts w:ascii="Z@R3DE.tmp" w:hAnsi="Z@R3DE.tmp" w:cs="Z@R3DE.tmp"/>
        </w:rPr>
        <w:t xml:space="preserve"> </w:t>
      </w:r>
      <w:r w:rsidR="004E0B11">
        <w:rPr>
          <w:rFonts w:ascii="Z@R3DE.tmp" w:hAnsi="Z@R3DE.tmp" w:cs="Z@R3DE.tmp"/>
        </w:rPr>
        <w:t>определите значения и типы данных для каждого из следующих случаев:</w:t>
      </w:r>
    </w:p>
    <w:p w14:paraId="281ED6D2" w14:textId="2C9FAD2C" w:rsidR="0068583E" w:rsidRPr="0068583E" w:rsidRDefault="004448B9" w:rsidP="000912FB">
      <w:pPr>
        <w:autoSpaceDE w:val="0"/>
        <w:autoSpaceDN w:val="0"/>
        <w:adjustRightInd w:val="0"/>
        <w:rPr>
          <w:rFonts w:ascii="Z@R3DE.tmp" w:hAnsi="Z@R3DE.tmp" w:cs="Z@R3DE.tmp"/>
        </w:rPr>
      </w:pPr>
      <w:r>
        <w:rPr>
          <w:rFonts w:ascii="Z@R3DE.tmp" w:hAnsi="Z@R3DE.tmp" w:cs="Z@R3DE.tmp"/>
          <w:noProof/>
          <w:sz w:val="20"/>
          <w:szCs w:val="20"/>
          <w:lang w:val="en-US"/>
        </w:rPr>
        <w:drawing>
          <wp:inline distT="0" distB="0" distL="0" distR="0" wp14:anchorId="4E6BC637" wp14:editId="7416E016">
            <wp:extent cx="5476875" cy="2162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106E" w14:textId="2A6E7448" w:rsidR="000912FB" w:rsidRPr="0042109E" w:rsidRDefault="000912FB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t>a</w:t>
      </w:r>
      <w:r w:rsidRPr="004E0B11">
        <w:rPr>
          <w:rFonts w:ascii="Z@R3DE.tmp" w:hAnsi="Z@R3DE.tmp" w:cs="Z@R3DE.tmp"/>
        </w:rPr>
        <w:t xml:space="preserve">) </w:t>
      </w:r>
      <w:r w:rsidR="004E0B11">
        <w:rPr>
          <w:rFonts w:ascii="Z@R3DE.tmp" w:hAnsi="Z@R3DE.tmp" w:cs="Z@R3DE.tmp"/>
        </w:rPr>
        <w:t>Значение v_customer во вложенном блоке</w:t>
      </w:r>
      <w:r w:rsidRPr="004924BD">
        <w:rPr>
          <w:rFonts w:ascii="Z@R3DE.tmp" w:hAnsi="Z@R3DE.tmp" w:cs="Z@R3DE.tmp"/>
        </w:rPr>
        <w:t>:</w:t>
      </w:r>
      <w:r w:rsidR="0042109E" w:rsidRPr="004924BD">
        <w:rPr>
          <w:rFonts w:ascii="Z@R3DE.tmp" w:hAnsi="Z@R3DE.tmp" w:cs="Z@R3DE.tmp"/>
        </w:rPr>
        <w:t xml:space="preserve"> </w:t>
      </w:r>
      <w:r w:rsidR="0042109E" w:rsidRPr="004924BD">
        <w:rPr>
          <w:rFonts w:ascii="Z@R3DE.tmp" w:hAnsi="Z@R3DE.tmp" w:cs="Z@R3DE.tmp"/>
          <w:highlight w:val="lightGray"/>
        </w:rPr>
        <w:t xml:space="preserve">201, тип </w:t>
      </w:r>
      <w:r w:rsidR="0042109E" w:rsidRPr="004924BD">
        <w:rPr>
          <w:rFonts w:ascii="Z@R3DE.tmp" w:hAnsi="Z@R3DE.tmp" w:cs="Z@R3DE.tmp"/>
          <w:highlight w:val="lightGray"/>
          <w:lang w:val="en-US"/>
        </w:rPr>
        <w:t>NUMBER</w:t>
      </w:r>
    </w:p>
    <w:p w14:paraId="7C971324" w14:textId="77777777" w:rsidR="004E0B11" w:rsidRPr="004E0B11" w:rsidRDefault="004E0B11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14:paraId="4AC63B59" w14:textId="67646B61" w:rsidR="004E0B11" w:rsidRPr="0042109E" w:rsidRDefault="000912FB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t>b</w:t>
      </w:r>
      <w:r w:rsidRPr="004E0B11">
        <w:rPr>
          <w:rFonts w:ascii="Z@R3DE.tmp" w:hAnsi="Z@R3DE.tmp" w:cs="Z@R3DE.tmp"/>
        </w:rPr>
        <w:t xml:space="preserve">) </w:t>
      </w:r>
      <w:r w:rsidR="004E0B11">
        <w:rPr>
          <w:rFonts w:ascii="Z@R3DE.tmp" w:hAnsi="Z@R3DE.tmp" w:cs="Z@R3DE.tmp"/>
        </w:rPr>
        <w:t>Значение v_</w:t>
      </w:r>
      <w:r w:rsidR="004E0B11">
        <w:rPr>
          <w:rFonts w:ascii="Z@R3DE.tmp" w:hAnsi="Z@R3DE.tmp" w:cs="Z@R3DE.tmp"/>
          <w:lang w:val="en-US"/>
        </w:rPr>
        <w:t>name</w:t>
      </w:r>
      <w:r w:rsidR="004E0B11">
        <w:rPr>
          <w:rFonts w:ascii="Z@R3DE.tmp" w:hAnsi="Z@R3DE.tmp" w:cs="Z@R3DE.tmp"/>
        </w:rPr>
        <w:t xml:space="preserve"> во вложенном блоке</w:t>
      </w:r>
      <w:r w:rsidR="004E0B11" w:rsidRPr="004E0B11">
        <w:rPr>
          <w:rFonts w:ascii="Z@R3DE.tmp" w:hAnsi="Z@R3DE.tmp" w:cs="Z@R3DE.tmp"/>
        </w:rPr>
        <w:t>:</w:t>
      </w:r>
      <w:r w:rsidR="0042109E" w:rsidRPr="0042109E">
        <w:rPr>
          <w:rFonts w:ascii="Z@R3DE.tmp" w:hAnsi="Z@R3DE.tmp" w:cs="Z@R3DE.tmp"/>
        </w:rPr>
        <w:t xml:space="preserve"> </w:t>
      </w:r>
      <w:r w:rsidR="0042109E" w:rsidRPr="004924BD">
        <w:rPr>
          <w:rFonts w:ascii="Z@R3DE.tmp" w:hAnsi="Z@R3DE.tmp" w:cs="Z@R3DE.tmp"/>
          <w:highlight w:val="lightGray"/>
          <w:lang w:val="en-US"/>
        </w:rPr>
        <w:t>Unisports</w:t>
      </w:r>
      <w:r w:rsidR="0042109E" w:rsidRPr="004924BD">
        <w:rPr>
          <w:rFonts w:ascii="Z@R3DE.tmp" w:hAnsi="Z@R3DE.tmp" w:cs="Z@R3DE.tmp"/>
          <w:highlight w:val="lightGray"/>
        </w:rPr>
        <w:t xml:space="preserve">, тип </w:t>
      </w:r>
      <w:r w:rsidR="0042109E" w:rsidRPr="004924BD">
        <w:rPr>
          <w:rFonts w:ascii="Z@R3DE.tmp" w:hAnsi="Z@R3DE.tmp" w:cs="Z@R3DE.tmp"/>
          <w:highlight w:val="lightGray"/>
          <w:lang w:val="en-US"/>
        </w:rPr>
        <w:t>VARCHAR</w:t>
      </w:r>
      <w:r w:rsidR="0042109E" w:rsidRPr="004924BD">
        <w:rPr>
          <w:rFonts w:ascii="Z@R3DE.tmp" w:hAnsi="Z@R3DE.tmp" w:cs="Z@R3DE.tmp"/>
          <w:highlight w:val="lightGray"/>
        </w:rPr>
        <w:t>2</w:t>
      </w:r>
    </w:p>
    <w:p w14:paraId="31DF9522" w14:textId="77777777" w:rsidR="004E0B11" w:rsidRDefault="004E0B11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14:paraId="6968FDFC" w14:textId="471D9AD0" w:rsidR="000912FB" w:rsidRPr="0042109E" w:rsidRDefault="000912FB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lastRenderedPageBreak/>
        <w:t>c</w:t>
      </w:r>
      <w:r w:rsidRPr="004E0B11">
        <w:rPr>
          <w:rFonts w:ascii="Z@R3DE.tmp" w:hAnsi="Z@R3DE.tmp" w:cs="Z@R3DE.tmp"/>
        </w:rPr>
        <w:t xml:space="preserve">) </w:t>
      </w:r>
      <w:r w:rsidR="004E0B11">
        <w:rPr>
          <w:rFonts w:ascii="Z@R3DE.tmp" w:hAnsi="Z@R3DE.tmp" w:cs="Z@R3DE.tmp"/>
        </w:rPr>
        <w:t>Значение v_c</w:t>
      </w:r>
      <w:r w:rsidR="004E0B11">
        <w:rPr>
          <w:rFonts w:ascii="Z@R3DE.tmp" w:hAnsi="Z@R3DE.tmp" w:cs="Z@R3DE.tmp"/>
          <w:lang w:val="en-US"/>
        </w:rPr>
        <w:t>redit</w:t>
      </w:r>
      <w:r w:rsidR="004E0B11" w:rsidRPr="004E0B11">
        <w:rPr>
          <w:rFonts w:ascii="Z@R3DE.tmp" w:hAnsi="Z@R3DE.tmp" w:cs="Z@R3DE.tmp"/>
        </w:rPr>
        <w:t>_</w:t>
      </w:r>
      <w:r w:rsidR="004E0B11">
        <w:rPr>
          <w:rFonts w:ascii="Z@R3DE.tmp" w:hAnsi="Z@R3DE.tmp" w:cs="Z@R3DE.tmp"/>
          <w:lang w:val="en-US"/>
        </w:rPr>
        <w:t>rating</w:t>
      </w:r>
      <w:r w:rsidR="004E0B11">
        <w:rPr>
          <w:rFonts w:ascii="Z@R3DE.tmp" w:hAnsi="Z@R3DE.tmp" w:cs="Z@R3DE.tmp"/>
        </w:rPr>
        <w:t xml:space="preserve"> во вложенном блоке</w:t>
      </w:r>
      <w:r w:rsidR="004E0B11" w:rsidRPr="004E0B11">
        <w:rPr>
          <w:rFonts w:ascii="Z@R3DE.tmp" w:hAnsi="Z@R3DE.tmp" w:cs="Z@R3DE.tmp"/>
        </w:rPr>
        <w:t>:</w:t>
      </w:r>
      <w:r w:rsidR="0042109E" w:rsidRPr="0042109E">
        <w:rPr>
          <w:rFonts w:ascii="Z@R3DE.tmp" w:hAnsi="Z@R3DE.tmp" w:cs="Z@R3DE.tmp"/>
        </w:rPr>
        <w:t xml:space="preserve"> </w:t>
      </w:r>
      <w:r w:rsidR="0042109E" w:rsidRPr="004924BD">
        <w:rPr>
          <w:rFonts w:ascii="Z@R3DE.tmp" w:hAnsi="Z@R3DE.tmp" w:cs="Z@R3DE.tmp"/>
          <w:highlight w:val="lightGray"/>
          <w:lang w:val="en-US"/>
        </w:rPr>
        <w:t>GOOD</w:t>
      </w:r>
      <w:r w:rsidR="0042109E" w:rsidRPr="004924BD">
        <w:rPr>
          <w:rFonts w:ascii="Z@R3DE.tmp" w:hAnsi="Z@R3DE.tmp" w:cs="Z@R3DE.tmp"/>
          <w:highlight w:val="lightGray"/>
        </w:rPr>
        <w:t xml:space="preserve">, тип </w:t>
      </w:r>
      <w:r w:rsidR="0042109E" w:rsidRPr="004924BD">
        <w:rPr>
          <w:rFonts w:ascii="Z@R3DE.tmp" w:hAnsi="Z@R3DE.tmp" w:cs="Z@R3DE.tmp"/>
          <w:highlight w:val="lightGray"/>
          <w:lang w:val="en-US"/>
        </w:rPr>
        <w:t>VARCHAR</w:t>
      </w:r>
      <w:r w:rsidR="0042109E" w:rsidRPr="004924BD">
        <w:rPr>
          <w:rFonts w:ascii="Z@R3DE.tmp" w:hAnsi="Z@R3DE.tmp" w:cs="Z@R3DE.tmp"/>
          <w:highlight w:val="lightGray"/>
        </w:rPr>
        <w:t>2</w:t>
      </w:r>
    </w:p>
    <w:p w14:paraId="7BE49512" w14:textId="77777777" w:rsidR="004E0B11" w:rsidRPr="004E0B11" w:rsidRDefault="004E0B11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14:paraId="0B37BC4B" w14:textId="6E826E64" w:rsidR="000912FB" w:rsidRPr="0042109E" w:rsidRDefault="000912FB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t>d</w:t>
      </w:r>
      <w:r w:rsidRPr="004E0B11">
        <w:rPr>
          <w:rFonts w:ascii="Z@R3DE.tmp" w:hAnsi="Z@R3DE.tmp" w:cs="Z@R3DE.tmp"/>
        </w:rPr>
        <w:t xml:space="preserve">) </w:t>
      </w:r>
      <w:r w:rsidR="004E0B11">
        <w:rPr>
          <w:rFonts w:ascii="Z@R3DE.tmp" w:hAnsi="Z@R3DE.tmp" w:cs="Z@R3DE.tmp"/>
        </w:rPr>
        <w:t>Значение v_customer в главном блоке</w:t>
      </w:r>
      <w:r w:rsidRPr="004E0B11">
        <w:rPr>
          <w:rFonts w:ascii="Z@R3DE.tmp" w:hAnsi="Z@R3DE.tmp" w:cs="Z@R3DE.tmp"/>
        </w:rPr>
        <w:t>:</w:t>
      </w:r>
      <w:r w:rsidR="0042109E">
        <w:rPr>
          <w:rFonts w:ascii="Z@R3DE.tmp" w:hAnsi="Z@R3DE.tmp" w:cs="Z@R3DE.tmp"/>
        </w:rPr>
        <w:t xml:space="preserve"> </w:t>
      </w:r>
      <w:r w:rsidR="0042109E" w:rsidRPr="004924BD">
        <w:rPr>
          <w:rFonts w:ascii="Z@R3DE.tmp" w:hAnsi="Z@R3DE.tmp" w:cs="Z@R3DE.tmp"/>
          <w:highlight w:val="lightGray"/>
          <w:lang w:val="en-US"/>
        </w:rPr>
        <w:t>Womansport</w:t>
      </w:r>
      <w:r w:rsidR="0042109E" w:rsidRPr="004924BD">
        <w:rPr>
          <w:rFonts w:ascii="Z@R3DE.tmp" w:hAnsi="Z@R3DE.tmp" w:cs="Z@R3DE.tmp"/>
          <w:highlight w:val="lightGray"/>
        </w:rPr>
        <w:t xml:space="preserve">, тип </w:t>
      </w:r>
      <w:r w:rsidR="0042109E" w:rsidRPr="004924BD">
        <w:rPr>
          <w:rFonts w:ascii="Z@R3DE.tmp" w:hAnsi="Z@R3DE.tmp" w:cs="Z@R3DE.tmp"/>
          <w:highlight w:val="lightGray"/>
          <w:lang w:val="en-US"/>
        </w:rPr>
        <w:t>VARCHAR</w:t>
      </w:r>
      <w:r w:rsidR="0042109E" w:rsidRPr="004924BD">
        <w:rPr>
          <w:rFonts w:ascii="Z@R3DE.tmp" w:hAnsi="Z@R3DE.tmp" w:cs="Z@R3DE.tmp"/>
          <w:highlight w:val="lightGray"/>
        </w:rPr>
        <w:t>2</w:t>
      </w:r>
    </w:p>
    <w:p w14:paraId="743F3A52" w14:textId="77777777" w:rsidR="004E0B11" w:rsidRPr="004E0B11" w:rsidRDefault="004E0B11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14:paraId="38AD5B05" w14:textId="41EF27DF" w:rsidR="000912FB" w:rsidRPr="004E0B11" w:rsidRDefault="000912FB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t>e</w:t>
      </w:r>
      <w:r w:rsidRPr="004E0B11">
        <w:rPr>
          <w:rFonts w:ascii="Z@R3DE.tmp" w:hAnsi="Z@R3DE.tmp" w:cs="Z@R3DE.tmp"/>
        </w:rPr>
        <w:t xml:space="preserve">) </w:t>
      </w:r>
      <w:r w:rsidR="004E0B11">
        <w:rPr>
          <w:rFonts w:ascii="Z@R3DE.tmp" w:hAnsi="Z@R3DE.tmp" w:cs="Z@R3DE.tmp"/>
        </w:rPr>
        <w:t>Значение v_</w:t>
      </w:r>
      <w:r w:rsidR="004E0B11">
        <w:rPr>
          <w:rFonts w:ascii="Z@R3DE.tmp" w:hAnsi="Z@R3DE.tmp" w:cs="Z@R3DE.tmp"/>
          <w:lang w:val="en-US"/>
        </w:rPr>
        <w:t>name</w:t>
      </w:r>
      <w:r w:rsidR="004E0B11">
        <w:rPr>
          <w:rFonts w:ascii="Z@R3DE.tmp" w:hAnsi="Z@R3DE.tmp" w:cs="Z@R3DE.tmp"/>
        </w:rPr>
        <w:t xml:space="preserve"> в главном блоке</w:t>
      </w:r>
      <w:r w:rsidRPr="004E0B11">
        <w:rPr>
          <w:rFonts w:ascii="Z@R3DE.tmp" w:hAnsi="Z@R3DE.tmp" w:cs="Z@R3DE.tmp"/>
        </w:rPr>
        <w:t>:</w:t>
      </w:r>
      <w:r w:rsidR="0042109E">
        <w:rPr>
          <w:rFonts w:ascii="Z@R3DE.tmp" w:hAnsi="Z@R3DE.tmp" w:cs="Z@R3DE.tmp"/>
        </w:rPr>
        <w:t xml:space="preserve"> </w:t>
      </w:r>
      <w:r w:rsidR="0042109E" w:rsidRPr="004924BD">
        <w:rPr>
          <w:rFonts w:ascii="Z@R3DE.tmp" w:hAnsi="Z@R3DE.tmp" w:cs="Z@R3DE.tmp"/>
          <w:highlight w:val="lightGray"/>
        </w:rPr>
        <w:t>не определено</w:t>
      </w:r>
    </w:p>
    <w:p w14:paraId="6D8992C6" w14:textId="77777777" w:rsidR="004E0B11" w:rsidRPr="004E0B11" w:rsidRDefault="004E0B11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14:paraId="51D0AC77" w14:textId="58EA6712" w:rsidR="000912FB" w:rsidRPr="004924BD" w:rsidRDefault="000912FB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  <w:lang w:val="en-US"/>
        </w:rPr>
      </w:pPr>
      <w:r w:rsidRPr="000912FB">
        <w:rPr>
          <w:rFonts w:ascii="Z@R3DE.tmp" w:hAnsi="Z@R3DE.tmp" w:cs="Z@R3DE.tmp"/>
          <w:lang w:val="en-US"/>
        </w:rPr>
        <w:t>f</w:t>
      </w:r>
      <w:r w:rsidRPr="004924BD">
        <w:rPr>
          <w:rFonts w:ascii="Z@R3DE.tmp" w:hAnsi="Z@R3DE.tmp" w:cs="Z@R3DE.tmp"/>
          <w:lang w:val="en-US"/>
        </w:rPr>
        <w:t xml:space="preserve">) </w:t>
      </w:r>
      <w:r w:rsidR="004E0B11">
        <w:rPr>
          <w:rFonts w:ascii="Z@R3DE.tmp" w:hAnsi="Z@R3DE.tmp" w:cs="Z@R3DE.tmp"/>
        </w:rPr>
        <w:t>Значение</w:t>
      </w:r>
      <w:r w:rsidR="004E0B11" w:rsidRPr="004924BD">
        <w:rPr>
          <w:rFonts w:ascii="Z@R3DE.tmp" w:hAnsi="Z@R3DE.tmp" w:cs="Z@R3DE.tmp"/>
          <w:lang w:val="en-US"/>
        </w:rPr>
        <w:t xml:space="preserve"> v_c</w:t>
      </w:r>
      <w:r w:rsidR="004E0B11">
        <w:rPr>
          <w:rFonts w:ascii="Z@R3DE.tmp" w:hAnsi="Z@R3DE.tmp" w:cs="Z@R3DE.tmp"/>
          <w:lang w:val="en-US"/>
        </w:rPr>
        <w:t>redit</w:t>
      </w:r>
      <w:r w:rsidR="004E0B11" w:rsidRPr="004924BD">
        <w:rPr>
          <w:rFonts w:ascii="Z@R3DE.tmp" w:hAnsi="Z@R3DE.tmp" w:cs="Z@R3DE.tmp"/>
          <w:lang w:val="en-US"/>
        </w:rPr>
        <w:t>_</w:t>
      </w:r>
      <w:r w:rsidR="004E0B11">
        <w:rPr>
          <w:rFonts w:ascii="Z@R3DE.tmp" w:hAnsi="Z@R3DE.tmp" w:cs="Z@R3DE.tmp"/>
          <w:lang w:val="en-US"/>
        </w:rPr>
        <w:t>rating</w:t>
      </w:r>
      <w:r w:rsidR="004E0B11" w:rsidRPr="004924BD">
        <w:rPr>
          <w:rFonts w:ascii="Z@R3DE.tmp" w:hAnsi="Z@R3DE.tmp" w:cs="Z@R3DE.tmp"/>
          <w:lang w:val="en-US"/>
        </w:rPr>
        <w:t xml:space="preserve"> </w:t>
      </w:r>
      <w:r w:rsidR="004E0B11">
        <w:rPr>
          <w:rFonts w:ascii="Z@R3DE.tmp" w:hAnsi="Z@R3DE.tmp" w:cs="Z@R3DE.tmp"/>
        </w:rPr>
        <w:t>в</w:t>
      </w:r>
      <w:r w:rsidR="004E0B11" w:rsidRPr="004924BD">
        <w:rPr>
          <w:rFonts w:ascii="Z@R3DE.tmp" w:hAnsi="Z@R3DE.tmp" w:cs="Z@R3DE.tmp"/>
          <w:lang w:val="en-US"/>
        </w:rPr>
        <w:t xml:space="preserve"> </w:t>
      </w:r>
      <w:r w:rsidR="004E0B11">
        <w:rPr>
          <w:rFonts w:ascii="Z@R3DE.tmp" w:hAnsi="Z@R3DE.tmp" w:cs="Z@R3DE.tmp"/>
        </w:rPr>
        <w:t>главном</w:t>
      </w:r>
      <w:r w:rsidR="004E0B11" w:rsidRPr="004924BD">
        <w:rPr>
          <w:rFonts w:ascii="Z@R3DE.tmp" w:hAnsi="Z@R3DE.tmp" w:cs="Z@R3DE.tmp"/>
          <w:lang w:val="en-US"/>
        </w:rPr>
        <w:t xml:space="preserve"> </w:t>
      </w:r>
      <w:r w:rsidR="004E0B11">
        <w:rPr>
          <w:rFonts w:ascii="Z@R3DE.tmp" w:hAnsi="Z@R3DE.tmp" w:cs="Z@R3DE.tmp"/>
        </w:rPr>
        <w:t>блоке</w:t>
      </w:r>
      <w:r w:rsidRPr="004924BD">
        <w:rPr>
          <w:rFonts w:ascii="Z@R3DE.tmp" w:hAnsi="Z@R3DE.tmp" w:cs="Z@R3DE.tmp"/>
          <w:lang w:val="en-US"/>
        </w:rPr>
        <w:t>:</w:t>
      </w:r>
      <w:r w:rsidR="0042109E" w:rsidRPr="004924BD">
        <w:rPr>
          <w:rFonts w:ascii="Z@R3DE.tmp" w:hAnsi="Z@R3DE.tmp" w:cs="Z@R3DE.tmp"/>
          <w:lang w:val="en-US"/>
        </w:rPr>
        <w:t xml:space="preserve"> </w:t>
      </w:r>
      <w:r w:rsidR="004924BD" w:rsidRPr="004924BD">
        <w:rPr>
          <w:rFonts w:ascii="Z@R3DE.tmp" w:hAnsi="Z@R3DE.tmp" w:cs="Z@R3DE.tmp"/>
          <w:highlight w:val="lightGray"/>
          <w:lang w:val="en-US"/>
        </w:rPr>
        <w:t xml:space="preserve">EXCELLENT, </w:t>
      </w:r>
      <w:r w:rsidR="004924BD" w:rsidRPr="004924BD">
        <w:rPr>
          <w:rFonts w:ascii="Z@R3DE.tmp" w:hAnsi="Z@R3DE.tmp" w:cs="Z@R3DE.tmp"/>
          <w:highlight w:val="lightGray"/>
        </w:rPr>
        <w:t>тип</w:t>
      </w:r>
      <w:r w:rsidR="004924BD" w:rsidRPr="004924BD">
        <w:rPr>
          <w:rFonts w:ascii="Z@R3DE.tmp" w:hAnsi="Z@R3DE.tmp" w:cs="Z@R3DE.tmp"/>
          <w:highlight w:val="lightGray"/>
          <w:lang w:val="en-US"/>
        </w:rPr>
        <w:t xml:space="preserve"> VARCHAR2</w:t>
      </w:r>
    </w:p>
    <w:p w14:paraId="4D7538DB" w14:textId="77777777" w:rsidR="004E0B11" w:rsidRPr="004924BD" w:rsidRDefault="004E0B11" w:rsidP="000912FB">
      <w:pPr>
        <w:autoSpaceDE w:val="0"/>
        <w:autoSpaceDN w:val="0"/>
        <w:adjustRightInd w:val="0"/>
        <w:rPr>
          <w:rFonts w:ascii="Z@R3DE.tmp" w:hAnsi="Z@R3DE.tmp" w:cs="Z@R3DE.tmp"/>
          <w:lang w:val="en-US"/>
        </w:rPr>
      </w:pPr>
    </w:p>
    <w:p w14:paraId="25130B6B" w14:textId="77777777" w:rsidR="000912FB" w:rsidRPr="00F67057" w:rsidRDefault="000912FB" w:rsidP="000912FB">
      <w:pPr>
        <w:autoSpaceDE w:val="0"/>
        <w:autoSpaceDN w:val="0"/>
        <w:adjustRightInd w:val="0"/>
        <w:rPr>
          <w:rFonts w:ascii="Z@R3DE.tmp" w:hAnsi="Z@R3DE.tmp" w:cs="Z@R3DE.tmp"/>
        </w:rPr>
      </w:pPr>
      <w:r w:rsidRPr="00F67057">
        <w:rPr>
          <w:rFonts w:ascii="Z@R3DE.tmp" w:hAnsi="Z@R3DE.tmp" w:cs="Z@R3DE.tmp"/>
        </w:rPr>
        <w:t xml:space="preserve">3) </w:t>
      </w:r>
      <w:r w:rsidR="00F67057">
        <w:rPr>
          <w:rFonts w:ascii="Z@R3DE.tmp" w:hAnsi="Z@R3DE.tmp" w:cs="Z@R3DE.tmp"/>
        </w:rPr>
        <w:t>Откройте скрипт lab_02_05_soln.sql и отредактируйте его следующим образом</w:t>
      </w:r>
      <w:r w:rsidRPr="00F67057">
        <w:rPr>
          <w:rFonts w:ascii="Z@R3DE.tmp" w:hAnsi="Z@R3DE.tmp" w:cs="Z@R3DE.tmp"/>
        </w:rPr>
        <w:t>:</w:t>
      </w:r>
    </w:p>
    <w:p w14:paraId="66A9C3E3" w14:textId="77777777" w:rsidR="00F67057" w:rsidRDefault="00F67057" w:rsidP="000912FB">
      <w:pPr>
        <w:autoSpaceDE w:val="0"/>
        <w:autoSpaceDN w:val="0"/>
        <w:adjustRightInd w:val="0"/>
        <w:rPr>
          <w:rFonts w:ascii="Z@R3DE.tmp" w:hAnsi="Z@R3DE.tmp" w:cs="Z@R3DE.tmp"/>
        </w:rPr>
      </w:pPr>
    </w:p>
    <w:p w14:paraId="19CCC843" w14:textId="77777777" w:rsidR="000912FB" w:rsidRPr="00724F12" w:rsidRDefault="000912FB" w:rsidP="00C6610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t>a</w:t>
      </w:r>
      <w:r w:rsidRPr="00F67057">
        <w:rPr>
          <w:rFonts w:ascii="Z@R3DE.tmp" w:hAnsi="Z@R3DE.tmp" w:cs="Z@R3DE.tmp"/>
        </w:rPr>
        <w:t xml:space="preserve">) </w:t>
      </w:r>
      <w:r w:rsidR="00F67057">
        <w:rPr>
          <w:rFonts w:ascii="Z@R3DE.tmp" w:hAnsi="Z@R3DE.tmp" w:cs="Z@R3DE.tmp"/>
        </w:rPr>
        <w:t>Используя</w:t>
      </w:r>
      <w:r w:rsidR="00F67057" w:rsidRPr="00F67057">
        <w:rPr>
          <w:rFonts w:ascii="Z@R3DE.tmp" w:hAnsi="Z@R3DE.tmp" w:cs="Z@R3DE.tmp"/>
        </w:rPr>
        <w:t xml:space="preserve"> </w:t>
      </w:r>
      <w:r w:rsidR="00F67057">
        <w:rPr>
          <w:rFonts w:ascii="Z@R3DE.tmp" w:hAnsi="Z@R3DE.tmp" w:cs="Z@R3DE.tmp"/>
        </w:rPr>
        <w:t>синтаксис</w:t>
      </w:r>
      <w:r w:rsidR="00F67057" w:rsidRPr="00F67057">
        <w:rPr>
          <w:rFonts w:ascii="Z@R3DE.tmp" w:hAnsi="Z@R3DE.tmp" w:cs="Z@R3DE.tmp"/>
        </w:rPr>
        <w:t xml:space="preserve"> </w:t>
      </w:r>
      <w:r w:rsidR="00F67057">
        <w:rPr>
          <w:rFonts w:ascii="Z@R3DE.tmp" w:hAnsi="Z@R3DE.tmp" w:cs="Z@R3DE.tmp"/>
        </w:rPr>
        <w:t xml:space="preserve">комментария одной строки, закомментируйте строки по созданию связанных переменных и включите переменную </w:t>
      </w:r>
      <w:r w:rsidR="00F67057" w:rsidRPr="00F67057">
        <w:rPr>
          <w:rFonts w:ascii="Z@R3DE.tmp" w:hAnsi="Z@R3DE.tmp" w:cs="Z@R3DE.tmp"/>
          <w:lang w:val="en-US"/>
        </w:rPr>
        <w:t>SERVEROUTPUT</w:t>
      </w:r>
      <w:r w:rsidR="00F67057" w:rsidRPr="00724F12">
        <w:rPr>
          <w:rFonts w:ascii="Z@R3DE.tmp" w:hAnsi="Z@R3DE.tmp" w:cs="Z@R3DE.tmp"/>
        </w:rPr>
        <w:t>.</w:t>
      </w:r>
    </w:p>
    <w:p w14:paraId="602B8249" w14:textId="77777777" w:rsidR="00F67057" w:rsidRPr="00724F12" w:rsidRDefault="00F67057" w:rsidP="00C6610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00322375" w14:textId="77777777" w:rsidR="000912FB" w:rsidRDefault="000912FB" w:rsidP="00C6610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t>b</w:t>
      </w:r>
      <w:r w:rsidRPr="00A46295">
        <w:rPr>
          <w:rFonts w:ascii="Z@R3DE.tmp" w:hAnsi="Z@R3DE.tmp" w:cs="Z@R3DE.tmp"/>
        </w:rPr>
        <w:t xml:space="preserve">) </w:t>
      </w:r>
      <w:r w:rsidR="00A46295">
        <w:rPr>
          <w:rFonts w:ascii="Z@R3DE.tmp" w:hAnsi="Z@R3DE.tmp" w:cs="Z@R3DE.tmp"/>
        </w:rPr>
        <w:t>Используя</w:t>
      </w:r>
      <w:r w:rsidR="00A46295" w:rsidRPr="00A46295">
        <w:rPr>
          <w:rFonts w:ascii="Z@R3DE.tmp" w:hAnsi="Z@R3DE.tmp" w:cs="Z@R3DE.tmp"/>
        </w:rPr>
        <w:t xml:space="preserve"> </w:t>
      </w:r>
      <w:r w:rsidR="00A46295">
        <w:rPr>
          <w:rFonts w:ascii="Z@R3DE.tmp" w:hAnsi="Z@R3DE.tmp" w:cs="Z@R3DE.tmp"/>
        </w:rPr>
        <w:t>многострочный</w:t>
      </w:r>
      <w:r w:rsidR="00A46295" w:rsidRPr="00A46295">
        <w:rPr>
          <w:rFonts w:ascii="Z@R3DE.tmp" w:hAnsi="Z@R3DE.tmp" w:cs="Z@R3DE.tmp"/>
        </w:rPr>
        <w:t xml:space="preserve"> </w:t>
      </w:r>
      <w:r w:rsidR="00A46295">
        <w:rPr>
          <w:rFonts w:ascii="Z@R3DE.tmp" w:hAnsi="Z@R3DE.tmp" w:cs="Z@R3DE.tmp"/>
        </w:rPr>
        <w:t>комментарий</w:t>
      </w:r>
      <w:r w:rsidR="00A46295" w:rsidRPr="00A46295">
        <w:rPr>
          <w:rFonts w:ascii="Z@R3DE.tmp" w:hAnsi="Z@R3DE.tmp" w:cs="Z@R3DE.tmp"/>
        </w:rPr>
        <w:t xml:space="preserve">, </w:t>
      </w:r>
      <w:r w:rsidR="00A46295">
        <w:rPr>
          <w:rFonts w:ascii="Z@R3DE.tmp" w:hAnsi="Z@R3DE.tmp" w:cs="Z@R3DE.tmp"/>
        </w:rPr>
        <w:t>закомментируйте</w:t>
      </w:r>
      <w:r w:rsidR="00A46295" w:rsidRPr="00A46295">
        <w:rPr>
          <w:rFonts w:ascii="Z@R3DE.tmp" w:hAnsi="Z@R3DE.tmp" w:cs="Z@R3DE.tmp"/>
        </w:rPr>
        <w:t xml:space="preserve"> </w:t>
      </w:r>
      <w:r w:rsidR="00A46295">
        <w:rPr>
          <w:rFonts w:ascii="Z@R3DE.tmp" w:hAnsi="Z@R3DE.tmp" w:cs="Z@R3DE.tmp"/>
        </w:rPr>
        <w:t>в исполняемой секции строки, которые выполняют присваивание связанных переменных.</w:t>
      </w:r>
    </w:p>
    <w:p w14:paraId="1E86F96D" w14:textId="77777777" w:rsidR="00A46295" w:rsidRPr="00A46295" w:rsidRDefault="00A46295" w:rsidP="00C6610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3B1B8DBC" w14:textId="77777777" w:rsidR="000912FB" w:rsidRPr="00A46295" w:rsidRDefault="000912FB" w:rsidP="00C6610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t>c</w:t>
      </w:r>
      <w:r w:rsidRPr="00A46295">
        <w:rPr>
          <w:rFonts w:ascii="Z@R3DE.tmp" w:hAnsi="Z@R3DE.tmp" w:cs="Z@R3DE.tmp"/>
        </w:rPr>
        <w:t xml:space="preserve">) </w:t>
      </w:r>
      <w:r w:rsidR="00A46295">
        <w:rPr>
          <w:rFonts w:ascii="Z@R3DE.tmp" w:hAnsi="Z@R3DE.tmp" w:cs="Z@R3DE.tmp"/>
        </w:rPr>
        <w:t>В секции объявления</w:t>
      </w:r>
      <w:r w:rsidRPr="00A46295">
        <w:rPr>
          <w:rFonts w:ascii="Z@R3DE.tmp" w:hAnsi="Z@R3DE.tmp" w:cs="Z@R3DE.tmp"/>
        </w:rPr>
        <w:t>:</w:t>
      </w:r>
    </w:p>
    <w:p w14:paraId="2B1943EF" w14:textId="77777777" w:rsidR="000912FB" w:rsidRPr="00A46295" w:rsidRDefault="000912FB" w:rsidP="00C6610B">
      <w:pPr>
        <w:autoSpaceDE w:val="0"/>
        <w:autoSpaceDN w:val="0"/>
        <w:adjustRightInd w:val="0"/>
        <w:ind w:left="708"/>
        <w:jc w:val="both"/>
        <w:rPr>
          <w:rFonts w:ascii="Z@R3DE.tmp" w:hAnsi="Z@R3DE.tmp" w:cs="Z@R3DE.tmp"/>
        </w:rPr>
      </w:pPr>
      <w:r w:rsidRPr="00A46295">
        <w:rPr>
          <w:rFonts w:ascii="Z@R3DE.tmp" w:hAnsi="Z@R3DE.tmp" w:cs="Z@R3DE.tmp"/>
        </w:rPr>
        <w:t xml:space="preserve">1. </w:t>
      </w:r>
      <w:r w:rsidR="00A46295">
        <w:rPr>
          <w:rFonts w:ascii="Z@R3DE.tmp" w:hAnsi="Z@R3DE.tmp" w:cs="Z@R3DE.tmp"/>
        </w:rPr>
        <w:t>Объявите и инициализируйте 2 временные переменные для замены закомментированных связанных переменных.</w:t>
      </w:r>
    </w:p>
    <w:p w14:paraId="034FEB1D" w14:textId="77777777" w:rsidR="000912FB" w:rsidRDefault="000912FB" w:rsidP="00C6610B">
      <w:pPr>
        <w:autoSpaceDE w:val="0"/>
        <w:autoSpaceDN w:val="0"/>
        <w:adjustRightInd w:val="0"/>
        <w:ind w:left="708"/>
        <w:jc w:val="both"/>
        <w:rPr>
          <w:rFonts w:ascii="Z@R3DE.tmp" w:hAnsi="Z@R3DE.tmp" w:cs="Z@R3DE.tmp"/>
        </w:rPr>
      </w:pPr>
      <w:r w:rsidRPr="007A4933">
        <w:rPr>
          <w:rFonts w:ascii="Z@R3DE.tmp" w:hAnsi="Z@R3DE.tmp" w:cs="Z@R3DE.tmp"/>
        </w:rPr>
        <w:t xml:space="preserve">2. </w:t>
      </w:r>
      <w:r w:rsidR="007A4933">
        <w:rPr>
          <w:rFonts w:ascii="Z@R3DE.tmp" w:hAnsi="Z@R3DE.tmp" w:cs="Z@R3DE.tmp"/>
        </w:rPr>
        <w:t xml:space="preserve">Объявите 2 дополнительные переменные: v_fname типа VARCHAR2 размером 15 и </w:t>
      </w:r>
      <w:r w:rsidR="00300781">
        <w:rPr>
          <w:rFonts w:ascii="Z@R3DE.tmp" w:hAnsi="Z@R3DE.tmp" w:cs="Z@R3DE.tmp"/>
          <w:lang w:val="en-US"/>
        </w:rPr>
        <w:t>v</w:t>
      </w:r>
      <w:r w:rsidR="00300781" w:rsidRPr="00300781">
        <w:rPr>
          <w:rFonts w:ascii="Z@R3DE.tmp" w:hAnsi="Z@R3DE.tmp" w:cs="Z@R3DE.tmp"/>
        </w:rPr>
        <w:t>_</w:t>
      </w:r>
      <w:r w:rsidR="00300781">
        <w:rPr>
          <w:rFonts w:ascii="Z@R3DE.tmp" w:hAnsi="Z@R3DE.tmp" w:cs="Z@R3DE.tmp"/>
          <w:lang w:val="en-US"/>
        </w:rPr>
        <w:t>emp</w:t>
      </w:r>
      <w:r w:rsidR="00300781" w:rsidRPr="00300781">
        <w:rPr>
          <w:rFonts w:ascii="Z@R3DE.tmp" w:hAnsi="Z@R3DE.tmp" w:cs="Z@R3DE.tmp"/>
        </w:rPr>
        <w:t>_</w:t>
      </w:r>
      <w:r w:rsidR="00300781">
        <w:rPr>
          <w:rFonts w:ascii="Z@R3DE.tmp" w:hAnsi="Z@R3DE.tmp" w:cs="Z@R3DE.tmp"/>
          <w:lang w:val="en-US"/>
        </w:rPr>
        <w:t>sal</w:t>
      </w:r>
      <w:r w:rsidR="00300781" w:rsidRPr="00300781">
        <w:rPr>
          <w:rFonts w:ascii="Z@R3DE.tmp" w:hAnsi="Z@R3DE.tmp" w:cs="Z@R3DE.tmp"/>
        </w:rPr>
        <w:t xml:space="preserve"> типа </w:t>
      </w:r>
      <w:r w:rsidR="00300781">
        <w:rPr>
          <w:rFonts w:ascii="Z@R3DE.tmp" w:hAnsi="Z@R3DE.tmp" w:cs="Z@R3DE.tmp"/>
          <w:lang w:val="en-US"/>
        </w:rPr>
        <w:t>NUMBER</w:t>
      </w:r>
      <w:r w:rsidR="00300781" w:rsidRPr="00300781">
        <w:rPr>
          <w:rFonts w:ascii="Z@R3DE.tmp" w:hAnsi="Z@R3DE.tmp" w:cs="Z@R3DE.tmp"/>
        </w:rPr>
        <w:t xml:space="preserve"> размером 10.</w:t>
      </w:r>
    </w:p>
    <w:p w14:paraId="2BFB6F5C" w14:textId="77777777" w:rsidR="00C6610B" w:rsidRPr="00300781" w:rsidRDefault="00C6610B" w:rsidP="00C6610B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</w:rPr>
      </w:pPr>
    </w:p>
    <w:p w14:paraId="67EBDC43" w14:textId="77777777" w:rsidR="000912FB" w:rsidRPr="00C6610B" w:rsidRDefault="00C6610B" w:rsidP="00C6610B">
      <w:pPr>
        <w:autoSpaceDE w:val="0"/>
        <w:autoSpaceDN w:val="0"/>
        <w:adjustRightInd w:val="0"/>
        <w:ind w:left="360"/>
        <w:jc w:val="both"/>
        <w:rPr>
          <w:rFonts w:ascii="Z@R3E8.tmp" w:hAnsi="Z@R3E8.tmp" w:cs="Z@R3E8.tmp"/>
          <w:sz w:val="20"/>
          <w:szCs w:val="20"/>
        </w:rPr>
      </w:pPr>
      <w:r>
        <w:rPr>
          <w:rFonts w:cs="Z@R3E8.tmp"/>
          <w:lang w:val="en-US"/>
        </w:rPr>
        <w:t>d</w:t>
      </w:r>
      <w:r w:rsidRPr="00C6610B">
        <w:rPr>
          <w:rFonts w:cs="Z@R3E8.tmp"/>
        </w:rPr>
        <w:t>)</w:t>
      </w:r>
      <w:r>
        <w:rPr>
          <w:rFonts w:cs="Z@R3E8.tmp"/>
        </w:rPr>
        <w:t xml:space="preserve"> Включите следующий SQL-оператор в исполняемую секцию</w:t>
      </w:r>
      <w:r w:rsidR="000912FB" w:rsidRPr="00C6610B">
        <w:rPr>
          <w:rFonts w:ascii="Z@R3DE.tmp" w:hAnsi="Z@R3DE.tmp" w:cs="Z@R3DE.tmp"/>
        </w:rPr>
        <w:t>:</w:t>
      </w:r>
    </w:p>
    <w:p w14:paraId="5E6DDDE4" w14:textId="78A4CF9A" w:rsidR="006C1F88" w:rsidRDefault="004448B9">
      <w:r>
        <w:rPr>
          <w:noProof/>
          <w:lang w:val="en-US"/>
        </w:rPr>
        <w:drawing>
          <wp:inline distT="0" distB="0" distL="0" distR="0" wp14:anchorId="17A0030D" wp14:editId="791368B5">
            <wp:extent cx="5476875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4EB8" w14:textId="77777777" w:rsidR="000912FB" w:rsidRDefault="000912FB"/>
    <w:p w14:paraId="1966A8FC" w14:textId="77777777" w:rsidR="000912FB" w:rsidRDefault="000912FB" w:rsidP="005D1FD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t>e</w:t>
      </w:r>
      <w:r w:rsidRPr="00C6610B">
        <w:rPr>
          <w:rFonts w:ascii="Z@R3DE.tmp" w:hAnsi="Z@R3DE.tmp" w:cs="Z@R3DE.tmp"/>
        </w:rPr>
        <w:t xml:space="preserve">) </w:t>
      </w:r>
      <w:r w:rsidR="00C6610B">
        <w:rPr>
          <w:rFonts w:ascii="Z@R3DE.tmp" w:hAnsi="Z@R3DE.tmp" w:cs="Z@R3DE.tmp"/>
        </w:rPr>
        <w:t>Измените</w:t>
      </w:r>
      <w:r w:rsidR="00C6610B" w:rsidRPr="00C6610B">
        <w:rPr>
          <w:rFonts w:ascii="Z@R3DE.tmp" w:hAnsi="Z@R3DE.tmp" w:cs="Z@R3DE.tmp"/>
        </w:rPr>
        <w:t xml:space="preserve"> </w:t>
      </w:r>
      <w:r w:rsidR="00C6610B">
        <w:rPr>
          <w:rFonts w:ascii="Z@R3DE.tmp" w:hAnsi="Z@R3DE.tmp" w:cs="Z@R3DE.tmp"/>
        </w:rPr>
        <w:t>в</w:t>
      </w:r>
      <w:r w:rsidR="00C6610B" w:rsidRPr="00C6610B">
        <w:rPr>
          <w:rFonts w:ascii="Z@R3DE.tmp" w:hAnsi="Z@R3DE.tmp" w:cs="Z@R3DE.tmp"/>
        </w:rPr>
        <w:t xml:space="preserve"> </w:t>
      </w:r>
      <w:r w:rsidR="00C6610B">
        <w:rPr>
          <w:rFonts w:ascii="Z@R3DE.tmp" w:hAnsi="Z@R3DE.tmp" w:cs="Z@R3DE.tmp"/>
        </w:rPr>
        <w:t>строке</w:t>
      </w:r>
      <w:r w:rsidR="00C6610B" w:rsidRPr="00C6610B">
        <w:rPr>
          <w:rFonts w:ascii="Z@R3DE.tmp" w:hAnsi="Z@R3DE.tmp" w:cs="Z@R3DE.tmp"/>
        </w:rPr>
        <w:t xml:space="preserve">, </w:t>
      </w:r>
      <w:r w:rsidR="00C6610B">
        <w:rPr>
          <w:rFonts w:ascii="Z@R3DE.tmp" w:hAnsi="Z@R3DE.tmp" w:cs="Z@R3DE.tmp"/>
        </w:rPr>
        <w:t>печатающей</w:t>
      </w:r>
      <w:r w:rsidR="00C6610B" w:rsidRPr="00C6610B">
        <w:rPr>
          <w:rFonts w:ascii="Z@R3DE.tmp" w:hAnsi="Z@R3DE.tmp" w:cs="Z@R3DE.tmp"/>
        </w:rPr>
        <w:t xml:space="preserve"> «</w:t>
      </w:r>
      <w:r w:rsidR="00C6610B">
        <w:rPr>
          <w:rFonts w:ascii="Z@R3DE.tmp" w:hAnsi="Z@R3DE.tmp" w:cs="Z@R3DE.tmp"/>
          <w:lang w:val="en-US"/>
        </w:rPr>
        <w:t>Hello</w:t>
      </w:r>
      <w:r w:rsidR="00C6610B" w:rsidRPr="00C6610B">
        <w:rPr>
          <w:rFonts w:ascii="Z@R3DE.tmp" w:hAnsi="Z@R3DE.tmp" w:cs="Z@R3DE.tmp"/>
        </w:rPr>
        <w:t xml:space="preserve"> </w:t>
      </w:r>
      <w:r w:rsidR="00C6610B">
        <w:rPr>
          <w:rFonts w:ascii="Z@R3DE.tmp" w:hAnsi="Z@R3DE.tmp" w:cs="Z@R3DE.tmp"/>
          <w:lang w:val="en-US"/>
        </w:rPr>
        <w:t>World</w:t>
      </w:r>
      <w:r w:rsidR="00C6610B" w:rsidRPr="00C6610B">
        <w:rPr>
          <w:rFonts w:ascii="Z@R3DE.tmp" w:hAnsi="Z@R3DE.tmp" w:cs="Z@R3DE.tmp"/>
        </w:rPr>
        <w:t xml:space="preserve">» </w:t>
      </w:r>
      <w:r w:rsidR="00C6610B">
        <w:rPr>
          <w:rFonts w:ascii="Z@R3DE.tmp" w:hAnsi="Z@R3DE.tmp" w:cs="Z@R3DE.tmp"/>
        </w:rPr>
        <w:t>на</w:t>
      </w:r>
      <w:r w:rsidR="00C6610B" w:rsidRPr="00C6610B">
        <w:rPr>
          <w:rFonts w:ascii="Z@R3DE.tmp" w:hAnsi="Z@R3DE.tmp" w:cs="Z@R3DE.tmp"/>
        </w:rPr>
        <w:t xml:space="preserve"> «</w:t>
      </w:r>
      <w:r w:rsidR="00C6610B">
        <w:rPr>
          <w:rFonts w:ascii="Z@R3DE.tmp" w:hAnsi="Z@R3DE.tmp" w:cs="Z@R3DE.tmp"/>
          <w:lang w:val="en-US"/>
        </w:rPr>
        <w:t>Hello</w:t>
      </w:r>
      <w:r w:rsidR="00C6610B" w:rsidRPr="00C6610B">
        <w:rPr>
          <w:rFonts w:ascii="Z@R3DE.tmp" w:hAnsi="Z@R3DE.tmp" w:cs="Z@R3DE.tmp"/>
        </w:rPr>
        <w:t xml:space="preserve">» </w:t>
      </w:r>
      <w:r w:rsidR="00C6610B">
        <w:rPr>
          <w:rFonts w:ascii="Z@R3DE.tmp" w:hAnsi="Z@R3DE.tmp" w:cs="Z@R3DE.tmp"/>
        </w:rPr>
        <w:t>и</w:t>
      </w:r>
      <w:r w:rsidR="00C6610B" w:rsidRPr="00C6610B">
        <w:rPr>
          <w:rFonts w:ascii="Z@R3DE.tmp" w:hAnsi="Z@R3DE.tmp" w:cs="Z@R3DE.tmp"/>
        </w:rPr>
        <w:t xml:space="preserve"> </w:t>
      </w:r>
      <w:r w:rsidR="00C6610B">
        <w:rPr>
          <w:rFonts w:ascii="Z@R3DE.tmp" w:hAnsi="Z@R3DE.tmp" w:cs="Z@R3DE.tmp"/>
        </w:rPr>
        <w:t>Имя. Затем закомментируйте строки, которые отобража</w:t>
      </w:r>
      <w:r w:rsidR="005D1FDC">
        <w:rPr>
          <w:rFonts w:ascii="Z@R3DE.tmp" w:hAnsi="Z@R3DE.tmp" w:cs="Z@R3DE.tmp"/>
        </w:rPr>
        <w:t>л</w:t>
      </w:r>
      <w:r w:rsidR="00C6610B">
        <w:rPr>
          <w:rFonts w:ascii="Z@R3DE.tmp" w:hAnsi="Z@R3DE.tmp" w:cs="Z@R3DE.tmp"/>
        </w:rPr>
        <w:t>и даты и выводили связанные переменные.</w:t>
      </w:r>
    </w:p>
    <w:p w14:paraId="126D919C" w14:textId="77777777" w:rsidR="005D1FDC" w:rsidRPr="00C6610B" w:rsidRDefault="005D1FDC" w:rsidP="005D1FD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1077BAC8" w14:textId="77777777" w:rsidR="000912FB" w:rsidRDefault="000912FB" w:rsidP="005D1FD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t>f</w:t>
      </w:r>
      <w:r w:rsidRPr="005D1FDC">
        <w:rPr>
          <w:rFonts w:ascii="Z@R3DE.tmp" w:hAnsi="Z@R3DE.tmp" w:cs="Z@R3DE.tmp"/>
        </w:rPr>
        <w:t xml:space="preserve">) </w:t>
      </w:r>
      <w:r w:rsidR="005D1FDC">
        <w:rPr>
          <w:rFonts w:ascii="Z@R3DE.tmp" w:hAnsi="Z@R3DE.tmp" w:cs="Z@R3DE.tmp"/>
        </w:rPr>
        <w:t>Рассчитайте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вклад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сотрудника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в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резервный фонд</w:t>
      </w:r>
      <w:r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(РФ</w:t>
      </w:r>
      <w:r w:rsidRPr="005D1FDC">
        <w:rPr>
          <w:rFonts w:ascii="Z@R3DE.tmp" w:hAnsi="Z@R3DE.tmp" w:cs="Z@R3DE.tmp"/>
        </w:rPr>
        <w:t>).</w:t>
      </w:r>
      <w:r w:rsidR="005D1FDC">
        <w:rPr>
          <w:rFonts w:ascii="Z@R3DE.tmp" w:hAnsi="Z@R3DE.tmp" w:cs="Z@R3DE.tmp"/>
        </w:rPr>
        <w:t xml:space="preserve"> РФ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составляет</w:t>
      </w:r>
      <w:r w:rsidRPr="005D1FDC">
        <w:rPr>
          <w:rFonts w:ascii="Z@R3DE.tmp" w:hAnsi="Z@R3DE.tmp" w:cs="Z@R3DE.tmp"/>
        </w:rPr>
        <w:t xml:space="preserve"> 12% </w:t>
      </w:r>
      <w:r w:rsidR="005D1FDC">
        <w:rPr>
          <w:rFonts w:ascii="Z@R3DE.tmp" w:hAnsi="Z@R3DE.tmp" w:cs="Z@R3DE.tmp"/>
        </w:rPr>
        <w:t>от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базовой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зарплаты</w:t>
      </w:r>
      <w:r w:rsidRPr="005D1FDC">
        <w:rPr>
          <w:rFonts w:ascii="Z@R3DE.tmp" w:hAnsi="Z@R3DE.tmp" w:cs="Z@R3DE.tmp"/>
        </w:rPr>
        <w:t xml:space="preserve">, </w:t>
      </w:r>
      <w:r w:rsidR="005D1FDC">
        <w:rPr>
          <w:rFonts w:ascii="Z@R3DE.tmp" w:hAnsi="Z@R3DE.tmp" w:cs="Z@R3DE.tmp"/>
        </w:rPr>
        <w:t>а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базовая зарплата –</w:t>
      </w:r>
      <w:r w:rsidRPr="005D1FDC">
        <w:rPr>
          <w:rFonts w:ascii="Z@R3DE.tmp" w:hAnsi="Z@R3DE.tmp" w:cs="Z@R3DE.tmp"/>
        </w:rPr>
        <w:t xml:space="preserve"> 45% </w:t>
      </w:r>
      <w:r w:rsidR="005D1FDC">
        <w:rPr>
          <w:rFonts w:ascii="Z@R3DE.tmp" w:hAnsi="Z@R3DE.tmp" w:cs="Z@R3DE.tmp"/>
        </w:rPr>
        <w:t>от основной</w:t>
      </w:r>
      <w:r w:rsidRPr="005D1FDC">
        <w:rPr>
          <w:rFonts w:ascii="Z@R3DE.tmp" w:hAnsi="Z@R3DE.tmp" w:cs="Z@R3DE.tmp"/>
        </w:rPr>
        <w:t xml:space="preserve">. </w:t>
      </w:r>
      <w:r w:rsidR="005D1FDC">
        <w:rPr>
          <w:rFonts w:ascii="Z@R3DE.tmp" w:hAnsi="Z@R3DE.tmp" w:cs="Z@R3DE.tmp"/>
        </w:rPr>
        <w:t>Используйте</w:t>
      </w:r>
      <w:r w:rsidR="005D1FDC" w:rsidRPr="00724F12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локальную</w:t>
      </w:r>
      <w:r w:rsidR="005D1FDC" w:rsidRPr="00724F12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переменную</w:t>
      </w:r>
      <w:r w:rsidR="005D1FDC" w:rsidRPr="00724F12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для</w:t>
      </w:r>
      <w:r w:rsidR="005D1FDC" w:rsidRPr="00724F12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подсчёта</w:t>
      </w:r>
      <w:r w:rsidR="005D1FDC" w:rsidRPr="00724F12">
        <w:rPr>
          <w:rFonts w:ascii="Z@R3DE.tmp" w:hAnsi="Z@R3DE.tmp" w:cs="Z@R3DE.tmp"/>
        </w:rPr>
        <w:t xml:space="preserve">. </w:t>
      </w:r>
      <w:r w:rsidR="005D1FDC">
        <w:rPr>
          <w:rFonts w:ascii="Z@R3DE.tmp" w:hAnsi="Z@R3DE.tmp" w:cs="Z@R3DE.tmp"/>
        </w:rPr>
        <w:t>Попытайтесь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написать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расчёт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РФ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одним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выражением</w:t>
      </w:r>
      <w:r w:rsidRPr="005D1FDC">
        <w:rPr>
          <w:rFonts w:ascii="Z@R3DE.tmp" w:hAnsi="Z@R3DE.tmp" w:cs="Z@R3DE.tmp"/>
        </w:rPr>
        <w:t>.</w:t>
      </w:r>
      <w:r w:rsidR="005D1FDC">
        <w:rPr>
          <w:rFonts w:ascii="Z@R3DE.tmp" w:hAnsi="Z@R3DE.tmp" w:cs="Z@R3DE.tmp"/>
        </w:rPr>
        <w:t xml:space="preserve"> Выведите зарплату сотрудника и его рассчитанный РФ</w:t>
      </w:r>
      <w:r w:rsidRPr="005D1FDC">
        <w:rPr>
          <w:rFonts w:ascii="Z@R3DE.tmp" w:hAnsi="Z@R3DE.tmp" w:cs="Z@R3DE.tmp"/>
        </w:rPr>
        <w:t>.</w:t>
      </w:r>
    </w:p>
    <w:p w14:paraId="5C454B78" w14:textId="77777777" w:rsidR="005D1FDC" w:rsidRPr="005D1FDC" w:rsidRDefault="005D1FDC" w:rsidP="005D1FD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696D1900" w14:textId="77777777" w:rsidR="000912FB" w:rsidRPr="005D1FDC" w:rsidRDefault="005D1FDC" w:rsidP="005D1FD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 w:val="20"/>
          <w:szCs w:val="20"/>
        </w:rPr>
      </w:pPr>
      <w:r>
        <w:rPr>
          <w:rFonts w:ascii="Z@R3E8.tmp" w:hAnsi="Z@R3E8.tmp" w:cs="Z@R3E8.tmp"/>
          <w:lang w:val="en-US"/>
        </w:rPr>
        <w:t>g</w:t>
      </w:r>
      <w:r w:rsidRPr="005D1FDC">
        <w:rPr>
          <w:rFonts w:ascii="Z@R3E8.tmp" w:hAnsi="Z@R3E8.tmp" w:cs="Z@R3E8.tmp"/>
        </w:rPr>
        <w:t>)</w:t>
      </w:r>
      <w:r w:rsidR="000912FB" w:rsidRPr="005D1FDC">
        <w:rPr>
          <w:rFonts w:ascii="Z@R3E8.tmp" w:hAnsi="Z@R3E8.tmp" w:cs="Z@R3E8.tmp"/>
        </w:rPr>
        <w:t xml:space="preserve"> </w:t>
      </w:r>
      <w:r>
        <w:rPr>
          <w:rFonts w:cs="Z@R3E8.tmp"/>
        </w:rPr>
        <w:t>Выполните</w:t>
      </w:r>
      <w:r w:rsidRPr="005D1FDC">
        <w:rPr>
          <w:rFonts w:cs="Z@R3E8.tmp"/>
        </w:rPr>
        <w:t xml:space="preserve"> </w:t>
      </w:r>
      <w:r>
        <w:rPr>
          <w:rFonts w:cs="Z@R3E8.tmp"/>
        </w:rPr>
        <w:t>и</w:t>
      </w:r>
      <w:r w:rsidRPr="005D1FDC">
        <w:rPr>
          <w:rFonts w:cs="Z@R3E8.tmp"/>
        </w:rPr>
        <w:t xml:space="preserve"> </w:t>
      </w:r>
      <w:r>
        <w:rPr>
          <w:rFonts w:cs="Z@R3E8.tmp"/>
        </w:rPr>
        <w:t>сохраните</w:t>
      </w:r>
      <w:r w:rsidRPr="005D1FDC">
        <w:rPr>
          <w:rFonts w:cs="Z@R3E8.tmp"/>
        </w:rPr>
        <w:t xml:space="preserve"> </w:t>
      </w:r>
      <w:r>
        <w:rPr>
          <w:rFonts w:cs="Z@R3E8.tmp"/>
        </w:rPr>
        <w:t>скрипт</w:t>
      </w:r>
      <w:r w:rsidRPr="005D1FDC">
        <w:rPr>
          <w:rFonts w:cs="Z@R3E8.tmp"/>
        </w:rPr>
        <w:t xml:space="preserve"> </w:t>
      </w:r>
      <w:r>
        <w:rPr>
          <w:rFonts w:cs="Z@R3E8.tmp"/>
        </w:rPr>
        <w:t>как</w:t>
      </w:r>
      <w:r w:rsidRPr="005D1FDC">
        <w:rPr>
          <w:rFonts w:cs="Z@R3E8.tmp"/>
        </w:rPr>
        <w:t xml:space="preserve"> </w:t>
      </w:r>
      <w:r w:rsidRPr="005D1FDC">
        <w:rPr>
          <w:rFonts w:cs="Z@R3E8.tmp"/>
          <w:lang w:val="en-US"/>
        </w:rPr>
        <w:t>lab</w:t>
      </w:r>
      <w:r w:rsidRPr="005D1FDC">
        <w:rPr>
          <w:rFonts w:cs="Z@R3E8.tmp"/>
        </w:rPr>
        <w:t>_03_03_</w:t>
      </w:r>
      <w:r w:rsidRPr="005D1FDC">
        <w:rPr>
          <w:rFonts w:cs="Z@R3E8.tmp"/>
          <w:lang w:val="en-US"/>
        </w:rPr>
        <w:t>soln</w:t>
      </w:r>
      <w:r w:rsidRPr="005D1FDC">
        <w:rPr>
          <w:rFonts w:cs="Z@R3E8.tmp"/>
        </w:rPr>
        <w:t>.</w:t>
      </w:r>
      <w:r w:rsidRPr="005D1FDC">
        <w:rPr>
          <w:rFonts w:cs="Z@R3E8.tmp"/>
          <w:lang w:val="en-US"/>
        </w:rPr>
        <w:t>sql</w:t>
      </w:r>
      <w:r w:rsidRPr="005D1FDC">
        <w:rPr>
          <w:rFonts w:cs="Z@R3E8.tmp"/>
        </w:rPr>
        <w:t xml:space="preserve">. </w:t>
      </w:r>
      <w:r>
        <w:rPr>
          <w:rFonts w:ascii="Z@R3DE.tmp" w:hAnsi="Z@R3DE.tmp" w:cs="Z@R3DE.tmp"/>
        </w:rPr>
        <w:t>Пример вывода</w:t>
      </w:r>
      <w:r w:rsidR="000912FB" w:rsidRPr="005D1FDC">
        <w:rPr>
          <w:rFonts w:ascii="Z@R3DE.tmp" w:hAnsi="Z@R3DE.tmp" w:cs="Z@R3DE.tmp"/>
        </w:rPr>
        <w:t>:</w:t>
      </w:r>
    </w:p>
    <w:p w14:paraId="1965101C" w14:textId="5F802CFB" w:rsidR="000912FB" w:rsidRDefault="004448B9">
      <w:r>
        <w:rPr>
          <w:noProof/>
        </w:rPr>
        <w:drawing>
          <wp:inline distT="0" distB="0" distL="0" distR="0" wp14:anchorId="70A1BFBE" wp14:editId="47B32D40">
            <wp:extent cx="2771775" cy="1085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83E1" w14:textId="6CB241C0" w:rsidR="004924BD" w:rsidRDefault="004924BD"/>
    <w:p w14:paraId="23E926B3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--VARIABLE b_basic_percent NUMBER; </w:t>
      </w:r>
    </w:p>
    <w:p w14:paraId="427E73D3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--Variable b_pf_percent NUMBER; </w:t>
      </w:r>
    </w:p>
    <w:p w14:paraId="082E347B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SET SERVEROUTPUT ON </w:t>
      </w:r>
    </w:p>
    <w:p w14:paraId="6FA00974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DECLARE </w:t>
      </w:r>
    </w:p>
    <w:p w14:paraId="69979EE0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v_today DATE := SYSDATE; </w:t>
      </w:r>
    </w:p>
    <w:p w14:paraId="78B6DB67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v_tomorrow v_today%TYPE; </w:t>
      </w:r>
    </w:p>
    <w:p w14:paraId="1A0BEB11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v_fname VARCHAR(15); </w:t>
      </w:r>
    </w:p>
    <w:p w14:paraId="5645AD56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v_emp_sal NUMBER (10); </w:t>
      </w:r>
    </w:p>
    <w:p w14:paraId="4A17A4FE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v_basic_percent NUMBER := 45; </w:t>
      </w:r>
    </w:p>
    <w:p w14:paraId="08217B92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v_pf_percent NUMBER := 12; </w:t>
      </w:r>
    </w:p>
    <w:p w14:paraId="078E349C" w14:textId="77777777" w:rsidR="00754CC7" w:rsidRPr="00484CA6" w:rsidRDefault="00754CC7" w:rsidP="00754CC7">
      <w:pPr>
        <w:rPr>
          <w:highlight w:val="lightGray"/>
          <w:lang w:val="en-US"/>
        </w:rPr>
      </w:pPr>
    </w:p>
    <w:p w14:paraId="7584EA5C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BEGIN </w:t>
      </w:r>
    </w:p>
    <w:p w14:paraId="071FB347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   -- v_tomorrow := v_today + 1; </w:t>
      </w:r>
    </w:p>
    <w:p w14:paraId="662D54FA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    SELECT first_name, salary  </w:t>
      </w:r>
    </w:p>
    <w:p w14:paraId="7421DEC6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        INTO v_fname, v_emp_sal </w:t>
      </w:r>
    </w:p>
    <w:p w14:paraId="526C379B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        FROM employees  </w:t>
      </w:r>
    </w:p>
    <w:p w14:paraId="1C9E21E2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        WHERE employee_id = 110; </w:t>
      </w:r>
    </w:p>
    <w:p w14:paraId="79869624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    DBMS_OUTPUT.PUT_LINE('Hello '|| v_fname); </w:t>
      </w:r>
    </w:p>
    <w:p w14:paraId="3B3AE860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    DBMS_OUTPUT.PUT_LINE ('YOUR SALARY IS :' || v_emp_sal); </w:t>
      </w:r>
    </w:p>
    <w:p w14:paraId="5DF18A1B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    DBMS_OUTPUT.PUT_LINE ('YOUR CONTRIBUTION TOWARDS PF: ' ||  </w:t>
      </w:r>
    </w:p>
    <w:p w14:paraId="164C28D8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    v_emp_sal/100*v_basic_percent/100*v_pf_percent); </w:t>
      </w:r>
    </w:p>
    <w:p w14:paraId="02C7A3B0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    --DBMS_OUTPUT.PUT_LINE('TODAY IS: ' || v_today); </w:t>
      </w:r>
    </w:p>
    <w:p w14:paraId="3FDF59C6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    --DBMS_OUTPUT.PUT_LINE('TOMORROW IS: ' || v_tomorrow); </w:t>
      </w:r>
    </w:p>
    <w:p w14:paraId="7683DBAB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    /*:b_basic_percent := 45; </w:t>
      </w:r>
    </w:p>
    <w:p w14:paraId="3B8F1EB1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    :b_pf_percent := 12;*/ </w:t>
      </w:r>
    </w:p>
    <w:p w14:paraId="7C99319B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END; </w:t>
      </w:r>
    </w:p>
    <w:p w14:paraId="1C110830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/* </w:t>
      </w:r>
    </w:p>
    <w:p w14:paraId="5473DD19" w14:textId="77777777" w:rsidR="00754CC7" w:rsidRPr="00484CA6" w:rsidRDefault="00754CC7" w:rsidP="00754CC7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PRINT b_basic_percent </w:t>
      </w:r>
    </w:p>
    <w:p w14:paraId="5527C65B" w14:textId="7BF5E2BE" w:rsidR="006C1F88" w:rsidRPr="000912FB" w:rsidRDefault="00754CC7" w:rsidP="00754CC7">
      <w:pPr>
        <w:rPr>
          <w:lang w:val="en-US"/>
        </w:rPr>
      </w:pPr>
      <w:r w:rsidRPr="00484CA6">
        <w:rPr>
          <w:highlight w:val="lightGray"/>
          <w:lang w:val="en-US"/>
        </w:rPr>
        <w:t>PRINT b_pf_percent*/</w:t>
      </w:r>
    </w:p>
    <w:p w14:paraId="71F17622" w14:textId="77777777" w:rsidR="006C1F88" w:rsidRPr="000912FB" w:rsidRDefault="006C1F88">
      <w:pPr>
        <w:rPr>
          <w:lang w:val="en-US"/>
        </w:rPr>
      </w:pPr>
    </w:p>
    <w:p w14:paraId="574DF7D4" w14:textId="77777777" w:rsidR="00EF30F4" w:rsidRPr="00724F12" w:rsidRDefault="00EF30F4" w:rsidP="00EF30F4">
      <w:pPr>
        <w:autoSpaceDE w:val="0"/>
        <w:autoSpaceDN w:val="0"/>
        <w:adjustRightInd w:val="0"/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</w:pPr>
      <w:r>
        <w:rPr>
          <w:rFonts w:cs="Z@R3E2.tmp,BoldItalic"/>
          <w:b/>
          <w:bCs/>
          <w:i/>
          <w:iCs/>
          <w:sz w:val="28"/>
          <w:szCs w:val="28"/>
        </w:rPr>
        <w:t>Практика</w:t>
      </w:r>
      <w:r w:rsidRPr="00724F12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4: </w:t>
      </w:r>
      <w:r>
        <w:rPr>
          <w:rFonts w:cs="Z@R3E2.tmp,BoldItalic"/>
          <w:b/>
          <w:bCs/>
          <w:i/>
          <w:iCs/>
          <w:sz w:val="28"/>
          <w:szCs w:val="28"/>
        </w:rPr>
        <w:t>Взаимодействие с</w:t>
      </w:r>
      <w:r w:rsidRPr="00724F12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</w:t>
      </w:r>
      <w:r w:rsidRPr="00EF30F4">
        <w:rPr>
          <w:rFonts w:ascii="Z@R3E2.tmp,BoldItalic" w:hAnsi="Z@R3E2.tmp,BoldItalic" w:cs="Z@R3E2.tmp,BoldItalic"/>
          <w:b/>
          <w:bCs/>
          <w:i/>
          <w:iCs/>
          <w:sz w:val="28"/>
          <w:szCs w:val="28"/>
          <w:lang w:val="en-US"/>
        </w:rPr>
        <w:t>Oracle</w:t>
      </w:r>
      <w:r w:rsidRPr="00724F12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</w:t>
      </w:r>
      <w:r w:rsidRPr="00EF30F4">
        <w:rPr>
          <w:rFonts w:ascii="Z@R3E2.tmp,BoldItalic" w:hAnsi="Z@R3E2.tmp,BoldItalic" w:cs="Z@R3E2.tmp,BoldItalic"/>
          <w:b/>
          <w:bCs/>
          <w:i/>
          <w:iCs/>
          <w:sz w:val="28"/>
          <w:szCs w:val="28"/>
          <w:lang w:val="en-US"/>
        </w:rPr>
        <w:t>Server</w:t>
      </w:r>
    </w:p>
    <w:p w14:paraId="6529550F" w14:textId="77777777" w:rsidR="00EF30F4" w:rsidRDefault="00EF30F4" w:rsidP="00EF30F4">
      <w:pPr>
        <w:autoSpaceDE w:val="0"/>
        <w:autoSpaceDN w:val="0"/>
        <w:adjustRightInd w:val="0"/>
        <w:rPr>
          <w:rFonts w:ascii="Z@R3DE.tmp" w:hAnsi="Z@R3DE.tmp" w:cs="Z@R3DE.tmp"/>
        </w:rPr>
      </w:pPr>
    </w:p>
    <w:p w14:paraId="7DB10081" w14:textId="77777777" w:rsidR="00EF30F4" w:rsidRPr="00724F12" w:rsidRDefault="00EF30F4" w:rsidP="00EF30F4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</w:rPr>
        <w:t xml:space="preserve">1) </w:t>
      </w:r>
      <w:r>
        <w:rPr>
          <w:rFonts w:ascii="Z@R3DE.tmp" w:hAnsi="Z@R3DE.tmp" w:cs="Z@R3DE.tmp"/>
        </w:rPr>
        <w:t>Создайте</w:t>
      </w:r>
      <w:r w:rsidRPr="00EF30F4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PL</w:t>
      </w:r>
      <w:r w:rsidRPr="00EF30F4">
        <w:rPr>
          <w:rFonts w:ascii="Z@R3DE.tmp" w:hAnsi="Z@R3DE.tmp" w:cs="Z@R3DE.tmp"/>
        </w:rPr>
        <w:t>/</w:t>
      </w:r>
      <w:r w:rsidRPr="00EF30F4">
        <w:rPr>
          <w:rFonts w:ascii="Z@R3DE.tmp" w:hAnsi="Z@R3DE.tmp" w:cs="Z@R3DE.tmp"/>
          <w:lang w:val="en-US"/>
        </w:rPr>
        <w:t>SQL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блок</w:t>
      </w:r>
      <w:r w:rsidRPr="00EF30F4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</w:rPr>
        <w:t>который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выбирает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максимальный</w:t>
      </w:r>
      <w:r w:rsidRPr="00EF30F4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department</w:t>
      </w:r>
      <w:r w:rsidRPr="00EF30F4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ID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в таблице departments и сохраняет его в переменную v_max_depno</w:t>
      </w:r>
      <w:r w:rsidRPr="00EF30F4">
        <w:rPr>
          <w:rFonts w:ascii="Z@R3DE.tmp" w:hAnsi="Z@R3DE.tmp" w:cs="Z@R3DE.tmp"/>
        </w:rPr>
        <w:t xml:space="preserve">. </w:t>
      </w:r>
      <w:r>
        <w:rPr>
          <w:rFonts w:ascii="Z@R3DE.tmp" w:hAnsi="Z@R3DE.tmp" w:cs="Z@R3DE.tmp"/>
        </w:rPr>
        <w:t xml:space="preserve">Выведите максимальный </w:t>
      </w:r>
      <w:r w:rsidRPr="00EF30F4">
        <w:rPr>
          <w:rFonts w:ascii="Z@R3DE.tmp" w:hAnsi="Z@R3DE.tmp" w:cs="Z@R3DE.tmp"/>
          <w:lang w:val="en-US"/>
        </w:rPr>
        <w:t>department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  <w:lang w:val="en-US"/>
        </w:rPr>
        <w:t>ID</w:t>
      </w:r>
      <w:r w:rsidRPr="00724F12">
        <w:rPr>
          <w:rFonts w:ascii="Z@R3DE.tmp" w:hAnsi="Z@R3DE.tmp" w:cs="Z@R3DE.tmp"/>
        </w:rPr>
        <w:t>.</w:t>
      </w:r>
    </w:p>
    <w:p w14:paraId="0A6D4FD3" w14:textId="77777777" w:rsidR="00EF30F4" w:rsidRPr="00724F12" w:rsidRDefault="00EF30F4" w:rsidP="00EF30F4">
      <w:pPr>
        <w:autoSpaceDE w:val="0"/>
        <w:autoSpaceDN w:val="0"/>
        <w:adjustRightInd w:val="0"/>
        <w:rPr>
          <w:rFonts w:ascii="Z@R3DE.tmp" w:hAnsi="Z@R3DE.tmp" w:cs="Z@R3DE.tmp"/>
        </w:rPr>
      </w:pPr>
    </w:p>
    <w:p w14:paraId="1E9C07FA" w14:textId="77777777" w:rsidR="00EF30F4" w:rsidRPr="00EF30F4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a</w:t>
      </w:r>
      <w:r w:rsidRPr="00EF30F4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>Объявите переменную v_max_depno типа NUMBER в секции объявлений</w:t>
      </w:r>
      <w:r w:rsidRPr="00EF30F4">
        <w:rPr>
          <w:rFonts w:ascii="Z@R3DE.tmp" w:hAnsi="Z@R3DE.tmp" w:cs="Z@R3DE.tmp"/>
        </w:rPr>
        <w:t>.</w:t>
      </w:r>
    </w:p>
    <w:p w14:paraId="62EACFBE" w14:textId="77777777" w:rsidR="00EF30F4" w:rsidRPr="00724F12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b</w:t>
      </w:r>
      <w:r w:rsidRPr="00EF30F4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>Начните исполняемую секцию ключевым словом BEGIN и напишите оператор SELECT для запроса максимального depertment_id из таблицы departments.</w:t>
      </w:r>
    </w:p>
    <w:p w14:paraId="6530A8A1" w14:textId="77777777" w:rsidR="00EF30F4" w:rsidRPr="00724F12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16C204F4" w14:textId="77777777" w:rsidR="00EF30F4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c</w:t>
      </w:r>
      <w:r w:rsidRPr="00EF30F4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>Выведите значение v_max_deptno и завершите исполнимый блок.</w:t>
      </w:r>
    </w:p>
    <w:p w14:paraId="2C44BDAA" w14:textId="77777777" w:rsidR="00EF30F4" w:rsidRPr="00EF30F4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642CDF00" w14:textId="77777777" w:rsidR="00EF30F4" w:rsidRPr="00EF30F4" w:rsidRDefault="00EF30F4" w:rsidP="0005772F">
      <w:pPr>
        <w:autoSpaceDE w:val="0"/>
        <w:autoSpaceDN w:val="0"/>
        <w:adjustRightInd w:val="0"/>
        <w:ind w:left="360"/>
        <w:jc w:val="both"/>
        <w:rPr>
          <w:rFonts w:ascii="Z@R3E2.tmp,BoldItalic" w:hAnsi="Z@R3E2.tmp,BoldItalic" w:cs="Z@R3E2.tmp,BoldItalic"/>
          <w:sz w:val="20"/>
          <w:szCs w:val="20"/>
        </w:rPr>
      </w:pPr>
      <w:r w:rsidRPr="00EF30F4">
        <w:rPr>
          <w:rFonts w:ascii="Z@R3DE.tmp" w:hAnsi="Z@R3DE.tmp" w:cs="Z@R3DE.tmp"/>
          <w:lang w:val="en-US"/>
        </w:rPr>
        <w:t>d</w:t>
      </w:r>
      <w:r w:rsidRPr="00EF30F4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>Выполните и сохраните скрипт как lab_04_01_soln.sql. Пример вывода:</w:t>
      </w:r>
    </w:p>
    <w:p w14:paraId="2873DE57" w14:textId="77777777" w:rsidR="006C1F88" w:rsidRPr="00EF30F4" w:rsidRDefault="006C1F88"/>
    <w:p w14:paraId="00257332" w14:textId="644E3A7C" w:rsidR="00EF30F4" w:rsidRDefault="004448B9">
      <w:r>
        <w:rPr>
          <w:noProof/>
          <w:lang w:val="en-US"/>
        </w:rPr>
        <w:drawing>
          <wp:inline distT="0" distB="0" distL="0" distR="0" wp14:anchorId="0845DACE" wp14:editId="1DED0A06">
            <wp:extent cx="3609975" cy="514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68DC6" w14:textId="6A19BFE4" w:rsidR="00484CA6" w:rsidRDefault="00484CA6"/>
    <w:p w14:paraId="36681875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DECLARE  </w:t>
      </w:r>
    </w:p>
    <w:p w14:paraId="527F0A15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v_max_deptno NUMBER; </w:t>
      </w:r>
    </w:p>
    <w:p w14:paraId="6EB2AFB4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BEGIN </w:t>
      </w:r>
    </w:p>
    <w:p w14:paraId="580B71B1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SELECT MAX(department_id) </w:t>
      </w:r>
    </w:p>
    <w:p w14:paraId="4A158351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INTO v_max_deptno </w:t>
      </w:r>
    </w:p>
    <w:p w14:paraId="365BA978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FROM departments; </w:t>
      </w:r>
    </w:p>
    <w:p w14:paraId="758141C6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DBMS_OUTPUT.PUT_LINE('The maximum department_id is: ' || v_max_deptno); </w:t>
      </w:r>
    </w:p>
    <w:p w14:paraId="78E37B4C" w14:textId="7AC53952" w:rsidR="00484CA6" w:rsidRDefault="00484CA6" w:rsidP="00484CA6">
      <w:r w:rsidRPr="00484CA6">
        <w:rPr>
          <w:highlight w:val="lightGray"/>
        </w:rPr>
        <w:t>END;</w:t>
      </w:r>
    </w:p>
    <w:p w14:paraId="37C0F27F" w14:textId="77777777" w:rsidR="00EF30F4" w:rsidRDefault="00EF30F4"/>
    <w:p w14:paraId="0023C7DC" w14:textId="77777777" w:rsidR="00EF30F4" w:rsidRPr="001F284B" w:rsidRDefault="00EF30F4" w:rsidP="00EF30F4">
      <w:pPr>
        <w:autoSpaceDE w:val="0"/>
        <w:autoSpaceDN w:val="0"/>
        <w:adjustRightInd w:val="0"/>
        <w:rPr>
          <w:rFonts w:ascii="Z@R3DE.tmp" w:hAnsi="Z@R3DE.tmp" w:cs="Z@R3DE.tmp"/>
        </w:rPr>
      </w:pPr>
      <w:r w:rsidRPr="00EF30F4">
        <w:rPr>
          <w:rFonts w:ascii="Z@R3DE.tmp" w:hAnsi="Z@R3DE.tmp" w:cs="Z@R3DE.tmp"/>
        </w:rPr>
        <w:t xml:space="preserve">2) </w:t>
      </w:r>
      <w:r>
        <w:rPr>
          <w:rFonts w:ascii="Z@R3DE.tmp" w:hAnsi="Z@R3DE.tmp" w:cs="Z@R3DE.tmp"/>
        </w:rPr>
        <w:t>Измените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блок</w:t>
      </w:r>
      <w:r w:rsidRPr="00EF30F4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PL</w:t>
      </w:r>
      <w:r w:rsidRPr="00EF30F4">
        <w:rPr>
          <w:rFonts w:ascii="Z@R3DE.tmp" w:hAnsi="Z@R3DE.tmp" w:cs="Z@R3DE.tmp"/>
        </w:rPr>
        <w:t>/</w:t>
      </w:r>
      <w:r w:rsidRPr="00EF30F4">
        <w:rPr>
          <w:rFonts w:ascii="Z@R3DE.tmp" w:hAnsi="Z@R3DE.tmp" w:cs="Z@R3DE.tmp"/>
          <w:lang w:val="en-US"/>
        </w:rPr>
        <w:t>SQL</w:t>
      </w:r>
      <w:r w:rsidRPr="00EF30F4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</w:rPr>
        <w:t>который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был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создан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в</w:t>
      </w:r>
      <w:r w:rsidRPr="00EF30F4">
        <w:rPr>
          <w:rFonts w:ascii="Z@R3DE.tmp" w:hAnsi="Z@R3DE.tmp" w:cs="Z@R3DE.tmp"/>
        </w:rPr>
        <w:t xml:space="preserve"> </w:t>
      </w:r>
      <w:r w:rsidR="001F284B">
        <w:rPr>
          <w:rFonts w:ascii="Z@R3DE.tmp" w:hAnsi="Z@R3DE.tmp" w:cs="Z@R3DE.tmp"/>
        </w:rPr>
        <w:t>задании</w:t>
      </w:r>
      <w:r w:rsidRPr="00EF30F4">
        <w:rPr>
          <w:rFonts w:ascii="Z@R3DE.tmp" w:hAnsi="Z@R3DE.tmp" w:cs="Z@R3DE.tmp"/>
        </w:rPr>
        <w:t xml:space="preserve"> 1, </w:t>
      </w:r>
      <w:r>
        <w:rPr>
          <w:rFonts w:ascii="Z@R3DE.tmp" w:hAnsi="Z@R3DE.tmp" w:cs="Z@R3DE.tmp"/>
        </w:rPr>
        <w:t>для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вставки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нового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отдела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в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таблицу</w:t>
      </w:r>
      <w:r w:rsidRPr="00EF30F4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departments</w:t>
      </w:r>
      <w:r w:rsidRPr="00EF30F4">
        <w:rPr>
          <w:rFonts w:ascii="Z@R3DE.tmp" w:hAnsi="Z@R3DE.tmp" w:cs="Z@R3DE.tmp"/>
        </w:rPr>
        <w:t>.</w:t>
      </w:r>
    </w:p>
    <w:p w14:paraId="77B6FCFD" w14:textId="77777777" w:rsidR="00EF30F4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a</w:t>
      </w:r>
      <w:r w:rsidRPr="00EF30F4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>Загрузите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скрипт</w:t>
      </w:r>
      <w:r w:rsidRPr="00EF30F4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lab</w:t>
      </w:r>
      <w:r w:rsidRPr="00EF30F4">
        <w:rPr>
          <w:rFonts w:ascii="Z@R3DE.tmp" w:hAnsi="Z@R3DE.tmp" w:cs="Z@R3DE.tmp"/>
        </w:rPr>
        <w:t>_04_01_</w:t>
      </w:r>
      <w:r w:rsidRPr="00EF30F4">
        <w:rPr>
          <w:rFonts w:ascii="Z@R3DE.tmp" w:hAnsi="Z@R3DE.tmp" w:cs="Z@R3DE.tmp"/>
          <w:lang w:val="en-US"/>
        </w:rPr>
        <w:t>soln</w:t>
      </w:r>
      <w:r w:rsidRPr="00EF30F4">
        <w:rPr>
          <w:rFonts w:ascii="Z@R3DE.tmp" w:hAnsi="Z@R3DE.tmp" w:cs="Z@R3DE.tmp"/>
        </w:rPr>
        <w:t>.</w:t>
      </w:r>
      <w:r w:rsidRPr="00EF30F4">
        <w:rPr>
          <w:rFonts w:ascii="Z@R3DE.tmp" w:hAnsi="Z@R3DE.tmp" w:cs="Z@R3DE.tmp"/>
          <w:lang w:val="en-US"/>
        </w:rPr>
        <w:t>sql</w:t>
      </w:r>
      <w:r w:rsidRPr="00EF30F4">
        <w:rPr>
          <w:rFonts w:ascii="Z@R3DE.tmp" w:hAnsi="Z@R3DE.tmp" w:cs="Z@R3DE.tmp"/>
        </w:rPr>
        <w:t xml:space="preserve">. </w:t>
      </w:r>
      <w:r>
        <w:rPr>
          <w:rFonts w:ascii="Z@R3DE.tmp" w:hAnsi="Z@R3DE.tmp" w:cs="Z@R3DE.tmp"/>
        </w:rPr>
        <w:t xml:space="preserve">Объявите 2 переменные: </w:t>
      </w:r>
    </w:p>
    <w:p w14:paraId="42146D59" w14:textId="77777777" w:rsidR="00EF30F4" w:rsidRPr="00EF30F4" w:rsidRDefault="00EF30F4" w:rsidP="0005772F">
      <w:pPr>
        <w:autoSpaceDE w:val="0"/>
        <w:autoSpaceDN w:val="0"/>
        <w:adjustRightInd w:val="0"/>
        <w:ind w:left="708"/>
        <w:jc w:val="both"/>
        <w:rPr>
          <w:rFonts w:ascii="Z@R3DE.tmp" w:hAnsi="Z@R3DE.tmp" w:cs="Z@R3DE.tmp"/>
          <w:lang w:val="en-US"/>
        </w:rPr>
      </w:pPr>
      <w:r>
        <w:rPr>
          <w:rFonts w:ascii="Z@R3DE.tmp" w:hAnsi="Z@R3DE.tmp" w:cs="Z@R3DE.tmp"/>
          <w:lang w:val="en-US"/>
        </w:rPr>
        <w:t xml:space="preserve">v_dept_name </w:t>
      </w:r>
      <w:r>
        <w:rPr>
          <w:rFonts w:ascii="Z@R3DE.tmp" w:hAnsi="Z@R3DE.tmp" w:cs="Z@R3DE.tmp"/>
        </w:rPr>
        <w:t>типа</w:t>
      </w:r>
      <w:r w:rsidRPr="00EF30F4">
        <w:rPr>
          <w:rFonts w:ascii="Z@R3DE.tmp" w:hAnsi="Z@R3DE.tmp" w:cs="Z@R3DE.tmp"/>
          <w:lang w:val="en-US"/>
        </w:rPr>
        <w:t xml:space="preserve"> </w:t>
      </w:r>
      <w:r>
        <w:rPr>
          <w:rFonts w:ascii="Z@R3DE.tmp" w:hAnsi="Z@R3DE.tmp" w:cs="Z@R3DE.tmp"/>
          <w:lang w:val="en-US"/>
        </w:rPr>
        <w:t xml:space="preserve">departments.department_name </w:t>
      </w:r>
      <w:r>
        <w:rPr>
          <w:rFonts w:ascii="Z@R3DE.tmp" w:hAnsi="Z@R3DE.tmp" w:cs="Z@R3DE.tmp"/>
        </w:rPr>
        <w:t>и</w:t>
      </w:r>
      <w:r w:rsidRPr="00EF30F4">
        <w:rPr>
          <w:rFonts w:ascii="Z@R3DE.tmp" w:hAnsi="Z@R3DE.tmp" w:cs="Z@R3DE.tmp"/>
          <w:lang w:val="en-US"/>
        </w:rPr>
        <w:t xml:space="preserve"> </w:t>
      </w:r>
    </w:p>
    <w:p w14:paraId="24B3C5BA" w14:textId="77777777" w:rsidR="00EF30F4" w:rsidRDefault="00EF30F4" w:rsidP="0005772F">
      <w:pPr>
        <w:autoSpaceDE w:val="0"/>
        <w:autoSpaceDN w:val="0"/>
        <w:adjustRightInd w:val="0"/>
        <w:ind w:left="708"/>
        <w:jc w:val="both"/>
        <w:rPr>
          <w:rFonts w:ascii="Z@R3DE.tmp" w:hAnsi="Z@R3DE.tmp" w:cs="Z@R3DE.tmp"/>
          <w:lang w:val="en-US"/>
        </w:rPr>
      </w:pPr>
      <w:r>
        <w:rPr>
          <w:rFonts w:ascii="Z@R3DE.tmp" w:hAnsi="Z@R3DE.tmp" w:cs="Z@R3DE.tmp"/>
          <w:lang w:val="en-US"/>
        </w:rPr>
        <w:t xml:space="preserve">v_dept_id </w:t>
      </w:r>
      <w:r>
        <w:rPr>
          <w:rFonts w:ascii="Z@R3DE.tmp" w:hAnsi="Z@R3DE.tmp" w:cs="Z@R3DE.tmp"/>
        </w:rPr>
        <w:t>типа</w:t>
      </w:r>
      <w:r w:rsidRPr="00A41766">
        <w:rPr>
          <w:rFonts w:ascii="Z@R3DE.tmp" w:hAnsi="Z@R3DE.tmp" w:cs="Z@R3DE.tmp"/>
          <w:lang w:val="en-US"/>
        </w:rPr>
        <w:t xml:space="preserve"> </w:t>
      </w:r>
      <w:r>
        <w:rPr>
          <w:rFonts w:ascii="Z@R3DE.tmp" w:hAnsi="Z@R3DE.tmp" w:cs="Z@R3DE.tmp"/>
          <w:lang w:val="en-US"/>
        </w:rPr>
        <w:t>NUMBER</w:t>
      </w:r>
      <w:r w:rsidR="00A41766">
        <w:rPr>
          <w:rFonts w:ascii="Z@R3DE.tmp" w:hAnsi="Z@R3DE.tmp" w:cs="Z@R3DE.tmp"/>
          <w:lang w:val="en-US"/>
        </w:rPr>
        <w:t>.</w:t>
      </w:r>
    </w:p>
    <w:p w14:paraId="1FB5349C" w14:textId="77777777" w:rsidR="00A41766" w:rsidRPr="00A41766" w:rsidRDefault="00A41766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>
        <w:rPr>
          <w:rFonts w:ascii="Z@R3DE.tmp" w:hAnsi="Z@R3DE.tmp" w:cs="Z@R3DE.tmp"/>
        </w:rPr>
        <w:lastRenderedPageBreak/>
        <w:t>Присвойте переменной v_dept_name значение 'Education'</w:t>
      </w:r>
      <w:r w:rsidRPr="00A41766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в секции описания.</w:t>
      </w:r>
    </w:p>
    <w:p w14:paraId="05AFF574" w14:textId="77777777" w:rsidR="001F284B" w:rsidRDefault="001F284B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4A682022" w14:textId="77777777" w:rsidR="00EF30F4" w:rsidRPr="00724F12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b</w:t>
      </w:r>
      <w:r w:rsidRPr="001F284B">
        <w:rPr>
          <w:rFonts w:ascii="Z@R3DE.tmp" w:hAnsi="Z@R3DE.tmp" w:cs="Z@R3DE.tmp"/>
        </w:rPr>
        <w:t xml:space="preserve">) </w:t>
      </w:r>
      <w:r w:rsidR="001F284B">
        <w:rPr>
          <w:rFonts w:ascii="Z@R3DE.tmp" w:hAnsi="Z@R3DE.tmp" w:cs="Z@R3DE.tmp"/>
        </w:rPr>
        <w:t>Вы</w:t>
      </w:r>
      <w:r w:rsidR="001F284B" w:rsidRPr="001F284B">
        <w:rPr>
          <w:rFonts w:ascii="Z@R3DE.tmp" w:hAnsi="Z@R3DE.tmp" w:cs="Z@R3DE.tmp"/>
        </w:rPr>
        <w:t xml:space="preserve"> </w:t>
      </w:r>
      <w:r w:rsidR="001F284B">
        <w:rPr>
          <w:rFonts w:ascii="Z@R3DE.tmp" w:hAnsi="Z@R3DE.tmp" w:cs="Z@R3DE.tmp"/>
        </w:rPr>
        <w:t>уже</w:t>
      </w:r>
      <w:r w:rsidR="001F284B" w:rsidRPr="001F284B">
        <w:rPr>
          <w:rFonts w:ascii="Z@R3DE.tmp" w:hAnsi="Z@R3DE.tmp" w:cs="Z@R3DE.tmp"/>
        </w:rPr>
        <w:t xml:space="preserve"> </w:t>
      </w:r>
      <w:r w:rsidR="001F284B">
        <w:rPr>
          <w:rFonts w:ascii="Z@R3DE.tmp" w:hAnsi="Z@R3DE.tmp" w:cs="Z@R3DE.tmp"/>
        </w:rPr>
        <w:t>получили текущий максимальный номер отдела из таблицы departments. Добавьте</w:t>
      </w:r>
      <w:r w:rsidR="001F284B" w:rsidRPr="00724F12">
        <w:rPr>
          <w:rFonts w:ascii="Z@R3DE.tmp" w:hAnsi="Z@R3DE.tmp" w:cs="Z@R3DE.tmp"/>
        </w:rPr>
        <w:t xml:space="preserve"> 10 </w:t>
      </w:r>
      <w:r w:rsidR="001F284B">
        <w:rPr>
          <w:rFonts w:ascii="Z@R3DE.tmp" w:hAnsi="Z@R3DE.tmp" w:cs="Z@R3DE.tmp"/>
        </w:rPr>
        <w:t>к</w:t>
      </w:r>
      <w:r w:rsidR="001F284B" w:rsidRPr="00724F12">
        <w:rPr>
          <w:rFonts w:ascii="Z@R3DE.tmp" w:hAnsi="Z@R3DE.tmp" w:cs="Z@R3DE.tmp"/>
        </w:rPr>
        <w:t xml:space="preserve"> </w:t>
      </w:r>
      <w:r w:rsidR="001F284B">
        <w:rPr>
          <w:rFonts w:ascii="Z@R3DE.tmp" w:hAnsi="Z@R3DE.tmp" w:cs="Z@R3DE.tmp"/>
        </w:rPr>
        <w:t>нему</w:t>
      </w:r>
      <w:r w:rsidR="001F284B" w:rsidRPr="00724F12">
        <w:rPr>
          <w:rFonts w:ascii="Z@R3DE.tmp" w:hAnsi="Z@R3DE.tmp" w:cs="Z@R3DE.tmp"/>
        </w:rPr>
        <w:t xml:space="preserve"> </w:t>
      </w:r>
      <w:r w:rsidR="001F284B">
        <w:rPr>
          <w:rFonts w:ascii="Z@R3DE.tmp" w:hAnsi="Z@R3DE.tmp" w:cs="Z@R3DE.tmp"/>
        </w:rPr>
        <w:t>и</w:t>
      </w:r>
      <w:r w:rsidR="001F284B" w:rsidRPr="00724F12">
        <w:rPr>
          <w:rFonts w:ascii="Z@R3DE.tmp" w:hAnsi="Z@R3DE.tmp" w:cs="Z@R3DE.tmp"/>
        </w:rPr>
        <w:t xml:space="preserve"> </w:t>
      </w:r>
      <w:r w:rsidR="001F284B">
        <w:rPr>
          <w:rFonts w:ascii="Z@R3DE.tmp" w:hAnsi="Z@R3DE.tmp" w:cs="Z@R3DE.tmp"/>
        </w:rPr>
        <w:t>присвойте</w:t>
      </w:r>
      <w:r w:rsidR="001F284B" w:rsidRPr="00724F12">
        <w:rPr>
          <w:rFonts w:ascii="Z@R3DE.tmp" w:hAnsi="Z@R3DE.tmp" w:cs="Z@R3DE.tmp"/>
        </w:rPr>
        <w:t xml:space="preserve"> </w:t>
      </w:r>
      <w:r w:rsidR="001F284B">
        <w:rPr>
          <w:rFonts w:ascii="Z@R3DE.tmp" w:hAnsi="Z@R3DE.tmp" w:cs="Z@R3DE.tmp"/>
        </w:rPr>
        <w:t>результат</w:t>
      </w:r>
      <w:r w:rsidR="001F284B" w:rsidRPr="00724F12">
        <w:rPr>
          <w:rFonts w:ascii="Z@R3DE.tmp" w:hAnsi="Z@R3DE.tmp" w:cs="Z@R3DE.tmp"/>
        </w:rPr>
        <w:t xml:space="preserve"> </w:t>
      </w:r>
      <w:r w:rsidR="001F284B">
        <w:rPr>
          <w:rFonts w:ascii="Z@R3DE.tmp" w:hAnsi="Z@R3DE.tmp" w:cs="Z@R3DE.tmp"/>
        </w:rPr>
        <w:t>переменной</w:t>
      </w:r>
      <w:r w:rsidR="001F284B" w:rsidRPr="00724F12">
        <w:rPr>
          <w:rFonts w:ascii="Z@R3DE.tmp" w:hAnsi="Z@R3DE.tmp" w:cs="Z@R3DE.tmp"/>
        </w:rPr>
        <w:t xml:space="preserve"> </w:t>
      </w:r>
      <w:r w:rsidR="001F284B" w:rsidRPr="001F284B">
        <w:rPr>
          <w:rFonts w:ascii="Z@R3DE.tmp" w:hAnsi="Z@R3DE.tmp" w:cs="Z@R3DE.tmp"/>
          <w:lang w:val="en-US"/>
        </w:rPr>
        <w:t>v</w:t>
      </w:r>
      <w:r w:rsidR="001F284B" w:rsidRPr="00724F12">
        <w:rPr>
          <w:rFonts w:ascii="Z@R3DE.tmp" w:hAnsi="Z@R3DE.tmp" w:cs="Z@R3DE.tmp"/>
        </w:rPr>
        <w:t>_</w:t>
      </w:r>
      <w:r w:rsidR="001F284B" w:rsidRPr="001F284B">
        <w:rPr>
          <w:rFonts w:ascii="Z@R3DE.tmp" w:hAnsi="Z@R3DE.tmp" w:cs="Z@R3DE.tmp"/>
          <w:lang w:val="en-US"/>
        </w:rPr>
        <w:t>dept</w:t>
      </w:r>
      <w:r w:rsidR="001F284B" w:rsidRPr="00724F12">
        <w:rPr>
          <w:rFonts w:ascii="Z@R3DE.tmp" w:hAnsi="Z@R3DE.tmp" w:cs="Z@R3DE.tmp"/>
        </w:rPr>
        <w:t>_</w:t>
      </w:r>
      <w:r w:rsidR="001F284B" w:rsidRPr="001F284B">
        <w:rPr>
          <w:rFonts w:ascii="Z@R3DE.tmp" w:hAnsi="Z@R3DE.tmp" w:cs="Z@R3DE.tmp"/>
          <w:lang w:val="en-US"/>
        </w:rPr>
        <w:t>id</w:t>
      </w:r>
      <w:r w:rsidR="001F284B" w:rsidRPr="00724F12">
        <w:rPr>
          <w:rFonts w:ascii="Z@R3DE.tmp" w:hAnsi="Z@R3DE.tmp" w:cs="Z@R3DE.tmp"/>
        </w:rPr>
        <w:t>.</w:t>
      </w:r>
    </w:p>
    <w:p w14:paraId="17A58CA6" w14:textId="77777777" w:rsidR="001F284B" w:rsidRPr="00724F12" w:rsidRDefault="001F284B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45117D0B" w14:textId="77777777" w:rsidR="00EF30F4" w:rsidRPr="00724F12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c</w:t>
      </w:r>
      <w:r w:rsidRPr="00724F12">
        <w:rPr>
          <w:rFonts w:ascii="Z@R3DE.tmp" w:hAnsi="Z@R3DE.tmp" w:cs="Z@R3DE.tmp"/>
        </w:rPr>
        <w:t xml:space="preserve">) </w:t>
      </w:r>
      <w:r w:rsidR="00702039">
        <w:rPr>
          <w:rFonts w:ascii="Z@R3DE.tmp" w:hAnsi="Z@R3DE.tmp" w:cs="Z@R3DE.tmp"/>
        </w:rPr>
        <w:t>Напишите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оператор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  <w:lang w:val="en-US"/>
        </w:rPr>
        <w:t>INSERT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для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вставки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данных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в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столбцы</w:t>
      </w:r>
      <w:r w:rsidR="00702039" w:rsidRPr="00724F12">
        <w:rPr>
          <w:rFonts w:ascii="Z@R3DE.tmp" w:hAnsi="Z@R3DE.tmp" w:cs="Z@R3DE.tmp"/>
        </w:rPr>
        <w:t xml:space="preserve"> </w:t>
      </w:r>
      <w:r w:rsidR="00702039" w:rsidRPr="00702039">
        <w:rPr>
          <w:rFonts w:ascii="Z@R3DE.tmp" w:hAnsi="Z@R3DE.tmp" w:cs="Z@R3DE.tmp"/>
          <w:lang w:val="en-US"/>
        </w:rPr>
        <w:t>d</w:t>
      </w:r>
      <w:r w:rsidR="00702039">
        <w:rPr>
          <w:rFonts w:ascii="Z@R3DE.tmp" w:hAnsi="Z@R3DE.tmp" w:cs="Z@R3DE.tmp"/>
          <w:lang w:val="en-US"/>
        </w:rPr>
        <w:t>epartment</w:t>
      </w:r>
      <w:r w:rsidR="00702039" w:rsidRPr="00724F12">
        <w:rPr>
          <w:rFonts w:ascii="Z@R3DE.tmp" w:hAnsi="Z@R3DE.tmp" w:cs="Z@R3DE.tmp"/>
        </w:rPr>
        <w:t>_</w:t>
      </w:r>
      <w:r w:rsidR="00702039">
        <w:rPr>
          <w:rFonts w:ascii="Z@R3DE.tmp" w:hAnsi="Z@R3DE.tmp" w:cs="Z@R3DE.tmp"/>
          <w:lang w:val="en-US"/>
        </w:rPr>
        <w:t>name</w:t>
      </w:r>
      <w:r w:rsidR="00702039" w:rsidRPr="00724F12">
        <w:rPr>
          <w:rFonts w:ascii="Z@R3DE.tmp" w:hAnsi="Z@R3DE.tmp" w:cs="Z@R3DE.tmp"/>
        </w:rPr>
        <w:t xml:space="preserve">, </w:t>
      </w:r>
      <w:r w:rsidR="00702039">
        <w:rPr>
          <w:rFonts w:ascii="Z@R3DE.tmp" w:hAnsi="Z@R3DE.tmp" w:cs="Z@R3DE.tmp"/>
          <w:lang w:val="en-US"/>
        </w:rPr>
        <w:t>department</w:t>
      </w:r>
      <w:r w:rsidR="00702039" w:rsidRPr="00724F12">
        <w:rPr>
          <w:rFonts w:ascii="Z@R3DE.tmp" w:hAnsi="Z@R3DE.tmp" w:cs="Z@R3DE.tmp"/>
        </w:rPr>
        <w:t>_</w:t>
      </w:r>
      <w:r w:rsidR="00702039">
        <w:rPr>
          <w:rFonts w:ascii="Z@R3DE.tmp" w:hAnsi="Z@R3DE.tmp" w:cs="Z@R3DE.tmp"/>
          <w:lang w:val="en-US"/>
        </w:rPr>
        <w:t>id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и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  <w:lang w:val="en-US"/>
        </w:rPr>
        <w:t>location</w:t>
      </w:r>
      <w:r w:rsidR="00702039" w:rsidRPr="00724F12">
        <w:rPr>
          <w:rFonts w:ascii="Z@R3DE.tmp" w:hAnsi="Z@R3DE.tmp" w:cs="Z@R3DE.tmp"/>
        </w:rPr>
        <w:t>_</w:t>
      </w:r>
      <w:r w:rsidR="00702039">
        <w:rPr>
          <w:rFonts w:ascii="Z@R3DE.tmp" w:hAnsi="Z@R3DE.tmp" w:cs="Z@R3DE.tmp"/>
          <w:lang w:val="en-US"/>
        </w:rPr>
        <w:t>id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таблицы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  <w:lang w:val="en-US"/>
        </w:rPr>
        <w:t>departments</w:t>
      </w:r>
      <w:r w:rsidR="00702039" w:rsidRPr="00724F12">
        <w:rPr>
          <w:rFonts w:ascii="Z@R3DE.tmp" w:hAnsi="Z@R3DE.tmp" w:cs="Z@R3DE.tmp"/>
        </w:rPr>
        <w:t xml:space="preserve">. </w:t>
      </w:r>
      <w:r w:rsidR="00702039">
        <w:rPr>
          <w:rFonts w:ascii="Z@R3DE.tmp" w:hAnsi="Z@R3DE.tmp" w:cs="Z@R3DE.tmp"/>
        </w:rPr>
        <w:t>Используйте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значения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  <w:lang w:val="en-US"/>
        </w:rPr>
        <w:t>v</w:t>
      </w:r>
      <w:r w:rsidR="00702039" w:rsidRPr="00724F12">
        <w:rPr>
          <w:rFonts w:ascii="Z@R3DE.tmp" w:hAnsi="Z@R3DE.tmp" w:cs="Z@R3DE.tmp"/>
        </w:rPr>
        <w:t>_</w:t>
      </w:r>
      <w:r w:rsidR="00702039" w:rsidRPr="00702039">
        <w:rPr>
          <w:rFonts w:ascii="Z@R3DE.tmp" w:hAnsi="Z@R3DE.tmp" w:cs="Z@R3DE.tmp"/>
          <w:lang w:val="en-US"/>
        </w:rPr>
        <w:t>dept</w:t>
      </w:r>
      <w:r w:rsidR="00702039" w:rsidRPr="00724F12">
        <w:rPr>
          <w:rFonts w:ascii="Z@R3DE.tmp" w:hAnsi="Z@R3DE.tmp" w:cs="Z@R3DE.tmp"/>
        </w:rPr>
        <w:t>_</w:t>
      </w:r>
      <w:r w:rsidR="00702039" w:rsidRPr="00702039">
        <w:rPr>
          <w:rFonts w:ascii="Z@R3DE.tmp" w:hAnsi="Z@R3DE.tmp" w:cs="Z@R3DE.tmp"/>
          <w:lang w:val="en-US"/>
        </w:rPr>
        <w:t>name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и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  <w:lang w:val="en-US"/>
        </w:rPr>
        <w:t>v</w:t>
      </w:r>
      <w:r w:rsidR="00702039" w:rsidRPr="00724F12">
        <w:rPr>
          <w:rFonts w:ascii="Z@R3DE.tmp" w:hAnsi="Z@R3DE.tmp" w:cs="Z@R3DE.tmp"/>
        </w:rPr>
        <w:t>_</w:t>
      </w:r>
      <w:r w:rsidR="00702039">
        <w:rPr>
          <w:rFonts w:ascii="Z@R3DE.tmp" w:hAnsi="Z@R3DE.tmp" w:cs="Z@R3DE.tmp"/>
          <w:lang w:val="en-US"/>
        </w:rPr>
        <w:t>dept</w:t>
      </w:r>
      <w:r w:rsidR="00702039" w:rsidRPr="00724F12">
        <w:rPr>
          <w:rFonts w:ascii="Z@R3DE.tmp" w:hAnsi="Z@R3DE.tmp" w:cs="Z@R3DE.tmp"/>
        </w:rPr>
        <w:t>_</w:t>
      </w:r>
      <w:r w:rsidR="00702039">
        <w:rPr>
          <w:rFonts w:ascii="Z@R3DE.tmp" w:hAnsi="Z@R3DE.tmp" w:cs="Z@R3DE.tmp"/>
          <w:lang w:val="en-US"/>
        </w:rPr>
        <w:t>id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для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столбцов</w:t>
      </w:r>
      <w:r w:rsidR="00702039" w:rsidRPr="00724F12">
        <w:rPr>
          <w:rFonts w:ascii="Z@R3DE.tmp" w:hAnsi="Z@R3DE.tmp" w:cs="Z@R3DE.tmp"/>
        </w:rPr>
        <w:t xml:space="preserve"> </w:t>
      </w:r>
      <w:r w:rsidR="00702039" w:rsidRPr="00702039">
        <w:rPr>
          <w:rFonts w:ascii="Z@R3DE.tmp" w:hAnsi="Z@R3DE.tmp" w:cs="Z@R3DE.tmp"/>
          <w:lang w:val="en-US"/>
        </w:rPr>
        <w:t>department</w:t>
      </w:r>
      <w:r w:rsidR="00702039" w:rsidRPr="00724F12">
        <w:rPr>
          <w:rFonts w:ascii="Z@R3DE.tmp" w:hAnsi="Z@R3DE.tmp" w:cs="Z@R3DE.tmp"/>
        </w:rPr>
        <w:t>_</w:t>
      </w:r>
      <w:r w:rsidR="00702039" w:rsidRPr="00702039">
        <w:rPr>
          <w:rFonts w:ascii="Z@R3DE.tmp" w:hAnsi="Z@R3DE.tmp" w:cs="Z@R3DE.tmp"/>
          <w:lang w:val="en-US"/>
        </w:rPr>
        <w:t>name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и</w:t>
      </w:r>
      <w:r w:rsidR="00702039" w:rsidRPr="00724F12">
        <w:rPr>
          <w:rFonts w:ascii="Z@R3DE.tmp" w:hAnsi="Z@R3DE.tmp" w:cs="Z@R3DE.tmp"/>
        </w:rPr>
        <w:t xml:space="preserve"> </w:t>
      </w:r>
      <w:r w:rsidR="00702039" w:rsidRPr="00702039">
        <w:rPr>
          <w:rFonts w:ascii="Z@R3DE.tmp" w:hAnsi="Z@R3DE.tmp" w:cs="Z@R3DE.tmp"/>
          <w:lang w:val="en-US"/>
        </w:rPr>
        <w:t>department</w:t>
      </w:r>
      <w:r w:rsidR="00702039" w:rsidRPr="00724F12">
        <w:rPr>
          <w:rFonts w:ascii="Z@R3DE.tmp" w:hAnsi="Z@R3DE.tmp" w:cs="Z@R3DE.tmp"/>
        </w:rPr>
        <w:t>_</w:t>
      </w:r>
      <w:r w:rsidR="00702039" w:rsidRPr="00702039">
        <w:rPr>
          <w:rFonts w:ascii="Z@R3DE.tmp" w:hAnsi="Z@R3DE.tmp" w:cs="Z@R3DE.tmp"/>
          <w:lang w:val="en-US"/>
        </w:rPr>
        <w:t>id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соответственно</w:t>
      </w:r>
      <w:r w:rsidR="00702039" w:rsidRPr="00724F12">
        <w:rPr>
          <w:rFonts w:ascii="Z@R3DE.tmp" w:hAnsi="Z@R3DE.tmp" w:cs="Z@R3DE.tmp"/>
        </w:rPr>
        <w:t xml:space="preserve">, </w:t>
      </w:r>
      <w:r w:rsidR="00702039">
        <w:rPr>
          <w:rFonts w:ascii="Z@R3DE.tmp" w:hAnsi="Z@R3DE.tmp" w:cs="Z@R3DE.tmp"/>
        </w:rPr>
        <w:t>и</w:t>
      </w:r>
      <w:r w:rsidR="00702039" w:rsidRPr="00724F12">
        <w:rPr>
          <w:rFonts w:ascii="Z@R3DE.tmp" w:hAnsi="Z@R3DE.tmp" w:cs="Z@R3DE.tmp"/>
        </w:rPr>
        <w:t xml:space="preserve"> </w:t>
      </w:r>
      <w:r w:rsidR="00702039" w:rsidRPr="00702039">
        <w:rPr>
          <w:rFonts w:ascii="Z@R3DE.tmp" w:hAnsi="Z@R3DE.tmp" w:cs="Z@R3DE.tmp"/>
          <w:lang w:val="en-US"/>
        </w:rPr>
        <w:t>NULL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для</w:t>
      </w:r>
      <w:r w:rsidR="00702039" w:rsidRPr="00724F12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столбца</w:t>
      </w:r>
      <w:r w:rsidR="00702039" w:rsidRPr="00724F12">
        <w:rPr>
          <w:rFonts w:ascii="Z@R3DE.tmp" w:hAnsi="Z@R3DE.tmp" w:cs="Z@R3DE.tmp"/>
        </w:rPr>
        <w:t xml:space="preserve"> </w:t>
      </w:r>
      <w:r w:rsidR="00702039" w:rsidRPr="00702039">
        <w:rPr>
          <w:rFonts w:ascii="Z@R3DE.tmp" w:hAnsi="Z@R3DE.tmp" w:cs="Z@R3DE.tmp"/>
          <w:lang w:val="en-US"/>
        </w:rPr>
        <w:t>location</w:t>
      </w:r>
      <w:r w:rsidR="00702039" w:rsidRPr="00724F12">
        <w:rPr>
          <w:rFonts w:ascii="Z@R3DE.tmp" w:hAnsi="Z@R3DE.tmp" w:cs="Z@R3DE.tmp"/>
        </w:rPr>
        <w:t>_</w:t>
      </w:r>
      <w:r w:rsidR="00702039" w:rsidRPr="00702039">
        <w:rPr>
          <w:rFonts w:ascii="Z@R3DE.tmp" w:hAnsi="Z@R3DE.tmp" w:cs="Z@R3DE.tmp"/>
          <w:lang w:val="en-US"/>
        </w:rPr>
        <w:t>id</w:t>
      </w:r>
      <w:r w:rsidR="00702039" w:rsidRPr="00724F12">
        <w:rPr>
          <w:rFonts w:ascii="Z@R3DE.tmp" w:hAnsi="Z@R3DE.tmp" w:cs="Z@R3DE.tmp"/>
        </w:rPr>
        <w:t>.</w:t>
      </w:r>
    </w:p>
    <w:p w14:paraId="4AF6E670" w14:textId="77777777" w:rsidR="00702039" w:rsidRPr="00724F12" w:rsidRDefault="00702039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7CF32F8D" w14:textId="77777777" w:rsidR="00EF30F4" w:rsidRPr="00702039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d</w:t>
      </w:r>
      <w:r w:rsidRPr="00702039">
        <w:rPr>
          <w:rFonts w:ascii="Z@R3DE.tmp" w:hAnsi="Z@R3DE.tmp" w:cs="Z@R3DE.tmp"/>
        </w:rPr>
        <w:t xml:space="preserve">) </w:t>
      </w:r>
      <w:r w:rsidR="00702039" w:rsidRPr="00702039">
        <w:rPr>
          <w:rFonts w:ascii="Z@R3DE.tmp" w:hAnsi="Z@R3DE.tmp" w:cs="Z@R3DE.tmp"/>
        </w:rPr>
        <w:t xml:space="preserve">Используйте </w:t>
      </w:r>
      <w:r w:rsidR="00702039">
        <w:rPr>
          <w:rFonts w:ascii="Z@R3DE.tmp" w:hAnsi="Z@R3DE.tmp" w:cs="Z@R3DE.tmp"/>
          <w:lang w:val="en-US"/>
        </w:rPr>
        <w:t>SQL</w:t>
      </w:r>
      <w:r w:rsidR="00702039" w:rsidRPr="00702039">
        <w:rPr>
          <w:rFonts w:ascii="Z@R3DE.tmp" w:hAnsi="Z@R3DE.tmp" w:cs="Z@R3DE.tmp"/>
        </w:rPr>
        <w:t>-</w:t>
      </w:r>
      <w:r w:rsidR="00702039">
        <w:rPr>
          <w:rFonts w:ascii="Z@R3DE.tmp" w:hAnsi="Z@R3DE.tmp" w:cs="Z@R3DE.tmp"/>
        </w:rPr>
        <w:t>атрибут</w:t>
      </w:r>
      <w:r w:rsidR="00702039" w:rsidRPr="00702039">
        <w:rPr>
          <w:rFonts w:ascii="Z@R3DE.tmp" w:hAnsi="Z@R3DE.tmp" w:cs="Z@R3DE.tmp"/>
        </w:rPr>
        <w:t xml:space="preserve"> </w:t>
      </w:r>
      <w:r w:rsidR="00702039" w:rsidRPr="00702039">
        <w:rPr>
          <w:rFonts w:ascii="Z@R3DE.tmp" w:hAnsi="Z@R3DE.tmp" w:cs="Z@R3DE.tmp"/>
          <w:lang w:val="en-US"/>
        </w:rPr>
        <w:t>SQL</w:t>
      </w:r>
      <w:r w:rsidR="00702039" w:rsidRPr="00702039">
        <w:rPr>
          <w:rFonts w:ascii="Z@R3DE.tmp" w:hAnsi="Z@R3DE.tmp" w:cs="Z@R3DE.tmp"/>
        </w:rPr>
        <w:t>%</w:t>
      </w:r>
      <w:r w:rsidR="00702039" w:rsidRPr="00702039">
        <w:rPr>
          <w:rFonts w:ascii="Z@R3DE.tmp" w:hAnsi="Z@R3DE.tmp" w:cs="Z@R3DE.tmp"/>
          <w:lang w:val="en-US"/>
        </w:rPr>
        <w:t>ROWCOUNT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для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вывода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числа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обработанных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записей.</w:t>
      </w:r>
    </w:p>
    <w:p w14:paraId="18741E66" w14:textId="77777777" w:rsidR="00702039" w:rsidRDefault="00702039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39BEF15E" w14:textId="77777777" w:rsidR="00EF30F4" w:rsidRPr="00702039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e</w:t>
      </w:r>
      <w:r w:rsidRPr="00702039">
        <w:rPr>
          <w:rFonts w:ascii="Z@R3DE.tmp" w:hAnsi="Z@R3DE.tmp" w:cs="Z@R3DE.tmp"/>
        </w:rPr>
        <w:t xml:space="preserve">) </w:t>
      </w:r>
      <w:r w:rsidR="00702039">
        <w:rPr>
          <w:rFonts w:ascii="Z@R3DE.tmp" w:hAnsi="Z@R3DE.tmp" w:cs="Z@R3DE.tmp"/>
        </w:rPr>
        <w:t>Выполните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оператор</w:t>
      </w:r>
      <w:r w:rsidR="00702039" w:rsidRPr="00702039">
        <w:rPr>
          <w:rFonts w:ascii="Z@R3DE.tmp" w:hAnsi="Z@R3DE.tmp" w:cs="Z@R3DE.tmp"/>
        </w:rPr>
        <w:t xml:space="preserve"> </w:t>
      </w:r>
      <w:r w:rsidR="00702039" w:rsidRPr="00702039">
        <w:rPr>
          <w:rFonts w:ascii="Z@R3DE.tmp" w:hAnsi="Z@R3DE.tmp" w:cs="Z@R3DE.tmp"/>
          <w:lang w:val="en-US"/>
        </w:rPr>
        <w:t>SELECT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для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проверки</w:t>
      </w:r>
      <w:r w:rsidR="00702039" w:rsidRPr="00702039">
        <w:rPr>
          <w:rFonts w:ascii="Z@R3DE.tmp" w:hAnsi="Z@R3DE.tmp" w:cs="Z@R3DE.tmp"/>
        </w:rPr>
        <w:t xml:space="preserve">, </w:t>
      </w:r>
      <w:r w:rsidR="00702039">
        <w:rPr>
          <w:rFonts w:ascii="Z@R3DE.tmp" w:hAnsi="Z@R3DE.tmp" w:cs="Z@R3DE.tmp"/>
        </w:rPr>
        <w:t>добавился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ли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новый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отдел</w:t>
      </w:r>
      <w:r w:rsidR="00702039" w:rsidRPr="00702039">
        <w:rPr>
          <w:rFonts w:ascii="Z@R3DE.tmp" w:hAnsi="Z@R3DE.tmp" w:cs="Z@R3DE.tmp"/>
        </w:rPr>
        <w:t>.</w:t>
      </w:r>
      <w:r w:rsidR="00702039">
        <w:rPr>
          <w:rFonts w:ascii="Z@R3DE.tmp" w:hAnsi="Z@R3DE.tmp" w:cs="Z@R3DE.tmp"/>
        </w:rPr>
        <w:t xml:space="preserve"> Для этого можно завершите PL/SQL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блок</w:t>
      </w:r>
      <w:r w:rsidR="00702039" w:rsidRPr="00702039">
        <w:rPr>
          <w:rFonts w:ascii="Z@R3DE.tmp" w:hAnsi="Z@R3DE.tmp" w:cs="Z@R3DE.tmp"/>
        </w:rPr>
        <w:t xml:space="preserve"> символом “/”</w:t>
      </w:r>
      <w:r w:rsidR="00702039">
        <w:rPr>
          <w:rFonts w:ascii="Z@R3DE.tmp" w:hAnsi="Z@R3DE.tmp" w:cs="Z@R3DE.tmp"/>
        </w:rPr>
        <w:t xml:space="preserve"> и допишите оператор SELECT в ваш скрипт.</w:t>
      </w:r>
    </w:p>
    <w:p w14:paraId="6D3E7378" w14:textId="77777777" w:rsidR="00702039" w:rsidRDefault="00702039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0FE0B802" w14:textId="77777777" w:rsidR="00EF30F4" w:rsidRPr="00702039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 w:val="20"/>
          <w:szCs w:val="20"/>
        </w:rPr>
      </w:pPr>
      <w:r w:rsidRPr="00EF30F4">
        <w:rPr>
          <w:rFonts w:ascii="Z@R3DE.tmp" w:hAnsi="Z@R3DE.tmp" w:cs="Z@R3DE.tmp"/>
          <w:lang w:val="en-US"/>
        </w:rPr>
        <w:t>f</w:t>
      </w:r>
      <w:r w:rsidRPr="00702039">
        <w:rPr>
          <w:rFonts w:ascii="Z@R3DE.tmp" w:hAnsi="Z@R3DE.tmp" w:cs="Z@R3DE.tmp"/>
        </w:rPr>
        <w:t xml:space="preserve">) </w:t>
      </w:r>
      <w:r w:rsidR="00702039">
        <w:rPr>
          <w:rFonts w:ascii="Z@R3DE.tmp" w:hAnsi="Z@R3DE.tmp" w:cs="Z@R3DE.tmp"/>
        </w:rPr>
        <w:t>Выполните и сохраните ваш скрипт как lab_04_02_soln.sql. Пример вывода</w:t>
      </w:r>
      <w:r w:rsidRPr="00702039">
        <w:rPr>
          <w:rFonts w:ascii="Z@R3DE.tmp" w:hAnsi="Z@R3DE.tmp" w:cs="Z@R3DE.tmp"/>
        </w:rPr>
        <w:t>:</w:t>
      </w:r>
    </w:p>
    <w:p w14:paraId="3AFFF07B" w14:textId="2AEC7CEE" w:rsidR="00EF30F4" w:rsidRDefault="004448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E7D132" wp14:editId="0D6E322C">
            <wp:extent cx="5591175" cy="1400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7CF8" w14:textId="7BA40D02" w:rsidR="00484CA6" w:rsidRDefault="00484CA6">
      <w:pPr>
        <w:rPr>
          <w:lang w:val="en-US"/>
        </w:rPr>
      </w:pPr>
    </w:p>
    <w:p w14:paraId="5E064CC6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DECLARE  </w:t>
      </w:r>
    </w:p>
    <w:p w14:paraId="32BC254B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v_max_deptno NUMBER; </w:t>
      </w:r>
    </w:p>
    <w:p w14:paraId="76EF6E28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v_dept_name departments.department_name%TYPE := 'Education'; </w:t>
      </w:r>
    </w:p>
    <w:p w14:paraId="5A61F269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v_dept_id NUMBER; </w:t>
      </w:r>
    </w:p>
    <w:p w14:paraId="7A9D85F9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BEGIN </w:t>
      </w:r>
    </w:p>
    <w:p w14:paraId="0829ADE0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SELECT MAX(department_id) </w:t>
      </w:r>
    </w:p>
    <w:p w14:paraId="42002D23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INTO v_max_deptno </w:t>
      </w:r>
    </w:p>
    <w:p w14:paraId="1BD06B7D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FROM departments; </w:t>
      </w:r>
    </w:p>
    <w:p w14:paraId="25B850BC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v_dept_id := 10 + v_max_deptno; </w:t>
      </w:r>
    </w:p>
    <w:p w14:paraId="2AFE0A39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INSERT INTO departments (department_id, department_name, location_id) </w:t>
      </w:r>
    </w:p>
    <w:p w14:paraId="6EDB02F2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VALUES (v_dept_id, v_dept_name, NULL); </w:t>
      </w:r>
    </w:p>
    <w:p w14:paraId="630D00BD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DBMS_OUTPUT.PUT_LINE('The maximum department_id is: ' || v_max_deptno); </w:t>
      </w:r>
    </w:p>
    <w:p w14:paraId="04E23233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DBMS_OUTPUT.PUT_LINE('SQL%ROWCOUNT gives ' || SQL%ROWCOUNT); </w:t>
      </w:r>
    </w:p>
    <w:p w14:paraId="74AC7257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END; </w:t>
      </w:r>
    </w:p>
    <w:p w14:paraId="16AB6D11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/ </w:t>
      </w:r>
    </w:p>
    <w:p w14:paraId="4983E996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SELECT*FROM departments  </w:t>
      </w:r>
    </w:p>
    <w:p w14:paraId="5F93FA8A" w14:textId="64A4F31C" w:rsidR="00484CA6" w:rsidRPr="00EF30F4" w:rsidRDefault="00484CA6" w:rsidP="00484CA6">
      <w:pPr>
        <w:rPr>
          <w:lang w:val="en-US"/>
        </w:rPr>
      </w:pPr>
      <w:r w:rsidRPr="00484CA6">
        <w:rPr>
          <w:highlight w:val="lightGray"/>
          <w:lang w:val="en-US"/>
        </w:rPr>
        <w:t>WHERE department_id = 280;</w:t>
      </w:r>
    </w:p>
    <w:p w14:paraId="07B96AAA" w14:textId="77777777" w:rsidR="006C1F88" w:rsidRPr="000912FB" w:rsidRDefault="006C1F88">
      <w:pPr>
        <w:rPr>
          <w:lang w:val="en-US"/>
        </w:rPr>
      </w:pPr>
    </w:p>
    <w:p w14:paraId="6F3DB646" w14:textId="77777777" w:rsidR="00EF30F4" w:rsidRPr="00BF22EA" w:rsidRDefault="00EF30F4" w:rsidP="004316E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BF22EA">
        <w:rPr>
          <w:rFonts w:ascii="Z@R3DE.tmp" w:hAnsi="Z@R3DE.tmp" w:cs="Z@R3DE.tmp"/>
        </w:rPr>
        <w:t xml:space="preserve">3) </w:t>
      </w:r>
      <w:r w:rsidR="00BF22EA">
        <w:rPr>
          <w:rFonts w:ascii="Z@R3DE.tmp" w:hAnsi="Z@R3DE.tmp" w:cs="Z@R3DE.tmp"/>
        </w:rPr>
        <w:t>В</w:t>
      </w:r>
      <w:r w:rsidR="00BF22EA" w:rsidRPr="00BF22EA">
        <w:rPr>
          <w:rFonts w:ascii="Z@R3DE.tmp" w:hAnsi="Z@R3DE.tmp" w:cs="Z@R3DE.tmp"/>
        </w:rPr>
        <w:t xml:space="preserve"> </w:t>
      </w:r>
      <w:r w:rsidR="00BF22EA">
        <w:rPr>
          <w:rFonts w:ascii="Z@R3DE.tmp" w:hAnsi="Z@R3DE.tmp" w:cs="Z@R3DE.tmp"/>
        </w:rPr>
        <w:t>задании</w:t>
      </w:r>
      <w:r w:rsidR="00BF22EA" w:rsidRPr="00BF22EA">
        <w:rPr>
          <w:rFonts w:ascii="Z@R3DE.tmp" w:hAnsi="Z@R3DE.tmp" w:cs="Z@R3DE.tmp"/>
        </w:rPr>
        <w:t xml:space="preserve"> 2 </w:t>
      </w:r>
      <w:r w:rsidR="00BF22EA">
        <w:rPr>
          <w:rFonts w:ascii="Z@R3DE.tmp" w:hAnsi="Z@R3DE.tmp" w:cs="Z@R3DE.tmp"/>
        </w:rPr>
        <w:t>вы</w:t>
      </w:r>
      <w:r w:rsidR="00BF22EA" w:rsidRPr="00BF22EA">
        <w:rPr>
          <w:rFonts w:ascii="Z@R3DE.tmp" w:hAnsi="Z@R3DE.tmp" w:cs="Z@R3DE.tmp"/>
        </w:rPr>
        <w:t xml:space="preserve"> </w:t>
      </w:r>
      <w:r w:rsidR="00BF22EA">
        <w:rPr>
          <w:rFonts w:ascii="Z@R3DE.tmp" w:hAnsi="Z@R3DE.tmp" w:cs="Z@R3DE.tmp"/>
        </w:rPr>
        <w:t>установили</w:t>
      </w:r>
      <w:r w:rsidR="00BF22EA" w:rsidRPr="00BF22EA">
        <w:rPr>
          <w:rFonts w:ascii="Z@R3DE.tmp" w:hAnsi="Z@R3DE.tmp" w:cs="Z@R3DE.tmp"/>
        </w:rPr>
        <w:t xml:space="preserve"> </w:t>
      </w:r>
      <w:r w:rsidR="00BF22EA" w:rsidRPr="00BF22EA">
        <w:rPr>
          <w:rFonts w:ascii="Z@R3DE.tmp" w:hAnsi="Z@R3DE.tmp" w:cs="Z@R3DE.tmp"/>
          <w:lang w:val="en-US"/>
        </w:rPr>
        <w:t>locat</w:t>
      </w:r>
      <w:r w:rsidR="00BF22EA">
        <w:rPr>
          <w:rFonts w:ascii="Z@R3DE.tmp" w:hAnsi="Z@R3DE.tmp" w:cs="Z@R3DE.tmp"/>
          <w:lang w:val="en-US"/>
        </w:rPr>
        <w:t>ion</w:t>
      </w:r>
      <w:r w:rsidR="00BF22EA" w:rsidRPr="00BF22EA">
        <w:rPr>
          <w:rFonts w:ascii="Z@R3DE.tmp" w:hAnsi="Z@R3DE.tmp" w:cs="Z@R3DE.tmp"/>
        </w:rPr>
        <w:t>_</w:t>
      </w:r>
      <w:r w:rsidR="00BF22EA">
        <w:rPr>
          <w:rFonts w:ascii="Z@R3DE.tmp" w:hAnsi="Z@R3DE.tmp" w:cs="Z@R3DE.tmp"/>
          <w:lang w:val="en-US"/>
        </w:rPr>
        <w:t>id</w:t>
      </w:r>
      <w:r w:rsidR="00BF22EA" w:rsidRPr="00BF22EA">
        <w:rPr>
          <w:rFonts w:ascii="Z@R3DE.tmp" w:hAnsi="Z@R3DE.tmp" w:cs="Z@R3DE.tmp"/>
        </w:rPr>
        <w:t xml:space="preserve"> </w:t>
      </w:r>
      <w:r w:rsidR="00BF22EA">
        <w:rPr>
          <w:rFonts w:ascii="Z@R3DE.tmp" w:hAnsi="Z@R3DE.tmp" w:cs="Z@R3DE.tmp"/>
        </w:rPr>
        <w:t>в</w:t>
      </w:r>
      <w:r w:rsidR="00BF22EA" w:rsidRPr="00BF22EA">
        <w:rPr>
          <w:rFonts w:ascii="Z@R3DE.tmp" w:hAnsi="Z@R3DE.tmp" w:cs="Z@R3DE.tmp"/>
        </w:rPr>
        <w:t xml:space="preserve"> </w:t>
      </w:r>
      <w:r w:rsidR="00BF22EA" w:rsidRPr="00BF22EA">
        <w:rPr>
          <w:rFonts w:ascii="Z@R3DE.tmp" w:hAnsi="Z@R3DE.tmp" w:cs="Z@R3DE.tmp"/>
          <w:lang w:val="en-US"/>
        </w:rPr>
        <w:t>N</w:t>
      </w:r>
      <w:r w:rsidR="00BF22EA">
        <w:rPr>
          <w:rFonts w:ascii="Z@R3DE.tmp" w:hAnsi="Z@R3DE.tmp" w:cs="Z@R3DE.tmp"/>
          <w:lang w:val="en-US"/>
        </w:rPr>
        <w:t>ULL</w:t>
      </w:r>
      <w:r w:rsidR="00BF22EA" w:rsidRPr="00BF22EA">
        <w:rPr>
          <w:rFonts w:ascii="Z@R3DE.tmp" w:hAnsi="Z@R3DE.tmp" w:cs="Z@R3DE.tmp"/>
        </w:rPr>
        <w:t xml:space="preserve">. </w:t>
      </w:r>
      <w:r w:rsidR="00BF22EA">
        <w:rPr>
          <w:rFonts w:ascii="Z@R3DE.tmp" w:hAnsi="Z@R3DE.tmp" w:cs="Z@R3DE.tmp"/>
        </w:rPr>
        <w:t>Создайте</w:t>
      </w:r>
      <w:r w:rsidRPr="00BF22EA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PL</w:t>
      </w:r>
      <w:r w:rsidRPr="00BF22EA">
        <w:rPr>
          <w:rFonts w:ascii="Z@R3DE.tmp" w:hAnsi="Z@R3DE.tmp" w:cs="Z@R3DE.tmp"/>
        </w:rPr>
        <w:t>/</w:t>
      </w:r>
      <w:r w:rsidRPr="00EF30F4">
        <w:rPr>
          <w:rFonts w:ascii="Z@R3DE.tmp" w:hAnsi="Z@R3DE.tmp" w:cs="Z@R3DE.tmp"/>
          <w:lang w:val="en-US"/>
        </w:rPr>
        <w:t>SQL</w:t>
      </w:r>
      <w:r w:rsidRPr="00BF22EA">
        <w:rPr>
          <w:rFonts w:ascii="Z@R3DE.tmp" w:hAnsi="Z@R3DE.tmp" w:cs="Z@R3DE.tmp"/>
        </w:rPr>
        <w:t xml:space="preserve"> </w:t>
      </w:r>
      <w:r w:rsidR="00BF22EA">
        <w:rPr>
          <w:rFonts w:ascii="Z@R3DE.tmp" w:hAnsi="Z@R3DE.tmp" w:cs="Z@R3DE.tmp"/>
        </w:rPr>
        <w:t>блок, который обновляет location_id в значение 3000 для нового отдела.</w:t>
      </w:r>
    </w:p>
    <w:p w14:paraId="2D869650" w14:textId="77777777" w:rsidR="00EF30F4" w:rsidRPr="00BF22EA" w:rsidRDefault="00EF30F4" w:rsidP="004316E9">
      <w:pPr>
        <w:autoSpaceDE w:val="0"/>
        <w:autoSpaceDN w:val="0"/>
        <w:adjustRightInd w:val="0"/>
        <w:ind w:left="360"/>
        <w:jc w:val="both"/>
        <w:rPr>
          <w:rFonts w:ascii="Z@R3E8.tmp" w:hAnsi="Z@R3E8.tmp" w:cs="Z@R3E8.tmp"/>
        </w:rPr>
      </w:pPr>
      <w:r w:rsidRPr="00EF30F4">
        <w:rPr>
          <w:rFonts w:ascii="Z@R3DE.tmp" w:hAnsi="Z@R3DE.tmp" w:cs="Z@R3DE.tmp"/>
          <w:lang w:val="en-US"/>
        </w:rPr>
        <w:t>a</w:t>
      </w:r>
      <w:r w:rsidRPr="00BF22EA">
        <w:rPr>
          <w:rFonts w:ascii="Z@R3DE.tmp" w:hAnsi="Z@R3DE.tmp" w:cs="Z@R3DE.tmp"/>
        </w:rPr>
        <w:t xml:space="preserve">) </w:t>
      </w:r>
      <w:r w:rsidR="00BF22EA">
        <w:rPr>
          <w:rFonts w:ascii="Z@R3DE.tmp" w:hAnsi="Z@R3DE.tmp" w:cs="Z@R3DE.tmp"/>
        </w:rPr>
        <w:t>Начните исполняемый блок с ключевого слова BEGIN. Напишите оператор UPDAT</w:t>
      </w:r>
      <w:r w:rsidR="00BF22EA">
        <w:rPr>
          <w:rFonts w:ascii="Z@R3DE.tmp" w:hAnsi="Z@R3DE.tmp" w:cs="Z@R3DE.tmp"/>
          <w:lang w:val="en-US"/>
        </w:rPr>
        <w:t>E</w:t>
      </w:r>
      <w:r w:rsidR="00BF22EA" w:rsidRPr="00BF22EA">
        <w:rPr>
          <w:rFonts w:ascii="Z@R3DE.tmp" w:hAnsi="Z@R3DE.tmp" w:cs="Z@R3DE.tmp"/>
        </w:rPr>
        <w:t xml:space="preserve">, чтобы установить </w:t>
      </w:r>
      <w:r w:rsidR="00BF22EA">
        <w:rPr>
          <w:rFonts w:ascii="Z@R3DE.tmp" w:hAnsi="Z@R3DE.tmp" w:cs="Z@R3DE.tmp"/>
          <w:lang w:val="en-US"/>
        </w:rPr>
        <w:t>location</w:t>
      </w:r>
      <w:r w:rsidR="00BF22EA" w:rsidRPr="00BF22EA">
        <w:rPr>
          <w:rFonts w:ascii="Z@R3DE.tmp" w:hAnsi="Z@R3DE.tmp" w:cs="Z@R3DE.tmp"/>
        </w:rPr>
        <w:t>_</w:t>
      </w:r>
      <w:r w:rsidR="00BF22EA">
        <w:rPr>
          <w:rFonts w:ascii="Z@R3DE.tmp" w:hAnsi="Z@R3DE.tmp" w:cs="Z@R3DE.tmp"/>
          <w:lang w:val="en-US"/>
        </w:rPr>
        <w:t>id</w:t>
      </w:r>
      <w:r w:rsidR="00BF22EA" w:rsidRPr="00BF22EA">
        <w:rPr>
          <w:rFonts w:ascii="Z@R3DE.tmp" w:hAnsi="Z@R3DE.tmp" w:cs="Z@R3DE.tmp"/>
        </w:rPr>
        <w:t xml:space="preserve"> </w:t>
      </w:r>
      <w:r w:rsidR="00BF22EA">
        <w:rPr>
          <w:rFonts w:ascii="Z@R3DE.tmp" w:hAnsi="Z@R3DE.tmp" w:cs="Z@R3DE.tmp"/>
        </w:rPr>
        <w:t>в значение 3000 для нового отдела (dept_id = 280)</w:t>
      </w:r>
      <w:r w:rsidRPr="00BF22EA">
        <w:rPr>
          <w:rFonts w:ascii="Z@R3E8.tmp" w:hAnsi="Z@R3E8.tmp" w:cs="Z@R3E8.tmp"/>
        </w:rPr>
        <w:t>.</w:t>
      </w:r>
    </w:p>
    <w:p w14:paraId="1F4150B5" w14:textId="77777777" w:rsidR="00BF22EA" w:rsidRPr="00724F12" w:rsidRDefault="00BF22EA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27C1FAD5" w14:textId="77777777" w:rsidR="00EF30F4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lastRenderedPageBreak/>
        <w:t>b</w:t>
      </w:r>
      <w:r w:rsidRPr="00BF22EA">
        <w:rPr>
          <w:rFonts w:ascii="Z@R3DE.tmp" w:hAnsi="Z@R3DE.tmp" w:cs="Z@R3DE.tmp"/>
        </w:rPr>
        <w:t xml:space="preserve">) </w:t>
      </w:r>
      <w:r w:rsidR="00BF22EA" w:rsidRPr="00BF22EA">
        <w:rPr>
          <w:rFonts w:ascii="Z@R3DE.tmp" w:hAnsi="Z@R3DE.tmp" w:cs="Z@R3DE.tmp"/>
        </w:rPr>
        <w:t xml:space="preserve">Завершите исполняемый </w:t>
      </w:r>
      <w:r w:rsidR="00BF22EA">
        <w:rPr>
          <w:rFonts w:ascii="Z@R3DE.tmp" w:hAnsi="Z@R3DE.tmp" w:cs="Z@R3DE.tmp"/>
        </w:rPr>
        <w:t>блок ключевым словом END. Закончите</w:t>
      </w:r>
      <w:r w:rsidR="00BF22EA" w:rsidRPr="00BF22EA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PL</w:t>
      </w:r>
      <w:r w:rsidRPr="00BF22EA">
        <w:rPr>
          <w:rFonts w:ascii="Z@R3DE.tmp" w:hAnsi="Z@R3DE.tmp" w:cs="Z@R3DE.tmp"/>
        </w:rPr>
        <w:t>/</w:t>
      </w:r>
      <w:r w:rsidRPr="00EF30F4">
        <w:rPr>
          <w:rFonts w:ascii="Z@R3DE.tmp" w:hAnsi="Z@R3DE.tmp" w:cs="Z@R3DE.tmp"/>
          <w:lang w:val="en-US"/>
        </w:rPr>
        <w:t>SQL</w:t>
      </w:r>
      <w:r w:rsidRPr="00BF22EA">
        <w:rPr>
          <w:rFonts w:ascii="Z@R3DE.tmp" w:hAnsi="Z@R3DE.tmp" w:cs="Z@R3DE.tmp"/>
        </w:rPr>
        <w:t xml:space="preserve"> </w:t>
      </w:r>
      <w:r w:rsidR="00BF22EA">
        <w:rPr>
          <w:rFonts w:ascii="Z@R3DE.tmp" w:hAnsi="Z@R3DE.tmp" w:cs="Z@R3DE.tmp"/>
        </w:rPr>
        <w:t>блок символом «</w:t>
      </w:r>
      <w:r w:rsidR="00BF22EA" w:rsidRPr="00BF22EA">
        <w:rPr>
          <w:rFonts w:ascii="Z@R3DE.tmp" w:hAnsi="Z@R3DE.tmp" w:cs="Z@R3DE.tmp"/>
        </w:rPr>
        <w:t>/</w:t>
      </w:r>
      <w:r w:rsidR="00BF22EA">
        <w:rPr>
          <w:rFonts w:ascii="Z@R3DE.tmp" w:hAnsi="Z@R3DE.tmp" w:cs="Z@R3DE.tmp"/>
        </w:rPr>
        <w:t>» и добавьте оператор SELECT для отображения отдела, который вы изменили.</w:t>
      </w:r>
    </w:p>
    <w:p w14:paraId="57C0975E" w14:textId="77777777" w:rsidR="00BF22EA" w:rsidRPr="00BF22EA" w:rsidRDefault="00BF22EA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127BD0C3" w14:textId="77777777" w:rsidR="0005772F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c</w:t>
      </w:r>
      <w:r w:rsidRPr="0005772F">
        <w:rPr>
          <w:rFonts w:ascii="Z@R3DE.tmp" w:hAnsi="Z@R3DE.tmp" w:cs="Z@R3DE.tmp"/>
        </w:rPr>
        <w:t xml:space="preserve">) </w:t>
      </w:r>
      <w:r w:rsidR="0005772F">
        <w:rPr>
          <w:rFonts w:ascii="Z@R3DE.tmp" w:hAnsi="Z@R3DE.tmp" w:cs="Z@R3DE.tmp"/>
        </w:rPr>
        <w:t>Напишите</w:t>
      </w:r>
      <w:r w:rsidR="0005772F" w:rsidRPr="0005772F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оператор</w:t>
      </w:r>
      <w:r w:rsidR="0005772F" w:rsidRPr="0005772F">
        <w:rPr>
          <w:rFonts w:ascii="Z@R3DE.tmp" w:hAnsi="Z@R3DE.tmp" w:cs="Z@R3DE.tmp"/>
        </w:rPr>
        <w:t xml:space="preserve"> </w:t>
      </w:r>
      <w:r w:rsidR="0005772F" w:rsidRPr="0005772F">
        <w:rPr>
          <w:rFonts w:ascii="Z@R3DE.tmp" w:hAnsi="Z@R3DE.tmp" w:cs="Z@R3DE.tmp"/>
          <w:lang w:val="en-US"/>
        </w:rPr>
        <w:t>DELETE</w:t>
      </w:r>
      <w:r w:rsidR="0005772F" w:rsidRPr="0005772F">
        <w:rPr>
          <w:rFonts w:ascii="Z@R3DE.tmp" w:hAnsi="Z@R3DE.tmp" w:cs="Z@R3DE.tmp"/>
        </w:rPr>
        <w:t xml:space="preserve">, </w:t>
      </w:r>
      <w:r w:rsidR="0005772F">
        <w:rPr>
          <w:rFonts w:ascii="Z@R3DE.tmp" w:hAnsi="Z@R3DE.tmp" w:cs="Z@R3DE.tmp"/>
        </w:rPr>
        <w:t xml:space="preserve">чтобы удалить отдел, который вы добавили. </w:t>
      </w:r>
    </w:p>
    <w:p w14:paraId="330473A0" w14:textId="77777777" w:rsidR="0005772F" w:rsidRDefault="0005772F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4CD49019" w14:textId="77777777" w:rsidR="00EF30F4" w:rsidRPr="0005772F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 w:val="20"/>
          <w:szCs w:val="20"/>
        </w:rPr>
      </w:pPr>
      <w:r w:rsidRPr="00EF30F4">
        <w:rPr>
          <w:rFonts w:ascii="Z@R3DE.tmp" w:hAnsi="Z@R3DE.tmp" w:cs="Z@R3DE.tmp"/>
          <w:lang w:val="en-US"/>
        </w:rPr>
        <w:t>d</w:t>
      </w:r>
      <w:r w:rsidRPr="0005772F">
        <w:rPr>
          <w:rFonts w:ascii="Z@R3DE.tmp" w:hAnsi="Z@R3DE.tmp" w:cs="Z@R3DE.tmp"/>
        </w:rPr>
        <w:t xml:space="preserve">) </w:t>
      </w:r>
      <w:r w:rsidR="0005772F">
        <w:rPr>
          <w:rFonts w:ascii="Z@R3DE.tmp" w:hAnsi="Z@R3DE.tmp" w:cs="Z@R3DE.tmp"/>
        </w:rPr>
        <w:t>Выполните</w:t>
      </w:r>
      <w:r w:rsidR="0005772F" w:rsidRPr="0005772F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и</w:t>
      </w:r>
      <w:r w:rsidR="0005772F" w:rsidRPr="0005772F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сохраните</w:t>
      </w:r>
      <w:r w:rsidR="0005772F" w:rsidRPr="0005772F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скрипт</w:t>
      </w:r>
      <w:r w:rsidR="0005772F" w:rsidRPr="0005772F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как</w:t>
      </w:r>
      <w:r w:rsidR="0005772F" w:rsidRPr="0005772F">
        <w:rPr>
          <w:rFonts w:ascii="Z@R3DE.tmp" w:hAnsi="Z@R3DE.tmp" w:cs="Z@R3DE.tmp"/>
        </w:rPr>
        <w:t xml:space="preserve"> </w:t>
      </w:r>
      <w:r w:rsidR="0005772F" w:rsidRPr="0005772F">
        <w:rPr>
          <w:rFonts w:ascii="Z@R3DE.tmp" w:hAnsi="Z@R3DE.tmp" w:cs="Z@R3DE.tmp"/>
          <w:lang w:val="en-US"/>
        </w:rPr>
        <w:t>lab</w:t>
      </w:r>
      <w:r w:rsidR="0005772F" w:rsidRPr="0005772F">
        <w:rPr>
          <w:rFonts w:ascii="Z@R3DE.tmp" w:hAnsi="Z@R3DE.tmp" w:cs="Z@R3DE.tmp"/>
        </w:rPr>
        <w:t>_04_03_</w:t>
      </w:r>
      <w:r w:rsidR="0005772F" w:rsidRPr="0005772F">
        <w:rPr>
          <w:rFonts w:ascii="Z@R3DE.tmp" w:hAnsi="Z@R3DE.tmp" w:cs="Z@R3DE.tmp"/>
          <w:lang w:val="en-US"/>
        </w:rPr>
        <w:t>soln</w:t>
      </w:r>
      <w:r w:rsidR="0005772F" w:rsidRPr="0005772F">
        <w:rPr>
          <w:rFonts w:ascii="Z@R3DE.tmp" w:hAnsi="Z@R3DE.tmp" w:cs="Z@R3DE.tmp"/>
        </w:rPr>
        <w:t>.</w:t>
      </w:r>
      <w:r w:rsidR="0005772F" w:rsidRPr="0005772F">
        <w:rPr>
          <w:rFonts w:ascii="Z@R3DE.tmp" w:hAnsi="Z@R3DE.tmp" w:cs="Z@R3DE.tmp"/>
          <w:lang w:val="en-US"/>
        </w:rPr>
        <w:t>sql</w:t>
      </w:r>
      <w:r w:rsidR="0005772F" w:rsidRPr="0005772F">
        <w:rPr>
          <w:rFonts w:ascii="Z@R3DE.tmp" w:hAnsi="Z@R3DE.tmp" w:cs="Z@R3DE.tmp"/>
        </w:rPr>
        <w:t xml:space="preserve">. </w:t>
      </w:r>
      <w:r w:rsidR="0005772F">
        <w:rPr>
          <w:rFonts w:ascii="Z@R3DE.tmp" w:hAnsi="Z@R3DE.tmp" w:cs="Z@R3DE.tmp"/>
        </w:rPr>
        <w:t>Пример вывода:</w:t>
      </w:r>
    </w:p>
    <w:p w14:paraId="11A8FA28" w14:textId="00813E02" w:rsidR="006C1F88" w:rsidRDefault="004448B9">
      <w:r>
        <w:rPr>
          <w:noProof/>
          <w:lang w:val="en-US"/>
        </w:rPr>
        <w:drawing>
          <wp:inline distT="0" distB="0" distL="0" distR="0" wp14:anchorId="2A516C7E" wp14:editId="17B11BB9">
            <wp:extent cx="5591175" cy="1381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BC87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DECLARE  </w:t>
      </w:r>
    </w:p>
    <w:p w14:paraId="72F38153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v_max_deptno NUMBER; </w:t>
      </w:r>
    </w:p>
    <w:p w14:paraId="02B537C8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v_dept_name departments.department_name%TYPE := 'Education'; </w:t>
      </w:r>
    </w:p>
    <w:p w14:paraId="7D29930C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v_dept_id NUMBER; </w:t>
      </w:r>
    </w:p>
    <w:p w14:paraId="3EFB37AF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BEGIN </w:t>
      </w:r>
    </w:p>
    <w:p w14:paraId="46941CF3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UPDATE departments </w:t>
      </w:r>
    </w:p>
    <w:p w14:paraId="3B277117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SET location_id = 3000 </w:t>
      </w:r>
    </w:p>
    <w:p w14:paraId="732A5EE3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WHERE department_id = 280; </w:t>
      </w:r>
    </w:p>
    <w:p w14:paraId="3B871B02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SELECT MAX(department_id) </w:t>
      </w:r>
    </w:p>
    <w:p w14:paraId="4923EEF9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INTO v_max_deptno </w:t>
      </w:r>
    </w:p>
    <w:p w14:paraId="029398BB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FROM departments; </w:t>
      </w:r>
    </w:p>
    <w:p w14:paraId="73570257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v_dept_id := 10 + v_max_deptno; </w:t>
      </w:r>
    </w:p>
    <w:p w14:paraId="6C01BD97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INSERT INTO departments (department_id, department_name, location_id) </w:t>
      </w:r>
    </w:p>
    <w:p w14:paraId="19D32FB0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VALUES (v_dept_id, v_dept_name, NULL); </w:t>
      </w:r>
    </w:p>
    <w:p w14:paraId="55D920B8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DBMS_OUTPUT.PUT_LINE('The maximum department_id is: ' || v_max_deptno); </w:t>
      </w:r>
    </w:p>
    <w:p w14:paraId="05C90C03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DBMS_OUTPUT.PUT_LINE('SQL%ROWCOUNT gives ' || SQL%ROWCOUNT); </w:t>
      </w:r>
    </w:p>
    <w:p w14:paraId="0CDE886A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END; </w:t>
      </w:r>
    </w:p>
    <w:p w14:paraId="5023FC42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/ </w:t>
      </w:r>
    </w:p>
    <w:p w14:paraId="0F916132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SELECT*FROM departments  </w:t>
      </w:r>
    </w:p>
    <w:p w14:paraId="574A803F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WHERE department_id = 280; </w:t>
      </w:r>
    </w:p>
    <w:p w14:paraId="6026DCDB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DELETE FROM departments </w:t>
      </w:r>
    </w:p>
    <w:p w14:paraId="1A9199AA" w14:textId="4DF3B3F2" w:rsidR="00EF30F4" w:rsidRPr="00484CA6" w:rsidRDefault="00484CA6" w:rsidP="00484CA6">
      <w:pPr>
        <w:rPr>
          <w:lang w:val="en-US"/>
        </w:rPr>
      </w:pPr>
      <w:r w:rsidRPr="00484CA6">
        <w:rPr>
          <w:highlight w:val="lightGray"/>
          <w:lang w:val="en-US"/>
        </w:rPr>
        <w:t>WHERE department_id = 280;</w:t>
      </w:r>
    </w:p>
    <w:p w14:paraId="5EC0CD06" w14:textId="77777777" w:rsidR="00EF30F4" w:rsidRPr="00484CA6" w:rsidRDefault="00EF30F4">
      <w:pPr>
        <w:rPr>
          <w:lang w:val="en-US"/>
        </w:rPr>
      </w:pPr>
    </w:p>
    <w:p w14:paraId="258636D9" w14:textId="77777777" w:rsidR="00EF30F4" w:rsidRPr="00724F12" w:rsidRDefault="0005772F" w:rsidP="00EF30F4">
      <w:pPr>
        <w:autoSpaceDE w:val="0"/>
        <w:autoSpaceDN w:val="0"/>
        <w:adjustRightInd w:val="0"/>
        <w:rPr>
          <w:rFonts w:cs="Z@R3E2.tmp,BoldItalic"/>
          <w:b/>
          <w:bCs/>
          <w:i/>
          <w:iCs/>
          <w:sz w:val="28"/>
          <w:szCs w:val="28"/>
        </w:rPr>
      </w:pPr>
      <w:r>
        <w:rPr>
          <w:rFonts w:cs="Z@R3E2.tmp,BoldItalic"/>
          <w:b/>
          <w:bCs/>
          <w:i/>
          <w:iCs/>
          <w:sz w:val="28"/>
          <w:szCs w:val="28"/>
        </w:rPr>
        <w:t>Практика</w:t>
      </w:r>
      <w:r w:rsidR="00EF30F4" w:rsidRPr="00724F12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5: </w:t>
      </w:r>
      <w:r>
        <w:rPr>
          <w:rFonts w:cs="Z@R3E2.tmp,BoldItalic"/>
          <w:b/>
          <w:bCs/>
          <w:i/>
          <w:iCs/>
          <w:sz w:val="28"/>
          <w:szCs w:val="28"/>
        </w:rPr>
        <w:t>Написание</w:t>
      </w:r>
      <w:r w:rsidRPr="00724F12">
        <w:rPr>
          <w:rFonts w:cs="Z@R3E2.tmp,BoldItalic"/>
          <w:b/>
          <w:bCs/>
          <w:i/>
          <w:iCs/>
          <w:sz w:val="28"/>
          <w:szCs w:val="28"/>
        </w:rPr>
        <w:t xml:space="preserve"> </w:t>
      </w:r>
      <w:r>
        <w:rPr>
          <w:rFonts w:cs="Z@R3E2.tmp,BoldItalic"/>
          <w:b/>
          <w:bCs/>
          <w:i/>
          <w:iCs/>
          <w:sz w:val="28"/>
          <w:szCs w:val="28"/>
        </w:rPr>
        <w:t>управляющих</w:t>
      </w:r>
      <w:r w:rsidRPr="00724F12">
        <w:rPr>
          <w:rFonts w:cs="Z@R3E2.tmp,BoldItalic"/>
          <w:b/>
          <w:bCs/>
          <w:i/>
          <w:iCs/>
          <w:sz w:val="28"/>
          <w:szCs w:val="28"/>
        </w:rPr>
        <w:t xml:space="preserve"> </w:t>
      </w:r>
      <w:r>
        <w:rPr>
          <w:rFonts w:cs="Z@R3E2.tmp,BoldItalic"/>
          <w:b/>
          <w:bCs/>
          <w:i/>
          <w:iCs/>
          <w:sz w:val="28"/>
          <w:szCs w:val="28"/>
        </w:rPr>
        <w:t>структур</w:t>
      </w:r>
    </w:p>
    <w:p w14:paraId="28F2EA3E" w14:textId="77777777" w:rsidR="0005772F" w:rsidRPr="00724F12" w:rsidRDefault="0005772F" w:rsidP="004316E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724F12">
        <w:rPr>
          <w:rFonts w:ascii="Z@R3DE.tmp" w:hAnsi="Z@R3DE.tmp" w:cs="Z@R3DE.tmp"/>
        </w:rPr>
        <w:t xml:space="preserve">  </w:t>
      </w:r>
      <w:r>
        <w:rPr>
          <w:rFonts w:ascii="Z@R3DE.tmp" w:hAnsi="Z@R3DE.tmp" w:cs="Z@R3DE.tmp"/>
        </w:rPr>
        <w:t>Создайте</w:t>
      </w:r>
      <w:r w:rsidRPr="00724F1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таблицу</w:t>
      </w:r>
      <w:r w:rsidRPr="00724F12">
        <w:rPr>
          <w:rFonts w:ascii="Z@R3DE.tmp" w:hAnsi="Z@R3DE.tmp" w:cs="Z@R3DE.tmp"/>
        </w:rPr>
        <w:t xml:space="preserve"> </w:t>
      </w:r>
      <w:r w:rsidRPr="0005772F">
        <w:rPr>
          <w:rFonts w:ascii="Z@R3DE.tmp" w:hAnsi="Z@R3DE.tmp" w:cs="Z@R3DE.tmp"/>
          <w:lang w:val="en-US"/>
        </w:rPr>
        <w:t>messages</w:t>
      </w:r>
      <w:r w:rsidRPr="00724F12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</w:rPr>
        <w:t>содержащую</w:t>
      </w:r>
      <w:r w:rsidRPr="00724F12">
        <w:rPr>
          <w:rFonts w:ascii="Z@R3DE.tmp" w:hAnsi="Z@R3DE.tmp" w:cs="Z@R3DE.tmp"/>
        </w:rPr>
        <w:t xml:space="preserve"> 1 </w:t>
      </w:r>
      <w:r>
        <w:rPr>
          <w:rFonts w:ascii="Z@R3DE.tmp" w:hAnsi="Z@R3DE.tmp" w:cs="Z@R3DE.tmp"/>
        </w:rPr>
        <w:t>столбец</w:t>
      </w:r>
      <w:r w:rsidRPr="00724F12">
        <w:rPr>
          <w:rFonts w:ascii="Z@R3DE.tmp" w:hAnsi="Z@R3DE.tmp" w:cs="Z@R3DE.tmp"/>
        </w:rPr>
        <w:t xml:space="preserve"> </w:t>
      </w:r>
      <w:r w:rsidRPr="0005772F">
        <w:rPr>
          <w:rFonts w:ascii="Z@R3DE.tmp" w:hAnsi="Z@R3DE.tmp" w:cs="Z@R3DE.tmp"/>
          <w:lang w:val="en-US"/>
        </w:rPr>
        <w:t>results</w:t>
      </w:r>
      <w:r w:rsidRPr="00724F1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типа</w:t>
      </w:r>
      <w:r w:rsidRPr="00724F12">
        <w:rPr>
          <w:rFonts w:ascii="Z@R3DE.tmp" w:hAnsi="Z@R3DE.tmp" w:cs="Z@R3DE.tmp"/>
        </w:rPr>
        <w:t xml:space="preserve"> </w:t>
      </w:r>
      <w:r w:rsidRPr="0005772F">
        <w:rPr>
          <w:rFonts w:ascii="Z@R3DE.tmp" w:hAnsi="Z@R3DE.tmp" w:cs="Z@R3DE.tmp"/>
          <w:lang w:val="en-US"/>
        </w:rPr>
        <w:t>NUMBER</w:t>
      </w:r>
      <w:r w:rsidRPr="00724F12">
        <w:rPr>
          <w:rFonts w:ascii="Z@R3DE.tmp" w:hAnsi="Z@R3DE.tmp" w:cs="Z@R3DE.tmp"/>
        </w:rPr>
        <w:t>(6).</w:t>
      </w:r>
    </w:p>
    <w:p w14:paraId="0A1103F9" w14:textId="77777777" w:rsidR="0005772F" w:rsidRPr="00724F12" w:rsidRDefault="00EF30F4" w:rsidP="004316E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724F12">
        <w:rPr>
          <w:rFonts w:ascii="Z@R3DE.tmp" w:hAnsi="Z@R3DE.tmp" w:cs="Z@R3DE.tmp"/>
        </w:rPr>
        <w:t xml:space="preserve">1) </w:t>
      </w:r>
      <w:r w:rsidR="0005772F">
        <w:rPr>
          <w:rFonts w:ascii="Z@R3DE.tmp" w:hAnsi="Z@R3DE.tmp" w:cs="Z@R3DE.tmp"/>
        </w:rPr>
        <w:t>Напишите</w:t>
      </w:r>
      <w:r w:rsidR="0005772F" w:rsidRPr="00724F12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PL</w:t>
      </w:r>
      <w:r w:rsidRPr="00724F12">
        <w:rPr>
          <w:rFonts w:ascii="Z@R3DE.tmp" w:hAnsi="Z@R3DE.tmp" w:cs="Z@R3DE.tmp"/>
        </w:rPr>
        <w:t>/</w:t>
      </w:r>
      <w:r w:rsidRPr="00EF30F4">
        <w:rPr>
          <w:rFonts w:ascii="Z@R3DE.tmp" w:hAnsi="Z@R3DE.tmp" w:cs="Z@R3DE.tmp"/>
          <w:lang w:val="en-US"/>
        </w:rPr>
        <w:t>SQL</w:t>
      </w:r>
      <w:r w:rsidRPr="00724F12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блок</w:t>
      </w:r>
      <w:r w:rsidR="0005772F" w:rsidRPr="00724F12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для</w:t>
      </w:r>
      <w:r w:rsidR="0005772F" w:rsidRPr="00724F12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вставки</w:t>
      </w:r>
      <w:r w:rsidR="0005772F" w:rsidRPr="00724F12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данных</w:t>
      </w:r>
      <w:r w:rsidR="0005772F" w:rsidRPr="00724F12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в</w:t>
      </w:r>
      <w:r w:rsidR="0005772F" w:rsidRPr="00724F12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таблицу</w:t>
      </w:r>
      <w:r w:rsidR="0005772F" w:rsidRPr="00724F12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  <w:lang w:val="en-US"/>
        </w:rPr>
        <w:t>messages</w:t>
      </w:r>
      <w:r w:rsidR="0005772F" w:rsidRPr="00724F12">
        <w:rPr>
          <w:rFonts w:ascii="Z@R3DE.tmp" w:hAnsi="Z@R3DE.tmp" w:cs="Z@R3DE.tmp"/>
        </w:rPr>
        <w:t>.</w:t>
      </w:r>
    </w:p>
    <w:p w14:paraId="49D22AD1" w14:textId="77777777" w:rsidR="006022A1" w:rsidRDefault="006022A1" w:rsidP="004316E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1EC17915" w14:textId="77777777" w:rsidR="0005772F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a</w:t>
      </w:r>
      <w:r w:rsidRPr="006022A1">
        <w:rPr>
          <w:rFonts w:ascii="Z@R3DE.tmp" w:hAnsi="Z@R3DE.tmp" w:cs="Z@R3DE.tmp"/>
        </w:rPr>
        <w:t xml:space="preserve">) </w:t>
      </w:r>
      <w:r w:rsidR="00291FF6">
        <w:rPr>
          <w:rFonts w:ascii="Z@R3DE.tmp" w:hAnsi="Z@R3DE.tmp" w:cs="Z@R3DE.tmp"/>
        </w:rPr>
        <w:t xml:space="preserve">Вставьте </w:t>
      </w:r>
      <w:r w:rsidR="0005772F">
        <w:rPr>
          <w:rFonts w:ascii="Z@R3DE.tmp" w:hAnsi="Z@R3DE.tmp" w:cs="Z@R3DE.tmp"/>
        </w:rPr>
        <w:t>числа</w:t>
      </w:r>
      <w:r w:rsidR="0005772F" w:rsidRPr="006022A1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от</w:t>
      </w:r>
      <w:r w:rsidR="0005772F" w:rsidRPr="006022A1">
        <w:rPr>
          <w:rFonts w:ascii="Z@R3DE.tmp" w:hAnsi="Z@R3DE.tmp" w:cs="Z@R3DE.tmp"/>
        </w:rPr>
        <w:t xml:space="preserve"> 1 </w:t>
      </w:r>
      <w:r w:rsidR="0005772F">
        <w:rPr>
          <w:rFonts w:ascii="Z@R3DE.tmp" w:hAnsi="Z@R3DE.tmp" w:cs="Z@R3DE.tmp"/>
        </w:rPr>
        <w:t>до</w:t>
      </w:r>
      <w:r w:rsidR="0005772F" w:rsidRPr="006022A1">
        <w:rPr>
          <w:rFonts w:ascii="Z@R3DE.tmp" w:hAnsi="Z@R3DE.tmp" w:cs="Z@R3DE.tmp"/>
        </w:rPr>
        <w:t xml:space="preserve"> 10, </w:t>
      </w:r>
      <w:r w:rsidR="0005772F">
        <w:rPr>
          <w:rFonts w:ascii="Z@R3DE.tmp" w:hAnsi="Z@R3DE.tmp" w:cs="Z@R3DE.tmp"/>
        </w:rPr>
        <w:t>исключая</w:t>
      </w:r>
      <w:r w:rsidR="0005772F" w:rsidRPr="006022A1">
        <w:rPr>
          <w:rFonts w:ascii="Z@R3DE.tmp" w:hAnsi="Z@R3DE.tmp" w:cs="Z@R3DE.tmp"/>
        </w:rPr>
        <w:t xml:space="preserve"> 6 </w:t>
      </w:r>
      <w:r w:rsidR="0005772F">
        <w:rPr>
          <w:rFonts w:ascii="Z@R3DE.tmp" w:hAnsi="Z@R3DE.tmp" w:cs="Z@R3DE.tmp"/>
        </w:rPr>
        <w:t>и</w:t>
      </w:r>
      <w:r w:rsidR="0005772F" w:rsidRPr="006022A1">
        <w:rPr>
          <w:rFonts w:ascii="Z@R3DE.tmp" w:hAnsi="Z@R3DE.tmp" w:cs="Z@R3DE.tmp"/>
        </w:rPr>
        <w:t xml:space="preserve"> 8.</w:t>
      </w:r>
    </w:p>
    <w:p w14:paraId="7F4ED658" w14:textId="77777777" w:rsidR="006022A1" w:rsidRDefault="006022A1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0E81E542" w14:textId="77777777" w:rsidR="00EF30F4" w:rsidRPr="006022A1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b</w:t>
      </w:r>
      <w:r w:rsidRPr="006022A1">
        <w:rPr>
          <w:rFonts w:ascii="Z@R3DE.tmp" w:hAnsi="Z@R3DE.tmp" w:cs="Z@R3DE.tmp"/>
        </w:rPr>
        <w:t xml:space="preserve">) </w:t>
      </w:r>
      <w:r w:rsidR="006022A1">
        <w:rPr>
          <w:rFonts w:ascii="Z@R3DE.tmp" w:hAnsi="Z@R3DE.tmp" w:cs="Z@R3DE.tmp"/>
        </w:rPr>
        <w:t>Зафиксируйте</w:t>
      </w:r>
      <w:r w:rsidR="006022A1" w:rsidRPr="006022A1">
        <w:rPr>
          <w:rFonts w:ascii="Z@R3DE.tmp" w:hAnsi="Z@R3DE.tmp" w:cs="Z@R3DE.tmp"/>
        </w:rPr>
        <w:t xml:space="preserve"> </w:t>
      </w:r>
      <w:r w:rsidR="006022A1">
        <w:rPr>
          <w:rFonts w:ascii="Z@R3DE.tmp" w:hAnsi="Z@R3DE.tmp" w:cs="Z@R3DE.tmp"/>
        </w:rPr>
        <w:t>изменения</w:t>
      </w:r>
      <w:r w:rsidR="006022A1" w:rsidRPr="006022A1">
        <w:rPr>
          <w:rFonts w:ascii="Z@R3DE.tmp" w:hAnsi="Z@R3DE.tmp" w:cs="Z@R3DE.tmp"/>
        </w:rPr>
        <w:t xml:space="preserve"> </w:t>
      </w:r>
      <w:r w:rsidR="006022A1">
        <w:rPr>
          <w:rFonts w:ascii="Z@R3DE.tmp" w:hAnsi="Z@R3DE.tmp" w:cs="Z@R3DE.tmp"/>
        </w:rPr>
        <w:t>перед</w:t>
      </w:r>
      <w:r w:rsidR="006022A1" w:rsidRPr="006022A1">
        <w:rPr>
          <w:rFonts w:ascii="Z@R3DE.tmp" w:hAnsi="Z@R3DE.tmp" w:cs="Z@R3DE.tmp"/>
        </w:rPr>
        <w:t xml:space="preserve"> </w:t>
      </w:r>
      <w:r w:rsidR="006022A1">
        <w:rPr>
          <w:rFonts w:ascii="Z@R3DE.tmp" w:hAnsi="Z@R3DE.tmp" w:cs="Z@R3DE.tmp"/>
        </w:rPr>
        <w:t>концом</w:t>
      </w:r>
      <w:r w:rsidR="006022A1" w:rsidRPr="006022A1">
        <w:rPr>
          <w:rFonts w:ascii="Z@R3DE.tmp" w:hAnsi="Z@R3DE.tmp" w:cs="Z@R3DE.tmp"/>
        </w:rPr>
        <w:t xml:space="preserve"> </w:t>
      </w:r>
      <w:r w:rsidR="006022A1">
        <w:rPr>
          <w:rFonts w:ascii="Z@R3DE.tmp" w:hAnsi="Z@R3DE.tmp" w:cs="Z@R3DE.tmp"/>
        </w:rPr>
        <w:t>блока</w:t>
      </w:r>
      <w:r w:rsidR="00291FF6">
        <w:rPr>
          <w:rFonts w:ascii="Z@R3DE.tmp" w:hAnsi="Z@R3DE.tmp" w:cs="Z@R3DE.tmp"/>
        </w:rPr>
        <w:t>.</w:t>
      </w:r>
    </w:p>
    <w:p w14:paraId="2844CF0C" w14:textId="77777777" w:rsidR="006022A1" w:rsidRDefault="006022A1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72C7D06E" w14:textId="77777777" w:rsidR="00EF30F4" w:rsidRPr="006022A1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c</w:t>
      </w:r>
      <w:r w:rsidRPr="006022A1">
        <w:rPr>
          <w:rFonts w:ascii="Z@R3DE.tmp" w:hAnsi="Z@R3DE.tmp" w:cs="Z@R3DE.tmp"/>
        </w:rPr>
        <w:t xml:space="preserve">) </w:t>
      </w:r>
      <w:r w:rsidR="006022A1">
        <w:rPr>
          <w:rFonts w:ascii="Z@R3DE.tmp" w:hAnsi="Z@R3DE.tmp" w:cs="Z@R3DE.tmp"/>
        </w:rPr>
        <w:t>Выполните</w:t>
      </w:r>
      <w:r w:rsidR="006022A1" w:rsidRPr="006022A1">
        <w:rPr>
          <w:rFonts w:ascii="Z@R3DE.tmp" w:hAnsi="Z@R3DE.tmp" w:cs="Z@R3DE.tmp"/>
        </w:rPr>
        <w:t xml:space="preserve"> </w:t>
      </w:r>
      <w:r w:rsidR="006022A1">
        <w:rPr>
          <w:rFonts w:ascii="Z@R3DE.tmp" w:hAnsi="Z@R3DE.tmp" w:cs="Z@R3DE.tmp"/>
        </w:rPr>
        <w:t>оператор</w:t>
      </w:r>
      <w:r w:rsidR="006022A1" w:rsidRPr="006022A1">
        <w:rPr>
          <w:rFonts w:ascii="Z@R3DE.tmp" w:hAnsi="Z@R3DE.tmp" w:cs="Z@R3DE.tmp"/>
        </w:rPr>
        <w:t xml:space="preserve"> </w:t>
      </w:r>
      <w:r w:rsidR="006022A1" w:rsidRPr="006022A1">
        <w:rPr>
          <w:rFonts w:ascii="Z@R3DE.tmp" w:hAnsi="Z@R3DE.tmp" w:cs="Z@R3DE.tmp"/>
          <w:lang w:val="en-US"/>
        </w:rPr>
        <w:t>SELECT</w:t>
      </w:r>
      <w:r w:rsidR="006022A1" w:rsidRPr="006022A1">
        <w:rPr>
          <w:rFonts w:ascii="Z@R3DE.tmp" w:hAnsi="Z@R3DE.tmp" w:cs="Z@R3DE.tmp"/>
        </w:rPr>
        <w:t xml:space="preserve"> </w:t>
      </w:r>
      <w:r w:rsidR="006022A1">
        <w:rPr>
          <w:rFonts w:ascii="Z@R3DE.tmp" w:hAnsi="Z@R3DE.tmp" w:cs="Z@R3DE.tmp"/>
        </w:rPr>
        <w:t>для</w:t>
      </w:r>
      <w:r w:rsidR="006022A1" w:rsidRPr="006022A1">
        <w:rPr>
          <w:rFonts w:ascii="Z@R3DE.tmp" w:hAnsi="Z@R3DE.tmp" w:cs="Z@R3DE.tmp"/>
        </w:rPr>
        <w:t xml:space="preserve"> </w:t>
      </w:r>
      <w:r w:rsidR="006022A1">
        <w:rPr>
          <w:rFonts w:ascii="Z@R3DE.tmp" w:hAnsi="Z@R3DE.tmp" w:cs="Z@R3DE.tmp"/>
        </w:rPr>
        <w:t>проверки</w:t>
      </w:r>
      <w:r w:rsidR="006022A1" w:rsidRPr="006022A1">
        <w:rPr>
          <w:rFonts w:ascii="Z@R3DE.tmp" w:hAnsi="Z@R3DE.tmp" w:cs="Z@R3DE.tmp"/>
        </w:rPr>
        <w:t xml:space="preserve">, </w:t>
      </w:r>
      <w:r w:rsidR="006022A1">
        <w:rPr>
          <w:rFonts w:ascii="Z@R3DE.tmp" w:hAnsi="Z@R3DE.tmp" w:cs="Z@R3DE.tmp"/>
        </w:rPr>
        <w:t>что</w:t>
      </w:r>
      <w:r w:rsidR="006022A1" w:rsidRPr="006022A1">
        <w:rPr>
          <w:rFonts w:ascii="Z@R3DE.tmp" w:hAnsi="Z@R3DE.tmp" w:cs="Z@R3DE.tmp"/>
        </w:rPr>
        <w:t xml:space="preserve"> </w:t>
      </w:r>
      <w:r w:rsidR="006022A1">
        <w:rPr>
          <w:rFonts w:ascii="Z@R3DE.tmp" w:hAnsi="Z@R3DE.tmp" w:cs="Z@R3DE.tmp"/>
        </w:rPr>
        <w:t>ваш</w:t>
      </w:r>
      <w:r w:rsidR="006022A1" w:rsidRPr="006022A1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PL</w:t>
      </w:r>
      <w:r w:rsidRPr="006022A1">
        <w:rPr>
          <w:rFonts w:ascii="Z@R3DE.tmp" w:hAnsi="Z@R3DE.tmp" w:cs="Z@R3DE.tmp"/>
        </w:rPr>
        <w:t>/</w:t>
      </w:r>
      <w:r w:rsidRPr="00EF30F4">
        <w:rPr>
          <w:rFonts w:ascii="Z@R3DE.tmp" w:hAnsi="Z@R3DE.tmp" w:cs="Z@R3DE.tmp"/>
          <w:lang w:val="en-US"/>
        </w:rPr>
        <w:t>SQL</w:t>
      </w:r>
      <w:r w:rsidRPr="006022A1">
        <w:rPr>
          <w:rFonts w:ascii="Z@R3DE.tmp" w:hAnsi="Z@R3DE.tmp" w:cs="Z@R3DE.tmp"/>
        </w:rPr>
        <w:t xml:space="preserve"> </w:t>
      </w:r>
      <w:r w:rsidR="006022A1">
        <w:rPr>
          <w:rFonts w:ascii="Z@R3DE.tmp" w:hAnsi="Z@R3DE.tmp" w:cs="Z@R3DE.tmp"/>
        </w:rPr>
        <w:t>блок работает</w:t>
      </w:r>
      <w:r w:rsidRPr="006022A1">
        <w:rPr>
          <w:rFonts w:ascii="Z@R3DE.tmp" w:hAnsi="Z@R3DE.tmp" w:cs="Z@R3DE.tmp"/>
        </w:rPr>
        <w:t>.</w:t>
      </w:r>
    </w:p>
    <w:p w14:paraId="7693FA54" w14:textId="77777777" w:rsidR="00EF30F4" w:rsidRPr="006022A1" w:rsidRDefault="006022A1" w:rsidP="00EF30F4">
      <w:pPr>
        <w:autoSpaceDE w:val="0"/>
        <w:autoSpaceDN w:val="0"/>
        <w:adjustRightInd w:val="0"/>
        <w:rPr>
          <w:rFonts w:ascii="Z@R3E2.tmp,BoldItalic" w:hAnsi="Z@R3E2.tmp,BoldItalic" w:cs="Z@R3E2.tmp,BoldItalic"/>
          <w:sz w:val="20"/>
          <w:szCs w:val="20"/>
        </w:rPr>
      </w:pPr>
      <w:r>
        <w:rPr>
          <w:rFonts w:ascii="Z@R3DE.tmp" w:hAnsi="Z@R3DE.tmp" w:cs="Z@R3DE.tmp"/>
        </w:rPr>
        <w:t>Вы должны увидеть следующий результат</w:t>
      </w:r>
      <w:r w:rsidR="00EF30F4" w:rsidRPr="006022A1">
        <w:rPr>
          <w:rFonts w:ascii="Z@R3DE.tmp" w:hAnsi="Z@R3DE.tmp" w:cs="Z@R3DE.tmp"/>
        </w:rPr>
        <w:t>:</w:t>
      </w:r>
    </w:p>
    <w:p w14:paraId="25F757C9" w14:textId="55369174" w:rsidR="00EF30F4" w:rsidRDefault="004448B9">
      <w:r>
        <w:rPr>
          <w:noProof/>
          <w:lang w:val="en-US"/>
        </w:rPr>
        <w:lastRenderedPageBreak/>
        <w:drawing>
          <wp:inline distT="0" distB="0" distL="0" distR="0" wp14:anchorId="10BBE509" wp14:editId="0044136A">
            <wp:extent cx="2276475" cy="2543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EB87" w14:textId="52367275" w:rsidR="00484CA6" w:rsidRDefault="00484CA6"/>
    <w:p w14:paraId="7C97E16D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CREATE TABLE messages (results NUMBER(6)); </w:t>
      </w:r>
    </w:p>
    <w:p w14:paraId="69B0127F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BEGIN </w:t>
      </w:r>
    </w:p>
    <w:p w14:paraId="22C294BD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FOR i in 1..10 LOOP </w:t>
      </w:r>
    </w:p>
    <w:p w14:paraId="1DD0E124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    IF i = 6 or i = 8 THEN CONTINUE; </w:t>
      </w:r>
    </w:p>
    <w:p w14:paraId="7159EAAE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    ELSE INSERT INTO messages(results) VALUES (i);</w:t>
      </w:r>
    </w:p>
    <w:p w14:paraId="218D15CA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    END IF; </w:t>
      </w:r>
    </w:p>
    <w:p w14:paraId="3C89B489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END LOOP; </w:t>
      </w:r>
    </w:p>
    <w:p w14:paraId="09DFB08F" w14:textId="77777777" w:rsidR="00484CA6" w:rsidRPr="00484CA6" w:rsidRDefault="00484CA6" w:rsidP="00484CA6">
      <w:pPr>
        <w:rPr>
          <w:highlight w:val="lightGray"/>
          <w:lang w:val="en-US"/>
        </w:rPr>
      </w:pPr>
      <w:r w:rsidRPr="00484CA6">
        <w:rPr>
          <w:highlight w:val="lightGray"/>
          <w:lang w:val="en-US"/>
        </w:rPr>
        <w:t xml:space="preserve">COMMIT; </w:t>
      </w:r>
    </w:p>
    <w:p w14:paraId="658507AF" w14:textId="77777777" w:rsidR="00484CA6" w:rsidRPr="00A007A9" w:rsidRDefault="00484CA6" w:rsidP="00484CA6">
      <w:pPr>
        <w:rPr>
          <w:highlight w:val="lightGray"/>
          <w:lang w:val="en-US"/>
        </w:rPr>
      </w:pPr>
      <w:r w:rsidRPr="00A007A9">
        <w:rPr>
          <w:highlight w:val="lightGray"/>
          <w:lang w:val="en-US"/>
        </w:rPr>
        <w:t xml:space="preserve">END; </w:t>
      </w:r>
    </w:p>
    <w:p w14:paraId="3B84A515" w14:textId="77777777" w:rsidR="00484CA6" w:rsidRPr="00A007A9" w:rsidRDefault="00484CA6" w:rsidP="00484CA6">
      <w:pPr>
        <w:rPr>
          <w:highlight w:val="lightGray"/>
          <w:lang w:val="en-US"/>
        </w:rPr>
      </w:pPr>
      <w:r w:rsidRPr="00A007A9">
        <w:rPr>
          <w:highlight w:val="lightGray"/>
          <w:lang w:val="en-US"/>
        </w:rPr>
        <w:t xml:space="preserve">/ </w:t>
      </w:r>
    </w:p>
    <w:p w14:paraId="0DD1D93C" w14:textId="6ABDEEAB" w:rsidR="00484CA6" w:rsidRPr="00A007A9" w:rsidRDefault="00484CA6" w:rsidP="00484CA6">
      <w:pPr>
        <w:rPr>
          <w:lang w:val="en-US"/>
        </w:rPr>
      </w:pPr>
      <w:r w:rsidRPr="00A007A9">
        <w:rPr>
          <w:highlight w:val="lightGray"/>
          <w:lang w:val="en-US"/>
        </w:rPr>
        <w:t>SELECT * FROM messages;</w:t>
      </w:r>
    </w:p>
    <w:p w14:paraId="1CEF89D2" w14:textId="77777777" w:rsidR="00EF30F4" w:rsidRPr="00A007A9" w:rsidRDefault="00EF30F4">
      <w:pPr>
        <w:rPr>
          <w:lang w:val="en-US"/>
        </w:rPr>
      </w:pPr>
    </w:p>
    <w:p w14:paraId="2C8701ED" w14:textId="77777777" w:rsidR="00EF30F4" w:rsidRDefault="00EF30F4" w:rsidP="004316E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A007A9">
        <w:rPr>
          <w:rFonts w:ascii="Z@R3DE.tmp" w:hAnsi="Z@R3DE.tmp" w:cs="Z@R3DE.tmp"/>
          <w:lang w:val="en-US"/>
        </w:rPr>
        <w:t xml:space="preserve">2) </w:t>
      </w:r>
      <w:r w:rsidR="00B222B7">
        <w:rPr>
          <w:rFonts w:ascii="Z@R3DE.tmp" w:hAnsi="Z@R3DE.tmp" w:cs="Z@R3DE.tmp"/>
        </w:rPr>
        <w:t>Создайте</w:t>
      </w:r>
      <w:r w:rsidR="00B222B7" w:rsidRPr="00A007A9">
        <w:rPr>
          <w:rFonts w:ascii="Z@R3DE.tmp" w:hAnsi="Z@R3DE.tmp" w:cs="Z@R3DE.tmp"/>
          <w:lang w:val="en-US"/>
        </w:rPr>
        <w:t xml:space="preserve"> </w:t>
      </w:r>
      <w:r w:rsidR="00B222B7">
        <w:rPr>
          <w:rFonts w:ascii="Z@R3DE.tmp" w:hAnsi="Z@R3DE.tmp" w:cs="Z@R3DE.tmp"/>
        </w:rPr>
        <w:t>таблицу</w:t>
      </w:r>
      <w:r w:rsidR="00B222B7" w:rsidRPr="00A007A9">
        <w:rPr>
          <w:rFonts w:ascii="Z@R3DE.tmp" w:hAnsi="Z@R3DE.tmp" w:cs="Z@R3DE.tmp"/>
          <w:lang w:val="en-US"/>
        </w:rPr>
        <w:t xml:space="preserve"> EMP </w:t>
      </w:r>
      <w:r w:rsidR="00B222B7">
        <w:rPr>
          <w:rFonts w:ascii="Z@R3DE.tmp" w:hAnsi="Z@R3DE.tmp" w:cs="Z@R3DE.tmp"/>
        </w:rPr>
        <w:t>как</w:t>
      </w:r>
      <w:r w:rsidR="00B222B7" w:rsidRPr="00A007A9">
        <w:rPr>
          <w:rFonts w:ascii="Z@R3DE.tmp" w:hAnsi="Z@R3DE.tmp" w:cs="Z@R3DE.tmp"/>
          <w:lang w:val="en-US"/>
        </w:rPr>
        <w:t xml:space="preserve"> </w:t>
      </w:r>
      <w:r w:rsidR="00B222B7">
        <w:rPr>
          <w:rFonts w:ascii="Z@R3DE.tmp" w:hAnsi="Z@R3DE.tmp" w:cs="Z@R3DE.tmp"/>
        </w:rPr>
        <w:t>копию</w:t>
      </w:r>
      <w:r w:rsidR="00B222B7" w:rsidRPr="00A007A9">
        <w:rPr>
          <w:rFonts w:ascii="Z@R3DE.tmp" w:hAnsi="Z@R3DE.tmp" w:cs="Z@R3DE.tmp"/>
          <w:lang w:val="en-US"/>
        </w:rPr>
        <w:t xml:space="preserve"> </w:t>
      </w:r>
      <w:r w:rsidR="00B222B7">
        <w:rPr>
          <w:rFonts w:ascii="Z@R3DE.tmp" w:hAnsi="Z@R3DE.tmp" w:cs="Z@R3DE.tmp"/>
        </w:rPr>
        <w:t>таблицы</w:t>
      </w:r>
      <w:r w:rsidR="00B222B7" w:rsidRPr="00A007A9">
        <w:rPr>
          <w:rFonts w:ascii="Z@R3DE.tmp" w:hAnsi="Z@R3DE.tmp" w:cs="Z@R3DE.tmp"/>
          <w:lang w:val="en-US"/>
        </w:rPr>
        <w:t xml:space="preserve"> employees. </w:t>
      </w:r>
      <w:r w:rsidR="00B222B7">
        <w:rPr>
          <w:rFonts w:ascii="Z@R3DE.tmp" w:hAnsi="Z@R3DE.tmp" w:cs="Z@R3DE.tmp"/>
        </w:rPr>
        <w:t>Измените структуру таблицы EMP, добавив новый столбец stars типа VARCHAR</w:t>
      </w:r>
      <w:r w:rsidR="00B222B7" w:rsidRPr="00B222B7">
        <w:rPr>
          <w:rFonts w:ascii="Z@R3DE.tmp" w:hAnsi="Z@R3DE.tmp" w:cs="Z@R3DE.tmp"/>
        </w:rPr>
        <w:t xml:space="preserve">2 </w:t>
      </w:r>
      <w:r w:rsidR="00B222B7">
        <w:rPr>
          <w:rFonts w:ascii="Z@R3DE.tmp" w:hAnsi="Z@R3DE.tmp" w:cs="Z@R3DE.tmp"/>
        </w:rPr>
        <w:t>размерностью 50.</w:t>
      </w:r>
      <w:r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 xml:space="preserve">Создайте </w:t>
      </w:r>
      <w:r w:rsidRPr="00EF30F4">
        <w:rPr>
          <w:rFonts w:ascii="Z@R3DE.tmp" w:hAnsi="Z@R3DE.tmp" w:cs="Z@R3DE.tmp"/>
          <w:lang w:val="en-US"/>
        </w:rPr>
        <w:t>PL</w:t>
      </w:r>
      <w:r w:rsidRPr="00B222B7">
        <w:rPr>
          <w:rFonts w:ascii="Z@R3DE.tmp" w:hAnsi="Z@R3DE.tmp" w:cs="Z@R3DE.tmp"/>
        </w:rPr>
        <w:t>/</w:t>
      </w:r>
      <w:r w:rsidRPr="00EF30F4">
        <w:rPr>
          <w:rFonts w:ascii="Z@R3DE.tmp" w:hAnsi="Z@R3DE.tmp" w:cs="Z@R3DE.tmp"/>
          <w:lang w:val="en-US"/>
        </w:rPr>
        <w:t>SQL</w:t>
      </w:r>
      <w:r w:rsidR="00B222B7">
        <w:rPr>
          <w:rFonts w:ascii="Z@R3DE.tmp" w:hAnsi="Z@R3DE.tmp" w:cs="Z@R3DE.tmp"/>
        </w:rPr>
        <w:t xml:space="preserve"> блок, который добавляет звёздочку в столбец stars для каждых </w:t>
      </w:r>
      <w:r w:rsidR="00B222B7" w:rsidRPr="00B222B7">
        <w:rPr>
          <w:rFonts w:ascii="Z@R3DE.tmp" w:hAnsi="Z@R3DE.tmp" w:cs="Z@R3DE.tmp"/>
        </w:rPr>
        <w:t>$</w:t>
      </w:r>
      <w:r w:rsidR="00B222B7">
        <w:rPr>
          <w:rFonts w:ascii="Z@R3DE.tmp" w:hAnsi="Z@R3DE.tmp" w:cs="Z@R3DE.tmp"/>
        </w:rPr>
        <w:t>1000</w:t>
      </w:r>
      <w:r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зарплаты сотрудника. Сохраните скрипт как lab_05_02_soln.sql.</w:t>
      </w:r>
    </w:p>
    <w:p w14:paraId="5261A342" w14:textId="77777777" w:rsidR="004316E9" w:rsidRPr="00A007A9" w:rsidRDefault="004316E9" w:rsidP="00EF30F4">
      <w:pPr>
        <w:autoSpaceDE w:val="0"/>
        <w:autoSpaceDN w:val="0"/>
        <w:adjustRightInd w:val="0"/>
        <w:rPr>
          <w:rFonts w:ascii="Z@R3DE.tmp" w:hAnsi="Z@R3DE.tmp" w:cs="Z@R3DE.tmp"/>
        </w:rPr>
      </w:pPr>
    </w:p>
    <w:p w14:paraId="06C103BB" w14:textId="77777777" w:rsidR="00EF30F4" w:rsidRPr="00724F12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a</w:t>
      </w:r>
      <w:r w:rsidRPr="00B222B7">
        <w:rPr>
          <w:rFonts w:ascii="Z@R3DE.tmp" w:hAnsi="Z@R3DE.tmp" w:cs="Z@R3DE.tmp"/>
        </w:rPr>
        <w:t xml:space="preserve">) </w:t>
      </w:r>
      <w:r w:rsidR="00B222B7">
        <w:rPr>
          <w:rFonts w:ascii="Z@R3DE.tmp" w:hAnsi="Z@R3DE.tmp" w:cs="Z@R3DE.tmp"/>
        </w:rPr>
        <w:t>В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декларативной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секции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блока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объявите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переменную</w:t>
      </w:r>
      <w:r w:rsidR="00B222B7" w:rsidRPr="00B222B7">
        <w:rPr>
          <w:rFonts w:ascii="Z@R3DE.tmp" w:hAnsi="Z@R3DE.tmp" w:cs="Z@R3DE.tmp"/>
        </w:rPr>
        <w:t xml:space="preserve"> </w:t>
      </w:r>
      <w:r w:rsidR="00B222B7" w:rsidRPr="00B222B7">
        <w:rPr>
          <w:rFonts w:ascii="Z@R3DE.tmp" w:hAnsi="Z@R3DE.tmp" w:cs="Z@R3DE.tmp"/>
          <w:lang w:val="en-US"/>
        </w:rPr>
        <w:t>v</w:t>
      </w:r>
      <w:r w:rsidR="00B222B7" w:rsidRPr="00B222B7">
        <w:rPr>
          <w:rFonts w:ascii="Z@R3DE.tmp" w:hAnsi="Z@R3DE.tmp" w:cs="Z@R3DE.tmp"/>
        </w:rPr>
        <w:t>_</w:t>
      </w:r>
      <w:r w:rsidR="00B222B7">
        <w:rPr>
          <w:rFonts w:ascii="Z@R3DE.tmp" w:hAnsi="Z@R3DE.tmp" w:cs="Z@R3DE.tmp"/>
          <w:lang w:val="en-US"/>
        </w:rPr>
        <w:t>empno</w:t>
      </w:r>
      <w:r w:rsidR="00B222B7" w:rsidRPr="00B222B7">
        <w:rPr>
          <w:rFonts w:ascii="Z@R3DE.tmp" w:hAnsi="Z@R3DE.tmp" w:cs="Z@R3DE.tmp"/>
        </w:rPr>
        <w:t xml:space="preserve"> т</w:t>
      </w:r>
      <w:r w:rsidR="00B222B7">
        <w:rPr>
          <w:rFonts w:ascii="Z@R3DE.tmp" w:hAnsi="Z@R3DE.tmp" w:cs="Z@R3DE.tmp"/>
        </w:rPr>
        <w:t>ипа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  <w:lang w:val="en-US"/>
        </w:rPr>
        <w:t>emp</w:t>
      </w:r>
      <w:r w:rsidR="00B222B7" w:rsidRPr="00B222B7">
        <w:rPr>
          <w:rFonts w:ascii="Z@R3DE.tmp" w:hAnsi="Z@R3DE.tmp" w:cs="Z@R3DE.tmp"/>
        </w:rPr>
        <w:t>.</w:t>
      </w:r>
      <w:r w:rsidR="00B222B7">
        <w:rPr>
          <w:rFonts w:ascii="Z@R3DE.tmp" w:hAnsi="Z@R3DE.tmp" w:cs="Z@R3DE.tmp"/>
          <w:lang w:val="en-US"/>
        </w:rPr>
        <w:t>employee</w:t>
      </w:r>
      <w:r w:rsidR="00B222B7" w:rsidRPr="00B222B7">
        <w:rPr>
          <w:rFonts w:ascii="Z@R3DE.tmp" w:hAnsi="Z@R3DE.tmp" w:cs="Z@R3DE.tmp"/>
        </w:rPr>
        <w:t>_</w:t>
      </w:r>
      <w:r w:rsidR="00B222B7">
        <w:rPr>
          <w:rFonts w:ascii="Z@R3DE.tmp" w:hAnsi="Z@R3DE.tmp" w:cs="Z@R3DE.tmp"/>
          <w:lang w:val="en-US"/>
        </w:rPr>
        <w:t>id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и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инициализируйте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её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значением</w:t>
      </w:r>
      <w:r w:rsidR="00B222B7" w:rsidRPr="00B222B7">
        <w:rPr>
          <w:rFonts w:ascii="Z@R3DE.tmp" w:hAnsi="Z@R3DE.tmp" w:cs="Z@R3DE.tmp"/>
        </w:rPr>
        <w:t xml:space="preserve"> 176</w:t>
      </w:r>
      <w:r w:rsidR="00B222B7">
        <w:rPr>
          <w:rFonts w:ascii="Z@R3DE.tmp" w:hAnsi="Z@R3DE.tmp" w:cs="Z@R3DE.tmp"/>
        </w:rPr>
        <w:t>. Объявите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переменную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  <w:lang w:val="en-US"/>
        </w:rPr>
        <w:t>v</w:t>
      </w:r>
      <w:r w:rsidR="00B222B7" w:rsidRPr="00B222B7">
        <w:rPr>
          <w:rFonts w:ascii="Z@R3DE.tmp" w:hAnsi="Z@R3DE.tmp" w:cs="Z@R3DE.tmp"/>
        </w:rPr>
        <w:t>_</w:t>
      </w:r>
      <w:r w:rsidR="00B222B7">
        <w:rPr>
          <w:rFonts w:ascii="Z@R3DE.tmp" w:hAnsi="Z@R3DE.tmp" w:cs="Z@R3DE.tmp"/>
          <w:lang w:val="en-US"/>
        </w:rPr>
        <w:t>asterisk</w:t>
      </w:r>
      <w:r w:rsidR="00B222B7" w:rsidRPr="00B222B7">
        <w:rPr>
          <w:rFonts w:ascii="Z@R3DE.tmp" w:hAnsi="Z@R3DE.tmp" w:cs="Z@R3DE.tmp"/>
        </w:rPr>
        <w:t xml:space="preserve"> т</w:t>
      </w:r>
      <w:r w:rsidR="00B222B7">
        <w:rPr>
          <w:rFonts w:ascii="Z@R3DE.tmp" w:hAnsi="Z@R3DE.tmp" w:cs="Z@R3DE.tmp"/>
        </w:rPr>
        <w:t>ипа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  <w:lang w:val="en-US"/>
        </w:rPr>
        <w:t>emp</w:t>
      </w:r>
      <w:r w:rsidR="00B222B7" w:rsidRPr="00B222B7">
        <w:rPr>
          <w:rFonts w:ascii="Z@R3DE.tmp" w:hAnsi="Z@R3DE.tmp" w:cs="Z@R3DE.tmp"/>
        </w:rPr>
        <w:t>.</w:t>
      </w:r>
      <w:r w:rsidR="00B222B7">
        <w:rPr>
          <w:rFonts w:ascii="Z@R3DE.tmp" w:hAnsi="Z@R3DE.tmp" w:cs="Z@R3DE.tmp"/>
          <w:lang w:val="en-US"/>
        </w:rPr>
        <w:t>stars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и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установите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её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в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  <w:lang w:val="en-US"/>
        </w:rPr>
        <w:t>NULL</w:t>
      </w:r>
      <w:r w:rsidR="00B222B7" w:rsidRPr="00B222B7">
        <w:rPr>
          <w:rFonts w:ascii="Z@R3DE.tmp" w:hAnsi="Z@R3DE.tmp" w:cs="Z@R3DE.tmp"/>
        </w:rPr>
        <w:t xml:space="preserve">. </w:t>
      </w:r>
      <w:r w:rsidR="00B222B7">
        <w:rPr>
          <w:rFonts w:ascii="Z@R3DE.tmp" w:hAnsi="Z@R3DE.tmp" w:cs="Z@R3DE.tmp"/>
        </w:rPr>
        <w:t>Создайте</w:t>
      </w:r>
      <w:r w:rsidR="00B222B7" w:rsidRPr="00724F12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переменную</w:t>
      </w:r>
      <w:r w:rsidR="00B222B7" w:rsidRPr="00724F12">
        <w:rPr>
          <w:rFonts w:ascii="Z@R3DE.tmp" w:hAnsi="Z@R3DE.tmp" w:cs="Z@R3DE.tmp"/>
        </w:rPr>
        <w:t xml:space="preserve"> </w:t>
      </w:r>
      <w:r w:rsidR="00B222B7" w:rsidRPr="00B222B7">
        <w:rPr>
          <w:rFonts w:ascii="Z@R3DE.tmp" w:hAnsi="Z@R3DE.tmp" w:cs="Z@R3DE.tmp"/>
          <w:lang w:val="en-US"/>
        </w:rPr>
        <w:t>v</w:t>
      </w:r>
      <w:r w:rsidR="00B222B7" w:rsidRPr="00724F12">
        <w:rPr>
          <w:rFonts w:ascii="Z@R3DE.tmp" w:hAnsi="Z@R3DE.tmp" w:cs="Z@R3DE.tmp"/>
        </w:rPr>
        <w:t>_</w:t>
      </w:r>
      <w:r w:rsidR="00B222B7">
        <w:rPr>
          <w:rFonts w:ascii="Z@R3DE.tmp" w:hAnsi="Z@R3DE.tmp" w:cs="Z@R3DE.tmp"/>
          <w:lang w:val="en-US"/>
        </w:rPr>
        <w:t>sal</w:t>
      </w:r>
      <w:r w:rsidR="00B222B7" w:rsidRPr="00724F12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типа</w:t>
      </w:r>
      <w:r w:rsidR="00B222B7" w:rsidRPr="00724F12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  <w:lang w:val="en-US"/>
        </w:rPr>
        <w:t>emp</w:t>
      </w:r>
      <w:r w:rsidR="00B222B7" w:rsidRPr="00724F12">
        <w:rPr>
          <w:rFonts w:ascii="Z@R3DE.tmp" w:hAnsi="Z@R3DE.tmp" w:cs="Z@R3DE.tmp"/>
        </w:rPr>
        <w:t>.</w:t>
      </w:r>
      <w:r w:rsidR="00B222B7">
        <w:rPr>
          <w:rFonts w:ascii="Z@R3DE.tmp" w:hAnsi="Z@R3DE.tmp" w:cs="Z@R3DE.tmp"/>
          <w:lang w:val="en-US"/>
        </w:rPr>
        <w:t>salary</w:t>
      </w:r>
      <w:r w:rsidR="00B222B7" w:rsidRPr="00724F12">
        <w:rPr>
          <w:rFonts w:ascii="Z@R3DE.tmp" w:hAnsi="Z@R3DE.tmp" w:cs="Z@R3DE.tmp"/>
        </w:rPr>
        <w:t>.</w:t>
      </w:r>
    </w:p>
    <w:p w14:paraId="35B8CDDD" w14:textId="77777777" w:rsidR="00B222B7" w:rsidRPr="00724F12" w:rsidRDefault="00B222B7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0DBE6238" w14:textId="77777777" w:rsidR="00EF30F4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b</w:t>
      </w:r>
      <w:r w:rsidRPr="00B222B7">
        <w:rPr>
          <w:rFonts w:ascii="Z@R3DE.tmp" w:hAnsi="Z@R3DE.tmp" w:cs="Z@R3DE.tmp"/>
        </w:rPr>
        <w:t xml:space="preserve">) </w:t>
      </w:r>
      <w:r w:rsidR="00B222B7">
        <w:rPr>
          <w:rFonts w:ascii="Z@R3DE.tmp" w:hAnsi="Z@R3DE.tmp" w:cs="Z@R3DE.tmp"/>
        </w:rPr>
        <w:t>В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исполняемой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секции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напишите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логику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для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добавления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символа</w:t>
      </w:r>
      <w:r w:rsidR="00B222B7" w:rsidRPr="00B222B7">
        <w:rPr>
          <w:rFonts w:ascii="Z@R3DE.tmp" w:hAnsi="Z@R3DE.tmp" w:cs="Z@R3DE.tmp"/>
        </w:rPr>
        <w:t xml:space="preserve"> «*»</w:t>
      </w:r>
      <w:r w:rsidR="00B222B7">
        <w:rPr>
          <w:rFonts w:ascii="Z@R3DE.tmp" w:hAnsi="Z@R3DE.tmp" w:cs="Z@R3DE.tmp"/>
        </w:rPr>
        <w:t xml:space="preserve"> к строке для каждых $1000 зарплаты. Например</w:t>
      </w:r>
      <w:r w:rsidR="00B222B7" w:rsidRPr="00B222B7">
        <w:rPr>
          <w:rFonts w:ascii="Z@R3DE.tmp" w:hAnsi="Z@R3DE.tmp" w:cs="Z@R3DE.tmp"/>
        </w:rPr>
        <w:t xml:space="preserve">, </w:t>
      </w:r>
      <w:r w:rsidR="00B222B7">
        <w:rPr>
          <w:rFonts w:ascii="Z@R3DE.tmp" w:hAnsi="Z@R3DE.tmp" w:cs="Z@R3DE.tmp"/>
        </w:rPr>
        <w:t>если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сотрудник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получает</w:t>
      </w:r>
      <w:r w:rsidR="00B222B7" w:rsidRPr="00B222B7">
        <w:rPr>
          <w:rFonts w:ascii="Z@R3DE.tmp" w:hAnsi="Z@R3DE.tmp" w:cs="Z@R3DE.tmp"/>
        </w:rPr>
        <w:t xml:space="preserve"> $8000, </w:t>
      </w:r>
      <w:r w:rsidR="00B222B7">
        <w:rPr>
          <w:rFonts w:ascii="Z@R3DE.tmp" w:hAnsi="Z@R3DE.tmp" w:cs="Z@R3DE.tmp"/>
        </w:rPr>
        <w:t>строка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должна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содержать</w:t>
      </w:r>
      <w:r w:rsidR="00B222B7" w:rsidRPr="00B222B7">
        <w:rPr>
          <w:rFonts w:ascii="Z@R3DE.tmp" w:hAnsi="Z@R3DE.tmp" w:cs="Z@R3DE.tmp"/>
        </w:rPr>
        <w:t xml:space="preserve"> 8 </w:t>
      </w:r>
      <w:r w:rsidR="00B222B7">
        <w:rPr>
          <w:rFonts w:ascii="Z@R3DE.tmp" w:hAnsi="Z@R3DE.tmp" w:cs="Z@R3DE.tmp"/>
        </w:rPr>
        <w:t>звёздочек</w:t>
      </w:r>
      <w:r w:rsidR="00B222B7" w:rsidRPr="00B222B7">
        <w:rPr>
          <w:rFonts w:ascii="Z@R3DE.tmp" w:hAnsi="Z@R3DE.tmp" w:cs="Z@R3DE.tmp"/>
        </w:rPr>
        <w:t>.</w:t>
      </w:r>
      <w:r w:rsidR="00B222B7">
        <w:rPr>
          <w:rFonts w:ascii="Z@R3DE.tmp" w:hAnsi="Z@R3DE.tmp" w:cs="Z@R3DE.tmp"/>
        </w:rPr>
        <w:t xml:space="preserve"> Если сотрудник зарабатывает </w:t>
      </w:r>
      <w:r w:rsidRPr="00B222B7">
        <w:rPr>
          <w:rFonts w:ascii="Z@R3DE.tmp" w:hAnsi="Z@R3DE.tmp" w:cs="Z@R3DE.tmp"/>
        </w:rPr>
        <w:t xml:space="preserve">$12500, </w:t>
      </w:r>
      <w:r w:rsidR="00B222B7">
        <w:rPr>
          <w:rFonts w:ascii="Z@R3DE.tmp" w:hAnsi="Z@R3DE.tmp" w:cs="Z@R3DE.tmp"/>
        </w:rPr>
        <w:t>строка должна содержать 13 звёздочек.</w:t>
      </w:r>
    </w:p>
    <w:p w14:paraId="5BCAA408" w14:textId="77777777" w:rsidR="00B222B7" w:rsidRPr="00724F12" w:rsidRDefault="00B222B7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0803AEC3" w14:textId="77777777" w:rsidR="00EF30F4" w:rsidRPr="00A007A9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c</w:t>
      </w:r>
      <w:r w:rsidRPr="00B222B7">
        <w:rPr>
          <w:rFonts w:ascii="Z@R3DE.tmp" w:hAnsi="Z@R3DE.tmp" w:cs="Z@R3DE.tmp"/>
        </w:rPr>
        <w:t xml:space="preserve">) </w:t>
      </w:r>
      <w:r w:rsidR="00B222B7">
        <w:rPr>
          <w:rFonts w:ascii="Z@R3DE.tmp" w:hAnsi="Z@R3DE.tmp" w:cs="Z@R3DE.tmp"/>
        </w:rPr>
        <w:t>Измените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столбец</w:t>
      </w:r>
      <w:r w:rsidR="00B222B7" w:rsidRPr="00B222B7">
        <w:rPr>
          <w:rFonts w:ascii="Z@R3DE.tmp" w:hAnsi="Z@R3DE.tmp" w:cs="Z@R3DE.tmp"/>
        </w:rPr>
        <w:t xml:space="preserve"> </w:t>
      </w:r>
      <w:r w:rsidR="00B222B7" w:rsidRPr="00B222B7">
        <w:rPr>
          <w:rFonts w:ascii="Z@R3DE.tmp" w:hAnsi="Z@R3DE.tmp" w:cs="Z@R3DE.tmp"/>
          <w:lang w:val="en-US"/>
        </w:rPr>
        <w:t>s</w:t>
      </w:r>
      <w:r w:rsidR="00B222B7">
        <w:rPr>
          <w:rFonts w:ascii="Z@R3DE.tmp" w:hAnsi="Z@R3DE.tmp" w:cs="Z@R3DE.tmp"/>
          <w:lang w:val="en-US"/>
        </w:rPr>
        <w:t>tars</w:t>
      </w:r>
      <w:r w:rsidR="00B222B7" w:rsidRPr="00B222B7">
        <w:rPr>
          <w:rFonts w:ascii="Z@R3DE.tmp" w:hAnsi="Z@R3DE.tmp" w:cs="Z@R3DE.tmp"/>
        </w:rPr>
        <w:t xml:space="preserve"> д</w:t>
      </w:r>
      <w:r w:rsidR="00B222B7">
        <w:rPr>
          <w:rFonts w:ascii="Z@R3DE.tmp" w:hAnsi="Z@R3DE.tmp" w:cs="Z@R3DE.tmp"/>
        </w:rPr>
        <w:t>ля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сотрудника</w:t>
      </w:r>
      <w:r w:rsidR="00B222B7" w:rsidRPr="00B222B7">
        <w:rPr>
          <w:rFonts w:ascii="Z@R3DE.tmp" w:hAnsi="Z@R3DE.tmp" w:cs="Z@R3DE.tmp"/>
        </w:rPr>
        <w:t xml:space="preserve">, </w:t>
      </w:r>
      <w:r w:rsidR="00B222B7">
        <w:rPr>
          <w:rFonts w:ascii="Z@R3DE.tmp" w:hAnsi="Z@R3DE.tmp" w:cs="Z@R3DE.tmp"/>
        </w:rPr>
        <w:t>проставив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туда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новую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строку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со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звёздочками</w:t>
      </w:r>
      <w:r w:rsidRPr="00B222B7">
        <w:rPr>
          <w:rFonts w:ascii="Z@R3DE.tmp" w:hAnsi="Z@R3DE.tmp" w:cs="Z@R3DE.tmp"/>
        </w:rPr>
        <w:t>.</w:t>
      </w:r>
      <w:r w:rsidR="00B222B7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Зафиксируйте</w:t>
      </w:r>
      <w:r w:rsidR="00F96756" w:rsidRPr="00A007A9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изменения</w:t>
      </w:r>
      <w:r w:rsidR="00F96756" w:rsidRPr="00A007A9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перед</w:t>
      </w:r>
      <w:r w:rsidR="00F96756" w:rsidRPr="00A007A9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концом</w:t>
      </w:r>
      <w:r w:rsidR="00F96756" w:rsidRPr="00A007A9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блока</w:t>
      </w:r>
      <w:r w:rsidR="00F96756" w:rsidRPr="00A007A9">
        <w:rPr>
          <w:rFonts w:ascii="Z@R3DE.tmp" w:hAnsi="Z@R3DE.tmp" w:cs="Z@R3DE.tmp"/>
        </w:rPr>
        <w:t>.</w:t>
      </w:r>
    </w:p>
    <w:p w14:paraId="105418E1" w14:textId="77777777" w:rsidR="00F96756" w:rsidRDefault="00F96756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054B1F66" w14:textId="77777777" w:rsidR="00EF30F4" w:rsidRPr="00F96756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d</w:t>
      </w:r>
      <w:r w:rsidRPr="00F96756">
        <w:rPr>
          <w:rFonts w:ascii="Z@R3DE.tmp" w:hAnsi="Z@R3DE.tmp" w:cs="Z@R3DE.tmp"/>
        </w:rPr>
        <w:t xml:space="preserve">) </w:t>
      </w:r>
      <w:r w:rsidR="00F96756">
        <w:rPr>
          <w:rFonts w:ascii="Z@R3DE.tmp" w:hAnsi="Z@R3DE.tmp" w:cs="Z@R3DE.tmp"/>
        </w:rPr>
        <w:t>Отобразит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строку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из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таблицы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  <w:lang w:val="en-US"/>
        </w:rPr>
        <w:t>emp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для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проверки</w:t>
      </w:r>
      <w:r w:rsidR="00F96756" w:rsidRPr="00F96756">
        <w:rPr>
          <w:rFonts w:ascii="Z@R3DE.tmp" w:hAnsi="Z@R3DE.tmp" w:cs="Z@R3DE.tmp"/>
        </w:rPr>
        <w:t xml:space="preserve">, </w:t>
      </w:r>
      <w:r w:rsidR="00F96756">
        <w:rPr>
          <w:rFonts w:ascii="Z@R3DE.tmp" w:hAnsi="Z@R3DE.tmp" w:cs="Z@R3DE.tmp"/>
        </w:rPr>
        <w:t>успешно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ли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выполняется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 xml:space="preserve">ваш </w:t>
      </w:r>
      <w:r w:rsidRPr="00EF30F4">
        <w:rPr>
          <w:rFonts w:ascii="Z@R3DE.tmp" w:hAnsi="Z@R3DE.tmp" w:cs="Z@R3DE.tmp"/>
          <w:lang w:val="en-US"/>
        </w:rPr>
        <w:t>PL</w:t>
      </w:r>
      <w:r w:rsidRPr="00F96756">
        <w:rPr>
          <w:rFonts w:ascii="Z@R3DE.tmp" w:hAnsi="Z@R3DE.tmp" w:cs="Z@R3DE.tmp"/>
        </w:rPr>
        <w:t>/</w:t>
      </w:r>
      <w:r w:rsidRPr="00EF30F4">
        <w:rPr>
          <w:rFonts w:ascii="Z@R3DE.tmp" w:hAnsi="Z@R3DE.tmp" w:cs="Z@R3DE.tmp"/>
          <w:lang w:val="en-US"/>
        </w:rPr>
        <w:t>SQL</w:t>
      </w:r>
      <w:r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блок</w:t>
      </w:r>
      <w:r w:rsidRPr="00F96756">
        <w:rPr>
          <w:rFonts w:ascii="Z@R3DE.tmp" w:hAnsi="Z@R3DE.tmp" w:cs="Z@R3DE.tmp"/>
        </w:rPr>
        <w:t>.</w:t>
      </w:r>
    </w:p>
    <w:p w14:paraId="2E002D40" w14:textId="77777777" w:rsidR="00F96756" w:rsidRDefault="00F96756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57D4B5A2" w14:textId="77777777" w:rsidR="00EF30F4" w:rsidRPr="00F96756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</w:rPr>
      </w:pPr>
      <w:r w:rsidRPr="00EF30F4">
        <w:rPr>
          <w:rFonts w:ascii="Z@R3DE.tmp" w:hAnsi="Z@R3DE.tmp" w:cs="Z@R3DE.tmp"/>
          <w:lang w:val="en-US"/>
        </w:rPr>
        <w:t>e</w:t>
      </w:r>
      <w:r w:rsidRPr="00F96756">
        <w:rPr>
          <w:rFonts w:ascii="Z@R3DE.tmp" w:hAnsi="Z@R3DE.tmp" w:cs="Z@R3DE.tmp"/>
        </w:rPr>
        <w:t xml:space="preserve">) </w:t>
      </w:r>
      <w:r w:rsidR="00F96756">
        <w:rPr>
          <w:rFonts w:ascii="Z@R3DE.tmp" w:hAnsi="Z@R3DE.tmp" w:cs="Z@R3DE.tmp"/>
        </w:rPr>
        <w:t>Выполните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и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сохраните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ваш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скрипт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как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  <w:lang w:val="en-US"/>
        </w:rPr>
        <w:t>lab</w:t>
      </w:r>
      <w:r w:rsidR="00F96756" w:rsidRPr="00F96756">
        <w:rPr>
          <w:rFonts w:ascii="Z@R3DE.tmp" w:hAnsi="Z@R3DE.tmp" w:cs="Z@R3DE.tmp"/>
        </w:rPr>
        <w:t>_05_02_</w:t>
      </w:r>
      <w:r w:rsidR="00F96756">
        <w:rPr>
          <w:rFonts w:ascii="Z@R3DE.tmp" w:hAnsi="Z@R3DE.tmp" w:cs="Z@R3DE.tmp"/>
          <w:lang w:val="en-US"/>
        </w:rPr>
        <w:t>soln</w:t>
      </w:r>
      <w:r w:rsidR="00F96756" w:rsidRPr="00F96756">
        <w:rPr>
          <w:rFonts w:ascii="Z@R3DE.tmp" w:hAnsi="Z@R3DE.tmp" w:cs="Z@R3DE.tmp"/>
        </w:rPr>
        <w:t>.</w:t>
      </w:r>
      <w:r w:rsidR="00F96756">
        <w:rPr>
          <w:rFonts w:ascii="Z@R3DE.tmp" w:hAnsi="Z@R3DE.tmp" w:cs="Z@R3DE.tmp"/>
          <w:lang w:val="en-US"/>
        </w:rPr>
        <w:t>sql</w:t>
      </w:r>
      <w:r w:rsidR="00F96756" w:rsidRPr="00F96756">
        <w:rPr>
          <w:rFonts w:ascii="Z@R3DE.tmp" w:hAnsi="Z@R3DE.tmp" w:cs="Z@R3DE.tmp"/>
        </w:rPr>
        <w:t>. Пример вывода</w:t>
      </w:r>
      <w:r w:rsidR="00F96756">
        <w:rPr>
          <w:rFonts w:ascii="Z@R3DE.tmp" w:hAnsi="Z@R3DE.tmp" w:cs="Z@R3DE.tmp"/>
        </w:rPr>
        <w:t>:</w:t>
      </w:r>
    </w:p>
    <w:p w14:paraId="1648E956" w14:textId="4BC56E58" w:rsidR="00EF30F4" w:rsidRDefault="004448B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4E33C8" wp14:editId="70338413">
            <wp:extent cx="4181475" cy="1695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2FA6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CREATE TABLE EMP AS SELECT * FROM employees; </w:t>
      </w:r>
    </w:p>
    <w:p w14:paraId="65D5AC9F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ALTER TABLE EMP  </w:t>
      </w:r>
    </w:p>
    <w:p w14:paraId="514C4E3D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ADD stars VARCHAR2(50); </w:t>
      </w:r>
    </w:p>
    <w:p w14:paraId="77626B60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DECLARE  </w:t>
      </w:r>
    </w:p>
    <w:p w14:paraId="15BE2D53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v_empno emp.employee_id%TYPE:=176; </w:t>
      </w:r>
    </w:p>
    <w:p w14:paraId="3BDD8EE9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v_asterisk emp.stars%TYPE:=Null; </w:t>
      </w:r>
    </w:p>
    <w:p w14:paraId="3DC05E9B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v_sal emp.salary%TYPE; </w:t>
      </w:r>
    </w:p>
    <w:p w14:paraId="17FA319C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BEGIN </w:t>
      </w:r>
    </w:p>
    <w:p w14:paraId="744DE438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    SELECT NVL(ROUND(salary/1000),0) INTO v_sal </w:t>
      </w:r>
    </w:p>
    <w:p w14:paraId="6B391B2C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    FROM emp WHERE employee_id = v_empno; </w:t>
      </w:r>
    </w:p>
    <w:p w14:paraId="08D4574E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    FOR i IN 1..v_sal </w:t>
      </w:r>
    </w:p>
    <w:p w14:paraId="5526099A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    LOOP v_asterisk:=v_asterisk || '*'; </w:t>
      </w:r>
    </w:p>
    <w:p w14:paraId="2F4B309D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    END LOOP; </w:t>
      </w:r>
    </w:p>
    <w:p w14:paraId="7294BE70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    UPDATE emp SET stars = v_asterisk </w:t>
      </w:r>
    </w:p>
    <w:p w14:paraId="4F5AD2DC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    WHERE employee_id = v_empno; </w:t>
      </w:r>
    </w:p>
    <w:p w14:paraId="6A582BA5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    COMMIT; </w:t>
      </w:r>
    </w:p>
    <w:p w14:paraId="538F3E18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END; </w:t>
      </w:r>
    </w:p>
    <w:p w14:paraId="394E00CD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/ </w:t>
      </w:r>
    </w:p>
    <w:p w14:paraId="00818966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SELECT employee_id, salary, stars </w:t>
      </w:r>
    </w:p>
    <w:p w14:paraId="0480C821" w14:textId="77777777" w:rsidR="00801D11" w:rsidRPr="00801D11" w:rsidRDefault="00801D11" w:rsidP="00801D11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01D11">
        <w:rPr>
          <w:highlight w:val="lightGray"/>
          <w:lang w:val="en-US"/>
        </w:rPr>
        <w:t>FROM emp </w:t>
      </w:r>
    </w:p>
    <w:p w14:paraId="5B8A44B2" w14:textId="77777777" w:rsidR="00801D11" w:rsidRPr="002C72A3" w:rsidRDefault="00801D11" w:rsidP="00801D11">
      <w:pPr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01D11">
        <w:rPr>
          <w:highlight w:val="lightGray"/>
          <w:lang w:val="en-US"/>
        </w:rPr>
        <w:t>WHERE employee_id = 176;</w:t>
      </w:r>
      <w:r w:rsidRPr="002C72A3">
        <w:rPr>
          <w:lang w:val="en-US"/>
        </w:rPr>
        <w:t> </w:t>
      </w:r>
    </w:p>
    <w:p w14:paraId="70270041" w14:textId="2341B919" w:rsidR="00801D11" w:rsidRDefault="00801D11">
      <w:pPr>
        <w:rPr>
          <w:lang w:val="en-US"/>
        </w:rPr>
      </w:pPr>
    </w:p>
    <w:p w14:paraId="2B66B4BF" w14:textId="77777777" w:rsidR="00801D11" w:rsidRPr="00EF30F4" w:rsidRDefault="00801D11">
      <w:pPr>
        <w:rPr>
          <w:lang w:val="en-US"/>
        </w:rPr>
      </w:pPr>
    </w:p>
    <w:p w14:paraId="062C47C9" w14:textId="77777777" w:rsidR="00EF30F4" w:rsidRPr="00EF30F4" w:rsidRDefault="00EF30F4">
      <w:pPr>
        <w:rPr>
          <w:lang w:val="en-US"/>
        </w:rPr>
      </w:pPr>
    </w:p>
    <w:p w14:paraId="6BCA9EB1" w14:textId="77777777" w:rsidR="003465D5" w:rsidRDefault="003465D5" w:rsidP="003465D5">
      <w:pPr>
        <w:autoSpaceDE w:val="0"/>
        <w:autoSpaceDN w:val="0"/>
        <w:adjustRightInd w:val="0"/>
        <w:rPr>
          <w:rFonts w:ascii="Z@R3E2.tmp,BoldItalic" w:hAnsi="Z@R3E2.tmp,BoldItalic" w:cs="Z@R3E2.tmp,BoldItalic"/>
          <w:b/>
          <w:bCs/>
          <w:i/>
          <w:iCs/>
          <w:sz w:val="28"/>
          <w:szCs w:val="28"/>
          <w:lang w:val="en-US"/>
        </w:rPr>
      </w:pPr>
    </w:p>
    <w:p w14:paraId="5736E0BD" w14:textId="77777777" w:rsidR="003465D5" w:rsidRPr="003465D5" w:rsidRDefault="003465D5" w:rsidP="003465D5">
      <w:pPr>
        <w:autoSpaceDE w:val="0"/>
        <w:autoSpaceDN w:val="0"/>
        <w:adjustRightInd w:val="0"/>
        <w:rPr>
          <w:rFonts w:cs="Z@R3E2.tmp,BoldItalic"/>
          <w:b/>
          <w:bCs/>
          <w:i/>
          <w:iCs/>
          <w:sz w:val="28"/>
          <w:szCs w:val="28"/>
        </w:rPr>
      </w:pPr>
      <w:r>
        <w:rPr>
          <w:rFonts w:cs="Z@R3E2.tmp,BoldItalic"/>
          <w:b/>
          <w:bCs/>
          <w:i/>
          <w:iCs/>
          <w:sz w:val="28"/>
          <w:szCs w:val="28"/>
        </w:rPr>
        <w:t>Практика</w:t>
      </w:r>
      <w:r w:rsidRPr="003465D5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6: </w:t>
      </w:r>
      <w:r>
        <w:rPr>
          <w:rFonts w:cs="Z@R3E2.tmp,BoldItalic"/>
          <w:b/>
          <w:bCs/>
          <w:i/>
          <w:iCs/>
          <w:sz w:val="28"/>
          <w:szCs w:val="28"/>
        </w:rPr>
        <w:t>Работа с составными типами данных</w:t>
      </w:r>
    </w:p>
    <w:p w14:paraId="6F5896FD" w14:textId="77777777" w:rsidR="003465D5" w:rsidRPr="003465D5" w:rsidRDefault="003465D5" w:rsidP="003465D5">
      <w:pPr>
        <w:autoSpaceDE w:val="0"/>
        <w:autoSpaceDN w:val="0"/>
        <w:adjustRightInd w:val="0"/>
        <w:rPr>
          <w:rFonts w:ascii="Z@R3DE.tmp" w:hAnsi="Z@R3DE.tmp" w:cs="Z@R3DE.tmp"/>
        </w:rPr>
      </w:pPr>
      <w:r w:rsidRPr="003465D5">
        <w:rPr>
          <w:rFonts w:ascii="Z@R3DE.tmp" w:hAnsi="Z@R3DE.tmp" w:cs="Z@R3DE.tmp"/>
        </w:rPr>
        <w:t xml:space="preserve">1) Напишите </w:t>
      </w:r>
      <w:r w:rsidRPr="003465D5">
        <w:rPr>
          <w:rFonts w:ascii="Z@R3DE.tmp" w:hAnsi="Z@R3DE.tmp" w:cs="Z@R3DE.tmp"/>
          <w:lang w:val="en-US"/>
        </w:rPr>
        <w:t>PL</w:t>
      </w:r>
      <w:r w:rsidRPr="003465D5">
        <w:rPr>
          <w:rFonts w:ascii="Z@R3DE.tmp" w:hAnsi="Z@R3DE.tmp" w:cs="Z@R3DE.tmp"/>
        </w:rPr>
        <w:t>/</w:t>
      </w:r>
      <w:r w:rsidRPr="003465D5">
        <w:rPr>
          <w:rFonts w:ascii="Z@R3DE.tmp" w:hAnsi="Z@R3DE.tmp" w:cs="Z@R3DE.tmp"/>
          <w:lang w:val="en-US"/>
        </w:rPr>
        <w:t>SQL</w:t>
      </w:r>
      <w:r w:rsidRPr="003465D5">
        <w:rPr>
          <w:rFonts w:ascii="Z@R3DE.tmp" w:hAnsi="Z@R3DE.tmp" w:cs="Z@R3DE.tmp"/>
        </w:rPr>
        <w:t xml:space="preserve"> блок для отображения информации о данной стране.</w:t>
      </w:r>
    </w:p>
    <w:p w14:paraId="34A54A11" w14:textId="77777777" w:rsidR="003465D5" w:rsidRPr="00724F12" w:rsidRDefault="003465D5" w:rsidP="003465D5">
      <w:pPr>
        <w:autoSpaceDE w:val="0"/>
        <w:autoSpaceDN w:val="0"/>
        <w:adjustRightInd w:val="0"/>
        <w:rPr>
          <w:rFonts w:ascii="Z@R3DE.tmp" w:hAnsi="Z@R3DE.tmp" w:cs="Z@R3DE.tmp"/>
        </w:rPr>
      </w:pPr>
    </w:p>
    <w:p w14:paraId="44174637" w14:textId="77777777" w:rsidR="003465D5" w:rsidRPr="003465D5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a</w:t>
      </w:r>
      <w:r w:rsidRPr="003465D5">
        <w:rPr>
          <w:rFonts w:ascii="Z@R3DE.tmp" w:hAnsi="Z@R3DE.tmp" w:cs="Z@R3DE.tmp"/>
        </w:rPr>
        <w:t xml:space="preserve">) Объявите </w:t>
      </w:r>
      <w:r w:rsidRPr="003465D5">
        <w:rPr>
          <w:rFonts w:ascii="Z@R3DE.tmp" w:hAnsi="Z@R3DE.tmp" w:cs="Z@R3DE.tmp"/>
          <w:lang w:val="en-US"/>
        </w:rPr>
        <w:t>PL</w:t>
      </w:r>
      <w:r w:rsidRPr="003465D5">
        <w:rPr>
          <w:rFonts w:ascii="Z@R3DE.tmp" w:hAnsi="Z@R3DE.tmp" w:cs="Z@R3DE.tmp"/>
        </w:rPr>
        <w:t>/</w:t>
      </w:r>
      <w:r w:rsidRPr="003465D5">
        <w:rPr>
          <w:rFonts w:ascii="Z@R3DE.tmp" w:hAnsi="Z@R3DE.tmp" w:cs="Z@R3DE.tmp"/>
          <w:lang w:val="en-US"/>
        </w:rPr>
        <w:t>SQL</w:t>
      </w:r>
      <w:r w:rsidRPr="003465D5">
        <w:rPr>
          <w:rFonts w:ascii="Z@R3DE.tmp" w:hAnsi="Z@R3DE.tmp" w:cs="Z@R3DE.tmp"/>
        </w:rPr>
        <w:t xml:space="preserve"> запись, основанную на структуре таблицы </w:t>
      </w:r>
      <w:r w:rsidRPr="003465D5">
        <w:rPr>
          <w:rFonts w:ascii="Z@R3DE.tmp" w:hAnsi="Z@R3DE.tmp" w:cs="Z@R3DE.tmp"/>
          <w:lang w:val="en-US"/>
        </w:rPr>
        <w:t>countries</w:t>
      </w:r>
      <w:r w:rsidRPr="003465D5">
        <w:rPr>
          <w:rFonts w:ascii="Z@R3DE.tmp" w:hAnsi="Z@R3DE.tmp" w:cs="Z@R3DE.tmp"/>
        </w:rPr>
        <w:t>.</w:t>
      </w:r>
    </w:p>
    <w:p w14:paraId="4BED963A" w14:textId="77777777" w:rsidR="003465D5" w:rsidRPr="00724F12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74A91EA3" w14:textId="77777777" w:rsidR="003465D5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b</w:t>
      </w:r>
      <w:r w:rsidRPr="003465D5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>Объявите перем</w:t>
      </w:r>
      <w:r w:rsidR="00CF2EB4">
        <w:rPr>
          <w:rFonts w:ascii="Z@R3DE.tmp" w:hAnsi="Z@R3DE.tmp" w:cs="Z@R3DE.tmp"/>
        </w:rPr>
        <w:t>е</w:t>
      </w:r>
      <w:r>
        <w:rPr>
          <w:rFonts w:ascii="Z@R3DE.tmp" w:hAnsi="Z@R3DE.tmp" w:cs="Z@R3DE.tmp"/>
        </w:rPr>
        <w:t>нную v_countryid. Присвойте</w:t>
      </w:r>
      <w:r w:rsidRPr="00CF2EB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ей</w:t>
      </w:r>
      <w:r w:rsidRPr="00CF2EB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значение</w:t>
      </w:r>
      <w:r w:rsidRPr="00CF2EB4">
        <w:rPr>
          <w:rFonts w:ascii="Z@R3DE.tmp" w:hAnsi="Z@R3DE.tmp" w:cs="Z@R3DE.tmp"/>
        </w:rPr>
        <w:t xml:space="preserve"> «</w:t>
      </w:r>
      <w:r w:rsidRPr="003465D5">
        <w:rPr>
          <w:rFonts w:ascii="Z@R3DE.tmp" w:hAnsi="Z@R3DE.tmp" w:cs="Z@R3DE.tmp"/>
          <w:lang w:val="en-US"/>
        </w:rPr>
        <w:t>CA</w:t>
      </w:r>
      <w:r w:rsidRPr="00CF2EB4">
        <w:rPr>
          <w:rFonts w:ascii="Z@R3DE.tmp" w:hAnsi="Z@R3DE.tmp" w:cs="Z@R3DE.tmp"/>
        </w:rPr>
        <w:t>».</w:t>
      </w:r>
    </w:p>
    <w:p w14:paraId="17093ED1" w14:textId="77777777" w:rsidR="003465D5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58BB851B" w14:textId="77777777" w:rsidR="003465D5" w:rsidRPr="004448B9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c</w:t>
      </w:r>
      <w:r w:rsidRPr="004448B9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>В</w:t>
      </w:r>
      <w:r w:rsidRPr="004448B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декларативной</w:t>
      </w:r>
      <w:r w:rsidRPr="004448B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секции</w:t>
      </w:r>
      <w:r w:rsidRPr="004448B9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</w:rPr>
        <w:t>используя</w:t>
      </w:r>
      <w:r w:rsidRPr="004448B9">
        <w:rPr>
          <w:rFonts w:ascii="Z@R3DE.tmp" w:hAnsi="Z@R3DE.tmp" w:cs="Z@R3DE.tmp"/>
        </w:rPr>
        <w:t xml:space="preserve"> %</w:t>
      </w:r>
      <w:r w:rsidRPr="003465D5">
        <w:rPr>
          <w:rFonts w:ascii="Z@R3DE.tmp" w:hAnsi="Z@R3DE.tmp" w:cs="Z@R3DE.tmp"/>
          <w:lang w:val="en-US"/>
        </w:rPr>
        <w:t>ROWTYPE</w:t>
      </w:r>
      <w:r w:rsidRPr="004448B9">
        <w:rPr>
          <w:rFonts w:ascii="Z@R3DE.tmp" w:hAnsi="Z@R3DE.tmp" w:cs="Z@R3DE.tmp"/>
        </w:rPr>
        <w:t>-</w:t>
      </w:r>
      <w:r>
        <w:rPr>
          <w:rFonts w:ascii="Z@R3DE.tmp" w:hAnsi="Z@R3DE.tmp" w:cs="Z@R3DE.tmp"/>
        </w:rPr>
        <w:t>атрибут</w:t>
      </w:r>
      <w:r w:rsidRPr="004448B9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</w:rPr>
        <w:t>объявите</w:t>
      </w:r>
      <w:r w:rsidRPr="004448B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переменную</w:t>
      </w:r>
      <w:r w:rsidRPr="004448B9">
        <w:rPr>
          <w:rFonts w:ascii="Z@R3DE.tmp" w:hAnsi="Z@R3DE.tmp" w:cs="Z@R3DE.tmp"/>
        </w:rPr>
        <w:t xml:space="preserve"> </w:t>
      </w:r>
      <w:r w:rsidRPr="003465D5">
        <w:rPr>
          <w:rFonts w:ascii="Z@R3DE.tmp" w:hAnsi="Z@R3DE.tmp" w:cs="Z@R3DE.tmp"/>
          <w:lang w:val="en-US"/>
        </w:rPr>
        <w:t>v</w:t>
      </w:r>
      <w:r w:rsidRPr="004448B9">
        <w:rPr>
          <w:rFonts w:ascii="Z@R3DE.tmp" w:hAnsi="Z@R3DE.tmp" w:cs="Z@R3DE.tmp"/>
        </w:rPr>
        <w:t>_</w:t>
      </w:r>
      <w:r w:rsidRPr="003465D5">
        <w:rPr>
          <w:rFonts w:ascii="Z@R3DE.tmp" w:hAnsi="Z@R3DE.tmp" w:cs="Z@R3DE.tmp"/>
          <w:lang w:val="en-US"/>
        </w:rPr>
        <w:t>country</w:t>
      </w:r>
      <w:r w:rsidRPr="004448B9">
        <w:rPr>
          <w:rFonts w:ascii="Z@R3DE.tmp" w:hAnsi="Z@R3DE.tmp" w:cs="Z@R3DE.tmp"/>
        </w:rPr>
        <w:t>_</w:t>
      </w:r>
      <w:r w:rsidRPr="003465D5">
        <w:rPr>
          <w:rFonts w:ascii="Z@R3DE.tmp" w:hAnsi="Z@R3DE.tmp" w:cs="Z@R3DE.tmp"/>
          <w:lang w:val="en-US"/>
        </w:rPr>
        <w:t>record</w:t>
      </w:r>
      <w:r w:rsidRPr="004448B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типа</w:t>
      </w:r>
      <w:r w:rsidRPr="004448B9">
        <w:rPr>
          <w:rFonts w:ascii="Z@R3DE.tmp" w:hAnsi="Z@R3DE.tmp" w:cs="Z@R3DE.tmp"/>
        </w:rPr>
        <w:t xml:space="preserve"> </w:t>
      </w:r>
      <w:r w:rsidRPr="003465D5">
        <w:rPr>
          <w:rFonts w:ascii="Z@R3DE.tmp" w:hAnsi="Z@R3DE.tmp" w:cs="Z@R3DE.tmp"/>
          <w:lang w:val="en-US"/>
        </w:rPr>
        <w:t>countries</w:t>
      </w:r>
      <w:r w:rsidRPr="004448B9">
        <w:rPr>
          <w:rFonts w:ascii="Z@R3DE.tmp" w:hAnsi="Z@R3DE.tmp" w:cs="Z@R3DE.tmp"/>
        </w:rPr>
        <w:t>.</w:t>
      </w:r>
    </w:p>
    <w:p w14:paraId="2CEE4AF4" w14:textId="77777777" w:rsidR="003465D5" w:rsidRPr="004448B9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4CBE4CEE" w14:textId="77777777" w:rsidR="003465D5" w:rsidRPr="003465D5" w:rsidRDefault="003465D5" w:rsidP="00AA4E6B">
      <w:pPr>
        <w:autoSpaceDE w:val="0"/>
        <w:autoSpaceDN w:val="0"/>
        <w:adjustRightInd w:val="0"/>
        <w:ind w:left="360"/>
        <w:jc w:val="both"/>
        <w:rPr>
          <w:rFonts w:ascii="Z@R3E2.tmp,BoldItalic" w:hAnsi="Z@R3E2.tmp,BoldItalic" w:cs="Z@R3E2.tmp,BoldItalic"/>
          <w:lang w:val="en-US"/>
        </w:rPr>
      </w:pPr>
      <w:r w:rsidRPr="003465D5">
        <w:rPr>
          <w:rFonts w:ascii="Z@R3DE.tmp" w:hAnsi="Z@R3DE.tmp" w:cs="Z@R3DE.tmp"/>
          <w:lang w:val="en-US"/>
        </w:rPr>
        <w:t>d</w:t>
      </w:r>
      <w:r w:rsidRPr="004448B9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>В</w:t>
      </w:r>
      <w:r w:rsidRPr="004448B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исполняемой</w:t>
      </w:r>
      <w:r w:rsidRPr="004448B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секции</w:t>
      </w:r>
      <w:r w:rsidRPr="004448B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получите</w:t>
      </w:r>
      <w:r w:rsidRPr="004448B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всю</w:t>
      </w:r>
      <w:r w:rsidRPr="004448B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информацию</w:t>
      </w:r>
      <w:r w:rsidRPr="004448B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из</w:t>
      </w:r>
      <w:r w:rsidRPr="004448B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таблицы</w:t>
      </w:r>
      <w:r w:rsidRPr="004448B9">
        <w:rPr>
          <w:rFonts w:ascii="Z@R3DE.tmp" w:hAnsi="Z@R3DE.tmp" w:cs="Z@R3DE.tmp"/>
        </w:rPr>
        <w:t xml:space="preserve"> </w:t>
      </w:r>
      <w:r w:rsidRPr="003465D5">
        <w:rPr>
          <w:rFonts w:ascii="Z@R3DE.tmp" w:hAnsi="Z@R3DE.tmp" w:cs="Z@R3DE.tmp"/>
          <w:lang w:val="en-US"/>
        </w:rPr>
        <w:t>c</w:t>
      </w:r>
      <w:r>
        <w:rPr>
          <w:rFonts w:ascii="Z@R3DE.tmp" w:hAnsi="Z@R3DE.tmp" w:cs="Z@R3DE.tmp"/>
          <w:lang w:val="en-US"/>
        </w:rPr>
        <w:t>ountries</w:t>
      </w:r>
      <w:r w:rsidR="00D0712E" w:rsidRPr="004448B9">
        <w:rPr>
          <w:rFonts w:ascii="Z@R3DE.tmp" w:hAnsi="Z@R3DE.tmp" w:cs="Z@R3DE.tmp"/>
        </w:rPr>
        <w:t>,</w:t>
      </w:r>
      <w:r w:rsidRPr="004448B9">
        <w:rPr>
          <w:rFonts w:ascii="Z@R3DE.tmp" w:hAnsi="Z@R3DE.tmp" w:cs="Z@R3DE.tmp"/>
        </w:rPr>
        <w:t xml:space="preserve"> </w:t>
      </w:r>
      <w:r w:rsidR="00D0712E">
        <w:rPr>
          <w:rFonts w:ascii="Z@R3DE.tmp" w:hAnsi="Z@R3DE.tmp" w:cs="Z@R3DE.tmp"/>
        </w:rPr>
        <w:t>используя</w:t>
      </w:r>
      <w:r w:rsidR="00D0712E" w:rsidRPr="004448B9">
        <w:rPr>
          <w:rFonts w:ascii="Z@R3DE.tmp" w:hAnsi="Z@R3DE.tmp" w:cs="Z@R3DE.tmp"/>
        </w:rPr>
        <w:t xml:space="preserve"> </w:t>
      </w:r>
      <w:r w:rsidR="00D0712E">
        <w:rPr>
          <w:rFonts w:ascii="Z@R3DE.tmp" w:hAnsi="Z@R3DE.tmp" w:cs="Z@R3DE.tmp"/>
          <w:lang w:val="en-US"/>
        </w:rPr>
        <w:t>v</w:t>
      </w:r>
      <w:r w:rsidR="00D0712E" w:rsidRPr="004448B9">
        <w:rPr>
          <w:rFonts w:ascii="Z@R3DE.tmp" w:hAnsi="Z@R3DE.tmp" w:cs="Z@R3DE.tmp"/>
        </w:rPr>
        <w:t>_</w:t>
      </w:r>
      <w:r w:rsidR="00D0712E">
        <w:rPr>
          <w:rFonts w:ascii="Z@R3DE.tmp" w:hAnsi="Z@R3DE.tmp" w:cs="Z@R3DE.tmp"/>
          <w:lang w:val="en-US"/>
        </w:rPr>
        <w:t>countryid</w:t>
      </w:r>
      <w:r w:rsidR="00D0712E" w:rsidRPr="004448B9">
        <w:rPr>
          <w:rFonts w:ascii="Z@R3DE.tmp" w:hAnsi="Z@R3DE.tmp" w:cs="Z@R3DE.tmp"/>
        </w:rPr>
        <w:t xml:space="preserve">. </w:t>
      </w:r>
      <w:r w:rsidR="00D0712E">
        <w:rPr>
          <w:rFonts w:ascii="Z@R3DE.tmp" w:hAnsi="Z@R3DE.tmp" w:cs="Z@R3DE.tmp"/>
        </w:rPr>
        <w:t>Отобразите выбранную информацию о стране. Пример вывода</w:t>
      </w:r>
      <w:r w:rsidRPr="003465D5">
        <w:rPr>
          <w:rFonts w:ascii="Z@R3DE.tmp" w:hAnsi="Z@R3DE.tmp" w:cs="Z@R3DE.tmp"/>
          <w:lang w:val="en-US"/>
        </w:rPr>
        <w:t>:</w:t>
      </w:r>
    </w:p>
    <w:p w14:paraId="3B9A1B94" w14:textId="765C3A8D" w:rsidR="00EF30F4" w:rsidRPr="003465D5" w:rsidRDefault="004448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254B42" wp14:editId="70793E69">
            <wp:extent cx="3686175" cy="5238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E3CB" w14:textId="77777777" w:rsidR="003465D5" w:rsidRPr="003465D5" w:rsidRDefault="003465D5">
      <w:pPr>
        <w:rPr>
          <w:lang w:val="en-US"/>
        </w:rPr>
      </w:pPr>
    </w:p>
    <w:p w14:paraId="62CFB338" w14:textId="49C050C3" w:rsidR="003465D5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e</w:t>
      </w:r>
      <w:r w:rsidRPr="00D0712E">
        <w:rPr>
          <w:rFonts w:ascii="Z@R3DE.tmp" w:hAnsi="Z@R3DE.tmp" w:cs="Z@R3DE.tmp"/>
        </w:rPr>
        <w:t xml:space="preserve">) </w:t>
      </w:r>
      <w:r w:rsidR="00D0712E">
        <w:rPr>
          <w:rFonts w:ascii="Z@R3DE.tmp" w:hAnsi="Z@R3DE.tmp" w:cs="Z@R3DE.tmp"/>
        </w:rPr>
        <w:t>Выполните</w:t>
      </w:r>
      <w:r w:rsidR="00D0712E" w:rsidRPr="00D0712E">
        <w:rPr>
          <w:rFonts w:ascii="Z@R3DE.tmp" w:hAnsi="Z@R3DE.tmp" w:cs="Z@R3DE.tmp"/>
        </w:rPr>
        <w:t xml:space="preserve"> </w:t>
      </w:r>
      <w:r w:rsidR="00D0712E">
        <w:rPr>
          <w:rFonts w:ascii="Z@R3DE.tmp" w:hAnsi="Z@R3DE.tmp" w:cs="Z@R3DE.tmp"/>
        </w:rPr>
        <w:t>и</w:t>
      </w:r>
      <w:r w:rsidR="00D0712E" w:rsidRPr="00D0712E">
        <w:rPr>
          <w:rFonts w:ascii="Z@R3DE.tmp" w:hAnsi="Z@R3DE.tmp" w:cs="Z@R3DE.tmp"/>
        </w:rPr>
        <w:t xml:space="preserve"> </w:t>
      </w:r>
      <w:r w:rsidR="00D0712E">
        <w:rPr>
          <w:rFonts w:ascii="Z@R3DE.tmp" w:hAnsi="Z@R3DE.tmp" w:cs="Z@R3DE.tmp"/>
        </w:rPr>
        <w:t>протестируйте</w:t>
      </w:r>
      <w:r w:rsidR="00D0712E" w:rsidRPr="00D0712E">
        <w:rPr>
          <w:rFonts w:ascii="Z@R3DE.tmp" w:hAnsi="Z@R3DE.tmp" w:cs="Z@R3DE.tmp"/>
        </w:rPr>
        <w:t xml:space="preserve"> </w:t>
      </w:r>
      <w:r w:rsidRPr="003465D5">
        <w:rPr>
          <w:rFonts w:ascii="Z@R3DE.tmp" w:hAnsi="Z@R3DE.tmp" w:cs="Z@R3DE.tmp"/>
          <w:lang w:val="en-US"/>
        </w:rPr>
        <w:t>PL</w:t>
      </w:r>
      <w:r w:rsidRPr="00D0712E">
        <w:rPr>
          <w:rFonts w:ascii="Z@R3DE.tmp" w:hAnsi="Z@R3DE.tmp" w:cs="Z@R3DE.tmp"/>
        </w:rPr>
        <w:t>/</w:t>
      </w:r>
      <w:r w:rsidRPr="003465D5">
        <w:rPr>
          <w:rFonts w:ascii="Z@R3DE.tmp" w:hAnsi="Z@R3DE.tmp" w:cs="Z@R3DE.tmp"/>
          <w:lang w:val="en-US"/>
        </w:rPr>
        <w:t>SQL</w:t>
      </w:r>
      <w:r w:rsidRPr="00D0712E">
        <w:rPr>
          <w:rFonts w:ascii="Z@R3DE.tmp" w:hAnsi="Z@R3DE.tmp" w:cs="Z@R3DE.tmp"/>
        </w:rPr>
        <w:t xml:space="preserve"> </w:t>
      </w:r>
      <w:r w:rsidR="00D0712E">
        <w:rPr>
          <w:rFonts w:ascii="Z@R3DE.tmp" w:hAnsi="Z@R3DE.tmp" w:cs="Z@R3DE.tmp"/>
        </w:rPr>
        <w:t>блок для стран с</w:t>
      </w:r>
      <w:r w:rsidRPr="00D0712E">
        <w:rPr>
          <w:rFonts w:ascii="Z@R3DE.tmp" w:hAnsi="Z@R3DE.tmp" w:cs="Z@R3DE.tmp"/>
        </w:rPr>
        <w:t xml:space="preserve"> </w:t>
      </w:r>
      <w:r w:rsidRPr="003465D5">
        <w:rPr>
          <w:rFonts w:ascii="Z@R3DE.tmp" w:hAnsi="Z@R3DE.tmp" w:cs="Z@R3DE.tmp"/>
          <w:lang w:val="en-US"/>
        </w:rPr>
        <w:t>ID</w:t>
      </w:r>
      <w:r w:rsidR="00D0712E">
        <w:rPr>
          <w:rFonts w:ascii="Z@R3DE.tmp" w:hAnsi="Z@R3DE.tmp" w:cs="Z@R3DE.tmp"/>
        </w:rPr>
        <w:t xml:space="preserve">: </w:t>
      </w:r>
      <w:r w:rsidRPr="003465D5">
        <w:rPr>
          <w:rFonts w:ascii="Z@R3DE.tmp" w:hAnsi="Z@R3DE.tmp" w:cs="Z@R3DE.tmp"/>
          <w:lang w:val="en-US"/>
        </w:rPr>
        <w:t>DE</w:t>
      </w:r>
      <w:r w:rsidRPr="00D0712E">
        <w:rPr>
          <w:rFonts w:ascii="Z@R3DE.tmp" w:hAnsi="Z@R3DE.tmp" w:cs="Z@R3DE.tmp"/>
        </w:rPr>
        <w:t xml:space="preserve">, </w:t>
      </w:r>
      <w:smartTag w:uri="urn:schemas-microsoft-com:office:smarttags" w:element="country-region">
        <w:r w:rsidRPr="003465D5">
          <w:rPr>
            <w:rFonts w:ascii="Z@R3DE.tmp" w:hAnsi="Z@R3DE.tmp" w:cs="Z@R3DE.tmp"/>
            <w:lang w:val="en-US"/>
          </w:rPr>
          <w:t>UK</w:t>
        </w:r>
      </w:smartTag>
      <w:r w:rsidR="00D0712E">
        <w:rPr>
          <w:rFonts w:ascii="Z@R3DE.tmp" w:hAnsi="Z@R3DE.tmp" w:cs="Z@R3DE.tmp"/>
        </w:rPr>
        <w:t xml:space="preserve"> и</w:t>
      </w:r>
      <w:r w:rsidRPr="00D0712E">
        <w:rPr>
          <w:rFonts w:ascii="Z@R3DE.tmp" w:hAnsi="Z@R3DE.tmp" w:cs="Z@R3DE.tmp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3465D5">
            <w:rPr>
              <w:rFonts w:ascii="Z@R3DE.tmp" w:hAnsi="Z@R3DE.tmp" w:cs="Z@R3DE.tmp"/>
              <w:lang w:val="en-US"/>
            </w:rPr>
            <w:t>US</w:t>
          </w:r>
        </w:smartTag>
      </w:smartTag>
      <w:r w:rsidRPr="00D0712E">
        <w:rPr>
          <w:rFonts w:ascii="Z@R3DE.tmp" w:hAnsi="Z@R3DE.tmp" w:cs="Z@R3DE.tmp"/>
        </w:rPr>
        <w:t>.</w:t>
      </w:r>
    </w:p>
    <w:p w14:paraId="6D1D0047" w14:textId="77777777" w:rsidR="00E826CC" w:rsidRPr="00E826CC" w:rsidRDefault="00E826CC" w:rsidP="00E826C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lightGray"/>
          <w:lang w:val="en-US"/>
        </w:rPr>
      </w:pPr>
      <w:r w:rsidRPr="00E826CC">
        <w:rPr>
          <w:rFonts w:ascii="Z@R3DE.tmp" w:hAnsi="Z@R3DE.tmp" w:cs="Z@R3DE.tmp"/>
          <w:highlight w:val="lightGray"/>
          <w:lang w:val="en-US"/>
        </w:rPr>
        <w:lastRenderedPageBreak/>
        <w:t xml:space="preserve">SET SERVEROUTPUT ON </w:t>
      </w:r>
    </w:p>
    <w:p w14:paraId="0CA08248" w14:textId="77777777" w:rsidR="00E826CC" w:rsidRPr="00E826CC" w:rsidRDefault="00E826CC" w:rsidP="00E826C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lightGray"/>
          <w:lang w:val="en-US"/>
        </w:rPr>
      </w:pPr>
      <w:r w:rsidRPr="00E826CC">
        <w:rPr>
          <w:rFonts w:ascii="Z@R3DE.tmp" w:hAnsi="Z@R3DE.tmp" w:cs="Z@R3DE.tmp"/>
          <w:highlight w:val="lightGray"/>
          <w:lang w:val="en-US"/>
        </w:rPr>
        <w:t xml:space="preserve">SET VERIFY OFF </w:t>
      </w:r>
    </w:p>
    <w:p w14:paraId="04B2B996" w14:textId="77777777" w:rsidR="00E826CC" w:rsidRPr="00E826CC" w:rsidRDefault="00E826CC" w:rsidP="00E826C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lightGray"/>
          <w:lang w:val="en-US"/>
        </w:rPr>
      </w:pPr>
      <w:r w:rsidRPr="00E826CC">
        <w:rPr>
          <w:rFonts w:ascii="Z@R3DE.tmp" w:hAnsi="Z@R3DE.tmp" w:cs="Z@R3DE.tmp"/>
          <w:highlight w:val="lightGray"/>
          <w:lang w:val="en-US"/>
        </w:rPr>
        <w:t xml:space="preserve">DECLARE </w:t>
      </w:r>
    </w:p>
    <w:p w14:paraId="57865029" w14:textId="77777777" w:rsidR="00E826CC" w:rsidRPr="00E826CC" w:rsidRDefault="00E826CC" w:rsidP="00E826C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lightGray"/>
          <w:lang w:val="en-US"/>
        </w:rPr>
      </w:pPr>
      <w:r w:rsidRPr="00E826CC">
        <w:rPr>
          <w:rFonts w:ascii="Z@R3DE.tmp" w:hAnsi="Z@R3DE.tmp" w:cs="Z@R3DE.tmp"/>
          <w:highlight w:val="lightGray"/>
          <w:lang w:val="en-US"/>
        </w:rPr>
        <w:t xml:space="preserve">v_countryid varchar2(20):= 'CA'; </w:t>
      </w:r>
    </w:p>
    <w:p w14:paraId="56BE163A" w14:textId="77777777" w:rsidR="00E826CC" w:rsidRPr="00E826CC" w:rsidRDefault="00E826CC" w:rsidP="00E826C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lightGray"/>
          <w:lang w:val="en-US"/>
        </w:rPr>
      </w:pPr>
      <w:r w:rsidRPr="00E826CC">
        <w:rPr>
          <w:rFonts w:ascii="Z@R3DE.tmp" w:hAnsi="Z@R3DE.tmp" w:cs="Z@R3DE.tmp"/>
          <w:highlight w:val="lightGray"/>
          <w:lang w:val="en-US"/>
        </w:rPr>
        <w:t xml:space="preserve">v_country_record countries%ROWTYPE; </w:t>
      </w:r>
    </w:p>
    <w:p w14:paraId="55678709" w14:textId="77777777" w:rsidR="00E826CC" w:rsidRPr="00E826CC" w:rsidRDefault="00E826CC" w:rsidP="00E826C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lightGray"/>
          <w:lang w:val="en-US"/>
        </w:rPr>
      </w:pPr>
      <w:r w:rsidRPr="00E826CC">
        <w:rPr>
          <w:rFonts w:ascii="Z@R3DE.tmp" w:hAnsi="Z@R3DE.tmp" w:cs="Z@R3DE.tmp"/>
          <w:highlight w:val="lightGray"/>
          <w:lang w:val="en-US"/>
        </w:rPr>
        <w:t xml:space="preserve">BEGIN </w:t>
      </w:r>
    </w:p>
    <w:p w14:paraId="7FB4478C" w14:textId="77777777" w:rsidR="00E826CC" w:rsidRPr="00E826CC" w:rsidRDefault="00E826CC" w:rsidP="00E826C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lightGray"/>
          <w:lang w:val="en-US"/>
        </w:rPr>
      </w:pPr>
      <w:r w:rsidRPr="00E826CC">
        <w:rPr>
          <w:rFonts w:ascii="Z@R3DE.tmp" w:hAnsi="Z@R3DE.tmp" w:cs="Z@R3DE.tmp"/>
          <w:highlight w:val="lightGray"/>
          <w:lang w:val="en-US"/>
        </w:rPr>
        <w:t xml:space="preserve">SELECT * </w:t>
      </w:r>
    </w:p>
    <w:p w14:paraId="4229B98D" w14:textId="77777777" w:rsidR="00E826CC" w:rsidRPr="00E826CC" w:rsidRDefault="00E826CC" w:rsidP="00E826C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lightGray"/>
          <w:lang w:val="en-US"/>
        </w:rPr>
      </w:pPr>
      <w:r w:rsidRPr="00E826CC">
        <w:rPr>
          <w:rFonts w:ascii="Z@R3DE.tmp" w:hAnsi="Z@R3DE.tmp" w:cs="Z@R3DE.tmp"/>
          <w:highlight w:val="lightGray"/>
          <w:lang w:val="en-US"/>
        </w:rPr>
        <w:t xml:space="preserve">INTO v_country_record </w:t>
      </w:r>
    </w:p>
    <w:p w14:paraId="55C01B15" w14:textId="77777777" w:rsidR="00E826CC" w:rsidRPr="00E826CC" w:rsidRDefault="00E826CC" w:rsidP="00E826C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lightGray"/>
          <w:lang w:val="en-US"/>
        </w:rPr>
      </w:pPr>
      <w:r w:rsidRPr="00E826CC">
        <w:rPr>
          <w:rFonts w:ascii="Z@R3DE.tmp" w:hAnsi="Z@R3DE.tmp" w:cs="Z@R3DE.tmp"/>
          <w:highlight w:val="lightGray"/>
          <w:lang w:val="en-US"/>
        </w:rPr>
        <w:t xml:space="preserve">FROM countries </w:t>
      </w:r>
    </w:p>
    <w:p w14:paraId="45DBCBB2" w14:textId="77777777" w:rsidR="00E826CC" w:rsidRPr="00E826CC" w:rsidRDefault="00E826CC" w:rsidP="00E826C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lightGray"/>
          <w:lang w:val="en-US"/>
        </w:rPr>
      </w:pPr>
      <w:r w:rsidRPr="00E826CC">
        <w:rPr>
          <w:rFonts w:ascii="Z@R3DE.tmp" w:hAnsi="Z@R3DE.tmp" w:cs="Z@R3DE.tmp"/>
          <w:highlight w:val="lightGray"/>
          <w:lang w:val="en-US"/>
        </w:rPr>
        <w:t xml:space="preserve">WHERE country_id = UPPER(v_countryid); </w:t>
      </w:r>
    </w:p>
    <w:p w14:paraId="1C22480E" w14:textId="77777777" w:rsidR="00E826CC" w:rsidRPr="00E826CC" w:rsidRDefault="00E826CC" w:rsidP="00E826C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lightGray"/>
          <w:lang w:val="en-US"/>
        </w:rPr>
      </w:pPr>
      <w:r w:rsidRPr="00E826CC">
        <w:rPr>
          <w:rFonts w:ascii="Z@R3DE.tmp" w:hAnsi="Z@R3DE.tmp" w:cs="Z@R3DE.tmp"/>
          <w:highlight w:val="lightGray"/>
          <w:lang w:val="en-US"/>
        </w:rPr>
        <w:t xml:space="preserve">DBMS_OUTPUT.PUT_LINE('Country ID: ' || v_country_record.country_id || </w:t>
      </w:r>
    </w:p>
    <w:p w14:paraId="6A32F323" w14:textId="77777777" w:rsidR="00E826CC" w:rsidRPr="00E826CC" w:rsidRDefault="00E826CC" w:rsidP="00E826C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lightGray"/>
          <w:lang w:val="en-US"/>
        </w:rPr>
      </w:pPr>
      <w:r w:rsidRPr="00E826CC">
        <w:rPr>
          <w:rFonts w:ascii="Z@R3DE.tmp" w:hAnsi="Z@R3DE.tmp" w:cs="Z@R3DE.tmp"/>
          <w:highlight w:val="lightGray"/>
          <w:lang w:val="en-US"/>
        </w:rPr>
        <w:t xml:space="preserve">' Company Name: ' || v_country_record.country_name || 'Region: ' || </w:t>
      </w:r>
    </w:p>
    <w:p w14:paraId="3FA66C71" w14:textId="77777777" w:rsidR="00E826CC" w:rsidRPr="00E826CC" w:rsidRDefault="00E826CC" w:rsidP="00E826C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lightGray"/>
          <w:lang w:val="en-US"/>
        </w:rPr>
      </w:pPr>
      <w:r w:rsidRPr="00E826CC">
        <w:rPr>
          <w:rFonts w:ascii="Z@R3DE.tmp" w:hAnsi="Z@R3DE.tmp" w:cs="Z@R3DE.tmp"/>
          <w:highlight w:val="lightGray"/>
          <w:lang w:val="en-US"/>
        </w:rPr>
        <w:t xml:space="preserve">v_country_record.region_id); </w:t>
      </w:r>
    </w:p>
    <w:p w14:paraId="6E9B0603" w14:textId="77777777" w:rsidR="00E826CC" w:rsidRPr="00E826CC" w:rsidRDefault="00E826CC" w:rsidP="00E826C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826CC">
        <w:rPr>
          <w:rFonts w:ascii="Z@R3DE.tmp" w:hAnsi="Z@R3DE.tmp" w:cs="Z@R3DE.tmp"/>
          <w:highlight w:val="lightGray"/>
        </w:rPr>
        <w:t>END;</w:t>
      </w:r>
      <w:r w:rsidRPr="00E826CC">
        <w:rPr>
          <w:rFonts w:ascii="Z@R3DE.tmp" w:hAnsi="Z@R3DE.tmp" w:cs="Z@R3DE.tmp"/>
        </w:rPr>
        <w:t xml:space="preserve"> </w:t>
      </w:r>
    </w:p>
    <w:p w14:paraId="71E72D51" w14:textId="4CC26C85" w:rsidR="00801D11" w:rsidRDefault="00801D11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59C9F9F7" w14:textId="348755CB" w:rsidR="00801D11" w:rsidRDefault="00801D11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46F31726" w14:textId="77777777" w:rsidR="00801D11" w:rsidRDefault="00801D11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551B4854" w14:textId="77777777" w:rsidR="00D0712E" w:rsidRPr="00D0712E" w:rsidRDefault="00D0712E" w:rsidP="003465D5">
      <w:pPr>
        <w:autoSpaceDE w:val="0"/>
        <w:autoSpaceDN w:val="0"/>
        <w:adjustRightInd w:val="0"/>
        <w:rPr>
          <w:rFonts w:ascii="Z@R3DE.tmp" w:hAnsi="Z@R3DE.tmp" w:cs="Z@R3DE.tmp"/>
        </w:rPr>
      </w:pPr>
    </w:p>
    <w:p w14:paraId="12B2A851" w14:textId="77777777" w:rsidR="003465D5" w:rsidRPr="00724F12" w:rsidRDefault="003465D5" w:rsidP="003465D5">
      <w:pPr>
        <w:autoSpaceDE w:val="0"/>
        <w:autoSpaceDN w:val="0"/>
        <w:adjustRightInd w:val="0"/>
        <w:rPr>
          <w:rFonts w:ascii="Z@R3DE.tmp" w:hAnsi="Z@R3DE.tmp" w:cs="Z@R3DE.tmp"/>
        </w:rPr>
      </w:pPr>
      <w:r w:rsidRPr="00086468">
        <w:rPr>
          <w:rFonts w:ascii="Z@R3DE.tmp" w:hAnsi="Z@R3DE.tmp" w:cs="Z@R3DE.tmp"/>
        </w:rPr>
        <w:t xml:space="preserve">2) </w:t>
      </w:r>
      <w:r w:rsidR="00086468">
        <w:rPr>
          <w:rFonts w:ascii="Z@R3DE.tmp" w:hAnsi="Z@R3DE.tmp" w:cs="Z@R3DE.tmp"/>
        </w:rPr>
        <w:t>Создайте</w:t>
      </w:r>
      <w:r w:rsidR="00086468" w:rsidRPr="00086468">
        <w:rPr>
          <w:rFonts w:ascii="Z@R3DE.tmp" w:hAnsi="Z@R3DE.tmp" w:cs="Z@R3DE.tmp"/>
        </w:rPr>
        <w:t xml:space="preserve"> </w:t>
      </w:r>
      <w:r w:rsidRPr="003465D5">
        <w:rPr>
          <w:rFonts w:ascii="Z@R3DE.tmp" w:hAnsi="Z@R3DE.tmp" w:cs="Z@R3DE.tmp"/>
          <w:lang w:val="en-US"/>
        </w:rPr>
        <w:t>PL</w:t>
      </w:r>
      <w:r w:rsidRPr="00086468">
        <w:rPr>
          <w:rFonts w:ascii="Z@R3DE.tmp" w:hAnsi="Z@R3DE.tmp" w:cs="Z@R3DE.tmp"/>
        </w:rPr>
        <w:t>/</w:t>
      </w:r>
      <w:r w:rsidRPr="003465D5">
        <w:rPr>
          <w:rFonts w:ascii="Z@R3DE.tmp" w:hAnsi="Z@R3DE.tmp" w:cs="Z@R3DE.tmp"/>
          <w:lang w:val="en-US"/>
        </w:rPr>
        <w:t>SQL</w:t>
      </w:r>
      <w:r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блок для запроса названий некоторых отделов из таблицы departments и вывода каждого названия отдела на экран, используя ассоциативный массив. Сохраните скрипт как lab_06_02_soln.sql.</w:t>
      </w:r>
    </w:p>
    <w:p w14:paraId="6AEFF12F" w14:textId="77777777" w:rsidR="00086468" w:rsidRPr="00724F12" w:rsidRDefault="00086468" w:rsidP="003465D5">
      <w:pPr>
        <w:autoSpaceDE w:val="0"/>
        <w:autoSpaceDN w:val="0"/>
        <w:adjustRightInd w:val="0"/>
        <w:rPr>
          <w:rFonts w:ascii="Z@R3DE.tmp" w:hAnsi="Z@R3DE.tmp" w:cs="Z@R3DE.tmp"/>
        </w:rPr>
      </w:pPr>
    </w:p>
    <w:p w14:paraId="1204760A" w14:textId="77777777" w:rsidR="003465D5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a</w:t>
      </w:r>
      <w:r w:rsidRPr="00724F12">
        <w:rPr>
          <w:rFonts w:ascii="Z@R3DE.tmp" w:hAnsi="Z@R3DE.tmp" w:cs="Z@R3DE.tmp"/>
        </w:rPr>
        <w:t xml:space="preserve">) </w:t>
      </w:r>
      <w:r w:rsidR="00086468">
        <w:rPr>
          <w:rFonts w:ascii="Z@R3DE.tmp" w:hAnsi="Z@R3DE.tmp" w:cs="Z@R3DE.tmp"/>
        </w:rPr>
        <w:t>Объявите</w:t>
      </w:r>
      <w:r w:rsidR="00086468" w:rsidRPr="00724F12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тип</w:t>
      </w:r>
      <w:r w:rsidR="00086468" w:rsidRPr="00724F12">
        <w:rPr>
          <w:rFonts w:ascii="Z@R3DE.tmp" w:hAnsi="Z@R3DE.tmp" w:cs="Z@R3DE.tmp"/>
        </w:rPr>
        <w:t xml:space="preserve"> </w:t>
      </w:r>
      <w:r w:rsidR="00086468" w:rsidRPr="00086468">
        <w:rPr>
          <w:rFonts w:ascii="Z@R3DE.tmp" w:hAnsi="Z@R3DE.tmp" w:cs="Z@R3DE.tmp"/>
          <w:lang w:val="en-US"/>
        </w:rPr>
        <w:t>dept</w:t>
      </w:r>
      <w:r w:rsidR="00086468" w:rsidRPr="00724F12">
        <w:rPr>
          <w:rFonts w:ascii="Z@R3DE.tmp" w:hAnsi="Z@R3DE.tmp" w:cs="Z@R3DE.tmp"/>
        </w:rPr>
        <w:t>_</w:t>
      </w:r>
      <w:r w:rsidR="00086468" w:rsidRPr="00086468">
        <w:rPr>
          <w:rFonts w:ascii="Z@R3DE.tmp" w:hAnsi="Z@R3DE.tmp" w:cs="Z@R3DE.tmp"/>
          <w:lang w:val="en-US"/>
        </w:rPr>
        <w:t>table</w:t>
      </w:r>
      <w:r w:rsidR="00086468" w:rsidRPr="00724F12">
        <w:rPr>
          <w:rFonts w:ascii="Z@R3DE.tmp" w:hAnsi="Z@R3DE.tmp" w:cs="Z@R3DE.tmp"/>
        </w:rPr>
        <w:t>_</w:t>
      </w:r>
      <w:r w:rsidR="00086468" w:rsidRPr="00086468">
        <w:rPr>
          <w:rFonts w:ascii="Z@R3DE.tmp" w:hAnsi="Z@R3DE.tmp" w:cs="Z@R3DE.tmp"/>
          <w:lang w:val="en-US"/>
        </w:rPr>
        <w:t>type</w:t>
      </w:r>
      <w:r w:rsidR="00086468" w:rsidRPr="00724F12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как</w:t>
      </w:r>
      <w:r w:rsidR="00086468" w:rsidRPr="00724F12">
        <w:rPr>
          <w:rFonts w:ascii="Z@R3DE.tmp" w:hAnsi="Z@R3DE.tmp" w:cs="Z@R3DE.tmp"/>
        </w:rPr>
        <w:t xml:space="preserve"> </w:t>
      </w:r>
      <w:r w:rsidR="00086468" w:rsidRPr="00086468">
        <w:rPr>
          <w:rFonts w:ascii="Z@R3DE.tmp" w:hAnsi="Z@R3DE.tmp" w:cs="Z@R3DE.tmp"/>
          <w:lang w:val="en-US"/>
        </w:rPr>
        <w:t>INDEX</w:t>
      </w:r>
      <w:r w:rsidR="00086468" w:rsidRPr="00724F12">
        <w:rPr>
          <w:rFonts w:ascii="Z@R3DE.tmp" w:hAnsi="Z@R3DE.tmp" w:cs="Z@R3DE.tmp"/>
        </w:rPr>
        <w:t xml:space="preserve"> </w:t>
      </w:r>
      <w:r w:rsidR="00086468" w:rsidRPr="00086468">
        <w:rPr>
          <w:rFonts w:ascii="Z@R3DE.tmp" w:hAnsi="Z@R3DE.tmp" w:cs="Z@R3DE.tmp"/>
          <w:lang w:val="en-US"/>
        </w:rPr>
        <w:t>BY</w:t>
      </w:r>
      <w:r w:rsidR="00086468" w:rsidRPr="00724F12">
        <w:rPr>
          <w:rFonts w:ascii="Z@R3DE.tmp" w:hAnsi="Z@R3DE.tmp" w:cs="Z@R3DE.tmp"/>
        </w:rPr>
        <w:t>-</w:t>
      </w:r>
      <w:r w:rsidR="00086468">
        <w:rPr>
          <w:rFonts w:ascii="Z@R3DE.tmp" w:hAnsi="Z@R3DE.tmp" w:cs="Z@R3DE.tmp"/>
        </w:rPr>
        <w:t>таблицу</w:t>
      </w:r>
      <w:r w:rsidR="00086468" w:rsidRPr="00724F12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типа</w:t>
      </w:r>
      <w:r w:rsidR="00086468" w:rsidRPr="00724F12">
        <w:rPr>
          <w:rFonts w:ascii="Z@R3DE.tmp" w:hAnsi="Z@R3DE.tmp" w:cs="Z@R3DE.tmp"/>
        </w:rPr>
        <w:t xml:space="preserve"> </w:t>
      </w:r>
      <w:r w:rsidRPr="003465D5">
        <w:rPr>
          <w:rFonts w:ascii="Z@R3DE.tmp" w:hAnsi="Z@R3DE.tmp" w:cs="Z@R3DE.tmp"/>
          <w:lang w:val="en-US"/>
        </w:rPr>
        <w:t>departments</w:t>
      </w:r>
      <w:r w:rsidRPr="00724F12">
        <w:rPr>
          <w:rFonts w:ascii="Z@R3DE.tmp" w:hAnsi="Z@R3DE.tmp" w:cs="Z@R3DE.tmp"/>
        </w:rPr>
        <w:t>.</w:t>
      </w:r>
      <w:r w:rsidR="00086468">
        <w:rPr>
          <w:rFonts w:ascii="Z@R3DE.tmp" w:hAnsi="Z@R3DE.tmp" w:cs="Z@R3DE.tmp"/>
          <w:lang w:val="en-US"/>
        </w:rPr>
        <w:t>department</w:t>
      </w:r>
      <w:r w:rsidR="00086468" w:rsidRPr="00724F12">
        <w:rPr>
          <w:rFonts w:ascii="Z@R3DE.tmp" w:hAnsi="Z@R3DE.tmp" w:cs="Z@R3DE.tmp"/>
        </w:rPr>
        <w:t>_</w:t>
      </w:r>
      <w:r w:rsidR="00086468">
        <w:rPr>
          <w:rFonts w:ascii="Z@R3DE.tmp" w:hAnsi="Z@R3DE.tmp" w:cs="Z@R3DE.tmp"/>
          <w:lang w:val="en-US"/>
        </w:rPr>
        <w:t>name</w:t>
      </w:r>
      <w:r w:rsidR="00086468" w:rsidRPr="00724F12">
        <w:rPr>
          <w:rFonts w:ascii="Z@R3DE.tmp" w:hAnsi="Z@R3DE.tmp" w:cs="Z@R3DE.tmp"/>
        </w:rPr>
        <w:t xml:space="preserve">. </w:t>
      </w:r>
      <w:r w:rsidR="00086468">
        <w:rPr>
          <w:rFonts w:ascii="Z@R3DE.tmp" w:hAnsi="Z@R3DE.tmp" w:cs="Z@R3DE.tmp"/>
        </w:rPr>
        <w:t>Объявите переменную my_dept_table типа dept_table_type для временного хранения названий отделов.</w:t>
      </w:r>
    </w:p>
    <w:p w14:paraId="503108B7" w14:textId="77777777" w:rsidR="00086468" w:rsidRPr="00086468" w:rsidRDefault="00086468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04283F55" w14:textId="77777777" w:rsidR="003465D5" w:rsidRPr="00086468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b</w:t>
      </w:r>
      <w:r w:rsidRPr="00086468">
        <w:rPr>
          <w:rFonts w:ascii="Z@R3DE.tmp" w:hAnsi="Z@R3DE.tmp" w:cs="Z@R3DE.tmp"/>
        </w:rPr>
        <w:t xml:space="preserve">) </w:t>
      </w:r>
      <w:r w:rsidR="00086468">
        <w:rPr>
          <w:rFonts w:ascii="Z@R3DE.tmp" w:hAnsi="Z@R3DE.tmp" w:cs="Z@R3DE.tmp"/>
        </w:rPr>
        <w:t>Объявите</w:t>
      </w:r>
      <w:r w:rsidR="00086468"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две</w:t>
      </w:r>
      <w:r w:rsidR="00086468"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переменные</w:t>
      </w:r>
      <w:r w:rsidR="00086468" w:rsidRPr="00086468">
        <w:rPr>
          <w:rFonts w:ascii="Z@R3DE.tmp" w:hAnsi="Z@R3DE.tmp" w:cs="Z@R3DE.tmp"/>
        </w:rPr>
        <w:t xml:space="preserve">: </w:t>
      </w:r>
      <w:r w:rsidR="00086468">
        <w:rPr>
          <w:rFonts w:ascii="Z@R3DE.tmp" w:hAnsi="Z@R3DE.tmp" w:cs="Z@R3DE.tmp"/>
          <w:lang w:val="en-US"/>
        </w:rPr>
        <w:t>f</w:t>
      </w:r>
      <w:r w:rsidR="00086468" w:rsidRPr="00086468">
        <w:rPr>
          <w:rFonts w:ascii="Z@R3DE.tmp" w:hAnsi="Z@R3DE.tmp" w:cs="Z@R3DE.tmp"/>
        </w:rPr>
        <w:t>_</w:t>
      </w:r>
      <w:r w:rsidR="00086468">
        <w:rPr>
          <w:rFonts w:ascii="Z@R3DE.tmp" w:hAnsi="Z@R3DE.tmp" w:cs="Z@R3DE.tmp"/>
          <w:lang w:val="en-US"/>
        </w:rPr>
        <w:t>loop</w:t>
      </w:r>
      <w:r w:rsidR="00086468" w:rsidRPr="00086468">
        <w:rPr>
          <w:rFonts w:ascii="Z@R3DE.tmp" w:hAnsi="Z@R3DE.tmp" w:cs="Z@R3DE.tmp"/>
        </w:rPr>
        <w:t>_</w:t>
      </w:r>
      <w:r w:rsidR="00086468">
        <w:rPr>
          <w:rFonts w:ascii="Z@R3DE.tmp" w:hAnsi="Z@R3DE.tmp" w:cs="Z@R3DE.tmp"/>
          <w:lang w:val="en-US"/>
        </w:rPr>
        <w:t>count</w:t>
      </w:r>
      <w:r w:rsidR="00086468"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и</w:t>
      </w:r>
      <w:r w:rsidR="00086468" w:rsidRPr="00086468">
        <w:rPr>
          <w:rFonts w:ascii="Z@R3DE.tmp" w:hAnsi="Z@R3DE.tmp" w:cs="Z@R3DE.tmp"/>
        </w:rPr>
        <w:t xml:space="preserve"> </w:t>
      </w:r>
      <w:r w:rsidR="00086468" w:rsidRPr="00086468">
        <w:rPr>
          <w:rFonts w:ascii="Z@R3DE.tmp" w:hAnsi="Z@R3DE.tmp" w:cs="Z@R3DE.tmp"/>
          <w:lang w:val="en-US"/>
        </w:rPr>
        <w:t>v</w:t>
      </w:r>
      <w:r w:rsidR="00086468" w:rsidRPr="00086468">
        <w:rPr>
          <w:rFonts w:ascii="Z@R3DE.tmp" w:hAnsi="Z@R3DE.tmp" w:cs="Z@R3DE.tmp"/>
        </w:rPr>
        <w:t>_</w:t>
      </w:r>
      <w:r w:rsidR="00086468">
        <w:rPr>
          <w:rFonts w:ascii="Z@R3DE.tmp" w:hAnsi="Z@R3DE.tmp" w:cs="Z@R3DE.tmp"/>
          <w:lang w:val="en-US"/>
        </w:rPr>
        <w:t>deptno</w:t>
      </w:r>
      <w:r w:rsidR="00086468"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типа</w:t>
      </w:r>
      <w:r w:rsidR="00086468" w:rsidRPr="00086468">
        <w:rPr>
          <w:rFonts w:ascii="Z@R3DE.tmp" w:hAnsi="Z@R3DE.tmp" w:cs="Z@R3DE.tmp"/>
        </w:rPr>
        <w:t xml:space="preserve"> </w:t>
      </w:r>
      <w:r w:rsidR="00086468" w:rsidRPr="00086468">
        <w:rPr>
          <w:rFonts w:ascii="Z@R3DE.tmp" w:hAnsi="Z@R3DE.tmp" w:cs="Z@R3DE.tmp"/>
          <w:lang w:val="en-US"/>
        </w:rPr>
        <w:t>N</w:t>
      </w:r>
      <w:r w:rsidR="00086468">
        <w:rPr>
          <w:rFonts w:ascii="Z@R3DE.tmp" w:hAnsi="Z@R3DE.tmp" w:cs="Z@R3DE.tmp"/>
          <w:lang w:val="en-US"/>
        </w:rPr>
        <w:t>UMBER</w:t>
      </w:r>
      <w:r w:rsidR="00086468" w:rsidRPr="00086468">
        <w:rPr>
          <w:rFonts w:ascii="Z@R3DE.tmp" w:hAnsi="Z@R3DE.tmp" w:cs="Z@R3DE.tmp"/>
        </w:rPr>
        <w:t xml:space="preserve">. </w:t>
      </w:r>
      <w:r w:rsidR="00086468">
        <w:rPr>
          <w:rFonts w:ascii="Z@R3DE.tmp" w:hAnsi="Z@R3DE.tmp" w:cs="Z@R3DE.tmp"/>
        </w:rPr>
        <w:t xml:space="preserve">Присвойте в </w:t>
      </w:r>
      <w:r w:rsidR="00086468">
        <w:rPr>
          <w:rFonts w:ascii="Z@R3DE.tmp" w:hAnsi="Z@R3DE.tmp" w:cs="Z@R3DE.tmp"/>
          <w:lang w:val="en-US"/>
        </w:rPr>
        <w:t>f</w:t>
      </w:r>
      <w:r w:rsidR="00086468" w:rsidRPr="00086468">
        <w:rPr>
          <w:rFonts w:ascii="Z@R3DE.tmp" w:hAnsi="Z@R3DE.tmp" w:cs="Z@R3DE.tmp"/>
        </w:rPr>
        <w:t>_</w:t>
      </w:r>
      <w:r w:rsidR="00086468">
        <w:rPr>
          <w:rFonts w:ascii="Z@R3DE.tmp" w:hAnsi="Z@R3DE.tmp" w:cs="Z@R3DE.tmp"/>
          <w:lang w:val="en-US"/>
        </w:rPr>
        <w:t>loop</w:t>
      </w:r>
      <w:r w:rsidR="00086468" w:rsidRPr="00086468">
        <w:rPr>
          <w:rFonts w:ascii="Z@R3DE.tmp" w:hAnsi="Z@R3DE.tmp" w:cs="Z@R3DE.tmp"/>
        </w:rPr>
        <w:t>_</w:t>
      </w:r>
      <w:r w:rsidR="00086468">
        <w:rPr>
          <w:rFonts w:ascii="Z@R3DE.tmp" w:hAnsi="Z@R3DE.tmp" w:cs="Z@R3DE.tmp"/>
          <w:lang w:val="en-US"/>
        </w:rPr>
        <w:t>count</w:t>
      </w:r>
      <w:r w:rsidR="00086468">
        <w:rPr>
          <w:rFonts w:ascii="Z@R3DE.tmp" w:hAnsi="Z@R3DE.tmp" w:cs="Z@R3DE.tmp"/>
        </w:rPr>
        <w:t xml:space="preserve"> значение 10, а в </w:t>
      </w:r>
      <w:r w:rsidR="00086468" w:rsidRPr="00086468">
        <w:rPr>
          <w:rFonts w:ascii="Z@R3DE.tmp" w:hAnsi="Z@R3DE.tmp" w:cs="Z@R3DE.tmp"/>
          <w:lang w:val="en-US"/>
        </w:rPr>
        <w:t>v</w:t>
      </w:r>
      <w:r w:rsidR="00086468" w:rsidRPr="00086468">
        <w:rPr>
          <w:rFonts w:ascii="Z@R3DE.tmp" w:hAnsi="Z@R3DE.tmp" w:cs="Z@R3DE.tmp"/>
        </w:rPr>
        <w:t>_</w:t>
      </w:r>
      <w:r w:rsidR="00086468">
        <w:rPr>
          <w:rFonts w:ascii="Z@R3DE.tmp" w:hAnsi="Z@R3DE.tmp" w:cs="Z@R3DE.tmp"/>
          <w:lang w:val="en-US"/>
        </w:rPr>
        <w:t>deptno</w:t>
      </w:r>
      <w:r w:rsidR="00086468">
        <w:rPr>
          <w:rFonts w:ascii="Z@R3DE.tmp" w:hAnsi="Z@R3DE.tmp" w:cs="Z@R3DE.tmp"/>
        </w:rPr>
        <w:t xml:space="preserve"> – 0.</w:t>
      </w:r>
    </w:p>
    <w:p w14:paraId="1712541B" w14:textId="77777777" w:rsidR="00086468" w:rsidRDefault="00086468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35315A70" w14:textId="77777777" w:rsidR="003465D5" w:rsidRPr="00084719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 w:val="20"/>
          <w:szCs w:val="20"/>
        </w:rPr>
      </w:pPr>
      <w:r w:rsidRPr="003465D5">
        <w:rPr>
          <w:rFonts w:ascii="Z@R3DE.tmp" w:hAnsi="Z@R3DE.tmp" w:cs="Z@R3DE.tmp"/>
          <w:lang w:val="en-US"/>
        </w:rPr>
        <w:t>c</w:t>
      </w:r>
      <w:r w:rsidRPr="00086468">
        <w:rPr>
          <w:rFonts w:ascii="Z@R3DE.tmp" w:hAnsi="Z@R3DE.tmp" w:cs="Z@R3DE.tmp"/>
        </w:rPr>
        <w:t xml:space="preserve">) </w:t>
      </w:r>
      <w:r w:rsidR="00086468">
        <w:rPr>
          <w:rFonts w:ascii="Z@R3DE.tmp" w:hAnsi="Z@R3DE.tmp" w:cs="Z@R3DE.tmp"/>
        </w:rPr>
        <w:t>Используя</w:t>
      </w:r>
      <w:r w:rsidR="00086468"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простой</w:t>
      </w:r>
      <w:r w:rsidR="00086468"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оператор</w:t>
      </w:r>
      <w:r w:rsidR="00086468"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цикла</w:t>
      </w:r>
      <w:r w:rsidR="00086468" w:rsidRPr="00086468">
        <w:rPr>
          <w:rFonts w:ascii="Z@R3DE.tmp" w:hAnsi="Z@R3DE.tmp" w:cs="Z@R3DE.tmp"/>
        </w:rPr>
        <w:t xml:space="preserve">, </w:t>
      </w:r>
      <w:r w:rsidR="00086468">
        <w:rPr>
          <w:rFonts w:ascii="Z@R3DE.tmp" w:hAnsi="Z@R3DE.tmp" w:cs="Z@R3DE.tmp"/>
        </w:rPr>
        <w:t>получите</w:t>
      </w:r>
      <w:r w:rsidR="00086468"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названия</w:t>
      </w:r>
      <w:r w:rsidR="00086468" w:rsidRPr="00086468">
        <w:rPr>
          <w:rFonts w:ascii="Z@R3DE.tmp" w:hAnsi="Z@R3DE.tmp" w:cs="Z@R3DE.tmp"/>
        </w:rPr>
        <w:t xml:space="preserve"> 10 </w:t>
      </w:r>
      <w:r w:rsidR="00086468">
        <w:rPr>
          <w:rFonts w:ascii="Z@R3DE.tmp" w:hAnsi="Z@R3DE.tmp" w:cs="Z@R3DE.tmp"/>
        </w:rPr>
        <w:t>отделов</w:t>
      </w:r>
      <w:r w:rsidR="00086468"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 xml:space="preserve"> и сохраните их в ассоциативном массиве. </w:t>
      </w:r>
      <w:r w:rsidR="00084719">
        <w:rPr>
          <w:rFonts w:ascii="Z@R3DE.tmp" w:hAnsi="Z@R3DE.tmp" w:cs="Z@R3DE.tmp"/>
        </w:rPr>
        <w:t>Начние</w:t>
      </w:r>
      <w:r w:rsidR="00084719" w:rsidRPr="00724F12">
        <w:rPr>
          <w:rFonts w:ascii="Z@R3DE.tmp" w:hAnsi="Z@R3DE.tmp" w:cs="Z@R3DE.tmp"/>
        </w:rPr>
        <w:t xml:space="preserve"> </w:t>
      </w:r>
      <w:r w:rsidR="00084719" w:rsidRPr="00084719">
        <w:rPr>
          <w:rFonts w:ascii="Z@R3DE.tmp" w:hAnsi="Z@R3DE.tmp" w:cs="Z@R3DE.tmp"/>
          <w:lang w:val="en-US"/>
        </w:rPr>
        <w:t>department</w:t>
      </w:r>
      <w:r w:rsidR="00084719" w:rsidRPr="00724F12">
        <w:rPr>
          <w:rFonts w:ascii="Z@R3DE.tmp" w:hAnsi="Z@R3DE.tmp" w:cs="Z@R3DE.tmp"/>
        </w:rPr>
        <w:t>_</w:t>
      </w:r>
      <w:r w:rsidR="00084719" w:rsidRPr="00084719">
        <w:rPr>
          <w:rFonts w:ascii="Z@R3DE.tmp" w:hAnsi="Z@R3DE.tmp" w:cs="Z@R3DE.tmp"/>
          <w:lang w:val="en-US"/>
        </w:rPr>
        <w:t>id</w:t>
      </w:r>
      <w:r w:rsidR="00084719" w:rsidRPr="00724F12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с</w:t>
      </w:r>
      <w:r w:rsidR="00084719" w:rsidRPr="00724F12">
        <w:rPr>
          <w:rFonts w:ascii="Z@R3DE.tmp" w:hAnsi="Z@R3DE.tmp" w:cs="Z@R3DE.tmp"/>
        </w:rPr>
        <w:t xml:space="preserve"> 10. </w:t>
      </w:r>
      <w:r w:rsidR="00084719">
        <w:rPr>
          <w:rFonts w:ascii="Z@R3DE.tmp" w:hAnsi="Z@R3DE.tmp" w:cs="Z@R3DE.tmp"/>
        </w:rPr>
        <w:t>Увеличивайте</w:t>
      </w:r>
      <w:r w:rsidR="00084719" w:rsidRPr="00724F12">
        <w:rPr>
          <w:rFonts w:ascii="Z@R3DE.tmp" w:hAnsi="Z@R3DE.tmp" w:cs="Z@R3DE.tmp"/>
        </w:rPr>
        <w:t xml:space="preserve"> </w:t>
      </w:r>
      <w:r w:rsidR="00084719" w:rsidRPr="00084719">
        <w:rPr>
          <w:rFonts w:ascii="Z@R3DE.tmp" w:hAnsi="Z@R3DE.tmp" w:cs="Z@R3DE.tmp"/>
          <w:lang w:val="en-US"/>
        </w:rPr>
        <w:t>v</w:t>
      </w:r>
      <w:r w:rsidR="00084719" w:rsidRPr="00724F12">
        <w:rPr>
          <w:rFonts w:ascii="Z@R3DE.tmp" w:hAnsi="Z@R3DE.tmp" w:cs="Z@R3DE.tmp"/>
        </w:rPr>
        <w:t>_</w:t>
      </w:r>
      <w:r w:rsidR="00084719" w:rsidRPr="00084719">
        <w:rPr>
          <w:rFonts w:ascii="Z@R3DE.tmp" w:hAnsi="Z@R3DE.tmp" w:cs="Z@R3DE.tmp"/>
          <w:lang w:val="en-US"/>
        </w:rPr>
        <w:t>deptno</w:t>
      </w:r>
      <w:r w:rsidR="00084719" w:rsidRPr="00724F12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с</w:t>
      </w:r>
      <w:r w:rsidR="00084719" w:rsidRPr="00724F12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шагом</w:t>
      </w:r>
      <w:r w:rsidR="00084719" w:rsidRPr="00724F12">
        <w:rPr>
          <w:rFonts w:ascii="Z@R3DE.tmp" w:hAnsi="Z@R3DE.tmp" w:cs="Z@R3DE.tmp"/>
        </w:rPr>
        <w:t xml:space="preserve"> 10 </w:t>
      </w:r>
      <w:r w:rsidR="00084719">
        <w:rPr>
          <w:rFonts w:ascii="Z@R3DE.tmp" w:hAnsi="Z@R3DE.tmp" w:cs="Z@R3DE.tmp"/>
        </w:rPr>
        <w:t>для</w:t>
      </w:r>
      <w:r w:rsidR="00084719" w:rsidRPr="00724F12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каждой</w:t>
      </w:r>
      <w:r w:rsidR="00084719" w:rsidRPr="00724F12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итерации</w:t>
      </w:r>
      <w:r w:rsidR="00084719" w:rsidRPr="00724F12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цикла</w:t>
      </w:r>
      <w:r w:rsidR="00084719" w:rsidRPr="00724F12">
        <w:rPr>
          <w:rFonts w:ascii="Z@R3DE.tmp" w:hAnsi="Z@R3DE.tmp" w:cs="Z@R3DE.tmp"/>
        </w:rPr>
        <w:t xml:space="preserve">. </w:t>
      </w:r>
      <w:r w:rsidR="00084719">
        <w:rPr>
          <w:rFonts w:ascii="Z@R3DE.tmp" w:hAnsi="Z@R3DE.tmp" w:cs="Z@R3DE.tmp"/>
        </w:rPr>
        <w:t>Следующая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таблица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показывает</w:t>
      </w:r>
      <w:r w:rsidR="00084719" w:rsidRPr="00084719">
        <w:rPr>
          <w:rFonts w:ascii="Z@R3DE.tmp" w:hAnsi="Z@R3DE.tmp" w:cs="Z@R3DE.tmp"/>
        </w:rPr>
        <w:t xml:space="preserve"> </w:t>
      </w:r>
      <w:r w:rsidR="00084719" w:rsidRPr="00084719">
        <w:rPr>
          <w:rFonts w:ascii="Z@R3DE.tmp" w:hAnsi="Z@R3DE.tmp" w:cs="Z@R3DE.tmp"/>
          <w:lang w:val="en-US"/>
        </w:rPr>
        <w:t>department</w:t>
      </w:r>
      <w:r w:rsidR="00084719" w:rsidRPr="00084719">
        <w:rPr>
          <w:rFonts w:ascii="Z@R3DE.tmp" w:hAnsi="Z@R3DE.tmp" w:cs="Z@R3DE.tmp"/>
        </w:rPr>
        <w:t>_</w:t>
      </w:r>
      <w:r w:rsidR="00084719" w:rsidRPr="00084719">
        <w:rPr>
          <w:rFonts w:ascii="Z@R3DE.tmp" w:hAnsi="Z@R3DE.tmp" w:cs="Z@R3DE.tmp"/>
          <w:lang w:val="en-US"/>
        </w:rPr>
        <w:t>id</w:t>
      </w:r>
      <w:r w:rsidR="00084719" w:rsidRPr="00084719">
        <w:rPr>
          <w:rFonts w:ascii="Z@R3DE.tmp" w:hAnsi="Z@R3DE.tmp" w:cs="Z@R3DE.tmp"/>
        </w:rPr>
        <w:t xml:space="preserve">, </w:t>
      </w:r>
      <w:r w:rsidR="00084719">
        <w:rPr>
          <w:rFonts w:ascii="Z@R3DE.tmp" w:hAnsi="Z@R3DE.tmp" w:cs="Z@R3DE.tmp"/>
        </w:rPr>
        <w:t>для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которых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вы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должны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запросить</w:t>
      </w:r>
      <w:r w:rsidR="00084719" w:rsidRPr="00084719">
        <w:rPr>
          <w:rFonts w:ascii="Z@R3DE.tmp" w:hAnsi="Z@R3DE.tmp" w:cs="Z@R3DE.tmp"/>
        </w:rPr>
        <w:t xml:space="preserve"> </w:t>
      </w:r>
      <w:r w:rsidR="00084719" w:rsidRPr="00084719">
        <w:rPr>
          <w:rFonts w:ascii="Z@R3DE.tmp" w:hAnsi="Z@R3DE.tmp" w:cs="Z@R3DE.tmp"/>
          <w:lang w:val="en-US"/>
        </w:rPr>
        <w:t>department</w:t>
      </w:r>
      <w:r w:rsidR="00084719" w:rsidRPr="00084719">
        <w:rPr>
          <w:rFonts w:ascii="Z@R3DE.tmp" w:hAnsi="Z@R3DE.tmp" w:cs="Z@R3DE.tmp"/>
        </w:rPr>
        <w:t>_</w:t>
      </w:r>
      <w:r w:rsidR="00084719" w:rsidRPr="00084719">
        <w:rPr>
          <w:rFonts w:ascii="Z@R3DE.tmp" w:hAnsi="Z@R3DE.tmp" w:cs="Z@R3DE.tmp"/>
          <w:lang w:val="en-US"/>
        </w:rPr>
        <w:t>nam</w:t>
      </w:r>
      <w:r w:rsidR="00084719">
        <w:rPr>
          <w:rFonts w:ascii="Z@R3DE.tmp" w:hAnsi="Z@R3DE.tmp" w:cs="Z@R3DE.tmp"/>
          <w:lang w:val="en-US"/>
        </w:rPr>
        <w:t>e</w:t>
      </w:r>
      <w:r w:rsidR="00084719" w:rsidRPr="00084719">
        <w:rPr>
          <w:rFonts w:ascii="Z@R3DE.tmp" w:hAnsi="Z@R3DE.tmp" w:cs="Z@R3DE.tmp"/>
        </w:rPr>
        <w:t>.</w:t>
      </w:r>
    </w:p>
    <w:p w14:paraId="4167513B" w14:textId="61B8CF5F" w:rsidR="003465D5" w:rsidRDefault="004448B9">
      <w:r>
        <w:rPr>
          <w:noProof/>
          <w:lang w:val="en-US"/>
        </w:rPr>
        <w:drawing>
          <wp:inline distT="0" distB="0" distL="0" distR="0" wp14:anchorId="43C50761" wp14:editId="6BDEE9B6">
            <wp:extent cx="5286375" cy="2038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1668" w14:textId="77777777" w:rsidR="003465D5" w:rsidRDefault="003465D5"/>
    <w:p w14:paraId="38FC62AE" w14:textId="77777777" w:rsidR="003465D5" w:rsidRDefault="003465D5"/>
    <w:p w14:paraId="45629151" w14:textId="77777777" w:rsidR="003465D5" w:rsidRPr="00724F12" w:rsidRDefault="003465D5" w:rsidP="00AA4E6B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d</w:t>
      </w:r>
      <w:r w:rsidRPr="00084719">
        <w:rPr>
          <w:rFonts w:ascii="Z@R3DE.tmp" w:hAnsi="Z@R3DE.tmp" w:cs="Z@R3DE.tmp"/>
        </w:rPr>
        <w:t xml:space="preserve">) </w:t>
      </w:r>
      <w:r w:rsidR="00084719">
        <w:rPr>
          <w:rFonts w:ascii="Z@R3DE.tmp" w:hAnsi="Z@R3DE.tmp" w:cs="Z@R3DE.tmp"/>
        </w:rPr>
        <w:t>Используя другой цикл, запросите названия отделов из ассоциативного массива и выведите его на экран.</w:t>
      </w:r>
    </w:p>
    <w:p w14:paraId="716D9DAD" w14:textId="77777777" w:rsidR="00084719" w:rsidRDefault="00084719" w:rsidP="003465D5">
      <w:pPr>
        <w:autoSpaceDE w:val="0"/>
        <w:autoSpaceDN w:val="0"/>
        <w:adjustRightInd w:val="0"/>
        <w:rPr>
          <w:rFonts w:ascii="Z@R3DE.tmp" w:hAnsi="Z@R3DE.tmp" w:cs="Z@R3DE.tmp"/>
        </w:rPr>
      </w:pPr>
    </w:p>
    <w:p w14:paraId="1546DA1B" w14:textId="77777777" w:rsidR="003465D5" w:rsidRPr="00084719" w:rsidRDefault="003465D5" w:rsidP="00AA4E6B">
      <w:pPr>
        <w:autoSpaceDE w:val="0"/>
        <w:autoSpaceDN w:val="0"/>
        <w:adjustRightInd w:val="0"/>
        <w:ind w:left="360"/>
        <w:rPr>
          <w:rFonts w:ascii="Z@R3DE.tmp" w:hAnsi="Z@R3DE.tmp" w:cs="Z@R3DE.tmp"/>
          <w:sz w:val="20"/>
          <w:szCs w:val="20"/>
        </w:rPr>
      </w:pPr>
      <w:r w:rsidRPr="003465D5">
        <w:rPr>
          <w:rFonts w:ascii="Z@R3DE.tmp" w:hAnsi="Z@R3DE.tmp" w:cs="Z@R3DE.tmp"/>
          <w:lang w:val="en-US"/>
        </w:rPr>
        <w:t>e</w:t>
      </w:r>
      <w:r w:rsidRPr="00084719">
        <w:rPr>
          <w:rFonts w:ascii="Z@R3DE.tmp" w:hAnsi="Z@R3DE.tmp" w:cs="Z@R3DE.tmp"/>
        </w:rPr>
        <w:t xml:space="preserve">) </w:t>
      </w:r>
      <w:r w:rsidR="00084719">
        <w:rPr>
          <w:rFonts w:ascii="Z@R3DE.tmp" w:hAnsi="Z@R3DE.tmp" w:cs="Z@R3DE.tmp"/>
        </w:rPr>
        <w:t>Выполните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и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сохраните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скрипт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как</w:t>
      </w:r>
      <w:r w:rsidR="00084719" w:rsidRPr="00084719">
        <w:rPr>
          <w:rFonts w:ascii="Z@R3DE.tmp" w:hAnsi="Z@R3DE.tmp" w:cs="Z@R3DE.tmp"/>
        </w:rPr>
        <w:t xml:space="preserve"> </w:t>
      </w:r>
      <w:r w:rsidR="00084719" w:rsidRPr="00084719">
        <w:rPr>
          <w:rFonts w:ascii="Z@R3DE.tmp" w:hAnsi="Z@R3DE.tmp" w:cs="Z@R3DE.tmp"/>
          <w:lang w:val="en-US"/>
        </w:rPr>
        <w:t>lab</w:t>
      </w:r>
      <w:r w:rsidR="00084719" w:rsidRPr="00084719">
        <w:rPr>
          <w:rFonts w:ascii="Z@R3DE.tmp" w:hAnsi="Z@R3DE.tmp" w:cs="Z@R3DE.tmp"/>
        </w:rPr>
        <w:t>_06_02_</w:t>
      </w:r>
      <w:r w:rsidR="00084719" w:rsidRPr="00084719">
        <w:rPr>
          <w:rFonts w:ascii="Z@R3DE.tmp" w:hAnsi="Z@R3DE.tmp" w:cs="Z@R3DE.tmp"/>
          <w:lang w:val="en-US"/>
        </w:rPr>
        <w:t>soln</w:t>
      </w:r>
      <w:r w:rsidR="00084719" w:rsidRPr="00084719">
        <w:rPr>
          <w:rFonts w:ascii="Z@R3DE.tmp" w:hAnsi="Z@R3DE.tmp" w:cs="Z@R3DE.tmp"/>
        </w:rPr>
        <w:t>.</w:t>
      </w:r>
      <w:r w:rsidR="00084719" w:rsidRPr="00084719">
        <w:rPr>
          <w:rFonts w:ascii="Z@R3DE.tmp" w:hAnsi="Z@R3DE.tmp" w:cs="Z@R3DE.tmp"/>
          <w:lang w:val="en-US"/>
        </w:rPr>
        <w:t>sql</w:t>
      </w:r>
      <w:r w:rsidR="00084719" w:rsidRPr="00084719">
        <w:rPr>
          <w:rFonts w:ascii="Z@R3DE.tmp" w:hAnsi="Z@R3DE.tmp" w:cs="Z@R3DE.tmp"/>
        </w:rPr>
        <w:t xml:space="preserve">. </w:t>
      </w:r>
      <w:r w:rsidR="00084719">
        <w:rPr>
          <w:rFonts w:ascii="Z@R3DE.tmp" w:hAnsi="Z@R3DE.tmp" w:cs="Z@R3DE.tmp"/>
        </w:rPr>
        <w:t>Пример вывода</w:t>
      </w:r>
      <w:r w:rsidRPr="00084719">
        <w:rPr>
          <w:rFonts w:ascii="Z@R3DE.tmp" w:hAnsi="Z@R3DE.tmp" w:cs="Z@R3DE.tmp"/>
        </w:rPr>
        <w:t>:</w:t>
      </w:r>
    </w:p>
    <w:p w14:paraId="5A29F2C8" w14:textId="12FFB07B" w:rsidR="003465D5" w:rsidRDefault="004448B9">
      <w:r>
        <w:rPr>
          <w:noProof/>
          <w:lang w:val="en-US"/>
        </w:rPr>
        <w:lastRenderedPageBreak/>
        <w:drawing>
          <wp:inline distT="0" distB="0" distL="0" distR="0" wp14:anchorId="78B8FD5C" wp14:editId="41D66674">
            <wp:extent cx="1857375" cy="1981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25B6" w14:textId="170DBED1" w:rsidR="006D0C0D" w:rsidRDefault="006D0C0D"/>
    <w:p w14:paraId="2C6717D1" w14:textId="77777777" w:rsidR="006D0C0D" w:rsidRPr="006D0C0D" w:rsidRDefault="006D0C0D" w:rsidP="006D0C0D">
      <w:pPr>
        <w:rPr>
          <w:highlight w:val="lightGray"/>
          <w:lang w:val="en-US"/>
        </w:rPr>
      </w:pPr>
      <w:r w:rsidRPr="006D0C0D">
        <w:rPr>
          <w:highlight w:val="lightGray"/>
          <w:lang w:val="en-US"/>
        </w:rPr>
        <w:t xml:space="preserve">SET SERVEROUTPUT ON </w:t>
      </w:r>
    </w:p>
    <w:p w14:paraId="0A0975FC" w14:textId="77777777" w:rsidR="006D0C0D" w:rsidRPr="006D0C0D" w:rsidRDefault="006D0C0D" w:rsidP="006D0C0D">
      <w:pPr>
        <w:rPr>
          <w:highlight w:val="lightGray"/>
          <w:lang w:val="en-US"/>
        </w:rPr>
      </w:pPr>
      <w:r w:rsidRPr="006D0C0D">
        <w:rPr>
          <w:highlight w:val="lightGray"/>
          <w:lang w:val="en-US"/>
        </w:rPr>
        <w:t xml:space="preserve">DECLARE </w:t>
      </w:r>
    </w:p>
    <w:p w14:paraId="27FFFBD9" w14:textId="77777777" w:rsidR="006D0C0D" w:rsidRPr="006D0C0D" w:rsidRDefault="006D0C0D" w:rsidP="006D0C0D">
      <w:pPr>
        <w:rPr>
          <w:highlight w:val="lightGray"/>
          <w:lang w:val="en-US"/>
        </w:rPr>
      </w:pPr>
      <w:r w:rsidRPr="006D0C0D">
        <w:rPr>
          <w:highlight w:val="lightGray"/>
          <w:lang w:val="en-US"/>
        </w:rPr>
        <w:t xml:space="preserve">    TYPE dept_table_type is table OF departments.department_name%TYPE </w:t>
      </w:r>
    </w:p>
    <w:p w14:paraId="226D6942" w14:textId="6417F287" w:rsidR="006D0C0D" w:rsidRPr="006D0C0D" w:rsidRDefault="006D0C0D" w:rsidP="006D0C0D">
      <w:pPr>
        <w:rPr>
          <w:highlight w:val="lightGray"/>
          <w:lang w:val="en-US"/>
        </w:rPr>
      </w:pPr>
      <w:r w:rsidRPr="006D0C0D">
        <w:rPr>
          <w:highlight w:val="lightGray"/>
          <w:lang w:val="en-US"/>
        </w:rPr>
        <w:t xml:space="preserve">    INDEX BY PLS</w:t>
      </w:r>
      <w:r w:rsidRPr="006D0C0D">
        <w:rPr>
          <w:rFonts w:asciiTheme="minorHAnsi" w:hAnsiTheme="minorHAnsi" w:cstheme="minorHAnsi"/>
          <w:highlight w:val="lightGray"/>
          <w:lang w:val="en-US"/>
        </w:rPr>
        <w:t>_</w:t>
      </w:r>
      <w:r w:rsidRPr="006D0C0D">
        <w:rPr>
          <w:highlight w:val="lightGray"/>
          <w:lang w:val="en-US"/>
        </w:rPr>
        <w:t xml:space="preserve">INTEGER; </w:t>
      </w:r>
    </w:p>
    <w:p w14:paraId="5A6BD002" w14:textId="77777777" w:rsidR="006D0C0D" w:rsidRPr="006D0C0D" w:rsidRDefault="006D0C0D" w:rsidP="006D0C0D">
      <w:pPr>
        <w:rPr>
          <w:highlight w:val="lightGray"/>
          <w:lang w:val="en-US"/>
        </w:rPr>
      </w:pPr>
      <w:r w:rsidRPr="006D0C0D">
        <w:rPr>
          <w:highlight w:val="lightGray"/>
          <w:lang w:val="en-US"/>
        </w:rPr>
        <w:t xml:space="preserve">    my_dept_table dept_table_type; </w:t>
      </w:r>
    </w:p>
    <w:p w14:paraId="7517BE0E" w14:textId="4F68FD9C" w:rsidR="006D0C0D" w:rsidRPr="006D0C0D" w:rsidRDefault="006D0C0D" w:rsidP="006D0C0D">
      <w:pPr>
        <w:rPr>
          <w:highlight w:val="lightGray"/>
          <w:lang w:val="en-US"/>
        </w:rPr>
      </w:pPr>
      <w:r w:rsidRPr="006D0C0D">
        <w:rPr>
          <w:highlight w:val="lightGray"/>
          <w:lang w:val="en-US"/>
        </w:rPr>
        <w:t xml:space="preserve">    f_loop_count NUMBER:= 10; </w:t>
      </w:r>
    </w:p>
    <w:p w14:paraId="2AE31D6B" w14:textId="68AD5075" w:rsidR="006D0C0D" w:rsidRPr="006D0C0D" w:rsidRDefault="006D0C0D" w:rsidP="006D0C0D">
      <w:pPr>
        <w:rPr>
          <w:highlight w:val="lightGray"/>
          <w:lang w:val="en-US"/>
        </w:rPr>
      </w:pPr>
      <w:r w:rsidRPr="006D0C0D">
        <w:rPr>
          <w:highlight w:val="lightGray"/>
          <w:lang w:val="en-US"/>
        </w:rPr>
        <w:t xml:space="preserve">    v_deptno NUMBER:= 0; </w:t>
      </w:r>
    </w:p>
    <w:p w14:paraId="65EC4EF0" w14:textId="77777777" w:rsidR="006D0C0D" w:rsidRPr="006D0C0D" w:rsidRDefault="006D0C0D" w:rsidP="006D0C0D">
      <w:pPr>
        <w:rPr>
          <w:highlight w:val="lightGray"/>
          <w:lang w:val="en-US"/>
        </w:rPr>
      </w:pPr>
      <w:r w:rsidRPr="006D0C0D">
        <w:rPr>
          <w:highlight w:val="lightGray"/>
          <w:lang w:val="en-US"/>
        </w:rPr>
        <w:t xml:space="preserve">BEGIN </w:t>
      </w:r>
    </w:p>
    <w:p w14:paraId="6925A6C1" w14:textId="5DB14799" w:rsidR="006D0C0D" w:rsidRPr="006D0C0D" w:rsidRDefault="006D0C0D" w:rsidP="006D0C0D">
      <w:pPr>
        <w:rPr>
          <w:highlight w:val="lightGray"/>
          <w:lang w:val="en-US"/>
        </w:rPr>
      </w:pPr>
      <w:r w:rsidRPr="006D0C0D">
        <w:rPr>
          <w:highlight w:val="lightGray"/>
          <w:lang w:val="en-US"/>
        </w:rPr>
        <w:t xml:space="preserve">    FOR i IN 1..f_loop</w:t>
      </w:r>
      <w:r w:rsidRPr="006D0C0D">
        <w:rPr>
          <w:rFonts w:asciiTheme="minorHAnsi" w:hAnsiTheme="minorHAnsi" w:cstheme="minorHAnsi"/>
          <w:highlight w:val="lightGray"/>
          <w:lang w:val="en-US"/>
        </w:rPr>
        <w:t>_</w:t>
      </w:r>
      <w:r w:rsidRPr="006D0C0D">
        <w:rPr>
          <w:highlight w:val="lightGray"/>
          <w:lang w:val="en-US"/>
        </w:rPr>
        <w:t xml:space="preserve">count LOOP  </w:t>
      </w:r>
    </w:p>
    <w:p w14:paraId="647B384A" w14:textId="77777777" w:rsidR="006D0C0D" w:rsidRPr="006D0C0D" w:rsidRDefault="006D0C0D" w:rsidP="006D0C0D">
      <w:pPr>
        <w:rPr>
          <w:highlight w:val="lightGray"/>
          <w:lang w:val="en-US"/>
        </w:rPr>
      </w:pPr>
      <w:r w:rsidRPr="006D0C0D">
        <w:rPr>
          <w:highlight w:val="lightGray"/>
          <w:lang w:val="en-US"/>
        </w:rPr>
        <w:t xml:space="preserve">        v_deptno := v_deptno+10; </w:t>
      </w:r>
    </w:p>
    <w:p w14:paraId="2AA4F86D" w14:textId="4BEDA929" w:rsidR="006D0C0D" w:rsidRPr="006D0C0D" w:rsidRDefault="006D0C0D" w:rsidP="006D0C0D">
      <w:pPr>
        <w:rPr>
          <w:highlight w:val="lightGray"/>
          <w:lang w:val="en-US"/>
        </w:rPr>
      </w:pPr>
      <w:r w:rsidRPr="006D0C0D">
        <w:rPr>
          <w:highlight w:val="lightGray"/>
          <w:lang w:val="en-US"/>
        </w:rPr>
        <w:t xml:space="preserve">        SELECT department_name INTO my_dept_table(i) </w:t>
      </w:r>
    </w:p>
    <w:p w14:paraId="15DB31B6" w14:textId="77777777" w:rsidR="006D0C0D" w:rsidRPr="006D0C0D" w:rsidRDefault="006D0C0D" w:rsidP="006D0C0D">
      <w:pPr>
        <w:rPr>
          <w:highlight w:val="lightGray"/>
          <w:lang w:val="en-US"/>
        </w:rPr>
      </w:pPr>
      <w:r w:rsidRPr="006D0C0D">
        <w:rPr>
          <w:highlight w:val="lightGray"/>
          <w:lang w:val="en-US"/>
        </w:rPr>
        <w:t xml:space="preserve">        FROM departments </w:t>
      </w:r>
    </w:p>
    <w:p w14:paraId="150ECADE" w14:textId="77777777" w:rsidR="006D0C0D" w:rsidRPr="006D0C0D" w:rsidRDefault="006D0C0D" w:rsidP="006D0C0D">
      <w:pPr>
        <w:rPr>
          <w:highlight w:val="lightGray"/>
          <w:lang w:val="en-US"/>
        </w:rPr>
      </w:pPr>
      <w:r w:rsidRPr="006D0C0D">
        <w:rPr>
          <w:highlight w:val="lightGray"/>
          <w:lang w:val="en-US"/>
        </w:rPr>
        <w:t xml:space="preserve">        WHERE department_id = v_deptno; </w:t>
      </w:r>
    </w:p>
    <w:p w14:paraId="73895F84" w14:textId="77777777" w:rsidR="006D0C0D" w:rsidRPr="006D0C0D" w:rsidRDefault="006D0C0D" w:rsidP="006D0C0D">
      <w:pPr>
        <w:rPr>
          <w:highlight w:val="lightGray"/>
          <w:lang w:val="en-US"/>
        </w:rPr>
      </w:pPr>
      <w:r w:rsidRPr="006D0C0D">
        <w:rPr>
          <w:highlight w:val="lightGray"/>
          <w:lang w:val="en-US"/>
        </w:rPr>
        <w:t xml:space="preserve">    END LOOP; </w:t>
      </w:r>
    </w:p>
    <w:p w14:paraId="55E3B847" w14:textId="29880203" w:rsidR="006D0C0D" w:rsidRPr="006D0C0D" w:rsidRDefault="006D0C0D" w:rsidP="006D0C0D">
      <w:pPr>
        <w:rPr>
          <w:highlight w:val="lightGray"/>
          <w:lang w:val="en-US"/>
        </w:rPr>
      </w:pPr>
      <w:r w:rsidRPr="006D0C0D">
        <w:rPr>
          <w:highlight w:val="lightGray"/>
          <w:lang w:val="en-US"/>
        </w:rPr>
        <w:t xml:space="preserve">    FOR i IN 1..f_loop_count LOOP </w:t>
      </w:r>
    </w:p>
    <w:p w14:paraId="1C214CA5" w14:textId="77777777" w:rsidR="006D0C0D" w:rsidRPr="006D0C0D" w:rsidRDefault="006D0C0D" w:rsidP="006D0C0D">
      <w:pPr>
        <w:rPr>
          <w:highlight w:val="lightGray"/>
          <w:lang w:val="en-US"/>
        </w:rPr>
      </w:pPr>
      <w:r w:rsidRPr="006D0C0D">
        <w:rPr>
          <w:highlight w:val="lightGray"/>
          <w:lang w:val="en-US"/>
        </w:rPr>
        <w:t xml:space="preserve">        DBMS_OUTPUT.PUT_LINE (my_dept_table(i)); </w:t>
      </w:r>
    </w:p>
    <w:p w14:paraId="4486090B" w14:textId="77777777" w:rsidR="006D0C0D" w:rsidRPr="006D0C0D" w:rsidRDefault="006D0C0D" w:rsidP="006D0C0D">
      <w:pPr>
        <w:rPr>
          <w:highlight w:val="lightGray"/>
        </w:rPr>
      </w:pPr>
      <w:r w:rsidRPr="006D0C0D">
        <w:rPr>
          <w:highlight w:val="lightGray"/>
          <w:lang w:val="en-US"/>
        </w:rPr>
        <w:t xml:space="preserve">    </w:t>
      </w:r>
      <w:r w:rsidRPr="006D0C0D">
        <w:rPr>
          <w:highlight w:val="lightGray"/>
        </w:rPr>
        <w:t xml:space="preserve">END LOOP; </w:t>
      </w:r>
    </w:p>
    <w:p w14:paraId="055E099B" w14:textId="6515C030" w:rsidR="006D0C0D" w:rsidRDefault="006D0C0D" w:rsidP="006D0C0D">
      <w:r w:rsidRPr="006D0C0D">
        <w:rPr>
          <w:highlight w:val="lightGray"/>
        </w:rPr>
        <w:t>END;</w:t>
      </w:r>
    </w:p>
    <w:p w14:paraId="1653CC9C" w14:textId="77777777" w:rsidR="003465D5" w:rsidRDefault="003465D5"/>
    <w:p w14:paraId="27DD2A01" w14:textId="77777777" w:rsidR="003465D5" w:rsidRPr="00724F12" w:rsidRDefault="003465D5" w:rsidP="003465D5">
      <w:pPr>
        <w:autoSpaceDE w:val="0"/>
        <w:autoSpaceDN w:val="0"/>
        <w:adjustRightInd w:val="0"/>
        <w:rPr>
          <w:rFonts w:ascii="Z@R3DE.tmp" w:hAnsi="Z@R3DE.tmp" w:cs="Z@R3DE.tmp"/>
        </w:rPr>
      </w:pPr>
      <w:r w:rsidRPr="004F0CA8">
        <w:rPr>
          <w:rFonts w:ascii="Z@R3DE.tmp" w:hAnsi="Z@R3DE.tmp" w:cs="Z@R3DE.tmp"/>
        </w:rPr>
        <w:t xml:space="preserve">3) </w:t>
      </w:r>
      <w:r w:rsidR="004F0CA8">
        <w:rPr>
          <w:rFonts w:ascii="Z@R3DE.tmp" w:hAnsi="Z@R3DE.tmp" w:cs="Z@R3DE.tmp"/>
        </w:rPr>
        <w:t>Измените</w:t>
      </w:r>
      <w:r w:rsidR="004F0CA8" w:rsidRPr="004F0CA8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>блок, который вы создали в Практике 2 для запроса информации о каждом отделе из таблицы departments и отобразите информацию. Используйте</w:t>
      </w:r>
      <w:r w:rsidR="004F0CA8" w:rsidRPr="00724F12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>ассоциативный</w:t>
      </w:r>
      <w:r w:rsidR="004F0CA8" w:rsidRPr="00724F12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>массив</w:t>
      </w:r>
      <w:r w:rsidR="004F0CA8" w:rsidRPr="00724F12">
        <w:rPr>
          <w:rFonts w:ascii="Z@R3DE.tmp" w:hAnsi="Z@R3DE.tmp" w:cs="Z@R3DE.tmp"/>
        </w:rPr>
        <w:t xml:space="preserve"> </w:t>
      </w:r>
      <w:r w:rsidR="004F0CA8" w:rsidRPr="004F0CA8">
        <w:rPr>
          <w:rFonts w:ascii="Z@R3DE.tmp" w:hAnsi="Z@R3DE.tmp" w:cs="Z@R3DE.tmp"/>
          <w:lang w:val="en-US"/>
        </w:rPr>
        <w:t>INDEX</w:t>
      </w:r>
      <w:r w:rsidR="004F0CA8" w:rsidRPr="00724F12">
        <w:rPr>
          <w:rFonts w:ascii="Z@R3DE.tmp" w:hAnsi="Z@R3DE.tmp" w:cs="Z@R3DE.tmp"/>
        </w:rPr>
        <w:t xml:space="preserve"> </w:t>
      </w:r>
      <w:r w:rsidR="004F0CA8" w:rsidRPr="004F0CA8">
        <w:rPr>
          <w:rFonts w:ascii="Z@R3DE.tmp" w:hAnsi="Z@R3DE.tmp" w:cs="Z@R3DE.tmp"/>
          <w:lang w:val="en-US"/>
        </w:rPr>
        <w:t>BY</w:t>
      </w:r>
      <w:r w:rsidR="004F0CA8" w:rsidRPr="00724F12">
        <w:rPr>
          <w:rFonts w:ascii="Z@R3DE.tmp" w:hAnsi="Z@R3DE.tmp" w:cs="Z@R3DE.tmp"/>
        </w:rPr>
        <w:t>.</w:t>
      </w:r>
    </w:p>
    <w:p w14:paraId="6AA13E14" w14:textId="77777777" w:rsidR="003465D5" w:rsidRPr="00724F12" w:rsidRDefault="003465D5" w:rsidP="00AA4E6B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a</w:t>
      </w:r>
      <w:r w:rsidRPr="00724F12">
        <w:rPr>
          <w:rFonts w:ascii="Z@R3DE.tmp" w:hAnsi="Z@R3DE.tmp" w:cs="Z@R3DE.tmp"/>
        </w:rPr>
        <w:t xml:space="preserve">) </w:t>
      </w:r>
      <w:r w:rsidR="004F0CA8">
        <w:rPr>
          <w:rFonts w:ascii="Z@R3DE.tmp" w:hAnsi="Z@R3DE.tmp" w:cs="Z@R3DE.tmp"/>
        </w:rPr>
        <w:t>Загрузите</w:t>
      </w:r>
      <w:r w:rsidR="004F0CA8" w:rsidRPr="00724F12">
        <w:rPr>
          <w:rFonts w:ascii="Z@R3DE.tmp" w:hAnsi="Z@R3DE.tmp" w:cs="Z@R3DE.tmp"/>
        </w:rPr>
        <w:t xml:space="preserve"> </w:t>
      </w:r>
      <w:r w:rsidR="004F0CA8" w:rsidRPr="004F0CA8">
        <w:rPr>
          <w:rFonts w:ascii="Z@R3DE.tmp" w:hAnsi="Z@R3DE.tmp" w:cs="Z@R3DE.tmp"/>
          <w:lang w:val="en-US"/>
        </w:rPr>
        <w:t>lab</w:t>
      </w:r>
      <w:r w:rsidR="004F0CA8" w:rsidRPr="00724F12">
        <w:rPr>
          <w:rFonts w:ascii="Z@R3DE.tmp" w:hAnsi="Z@R3DE.tmp" w:cs="Z@R3DE.tmp"/>
        </w:rPr>
        <w:t>_06_02_</w:t>
      </w:r>
      <w:r w:rsidR="004F0CA8" w:rsidRPr="004F0CA8">
        <w:rPr>
          <w:rFonts w:ascii="Z@R3DE.tmp" w:hAnsi="Z@R3DE.tmp" w:cs="Z@R3DE.tmp"/>
          <w:lang w:val="en-US"/>
        </w:rPr>
        <w:t>soln</w:t>
      </w:r>
      <w:r w:rsidR="004F0CA8" w:rsidRPr="00724F12">
        <w:rPr>
          <w:rFonts w:ascii="Z@R3DE.tmp" w:hAnsi="Z@R3DE.tmp" w:cs="Z@R3DE.tmp"/>
        </w:rPr>
        <w:t>.</w:t>
      </w:r>
      <w:r w:rsidR="004F0CA8" w:rsidRPr="004F0CA8">
        <w:rPr>
          <w:rFonts w:ascii="Z@R3DE.tmp" w:hAnsi="Z@R3DE.tmp" w:cs="Z@R3DE.tmp"/>
          <w:lang w:val="en-US"/>
        </w:rPr>
        <w:t>sql</w:t>
      </w:r>
      <w:r w:rsidRPr="00724F12">
        <w:rPr>
          <w:rFonts w:ascii="Z@R3DE.tmp" w:hAnsi="Z@R3DE.tmp" w:cs="Z@R3DE.tmp"/>
        </w:rPr>
        <w:t>.</w:t>
      </w:r>
    </w:p>
    <w:p w14:paraId="46D77DAD" w14:textId="77777777" w:rsidR="004F0CA8" w:rsidRPr="00724F12" w:rsidRDefault="004F0CA8" w:rsidP="00AA4E6B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14:paraId="53FD2BB7" w14:textId="77777777" w:rsidR="003465D5" w:rsidRDefault="003465D5" w:rsidP="00AA4E6B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b</w:t>
      </w:r>
      <w:r w:rsidRPr="004F0CA8">
        <w:rPr>
          <w:rFonts w:ascii="Z@R3DE.tmp" w:hAnsi="Z@R3DE.tmp" w:cs="Z@R3DE.tmp"/>
        </w:rPr>
        <w:t xml:space="preserve">) </w:t>
      </w:r>
      <w:r w:rsidR="004F0CA8">
        <w:rPr>
          <w:rFonts w:ascii="Z@R3DE.tmp" w:hAnsi="Z@R3DE.tmp" w:cs="Z@R3DE.tmp"/>
        </w:rPr>
        <w:t>Вы</w:t>
      </w:r>
      <w:r w:rsidR="004F0CA8" w:rsidRPr="004F0CA8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>объявляли</w:t>
      </w:r>
      <w:r w:rsidR="004F0CA8" w:rsidRPr="004F0CA8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>ассоциативный</w:t>
      </w:r>
      <w:r w:rsidR="004F0CA8" w:rsidRPr="004F0CA8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>массив</w:t>
      </w:r>
      <w:r w:rsidR="004F0CA8" w:rsidRPr="004F0CA8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>как</w:t>
      </w:r>
      <w:r w:rsidR="004F0CA8" w:rsidRPr="004F0CA8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>тип</w:t>
      </w:r>
      <w:r w:rsidR="004F0CA8" w:rsidRPr="004F0CA8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  <w:lang w:val="en-US"/>
        </w:rPr>
        <w:t>departments</w:t>
      </w:r>
      <w:r w:rsidR="004F0CA8" w:rsidRPr="004F0CA8">
        <w:rPr>
          <w:rFonts w:ascii="Z@R3DE.tmp" w:hAnsi="Z@R3DE.tmp" w:cs="Z@R3DE.tmp"/>
        </w:rPr>
        <w:t>.</w:t>
      </w:r>
      <w:r w:rsidR="004F0CA8">
        <w:rPr>
          <w:rFonts w:ascii="Z@R3DE.tmp" w:hAnsi="Z@R3DE.tmp" w:cs="Z@R3DE.tmp"/>
          <w:lang w:val="en-US"/>
        </w:rPr>
        <w:t>department</w:t>
      </w:r>
      <w:r w:rsidR="004F0CA8" w:rsidRPr="004F0CA8">
        <w:rPr>
          <w:rFonts w:ascii="Z@R3DE.tmp" w:hAnsi="Z@R3DE.tmp" w:cs="Z@R3DE.tmp"/>
        </w:rPr>
        <w:t>_</w:t>
      </w:r>
      <w:r w:rsidR="004F0CA8">
        <w:rPr>
          <w:rFonts w:ascii="Z@R3DE.tmp" w:hAnsi="Z@R3DE.tmp" w:cs="Z@R3DE.tmp"/>
          <w:lang w:val="en-US"/>
        </w:rPr>
        <w:t>name</w:t>
      </w:r>
      <w:r w:rsidR="004F0CA8" w:rsidRPr="004F0CA8">
        <w:rPr>
          <w:rFonts w:ascii="Z@R3DE.tmp" w:hAnsi="Z@R3DE.tmp" w:cs="Z@R3DE.tmp"/>
        </w:rPr>
        <w:t xml:space="preserve">. </w:t>
      </w:r>
      <w:r w:rsidR="004F0CA8">
        <w:rPr>
          <w:rFonts w:ascii="Z@R3DE.tmp" w:hAnsi="Z@R3DE.tmp" w:cs="Z@R3DE.tmp"/>
        </w:rPr>
        <w:t>Измените объявление ассоциативного массива для временного хранения числа, названия и местоположения всех отделов. Используйте %ROWTYPE-атрибут.</w:t>
      </w:r>
    </w:p>
    <w:p w14:paraId="3282EB77" w14:textId="77777777" w:rsidR="004F0CA8" w:rsidRPr="00A007A9" w:rsidRDefault="004F0CA8" w:rsidP="00AA4E6B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14:paraId="639001DB" w14:textId="77777777" w:rsidR="003465D5" w:rsidRPr="004F0CA8" w:rsidRDefault="003465D5" w:rsidP="00AA4E6B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c</w:t>
      </w:r>
      <w:r w:rsidRPr="004F0CA8">
        <w:rPr>
          <w:rFonts w:ascii="Z@R3DE.tmp" w:hAnsi="Z@R3DE.tmp" w:cs="Z@R3DE.tmp"/>
        </w:rPr>
        <w:t xml:space="preserve">) </w:t>
      </w:r>
      <w:r w:rsidR="004F0CA8">
        <w:rPr>
          <w:rFonts w:ascii="Z@R3DE.tmp" w:hAnsi="Z@R3DE.tmp" w:cs="Z@R3DE.tmp"/>
        </w:rPr>
        <w:t>Измените</w:t>
      </w:r>
      <w:r w:rsidR="004F0CA8" w:rsidRPr="004F0CA8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>оператор</w:t>
      </w:r>
      <w:r w:rsidR="004F0CA8" w:rsidRPr="004F0CA8">
        <w:rPr>
          <w:rFonts w:ascii="Z@R3DE.tmp" w:hAnsi="Z@R3DE.tmp" w:cs="Z@R3DE.tmp"/>
        </w:rPr>
        <w:t xml:space="preserve"> </w:t>
      </w:r>
      <w:r w:rsidR="004F0CA8" w:rsidRPr="004F0CA8">
        <w:rPr>
          <w:rFonts w:ascii="Z@R3DE.tmp" w:hAnsi="Z@R3DE.tmp" w:cs="Z@R3DE.tmp"/>
          <w:lang w:val="en-US"/>
        </w:rPr>
        <w:t>SELECT</w:t>
      </w:r>
      <w:r w:rsidR="004F0CA8" w:rsidRPr="004F0CA8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>для запроса информации по всем отделам из таблицы departments для сохранения значений в ассоциативном массиве</w:t>
      </w:r>
      <w:r w:rsidRPr="004F0CA8">
        <w:rPr>
          <w:rFonts w:ascii="Z@R3DE.tmp" w:hAnsi="Z@R3DE.tmp" w:cs="Z@R3DE.tmp"/>
        </w:rPr>
        <w:t>.</w:t>
      </w:r>
    </w:p>
    <w:p w14:paraId="26A40F4B" w14:textId="77777777" w:rsidR="004F0CA8" w:rsidRDefault="004F0CA8" w:rsidP="00AA4E6B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14:paraId="7EEB76D3" w14:textId="77777777" w:rsidR="003465D5" w:rsidRPr="003465D5" w:rsidRDefault="003465D5" w:rsidP="00AA4E6B">
      <w:pPr>
        <w:autoSpaceDE w:val="0"/>
        <w:autoSpaceDN w:val="0"/>
        <w:adjustRightInd w:val="0"/>
        <w:ind w:left="360"/>
        <w:rPr>
          <w:rFonts w:ascii="Z@R3DE.tmp" w:hAnsi="Z@R3DE.tmp" w:cs="Z@R3DE.tmp"/>
          <w:sz w:val="20"/>
          <w:szCs w:val="20"/>
          <w:lang w:val="en-US"/>
        </w:rPr>
      </w:pPr>
      <w:r w:rsidRPr="003465D5">
        <w:rPr>
          <w:rFonts w:ascii="Z@R3DE.tmp" w:hAnsi="Z@R3DE.tmp" w:cs="Z@R3DE.tmp"/>
          <w:lang w:val="en-US"/>
        </w:rPr>
        <w:t>d</w:t>
      </w:r>
      <w:r w:rsidRPr="004F0CA8">
        <w:rPr>
          <w:rFonts w:ascii="Z@R3DE.tmp" w:hAnsi="Z@R3DE.tmp" w:cs="Z@R3DE.tmp"/>
        </w:rPr>
        <w:t xml:space="preserve">) </w:t>
      </w:r>
      <w:r w:rsidR="004F0CA8">
        <w:rPr>
          <w:rFonts w:ascii="Z@R3DE.tmp" w:hAnsi="Z@R3DE.tmp" w:cs="Z@R3DE.tmp"/>
        </w:rPr>
        <w:t>Используя другой цикл, запросите информацию по отделам из ассоциативного массива и выведите её на экран. Пример вывода</w:t>
      </w:r>
      <w:r w:rsidRPr="003465D5">
        <w:rPr>
          <w:rFonts w:ascii="Z@R3DE.tmp" w:hAnsi="Z@R3DE.tmp" w:cs="Z@R3DE.tmp"/>
          <w:lang w:val="en-US"/>
        </w:rPr>
        <w:t>:</w:t>
      </w:r>
    </w:p>
    <w:p w14:paraId="2A3A80E7" w14:textId="77777777" w:rsidR="003465D5" w:rsidRDefault="003465D5"/>
    <w:p w14:paraId="216FE853" w14:textId="7DD26FB7" w:rsidR="003465D5" w:rsidRDefault="004448B9">
      <w:r>
        <w:rPr>
          <w:noProof/>
        </w:rPr>
        <w:lastRenderedPageBreak/>
        <w:drawing>
          <wp:inline distT="0" distB="0" distL="0" distR="0" wp14:anchorId="6BDCAC8D" wp14:editId="106B2CDB">
            <wp:extent cx="5934075" cy="18573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C741" w14:textId="712CC12E" w:rsidR="006D0C0D" w:rsidRDefault="006D0C0D"/>
    <w:p w14:paraId="4E201BC2" w14:textId="77777777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6D0C0D">
        <w:rPr>
          <w:highlight w:val="lightGray"/>
          <w:lang w:val="en-US"/>
        </w:rPr>
        <w:t>SET SERVEROUTPUT ON </w:t>
      </w:r>
    </w:p>
    <w:p w14:paraId="40D5B266" w14:textId="77777777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6D0C0D">
        <w:rPr>
          <w:highlight w:val="lightGray"/>
          <w:lang w:val="en-US"/>
        </w:rPr>
        <w:t>DECLARE </w:t>
      </w:r>
    </w:p>
    <w:p w14:paraId="6129D37C" w14:textId="77777777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6D0C0D">
        <w:rPr>
          <w:highlight w:val="lightGray"/>
          <w:lang w:val="en-US"/>
        </w:rPr>
        <w:t>    TYPE dept_table_type is table OF departments%ROWTYPE </w:t>
      </w:r>
    </w:p>
    <w:p w14:paraId="1CA3337C" w14:textId="77777777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6D0C0D">
        <w:rPr>
          <w:highlight w:val="lightGray"/>
          <w:lang w:val="en-US"/>
        </w:rPr>
        <w:t>    INDEX BY PLS_INTEGER; </w:t>
      </w:r>
    </w:p>
    <w:p w14:paraId="3BFAE40E" w14:textId="77777777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6D0C0D">
        <w:rPr>
          <w:highlight w:val="lightGray"/>
          <w:lang w:val="en-US"/>
        </w:rPr>
        <w:t>    my_dept_table dept_table_type; </w:t>
      </w:r>
    </w:p>
    <w:p w14:paraId="230BB5EB" w14:textId="623CCAF4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6D0C0D">
        <w:rPr>
          <w:highlight w:val="lightGray"/>
          <w:lang w:val="en-US"/>
        </w:rPr>
        <w:t>    f_loop_count NUMBER:= 10; </w:t>
      </w:r>
    </w:p>
    <w:p w14:paraId="134EC121" w14:textId="417A02A5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6D0C0D">
        <w:rPr>
          <w:highlight w:val="lightGray"/>
          <w:lang w:val="en-US"/>
        </w:rPr>
        <w:t>    v_deptno NUMBER:= 0; </w:t>
      </w:r>
    </w:p>
    <w:p w14:paraId="4F53D0C6" w14:textId="77777777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6D0C0D">
        <w:rPr>
          <w:highlight w:val="lightGray"/>
          <w:lang w:val="en-US"/>
        </w:rPr>
        <w:t>BEGIN </w:t>
      </w:r>
    </w:p>
    <w:p w14:paraId="257C186D" w14:textId="6314CACC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6D0C0D">
        <w:rPr>
          <w:highlight w:val="lightGray"/>
          <w:lang w:val="en-US"/>
        </w:rPr>
        <w:t>    FOR i IN 1..f_loop_count LOOP  </w:t>
      </w:r>
    </w:p>
    <w:p w14:paraId="24C1D6A8" w14:textId="77777777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6D0C0D">
        <w:rPr>
          <w:highlight w:val="lightGray"/>
          <w:lang w:val="en-US"/>
        </w:rPr>
        <w:t>        v_deptno := v_deptno+10; </w:t>
      </w:r>
    </w:p>
    <w:p w14:paraId="38E44C4E" w14:textId="15CB8541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6D0C0D">
        <w:rPr>
          <w:highlight w:val="lightGray"/>
          <w:lang w:val="en-US"/>
        </w:rPr>
        <w:t>        SELECT * INTO my_dept_table(i) </w:t>
      </w:r>
    </w:p>
    <w:p w14:paraId="2950135F" w14:textId="77777777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6D0C0D">
        <w:rPr>
          <w:highlight w:val="lightGray"/>
          <w:lang w:val="en-US"/>
        </w:rPr>
        <w:t>        FROM departments </w:t>
      </w:r>
    </w:p>
    <w:p w14:paraId="0003DE7C" w14:textId="77777777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6D0C0D">
        <w:rPr>
          <w:highlight w:val="lightGray"/>
          <w:lang w:val="en-US"/>
        </w:rPr>
        <w:t>        WHERE department_id = v_deptno; </w:t>
      </w:r>
    </w:p>
    <w:p w14:paraId="2F7AECA7" w14:textId="77777777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6D0C0D">
        <w:rPr>
          <w:highlight w:val="lightGray"/>
          <w:lang w:val="en-US"/>
        </w:rPr>
        <w:t>    END LOOP; </w:t>
      </w:r>
    </w:p>
    <w:p w14:paraId="2E8C78A5" w14:textId="4BF14549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6D0C0D">
        <w:rPr>
          <w:highlight w:val="lightGray"/>
          <w:lang w:val="en-US"/>
        </w:rPr>
        <w:t>    FOR i IN 1..f_loop_count LOOP </w:t>
      </w:r>
    </w:p>
    <w:p w14:paraId="5DFD1749" w14:textId="77777777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6D0C0D">
        <w:rPr>
          <w:highlight w:val="lightGray"/>
          <w:lang w:val="en-US"/>
        </w:rPr>
        <w:t>        DBMS_OUTPUT.PUT_LINE ('Department Number: ' ||  </w:t>
      </w:r>
    </w:p>
    <w:p w14:paraId="51733CB3" w14:textId="77777777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6D0C0D">
        <w:rPr>
          <w:highlight w:val="lightGray"/>
          <w:lang w:val="en-US"/>
        </w:rPr>
        <w:t>        my_dept_table(i).department_name || 'Manager ID: '|| </w:t>
      </w:r>
    </w:p>
    <w:p w14:paraId="4CEC73D9" w14:textId="77777777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6D0C0D">
        <w:rPr>
          <w:highlight w:val="lightGray"/>
          <w:lang w:val="en-US"/>
        </w:rPr>
        <w:t>        my_dept_table(i).manager_id || 'Location ID: '|| </w:t>
      </w:r>
    </w:p>
    <w:p w14:paraId="262516FD" w14:textId="77777777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6D0C0D">
        <w:rPr>
          <w:highlight w:val="lightGray"/>
          <w:lang w:val="en-US"/>
        </w:rPr>
        <w:t>        my_dept_table(i).location_id); </w:t>
      </w:r>
    </w:p>
    <w:p w14:paraId="77EFA280" w14:textId="77777777" w:rsidR="006D0C0D" w:rsidRPr="006D0C0D" w:rsidRDefault="006D0C0D" w:rsidP="006D0C0D">
      <w:pPr>
        <w:textAlignment w:val="baseline"/>
        <w:rPr>
          <w:rFonts w:ascii="Segoe UI" w:hAnsi="Segoe UI" w:cs="Segoe UI"/>
          <w:sz w:val="18"/>
          <w:szCs w:val="18"/>
          <w:highlight w:val="lightGray"/>
        </w:rPr>
      </w:pPr>
      <w:r w:rsidRPr="006D0C0D">
        <w:rPr>
          <w:highlight w:val="lightGray"/>
          <w:lang w:val="en-US"/>
        </w:rPr>
        <w:t>    </w:t>
      </w:r>
      <w:r w:rsidRPr="006D0C0D">
        <w:rPr>
          <w:highlight w:val="lightGray"/>
        </w:rPr>
        <w:t>END LOOP; </w:t>
      </w:r>
    </w:p>
    <w:p w14:paraId="3F3A0A5A" w14:textId="77777777" w:rsidR="006D0C0D" w:rsidRPr="002C72A3" w:rsidRDefault="006D0C0D" w:rsidP="006D0C0D">
      <w:pPr>
        <w:textAlignment w:val="baseline"/>
        <w:rPr>
          <w:rFonts w:ascii="Segoe UI" w:hAnsi="Segoe UI" w:cs="Segoe UI"/>
          <w:sz w:val="18"/>
          <w:szCs w:val="18"/>
        </w:rPr>
      </w:pPr>
      <w:r w:rsidRPr="006D0C0D">
        <w:rPr>
          <w:highlight w:val="lightGray"/>
        </w:rPr>
        <w:t>END;</w:t>
      </w:r>
      <w:r w:rsidRPr="002C72A3">
        <w:t> </w:t>
      </w:r>
    </w:p>
    <w:p w14:paraId="423D8B91" w14:textId="77777777" w:rsidR="006D0C0D" w:rsidRDefault="006D0C0D" w:rsidP="006D0C0D"/>
    <w:p w14:paraId="5CFC073B" w14:textId="77777777" w:rsidR="006D0C0D" w:rsidRDefault="006D0C0D"/>
    <w:p w14:paraId="5D3079CA" w14:textId="77777777" w:rsidR="003465D5" w:rsidRDefault="003465D5"/>
    <w:p w14:paraId="27BD18B8" w14:textId="77777777" w:rsidR="00D871EA" w:rsidRPr="00D871EA" w:rsidRDefault="00D871EA" w:rsidP="00D02F09">
      <w:pPr>
        <w:autoSpaceDE w:val="0"/>
        <w:autoSpaceDN w:val="0"/>
        <w:adjustRightInd w:val="0"/>
        <w:jc w:val="both"/>
        <w:rPr>
          <w:rFonts w:cs="Z@R3E2.tmp,BoldItalic"/>
          <w:b/>
          <w:bCs/>
          <w:i/>
          <w:iCs/>
          <w:sz w:val="28"/>
          <w:szCs w:val="28"/>
        </w:rPr>
      </w:pPr>
      <w:r>
        <w:rPr>
          <w:rFonts w:cs="Z@R3E2.tmp,BoldItalic"/>
          <w:b/>
          <w:bCs/>
          <w:i/>
          <w:iCs/>
          <w:sz w:val="28"/>
          <w:szCs w:val="28"/>
        </w:rPr>
        <w:t>Практика</w:t>
      </w:r>
      <w:r w:rsidRPr="00D871EA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</w:t>
      </w:r>
      <w:r w:rsidRPr="00C9547B">
        <w:rPr>
          <w:rFonts w:cs="Z@R3E2.tmp,BoldItalic"/>
          <w:b/>
          <w:bCs/>
          <w:i/>
          <w:iCs/>
          <w:sz w:val="28"/>
          <w:szCs w:val="28"/>
        </w:rPr>
        <w:t>7</w:t>
      </w:r>
      <w:r w:rsidR="00C9547B">
        <w:rPr>
          <w:rFonts w:cs="Z@R3E2.tmp,BoldItalic"/>
          <w:b/>
          <w:bCs/>
          <w:i/>
          <w:iCs/>
          <w:sz w:val="28"/>
          <w:szCs w:val="28"/>
        </w:rPr>
        <w:t>-1</w:t>
      </w:r>
      <w:r w:rsidRPr="00C9547B">
        <w:rPr>
          <w:rFonts w:cs="Z@R3E2.tmp,BoldItalic"/>
          <w:b/>
          <w:bCs/>
          <w:i/>
          <w:iCs/>
          <w:sz w:val="28"/>
          <w:szCs w:val="28"/>
        </w:rPr>
        <w:t xml:space="preserve">: </w:t>
      </w:r>
      <w:r>
        <w:rPr>
          <w:rFonts w:cs="Z@R3E2.tmp,BoldItalic"/>
          <w:b/>
          <w:bCs/>
          <w:i/>
          <w:iCs/>
          <w:sz w:val="28"/>
          <w:szCs w:val="28"/>
        </w:rPr>
        <w:t>Использование явных курсоров</w:t>
      </w:r>
    </w:p>
    <w:p w14:paraId="1C6A189F" w14:textId="77777777" w:rsidR="00D871EA" w:rsidRPr="00D871EA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>
        <w:rPr>
          <w:rFonts w:ascii="Z@R3DE.tmp" w:hAnsi="Z@R3DE.tmp" w:cs="Z@R3DE.tmp"/>
        </w:rPr>
        <w:t>В этой практике выполн</w:t>
      </w:r>
      <w:r w:rsidR="00C9547B">
        <w:rPr>
          <w:rFonts w:ascii="Z@R3DE.tmp" w:hAnsi="Z@R3DE.tmp" w:cs="Z@R3DE.tmp"/>
        </w:rPr>
        <w:t>яю</w:t>
      </w:r>
      <w:r>
        <w:rPr>
          <w:rFonts w:ascii="Z@R3DE.tmp" w:hAnsi="Z@R3DE.tmp" w:cs="Z@R3DE.tmp"/>
        </w:rPr>
        <w:t>т</w:t>
      </w:r>
      <w:r w:rsidR="00C9547B">
        <w:rPr>
          <w:rFonts w:ascii="Z@R3DE.tmp" w:hAnsi="Z@R3DE.tmp" w:cs="Z@R3DE.tmp"/>
        </w:rPr>
        <w:t>ся</w:t>
      </w:r>
      <w:r>
        <w:rPr>
          <w:rFonts w:ascii="Z@R3DE.tmp" w:hAnsi="Z@R3DE.tmp" w:cs="Z@R3DE.tmp"/>
        </w:rPr>
        <w:t xml:space="preserve"> два упражнения</w:t>
      </w:r>
      <w:r w:rsidRPr="00D871EA">
        <w:rPr>
          <w:rFonts w:ascii="Z@R3DE.tmp" w:hAnsi="Z@R3DE.tmp" w:cs="Z@R3DE.tmp"/>
        </w:rPr>
        <w:t>:</w:t>
      </w:r>
    </w:p>
    <w:p w14:paraId="2D3F5412" w14:textId="77777777" w:rsidR="00D871EA" w:rsidRPr="00D871EA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D871EA">
        <w:rPr>
          <w:rFonts w:ascii="Z@R3E4.tmp" w:hAnsi="Z@R3E4.tmp" w:cs="Z@R3E4.tmp"/>
          <w:lang w:val="en-US"/>
        </w:rPr>
        <w:t> </w:t>
      </w:r>
      <w:r w:rsidRPr="00D871EA">
        <w:rPr>
          <w:rFonts w:ascii="Z@R3E4.tmp" w:hAnsi="Z@R3E4.tmp" w:cs="Z@R3E4.tmp"/>
        </w:rPr>
        <w:t xml:space="preserve"> </w:t>
      </w:r>
      <w:r w:rsidR="00C9547B">
        <w:rPr>
          <w:rFonts w:cs="Z@R3E4.tmp"/>
        </w:rPr>
        <w:t>Первое:</w:t>
      </w:r>
      <w:r w:rsidRPr="00D871EA">
        <w:rPr>
          <w:rFonts w:cs="Z@R3E4.tmp"/>
        </w:rPr>
        <w:t xml:space="preserve"> </w:t>
      </w:r>
      <w:r w:rsidR="00C9547B">
        <w:rPr>
          <w:rFonts w:cs="Z@R3E4.tmp"/>
        </w:rPr>
        <w:t>и</w:t>
      </w:r>
      <w:r>
        <w:rPr>
          <w:rFonts w:cs="Z@R3E4.tmp"/>
        </w:rPr>
        <w:t>спользу</w:t>
      </w:r>
      <w:r w:rsidR="00C9547B">
        <w:rPr>
          <w:rFonts w:cs="Z@R3E4.tmp"/>
        </w:rPr>
        <w:t>йт</w:t>
      </w:r>
      <w:r>
        <w:rPr>
          <w:rFonts w:cs="Z@R3E4.tmp"/>
        </w:rPr>
        <w:t>е явный курсор для обработки нескольких строк из таблицы и заполните другую таблицу результатом с помощью курсора FOR-цикла.</w:t>
      </w:r>
    </w:p>
    <w:p w14:paraId="7188F4E0" w14:textId="77777777" w:rsidR="00D871EA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D871EA">
        <w:rPr>
          <w:rFonts w:ascii="Z@R3E4.tmp" w:hAnsi="Z@R3E4.tmp" w:cs="Z@R3E4.tmp"/>
          <w:lang w:val="en-US"/>
        </w:rPr>
        <w:t> </w:t>
      </w:r>
      <w:r w:rsidRPr="00ED53C2">
        <w:rPr>
          <w:rFonts w:ascii="Z@R3E4.tmp" w:hAnsi="Z@R3E4.tmp" w:cs="Z@R3E4.tmp"/>
        </w:rPr>
        <w:t xml:space="preserve"> </w:t>
      </w:r>
      <w:r w:rsidR="00C9547B">
        <w:rPr>
          <w:rFonts w:cs="Z@R3E4.tmp"/>
        </w:rPr>
        <w:t>Второе:</w:t>
      </w:r>
      <w:r w:rsidRPr="00ED53C2">
        <w:rPr>
          <w:rFonts w:cs="Z@R3E4.tmp"/>
        </w:rPr>
        <w:t xml:space="preserve"> </w:t>
      </w:r>
      <w:r w:rsidR="00C9547B">
        <w:rPr>
          <w:rFonts w:cs="Z@R3E4.tmp"/>
        </w:rPr>
        <w:t xml:space="preserve">вы </w:t>
      </w:r>
      <w:r>
        <w:rPr>
          <w:rFonts w:ascii="Z@R3DE.tmp" w:hAnsi="Z@R3DE.tmp" w:cs="Z@R3DE.tmp"/>
        </w:rPr>
        <w:t>напишите</w:t>
      </w:r>
      <w:r w:rsidRPr="00ED53C2">
        <w:rPr>
          <w:rFonts w:ascii="Z@R3DE.tmp" w:hAnsi="Z@R3DE.tmp" w:cs="Z@R3DE.tmp"/>
        </w:rPr>
        <w:t xml:space="preserve"> </w:t>
      </w:r>
      <w:r w:rsidRPr="00D871EA">
        <w:rPr>
          <w:rFonts w:ascii="Z@R3DE.tmp" w:hAnsi="Z@R3DE.tmp" w:cs="Z@R3DE.tmp"/>
          <w:lang w:val="en-US"/>
        </w:rPr>
        <w:t>PL</w:t>
      </w:r>
      <w:r w:rsidRPr="00ED53C2">
        <w:rPr>
          <w:rFonts w:ascii="Z@R3DE.tmp" w:hAnsi="Z@R3DE.tmp" w:cs="Z@R3DE.tmp"/>
        </w:rPr>
        <w:t>/</w:t>
      </w:r>
      <w:r w:rsidRPr="00D871EA">
        <w:rPr>
          <w:rFonts w:ascii="Z@R3DE.tmp" w:hAnsi="Z@R3DE.tmp" w:cs="Z@R3DE.tmp"/>
          <w:lang w:val="en-US"/>
        </w:rPr>
        <w:t>SQL</w:t>
      </w:r>
      <w:r w:rsidRPr="00ED53C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блок</w:t>
      </w:r>
      <w:r w:rsidRPr="00ED53C2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</w:rPr>
        <w:t>который</w:t>
      </w:r>
      <w:r w:rsidRPr="00ED53C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об</w:t>
      </w:r>
      <w:r w:rsidR="00ED53C2">
        <w:rPr>
          <w:rFonts w:ascii="Z@R3DE.tmp" w:hAnsi="Z@R3DE.tmp" w:cs="Z@R3DE.tmp"/>
        </w:rPr>
        <w:t>рабатывает информацию двумя курсорами, один из которых использует параметр.</w:t>
      </w:r>
    </w:p>
    <w:p w14:paraId="2E273A60" w14:textId="77777777" w:rsidR="00D871EA" w:rsidRPr="00D871EA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31F7383D" w14:textId="77777777" w:rsidR="00D871EA" w:rsidRPr="00CC6B89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CC6B89">
        <w:rPr>
          <w:rFonts w:ascii="Z@R3DE.tmp" w:hAnsi="Z@R3DE.tmp" w:cs="Z@R3DE.tmp"/>
        </w:rPr>
        <w:t xml:space="preserve">1) </w:t>
      </w:r>
      <w:r w:rsidR="00CC6B89">
        <w:rPr>
          <w:rFonts w:ascii="Z@R3DE.tmp" w:hAnsi="Z@R3DE.tmp" w:cs="Z@R3DE.tmp"/>
        </w:rPr>
        <w:t>Создайте</w:t>
      </w:r>
      <w:r w:rsidR="00CC6B89" w:rsidRPr="00CC6B89">
        <w:rPr>
          <w:rFonts w:ascii="Z@R3DE.tmp" w:hAnsi="Z@R3DE.tmp" w:cs="Z@R3DE.tmp"/>
        </w:rPr>
        <w:t xml:space="preserve"> </w:t>
      </w:r>
      <w:r w:rsidRPr="00D871EA">
        <w:rPr>
          <w:rFonts w:ascii="Z@R3DE.tmp" w:hAnsi="Z@R3DE.tmp" w:cs="Z@R3DE.tmp"/>
          <w:lang w:val="en-US"/>
        </w:rPr>
        <w:t>PL</w:t>
      </w:r>
      <w:r w:rsidRPr="00CC6B89">
        <w:rPr>
          <w:rFonts w:ascii="Z@R3DE.tmp" w:hAnsi="Z@R3DE.tmp" w:cs="Z@R3DE.tmp"/>
        </w:rPr>
        <w:t>/</w:t>
      </w:r>
      <w:r w:rsidRPr="00D871EA">
        <w:rPr>
          <w:rFonts w:ascii="Z@R3DE.tmp" w:hAnsi="Z@R3DE.tmp" w:cs="Z@R3DE.tmp"/>
          <w:lang w:val="en-US"/>
        </w:rPr>
        <w:t>SQL</w:t>
      </w:r>
      <w:r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блок для выполнения следующих действий</w:t>
      </w:r>
      <w:r w:rsidRPr="00CC6B89">
        <w:rPr>
          <w:rFonts w:ascii="Z@R3DE.tmp" w:hAnsi="Z@R3DE.tmp" w:cs="Z@R3DE.tmp"/>
        </w:rPr>
        <w:t>:</w:t>
      </w:r>
    </w:p>
    <w:p w14:paraId="74353AF2" w14:textId="77777777" w:rsidR="00D871EA" w:rsidRPr="00CC6B89" w:rsidRDefault="00D871EA" w:rsidP="00D02F0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D871EA">
        <w:rPr>
          <w:rFonts w:ascii="Z@R3DE.tmp" w:hAnsi="Z@R3DE.tmp" w:cs="Z@R3DE.tmp"/>
          <w:lang w:val="en-US"/>
        </w:rPr>
        <w:t>a</w:t>
      </w:r>
      <w:r w:rsidRPr="00724F12">
        <w:rPr>
          <w:rFonts w:ascii="Z@R3DE.tmp" w:hAnsi="Z@R3DE.tmp" w:cs="Z@R3DE.tmp"/>
        </w:rPr>
        <w:t xml:space="preserve">) </w:t>
      </w:r>
      <w:r w:rsidR="00CC6B89">
        <w:rPr>
          <w:rFonts w:ascii="Z@R3DE.tmp" w:hAnsi="Z@R3DE.tmp" w:cs="Z@R3DE.tmp"/>
        </w:rPr>
        <w:t>В</w:t>
      </w:r>
      <w:r w:rsidR="00CC6B89" w:rsidRPr="00724F12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описательной</w:t>
      </w:r>
      <w:r w:rsidR="00CC6B89" w:rsidRPr="00724F12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секции</w:t>
      </w:r>
      <w:r w:rsidR="00CC6B89" w:rsidRPr="00724F12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объявите</w:t>
      </w:r>
      <w:r w:rsidR="00CC6B89" w:rsidRPr="00724F12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и</w:t>
      </w:r>
      <w:r w:rsidR="00CC6B89" w:rsidRPr="00724F12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инициализируйте</w:t>
      </w:r>
      <w:r w:rsidR="00CC6B89" w:rsidRPr="00724F12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переменную</w:t>
      </w:r>
      <w:r w:rsidR="00CC6B89" w:rsidRPr="00724F12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  <w:lang w:val="en-US"/>
        </w:rPr>
        <w:t>v</w:t>
      </w:r>
      <w:r w:rsidR="00CC6B89" w:rsidRPr="00724F12">
        <w:rPr>
          <w:rFonts w:ascii="Z@R3DE.tmp" w:hAnsi="Z@R3DE.tmp" w:cs="Z@R3DE.tmp"/>
        </w:rPr>
        <w:t>_</w:t>
      </w:r>
      <w:r w:rsidR="00CC6B89">
        <w:rPr>
          <w:rFonts w:ascii="Z@R3DE.tmp" w:hAnsi="Z@R3DE.tmp" w:cs="Z@R3DE.tmp"/>
          <w:lang w:val="en-US"/>
        </w:rPr>
        <w:t>deptno</w:t>
      </w:r>
      <w:r w:rsidR="00CC6B89" w:rsidRPr="00724F12">
        <w:rPr>
          <w:rFonts w:ascii="Z@R3DE.tmp" w:hAnsi="Z@R3DE.tmp" w:cs="Z@R3DE.tmp"/>
        </w:rPr>
        <w:t xml:space="preserve"> типа </w:t>
      </w:r>
      <w:r w:rsidR="00CC6B89">
        <w:rPr>
          <w:rFonts w:ascii="Z@R3DE.tmp" w:hAnsi="Z@R3DE.tmp" w:cs="Z@R3DE.tmp"/>
          <w:lang w:val="en-US"/>
        </w:rPr>
        <w:t>NUMBER</w:t>
      </w:r>
      <w:r w:rsidR="00CC6B89" w:rsidRPr="00724F12">
        <w:rPr>
          <w:rFonts w:ascii="Z@R3DE.tmp" w:hAnsi="Z@R3DE.tmp" w:cs="Z@R3DE.tmp"/>
        </w:rPr>
        <w:t xml:space="preserve">. </w:t>
      </w:r>
      <w:r w:rsidR="00CC6B89" w:rsidRPr="00CC6B89">
        <w:rPr>
          <w:rFonts w:ascii="Z@R3DE.tmp" w:hAnsi="Z@R3DE.tmp" w:cs="Z@R3DE.tmp"/>
        </w:rPr>
        <w:t>Присвойте</w:t>
      </w:r>
      <w:r w:rsidR="00CC6B89">
        <w:rPr>
          <w:rFonts w:ascii="Z@R3DE.tmp" w:hAnsi="Z@R3DE.tmp" w:cs="Z@R3DE.tmp"/>
        </w:rPr>
        <w:t xml:space="preserve"> корректное значение department ID (см. таблицу в пункте d).</w:t>
      </w:r>
    </w:p>
    <w:p w14:paraId="39235E5C" w14:textId="77777777" w:rsidR="00D871EA" w:rsidRPr="00724F12" w:rsidRDefault="00D871EA" w:rsidP="00D02F0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D871EA">
        <w:rPr>
          <w:rFonts w:ascii="Z@R3DE.tmp" w:hAnsi="Z@R3DE.tmp" w:cs="Z@R3DE.tmp"/>
          <w:lang w:val="en-US"/>
        </w:rPr>
        <w:t>b</w:t>
      </w:r>
      <w:r w:rsidRPr="00CC6B89">
        <w:rPr>
          <w:rFonts w:ascii="Z@R3DE.tmp" w:hAnsi="Z@R3DE.tmp" w:cs="Z@R3DE.tmp"/>
        </w:rPr>
        <w:t xml:space="preserve">) </w:t>
      </w:r>
      <w:r w:rsidR="00CC6B89">
        <w:rPr>
          <w:rFonts w:ascii="Z@R3DE.tmp" w:hAnsi="Z@R3DE.tmp" w:cs="Z@R3DE.tmp"/>
        </w:rPr>
        <w:t>Объявите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курсор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с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именем</w:t>
      </w:r>
      <w:r w:rsidR="00CC6B89" w:rsidRPr="00CC6B89">
        <w:rPr>
          <w:rFonts w:ascii="Z@R3DE.tmp" w:hAnsi="Z@R3DE.tmp" w:cs="Z@R3DE.tmp"/>
        </w:rPr>
        <w:t xml:space="preserve"> </w:t>
      </w:r>
      <w:r w:rsidR="00CC6B89" w:rsidRPr="00CC6B89">
        <w:rPr>
          <w:rFonts w:ascii="Z@R3DE.tmp" w:hAnsi="Z@R3DE.tmp" w:cs="Z@R3DE.tmp"/>
          <w:lang w:val="en-US"/>
        </w:rPr>
        <w:t>c</w:t>
      </w:r>
      <w:r w:rsidR="00CC6B89" w:rsidRPr="00CC6B89">
        <w:rPr>
          <w:rFonts w:ascii="Z@R3DE.tmp" w:hAnsi="Z@R3DE.tmp" w:cs="Z@R3DE.tmp"/>
        </w:rPr>
        <w:t>_</w:t>
      </w:r>
      <w:r w:rsidR="00CC6B89">
        <w:rPr>
          <w:rFonts w:ascii="Z@R3DE.tmp" w:hAnsi="Z@R3DE.tmp" w:cs="Z@R3DE.tmp"/>
          <w:lang w:val="en-US"/>
        </w:rPr>
        <w:t>emp</w:t>
      </w:r>
      <w:r w:rsidR="00CC6B89" w:rsidRPr="00CC6B89">
        <w:rPr>
          <w:rFonts w:ascii="Z@R3DE.tmp" w:hAnsi="Z@R3DE.tmp" w:cs="Z@R3DE.tmp"/>
        </w:rPr>
        <w:t>_</w:t>
      </w:r>
      <w:r w:rsidR="00CC6B89">
        <w:rPr>
          <w:rFonts w:ascii="Z@R3DE.tmp" w:hAnsi="Z@R3DE.tmp" w:cs="Z@R3DE.tmp"/>
          <w:lang w:val="en-US"/>
        </w:rPr>
        <w:t>cursor</w:t>
      </w:r>
      <w:r w:rsidR="00CC6B89" w:rsidRPr="00CC6B89">
        <w:rPr>
          <w:rFonts w:ascii="Z@R3DE.tmp" w:hAnsi="Z@R3DE.tmp" w:cs="Z@R3DE.tmp"/>
        </w:rPr>
        <w:t xml:space="preserve">, </w:t>
      </w:r>
      <w:r w:rsidR="00CC6B89">
        <w:rPr>
          <w:rFonts w:ascii="Z@R3DE.tmp" w:hAnsi="Z@R3DE.tmp" w:cs="Z@R3DE.tmp"/>
        </w:rPr>
        <w:t>который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выбирает</w:t>
      </w:r>
      <w:r w:rsidR="00CC6B89" w:rsidRPr="00CC6B89">
        <w:rPr>
          <w:rFonts w:ascii="Z@R3DE.tmp" w:hAnsi="Z@R3DE.tmp" w:cs="Z@R3DE.tmp"/>
        </w:rPr>
        <w:t xml:space="preserve"> </w:t>
      </w:r>
      <w:r w:rsidR="00CC6B89" w:rsidRPr="00CC6B89">
        <w:rPr>
          <w:rFonts w:ascii="Z@R3DE.tmp" w:hAnsi="Z@R3DE.tmp" w:cs="Z@R3DE.tmp"/>
          <w:lang w:val="en-US"/>
        </w:rPr>
        <w:t>l</w:t>
      </w:r>
      <w:r w:rsidR="00CC6B89">
        <w:rPr>
          <w:rFonts w:ascii="Z@R3DE.tmp" w:hAnsi="Z@R3DE.tmp" w:cs="Z@R3DE.tmp"/>
          <w:lang w:val="en-US"/>
        </w:rPr>
        <w:t>ast</w:t>
      </w:r>
      <w:r w:rsidR="00CC6B89" w:rsidRPr="00CC6B89">
        <w:rPr>
          <w:rFonts w:ascii="Z@R3DE.tmp" w:hAnsi="Z@R3DE.tmp" w:cs="Z@R3DE.tmp"/>
        </w:rPr>
        <w:t>_</w:t>
      </w:r>
      <w:r w:rsidR="00CC6B89">
        <w:rPr>
          <w:rFonts w:ascii="Z@R3DE.tmp" w:hAnsi="Z@R3DE.tmp" w:cs="Z@R3DE.tmp"/>
          <w:lang w:val="en-US"/>
        </w:rPr>
        <w:t>name</w:t>
      </w:r>
      <w:r w:rsidR="00CC6B89" w:rsidRPr="00CC6B89">
        <w:rPr>
          <w:rFonts w:ascii="Z@R3DE.tmp" w:hAnsi="Z@R3DE.tmp" w:cs="Z@R3DE.tmp"/>
        </w:rPr>
        <w:t xml:space="preserve">, </w:t>
      </w:r>
      <w:r w:rsidR="00CC6B89">
        <w:rPr>
          <w:rFonts w:ascii="Z@R3DE.tmp" w:hAnsi="Z@R3DE.tmp" w:cs="Z@R3DE.tmp"/>
          <w:lang w:val="en-US"/>
        </w:rPr>
        <w:t>salary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и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  <w:lang w:val="en-US"/>
        </w:rPr>
        <w:t>manager</w:t>
      </w:r>
      <w:r w:rsidR="00CC6B89" w:rsidRPr="00CC6B89">
        <w:rPr>
          <w:rFonts w:ascii="Z@R3DE.tmp" w:hAnsi="Z@R3DE.tmp" w:cs="Z@R3DE.tmp"/>
        </w:rPr>
        <w:t>_</w:t>
      </w:r>
      <w:r w:rsidR="00CC6B89">
        <w:rPr>
          <w:rFonts w:ascii="Z@R3DE.tmp" w:hAnsi="Z@R3DE.tmp" w:cs="Z@R3DE.tmp"/>
          <w:lang w:val="en-US"/>
        </w:rPr>
        <w:t>id</w:t>
      </w:r>
      <w:r w:rsidR="00CC6B89" w:rsidRPr="00CC6B89">
        <w:rPr>
          <w:rFonts w:ascii="Z@R3DE.tmp" w:hAnsi="Z@R3DE.tmp" w:cs="Z@R3DE.tmp"/>
        </w:rPr>
        <w:t xml:space="preserve"> с</w:t>
      </w:r>
      <w:r w:rsidR="00CC6B89">
        <w:rPr>
          <w:rFonts w:ascii="Z@R3DE.tmp" w:hAnsi="Z@R3DE.tmp" w:cs="Z@R3DE.tmp"/>
        </w:rPr>
        <w:t>отрудника</w:t>
      </w:r>
      <w:r w:rsidR="00CC6B89" w:rsidRPr="00CC6B89">
        <w:rPr>
          <w:rFonts w:ascii="Z@R3DE.tmp" w:hAnsi="Z@R3DE.tmp" w:cs="Z@R3DE.tmp"/>
        </w:rPr>
        <w:t xml:space="preserve">, </w:t>
      </w:r>
      <w:r w:rsidR="00CC6B89">
        <w:rPr>
          <w:rFonts w:ascii="Z@R3DE.tmp" w:hAnsi="Z@R3DE.tmp" w:cs="Z@R3DE.tmp"/>
        </w:rPr>
        <w:t xml:space="preserve">работающего в отделе, указанном в </w:t>
      </w:r>
      <w:r w:rsidR="00CC6B89">
        <w:rPr>
          <w:rFonts w:ascii="Z@R3DE.tmp" w:hAnsi="Z@R3DE.tmp" w:cs="Z@R3DE.tmp"/>
          <w:lang w:val="en-US"/>
        </w:rPr>
        <w:t>v</w:t>
      </w:r>
      <w:r w:rsidR="00CC6B89" w:rsidRPr="00CC6B89">
        <w:rPr>
          <w:rFonts w:ascii="Z@R3DE.tmp" w:hAnsi="Z@R3DE.tmp" w:cs="Z@R3DE.tmp"/>
        </w:rPr>
        <w:t>_</w:t>
      </w:r>
      <w:r w:rsidR="00CC6B89">
        <w:rPr>
          <w:rFonts w:ascii="Z@R3DE.tmp" w:hAnsi="Z@R3DE.tmp" w:cs="Z@R3DE.tmp"/>
          <w:lang w:val="en-US"/>
        </w:rPr>
        <w:t>deptno</w:t>
      </w:r>
      <w:r w:rsidR="00CC6B89" w:rsidRPr="00CC6B89">
        <w:rPr>
          <w:rFonts w:ascii="Z@R3DE.tmp" w:hAnsi="Z@R3DE.tmp" w:cs="Z@R3DE.tmp"/>
        </w:rPr>
        <w:t>.</w:t>
      </w:r>
    </w:p>
    <w:p w14:paraId="1CE7C06C" w14:textId="77777777" w:rsidR="00CC6B89" w:rsidRPr="00724F12" w:rsidRDefault="00CC6B89" w:rsidP="00D02F0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01CDB047" w14:textId="77777777" w:rsidR="00D871EA" w:rsidRPr="00724F12" w:rsidRDefault="00D871EA" w:rsidP="00D02F0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D871EA">
        <w:rPr>
          <w:rFonts w:ascii="Z@R3DE.tmp" w:hAnsi="Z@R3DE.tmp" w:cs="Z@R3DE.tmp"/>
          <w:lang w:val="en-US"/>
        </w:rPr>
        <w:t>c</w:t>
      </w:r>
      <w:r w:rsidRPr="00CC6B89">
        <w:rPr>
          <w:rFonts w:ascii="Z@R3DE.tmp" w:hAnsi="Z@R3DE.tmp" w:cs="Z@R3DE.tmp"/>
        </w:rPr>
        <w:t xml:space="preserve">) </w:t>
      </w:r>
      <w:r w:rsidR="00CC6B89">
        <w:rPr>
          <w:rFonts w:ascii="Z@R3DE.tmp" w:hAnsi="Z@R3DE.tmp" w:cs="Z@R3DE.tmp"/>
        </w:rPr>
        <w:t>В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исполняемой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секции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используйте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цикл</w:t>
      </w:r>
      <w:r w:rsidR="00CC6B89" w:rsidRPr="00CC6B89">
        <w:rPr>
          <w:rFonts w:ascii="Z@R3DE.tmp" w:hAnsi="Z@R3DE.tmp" w:cs="Z@R3DE.tmp"/>
        </w:rPr>
        <w:t xml:space="preserve"> </w:t>
      </w:r>
      <w:r w:rsidR="00CC6B89" w:rsidRPr="00CC6B89">
        <w:rPr>
          <w:rFonts w:ascii="Z@R3DE.tmp" w:hAnsi="Z@R3DE.tmp" w:cs="Z@R3DE.tmp"/>
          <w:lang w:val="en-US"/>
        </w:rPr>
        <w:t>FOR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для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обработки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полученных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данных. Если зарплата сотрудника меньше 5000 и его manager ID или 101, или 124, отобразите сообщение «</w:t>
      </w:r>
      <w:r w:rsidRPr="00CC6B89">
        <w:rPr>
          <w:rFonts w:ascii="Z@R3DE.tmp" w:hAnsi="Z@R3DE.tmp" w:cs="Z@R3DE.tmp"/>
        </w:rPr>
        <w:t>&lt;&lt;</w:t>
      </w:r>
      <w:r w:rsidRPr="00D871EA">
        <w:rPr>
          <w:rFonts w:ascii="Z@R3EE.tmp,Italic" w:hAnsi="Z@R3EE.tmp,Italic" w:cs="Z@R3EE.tmp,Italic"/>
          <w:i/>
          <w:iCs/>
          <w:lang w:val="en-US"/>
        </w:rPr>
        <w:t>last</w:t>
      </w:r>
      <w:r w:rsidRPr="00CC6B89">
        <w:rPr>
          <w:rFonts w:ascii="Z@R3EE.tmp,Italic" w:hAnsi="Z@R3EE.tmp,Italic" w:cs="Z@R3EE.tmp,Italic"/>
          <w:i/>
          <w:iCs/>
        </w:rPr>
        <w:t>_</w:t>
      </w:r>
      <w:r w:rsidRPr="00D871EA">
        <w:rPr>
          <w:rFonts w:ascii="Z@R3EE.tmp,Italic" w:hAnsi="Z@R3EE.tmp,Italic" w:cs="Z@R3EE.tmp,Italic"/>
          <w:i/>
          <w:iCs/>
          <w:lang w:val="en-US"/>
        </w:rPr>
        <w:t>name</w:t>
      </w:r>
      <w:r w:rsidRPr="00CC6B89">
        <w:rPr>
          <w:rFonts w:ascii="Z@R3DE.tmp" w:hAnsi="Z@R3DE.tmp" w:cs="Z@R3DE.tmp"/>
        </w:rPr>
        <w:t xml:space="preserve">&gt;&gt; </w:t>
      </w:r>
      <w:r w:rsidR="00CC6B89">
        <w:rPr>
          <w:rFonts w:ascii="Z@R3DE.tmp" w:hAnsi="Z@R3DE.tmp" w:cs="Z@R3DE.tmp"/>
        </w:rPr>
        <w:t>для повышения»</w:t>
      </w:r>
      <w:r w:rsidRPr="00CC6B89">
        <w:rPr>
          <w:rFonts w:ascii="Z@R3DE.tmp" w:hAnsi="Z@R3DE.tmp" w:cs="Z@R3DE.tmp"/>
        </w:rPr>
        <w:t xml:space="preserve">. </w:t>
      </w:r>
      <w:r w:rsidR="00CC6B89">
        <w:rPr>
          <w:rFonts w:ascii="Z@R3DE.tmp" w:hAnsi="Z@R3DE.tmp" w:cs="Z@R3DE.tmp"/>
        </w:rPr>
        <w:t>Иначе</w:t>
      </w:r>
      <w:r w:rsidR="00CC6B89" w:rsidRPr="00724F12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выведите</w:t>
      </w:r>
      <w:r w:rsidR="00CC6B89" w:rsidRPr="00724F12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сообщение</w:t>
      </w:r>
      <w:r w:rsidR="00CC6B89" w:rsidRPr="00724F12">
        <w:rPr>
          <w:rFonts w:ascii="Z@R3DE.tmp" w:hAnsi="Z@R3DE.tmp" w:cs="Z@R3DE.tmp"/>
        </w:rPr>
        <w:t xml:space="preserve"> «</w:t>
      </w:r>
      <w:r w:rsidRPr="00724F12">
        <w:rPr>
          <w:rFonts w:ascii="Z@R3DE.tmp" w:hAnsi="Z@R3DE.tmp" w:cs="Z@R3DE.tmp"/>
        </w:rPr>
        <w:t>&lt;&lt;</w:t>
      </w:r>
      <w:r w:rsidRPr="00D871EA">
        <w:rPr>
          <w:rFonts w:ascii="Z@R3EE.tmp,Italic" w:hAnsi="Z@R3EE.tmp,Italic" w:cs="Z@R3EE.tmp,Italic"/>
          <w:i/>
          <w:iCs/>
          <w:lang w:val="en-US"/>
        </w:rPr>
        <w:t>last</w:t>
      </w:r>
      <w:r w:rsidRPr="00724F12">
        <w:rPr>
          <w:rFonts w:ascii="Z@R3EE.tmp,Italic" w:hAnsi="Z@R3EE.tmp,Italic" w:cs="Z@R3EE.tmp,Italic"/>
          <w:i/>
          <w:iCs/>
        </w:rPr>
        <w:t>_</w:t>
      </w:r>
      <w:r w:rsidRPr="00D871EA">
        <w:rPr>
          <w:rFonts w:ascii="Z@R3EE.tmp,Italic" w:hAnsi="Z@R3EE.tmp,Italic" w:cs="Z@R3EE.tmp,Italic"/>
          <w:i/>
          <w:iCs/>
          <w:lang w:val="en-US"/>
        </w:rPr>
        <w:t>name</w:t>
      </w:r>
      <w:r w:rsidRPr="00724F12">
        <w:rPr>
          <w:rFonts w:ascii="Z@R3DE.tmp" w:hAnsi="Z@R3DE.tmp" w:cs="Z@R3DE.tmp"/>
        </w:rPr>
        <w:t>&gt;&gt;</w:t>
      </w:r>
      <w:r w:rsidR="00CC6B89" w:rsidRPr="00724F12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не для повышения»</w:t>
      </w:r>
      <w:r w:rsidRPr="00724F12">
        <w:rPr>
          <w:rFonts w:ascii="Z@R3DE.tmp" w:hAnsi="Z@R3DE.tmp" w:cs="Z@R3DE.tmp"/>
        </w:rPr>
        <w:t>.</w:t>
      </w:r>
    </w:p>
    <w:p w14:paraId="4AF03A61" w14:textId="77777777" w:rsidR="00CC6B89" w:rsidRDefault="00CC6B89" w:rsidP="00D02F0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14:paraId="7CFC89FB" w14:textId="77777777" w:rsidR="00D871EA" w:rsidRPr="00CC6B89" w:rsidRDefault="00D871EA" w:rsidP="00D02F09">
      <w:pPr>
        <w:autoSpaceDE w:val="0"/>
        <w:autoSpaceDN w:val="0"/>
        <w:adjustRightInd w:val="0"/>
        <w:ind w:left="360"/>
        <w:jc w:val="both"/>
        <w:rPr>
          <w:rFonts w:ascii="Z@R3E2.tmp,BoldItalic" w:hAnsi="Z@R3E2.tmp,BoldItalic" w:cs="Z@R3E2.tmp,BoldItalic"/>
          <w:sz w:val="20"/>
          <w:szCs w:val="20"/>
        </w:rPr>
      </w:pPr>
      <w:r w:rsidRPr="00D871EA">
        <w:rPr>
          <w:rFonts w:ascii="Z@R3DE.tmp" w:hAnsi="Z@R3DE.tmp" w:cs="Z@R3DE.tmp"/>
          <w:lang w:val="en-US"/>
        </w:rPr>
        <w:t>d</w:t>
      </w:r>
      <w:r w:rsidRPr="00CC6B89">
        <w:rPr>
          <w:rFonts w:ascii="Z@R3DE.tmp" w:hAnsi="Z@R3DE.tmp" w:cs="Z@R3DE.tmp"/>
        </w:rPr>
        <w:t xml:space="preserve">) </w:t>
      </w:r>
      <w:r w:rsidR="00CC6B89">
        <w:rPr>
          <w:rFonts w:ascii="Z@R3DE.tmp" w:hAnsi="Z@R3DE.tmp" w:cs="Z@R3DE.tmp"/>
        </w:rPr>
        <w:t>Проверьте</w:t>
      </w:r>
      <w:r w:rsidR="00CC6B89" w:rsidRPr="00CC6B89">
        <w:rPr>
          <w:rFonts w:ascii="Z@R3DE.tmp" w:hAnsi="Z@R3DE.tmp" w:cs="Z@R3DE.tmp"/>
        </w:rPr>
        <w:t xml:space="preserve"> </w:t>
      </w:r>
      <w:r w:rsidRPr="00D871EA">
        <w:rPr>
          <w:rFonts w:ascii="Z@R3DE.tmp" w:hAnsi="Z@R3DE.tmp" w:cs="Z@R3DE.tmp"/>
          <w:lang w:val="en-US"/>
        </w:rPr>
        <w:t>PL</w:t>
      </w:r>
      <w:r w:rsidRPr="00CC6B89">
        <w:rPr>
          <w:rFonts w:ascii="Z@R3DE.tmp" w:hAnsi="Z@R3DE.tmp" w:cs="Z@R3DE.tmp"/>
        </w:rPr>
        <w:t>/</w:t>
      </w:r>
      <w:r w:rsidRPr="00D871EA">
        <w:rPr>
          <w:rFonts w:ascii="Z@R3DE.tmp" w:hAnsi="Z@R3DE.tmp" w:cs="Z@R3DE.tmp"/>
          <w:lang w:val="en-US"/>
        </w:rPr>
        <w:t>SQL</w:t>
      </w:r>
      <w:r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блок для следующих случаев</w:t>
      </w:r>
      <w:r w:rsidRPr="00CC6B89">
        <w:rPr>
          <w:rFonts w:ascii="Z@R3DE.tmp" w:hAnsi="Z@R3DE.tmp" w:cs="Z@R3DE.tmp"/>
        </w:rPr>
        <w:t>:</w:t>
      </w:r>
    </w:p>
    <w:p w14:paraId="7F4664DB" w14:textId="2D1062E7" w:rsidR="00D871EA" w:rsidRDefault="004448B9">
      <w:r>
        <w:rPr>
          <w:noProof/>
        </w:rPr>
        <w:drawing>
          <wp:inline distT="0" distB="0" distL="0" distR="0" wp14:anchorId="0BD4A06D" wp14:editId="125BDE67">
            <wp:extent cx="4867275" cy="3238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3454" w14:textId="77777777" w:rsidR="0034000B" w:rsidRPr="0034000B" w:rsidRDefault="0034000B" w:rsidP="0034000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highlight w:val="lightGray"/>
          <w:lang w:val="en-US"/>
        </w:rPr>
        <w:t>DECLARE </w:t>
      </w:r>
    </w:p>
    <w:p w14:paraId="265335F0" w14:textId="77777777" w:rsidR="0034000B" w:rsidRPr="0034000B" w:rsidRDefault="0034000B" w:rsidP="0034000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highlight w:val="lightGray"/>
          <w:lang w:val="en-US"/>
        </w:rPr>
        <w:t>v_deptno NUMBER := 50; </w:t>
      </w:r>
    </w:p>
    <w:p w14:paraId="6148ED3C" w14:textId="77777777" w:rsidR="0034000B" w:rsidRPr="0034000B" w:rsidRDefault="0034000B" w:rsidP="0034000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highlight w:val="lightGray"/>
          <w:lang w:val="en-US"/>
        </w:rPr>
        <w:t>CURSOR c_emp_cursor IS </w:t>
      </w:r>
    </w:p>
    <w:p w14:paraId="45C207B7" w14:textId="77777777" w:rsidR="0034000B" w:rsidRPr="0034000B" w:rsidRDefault="0034000B" w:rsidP="0034000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highlight w:val="lightGray"/>
          <w:lang w:val="en-US"/>
        </w:rPr>
        <w:t>    SELECT last_name, salary, manager_id </w:t>
      </w:r>
    </w:p>
    <w:p w14:paraId="3FAEC70E" w14:textId="77777777" w:rsidR="0034000B" w:rsidRPr="0034000B" w:rsidRDefault="0034000B" w:rsidP="0034000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highlight w:val="lightGray"/>
          <w:lang w:val="en-US"/>
        </w:rPr>
        <w:t>    FROM employees </w:t>
      </w:r>
    </w:p>
    <w:p w14:paraId="2F173A2E" w14:textId="77777777" w:rsidR="0034000B" w:rsidRPr="0034000B" w:rsidRDefault="0034000B" w:rsidP="0034000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highlight w:val="lightGray"/>
          <w:lang w:val="en-US"/>
        </w:rPr>
        <w:t>    WHERE department_id = v_deptno; </w:t>
      </w:r>
    </w:p>
    <w:p w14:paraId="291FC53D" w14:textId="77777777" w:rsidR="0034000B" w:rsidRPr="0034000B" w:rsidRDefault="0034000B" w:rsidP="0034000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highlight w:val="lightGray"/>
          <w:lang w:val="en-US"/>
        </w:rPr>
        <w:t>BEGIN  </w:t>
      </w:r>
    </w:p>
    <w:p w14:paraId="6B71EF17" w14:textId="661EFE08" w:rsidR="0034000B" w:rsidRPr="0034000B" w:rsidRDefault="0034000B" w:rsidP="0034000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highlight w:val="lightGray"/>
          <w:lang w:val="en-US"/>
        </w:rPr>
        <w:t>    FOR emp_record IN c_emp_cursor LOOP </w:t>
      </w:r>
    </w:p>
    <w:p w14:paraId="0CEE27BD" w14:textId="77777777" w:rsidR="0034000B" w:rsidRPr="0034000B" w:rsidRDefault="0034000B" w:rsidP="0034000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highlight w:val="lightGray"/>
          <w:lang w:val="en-US"/>
        </w:rPr>
        <w:t>        IF emp_record.salary &lt; 5000 AND (emp_record.manager_id = 101 OR </w:t>
      </w:r>
    </w:p>
    <w:p w14:paraId="2777442B" w14:textId="77777777" w:rsidR="0034000B" w:rsidRPr="0034000B" w:rsidRDefault="0034000B" w:rsidP="0034000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highlight w:val="lightGray"/>
          <w:lang w:val="en-US"/>
        </w:rPr>
        <w:t>        emp_record.manager_id = 124) </w:t>
      </w:r>
    </w:p>
    <w:p w14:paraId="13AB0896" w14:textId="79F15D07" w:rsidR="0034000B" w:rsidRPr="0034000B" w:rsidRDefault="0034000B" w:rsidP="0034000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highlight w:val="lightGray"/>
          <w:lang w:val="en-US"/>
        </w:rPr>
        <w:t>        THEN DBMS_OUTPUT.PUT_LINE(emp_record.last_name || ' </w:t>
      </w:r>
      <w:r w:rsidRPr="0034000B">
        <w:rPr>
          <w:highlight w:val="lightGray"/>
        </w:rPr>
        <w:t>для</w:t>
      </w:r>
      <w:r w:rsidRPr="0034000B">
        <w:rPr>
          <w:highlight w:val="lightGray"/>
          <w:lang w:val="en-US"/>
        </w:rPr>
        <w:t> </w:t>
      </w:r>
      <w:r w:rsidRPr="0034000B">
        <w:rPr>
          <w:highlight w:val="lightGray"/>
        </w:rPr>
        <w:t>повышения</w:t>
      </w:r>
      <w:r w:rsidRPr="0034000B">
        <w:rPr>
          <w:highlight w:val="lightGray"/>
          <w:lang w:val="en-US"/>
        </w:rPr>
        <w:t>'); </w:t>
      </w:r>
    </w:p>
    <w:p w14:paraId="5EDE30FF" w14:textId="135F859D" w:rsidR="0034000B" w:rsidRPr="0034000B" w:rsidRDefault="0034000B" w:rsidP="0034000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highlight w:val="lightGray"/>
          <w:lang w:val="en-US"/>
        </w:rPr>
        <w:t>        ELSE DBMS_OUTPUT.PUT_LINE (emp_record.last_name || ' </w:t>
      </w:r>
      <w:r w:rsidRPr="0034000B">
        <w:rPr>
          <w:highlight w:val="lightGray"/>
        </w:rPr>
        <w:t>не</w:t>
      </w:r>
      <w:r w:rsidRPr="0034000B">
        <w:rPr>
          <w:highlight w:val="lightGray"/>
          <w:lang w:val="en-US"/>
        </w:rPr>
        <w:t> </w:t>
      </w:r>
      <w:r w:rsidRPr="0034000B">
        <w:rPr>
          <w:highlight w:val="lightGray"/>
        </w:rPr>
        <w:t>для</w:t>
      </w:r>
      <w:r w:rsidRPr="0034000B">
        <w:rPr>
          <w:highlight w:val="lightGray"/>
          <w:lang w:val="en-US"/>
        </w:rPr>
        <w:t> </w:t>
      </w:r>
      <w:r w:rsidRPr="0034000B">
        <w:rPr>
          <w:highlight w:val="lightGray"/>
        </w:rPr>
        <w:t>повышения</w:t>
      </w:r>
      <w:r w:rsidRPr="0034000B">
        <w:rPr>
          <w:highlight w:val="lightGray"/>
          <w:lang w:val="en-US"/>
        </w:rPr>
        <w:t>'); </w:t>
      </w:r>
    </w:p>
    <w:p w14:paraId="0D0A88A5" w14:textId="77777777" w:rsidR="0034000B" w:rsidRPr="0034000B" w:rsidRDefault="0034000B" w:rsidP="0034000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highlight w:val="lightGray"/>
          <w:lang w:val="en-US"/>
        </w:rPr>
        <w:t>        END IF; </w:t>
      </w:r>
    </w:p>
    <w:p w14:paraId="6828EBE5" w14:textId="77777777" w:rsidR="0034000B" w:rsidRPr="0034000B" w:rsidRDefault="0034000B" w:rsidP="0034000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highlight w:val="lightGray"/>
          <w:lang w:val="en-US"/>
        </w:rPr>
        <w:t>    END LOOP; </w:t>
      </w:r>
    </w:p>
    <w:p w14:paraId="04EE94C0" w14:textId="77777777" w:rsidR="0034000B" w:rsidRPr="002C72A3" w:rsidRDefault="0034000B" w:rsidP="0034000B">
      <w:pPr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34000B">
        <w:rPr>
          <w:highlight w:val="lightGray"/>
          <w:lang w:val="en-US"/>
        </w:rPr>
        <w:t>END;</w:t>
      </w:r>
      <w:r w:rsidRPr="002C72A3">
        <w:rPr>
          <w:lang w:val="en-US"/>
        </w:rPr>
        <w:t> </w:t>
      </w:r>
    </w:p>
    <w:p w14:paraId="68AEFD60" w14:textId="77777777" w:rsidR="0034000B" w:rsidRPr="0034000B" w:rsidRDefault="0034000B">
      <w:pPr>
        <w:rPr>
          <w:lang w:val="en-US"/>
        </w:rPr>
      </w:pPr>
    </w:p>
    <w:p w14:paraId="4A981D5E" w14:textId="77777777" w:rsidR="00D871EA" w:rsidRPr="0034000B" w:rsidRDefault="00D871EA">
      <w:pPr>
        <w:rPr>
          <w:lang w:val="en-US"/>
        </w:rPr>
      </w:pPr>
    </w:p>
    <w:p w14:paraId="48AB8A12" w14:textId="77777777" w:rsidR="00D871EA" w:rsidRPr="00724F12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B667C0">
        <w:rPr>
          <w:rFonts w:ascii="Z@R3DE.tmp" w:hAnsi="Z@R3DE.tmp" w:cs="Z@R3DE.tmp"/>
        </w:rPr>
        <w:t xml:space="preserve">2) </w:t>
      </w:r>
      <w:r w:rsidR="00B667C0">
        <w:rPr>
          <w:rFonts w:ascii="Z@R3DE.tmp" w:hAnsi="Z@R3DE.tmp" w:cs="Z@R3DE.tmp"/>
        </w:rPr>
        <w:t>Напишите</w:t>
      </w:r>
      <w:r w:rsidR="00B667C0" w:rsidRPr="00B667C0">
        <w:rPr>
          <w:rFonts w:ascii="Z@R3DE.tmp" w:hAnsi="Z@R3DE.tmp" w:cs="Z@R3DE.tmp"/>
        </w:rPr>
        <w:t xml:space="preserve"> </w:t>
      </w:r>
      <w:r w:rsidRPr="00D871EA">
        <w:rPr>
          <w:rFonts w:ascii="Z@R3DE.tmp" w:hAnsi="Z@R3DE.tmp" w:cs="Z@R3DE.tmp"/>
          <w:lang w:val="en-US"/>
        </w:rPr>
        <w:t>PL</w:t>
      </w:r>
      <w:r w:rsidRPr="00B667C0">
        <w:rPr>
          <w:rFonts w:ascii="Z@R3DE.tmp" w:hAnsi="Z@R3DE.tmp" w:cs="Z@R3DE.tmp"/>
        </w:rPr>
        <w:t>/</w:t>
      </w:r>
      <w:r w:rsidRPr="00D871EA">
        <w:rPr>
          <w:rFonts w:ascii="Z@R3DE.tmp" w:hAnsi="Z@R3DE.tmp" w:cs="Z@R3DE.tmp"/>
          <w:lang w:val="en-US"/>
        </w:rPr>
        <w:t>SQL</w:t>
      </w:r>
      <w:r w:rsidRPr="00B667C0">
        <w:rPr>
          <w:rFonts w:ascii="Z@R3DE.tmp" w:hAnsi="Z@R3DE.tmp" w:cs="Z@R3DE.tmp"/>
        </w:rPr>
        <w:t xml:space="preserve"> </w:t>
      </w:r>
      <w:r w:rsidR="00B667C0">
        <w:rPr>
          <w:rFonts w:ascii="Z@R3DE.tmp" w:hAnsi="Z@R3DE.tmp" w:cs="Z@R3DE.tmp"/>
        </w:rPr>
        <w:t>блок, который объявляет и использует два курсора: один без параметра, а другой – с параметром.</w:t>
      </w:r>
      <w:r w:rsidRPr="00B667C0">
        <w:rPr>
          <w:rFonts w:ascii="Z@R3DE.tmp" w:hAnsi="Z@R3DE.tmp" w:cs="Z@R3DE.tmp"/>
        </w:rPr>
        <w:t xml:space="preserve"> </w:t>
      </w:r>
      <w:r w:rsidR="00B667C0">
        <w:rPr>
          <w:rFonts w:ascii="Z@R3DE.tmp" w:hAnsi="Z@R3DE.tmp" w:cs="Z@R3DE.tmp"/>
        </w:rPr>
        <w:t>Первый</w:t>
      </w:r>
      <w:r w:rsidR="00B667C0" w:rsidRPr="00E60415">
        <w:rPr>
          <w:rFonts w:ascii="Z@R3DE.tmp" w:hAnsi="Z@R3DE.tmp" w:cs="Z@R3DE.tmp"/>
        </w:rPr>
        <w:t xml:space="preserve"> </w:t>
      </w:r>
      <w:r w:rsidR="00B667C0">
        <w:rPr>
          <w:rFonts w:ascii="Z@R3DE.tmp" w:hAnsi="Z@R3DE.tmp" w:cs="Z@R3DE.tmp"/>
        </w:rPr>
        <w:t>курсор</w:t>
      </w:r>
      <w:r w:rsidR="00B667C0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выбирает номер отдела и название отдела из таблицы departments для всех отделов, чей номер ID меньше 100. Второй курсор принимает номер отдела как параметр и запрашивает детальную информацию по сотруднику, кто работает в отделе и чей employee_id меньше 120.</w:t>
      </w:r>
    </w:p>
    <w:p w14:paraId="77DCB618" w14:textId="77777777" w:rsidR="00E60415" w:rsidRDefault="00E60415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6942A396" w14:textId="77777777" w:rsidR="00D871EA" w:rsidRPr="00724F12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D871EA">
        <w:rPr>
          <w:rFonts w:ascii="Z@R3DE.tmp" w:hAnsi="Z@R3DE.tmp" w:cs="Z@R3DE.tmp"/>
          <w:lang w:val="en-US"/>
        </w:rPr>
        <w:t>a</w:t>
      </w:r>
      <w:r w:rsidRPr="00E60415">
        <w:rPr>
          <w:rFonts w:ascii="Z@R3DE.tmp" w:hAnsi="Z@R3DE.tmp" w:cs="Z@R3DE.tmp"/>
        </w:rPr>
        <w:t xml:space="preserve">) </w:t>
      </w:r>
      <w:r w:rsidR="00E60415">
        <w:rPr>
          <w:rFonts w:ascii="Z@R3DE.tmp" w:hAnsi="Z@R3DE.tmp" w:cs="Z@R3DE.tmp"/>
        </w:rPr>
        <w:t>Объявите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курсор</w:t>
      </w:r>
      <w:r w:rsidR="00E60415" w:rsidRPr="00E60415">
        <w:rPr>
          <w:rFonts w:ascii="Z@R3DE.tmp" w:hAnsi="Z@R3DE.tmp" w:cs="Z@R3DE.tmp"/>
        </w:rPr>
        <w:t xml:space="preserve"> </w:t>
      </w:r>
      <w:r w:rsidR="00E60415" w:rsidRPr="00E60415">
        <w:rPr>
          <w:rFonts w:ascii="Z@R3DE.tmp" w:hAnsi="Z@R3DE.tmp" w:cs="Z@R3DE.tmp"/>
          <w:lang w:val="en-US"/>
        </w:rPr>
        <w:t>c</w:t>
      </w:r>
      <w:r w:rsidR="00E60415" w:rsidRPr="00E60415">
        <w:rPr>
          <w:rFonts w:ascii="Z@R3DE.tmp" w:hAnsi="Z@R3DE.tmp" w:cs="Z@R3DE.tmp"/>
        </w:rPr>
        <w:t>_</w:t>
      </w:r>
      <w:r w:rsidR="00E60415">
        <w:rPr>
          <w:rFonts w:ascii="Z@R3DE.tmp" w:hAnsi="Z@R3DE.tmp" w:cs="Z@R3DE.tmp"/>
          <w:lang w:val="en-US"/>
        </w:rPr>
        <w:t>dept</w:t>
      </w:r>
      <w:r w:rsidR="00E60415" w:rsidRPr="00E60415">
        <w:rPr>
          <w:rFonts w:ascii="Z@R3DE.tmp" w:hAnsi="Z@R3DE.tmp" w:cs="Z@R3DE.tmp"/>
        </w:rPr>
        <w:t>_</w:t>
      </w:r>
      <w:r w:rsidR="00E60415">
        <w:rPr>
          <w:rFonts w:ascii="Z@R3DE.tmp" w:hAnsi="Z@R3DE.tmp" w:cs="Z@R3DE.tmp"/>
          <w:lang w:val="en-US"/>
        </w:rPr>
        <w:t>cursor</w:t>
      </w:r>
      <w:r w:rsidR="00E60415" w:rsidRPr="00E60415">
        <w:rPr>
          <w:rFonts w:ascii="Z@R3DE.tmp" w:hAnsi="Z@R3DE.tmp" w:cs="Z@R3DE.tmp"/>
        </w:rPr>
        <w:t xml:space="preserve"> д</w:t>
      </w:r>
      <w:r w:rsidR="00E60415">
        <w:rPr>
          <w:rFonts w:ascii="Z@R3DE.tmp" w:hAnsi="Z@R3DE.tmp" w:cs="Z@R3DE.tmp"/>
        </w:rPr>
        <w:t>ля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запроса</w:t>
      </w:r>
      <w:r w:rsidR="00E60415" w:rsidRPr="00E60415">
        <w:rPr>
          <w:rFonts w:ascii="Z@R3DE.tmp" w:hAnsi="Z@R3DE.tmp" w:cs="Z@R3DE.tmp"/>
        </w:rPr>
        <w:t xml:space="preserve"> </w:t>
      </w:r>
      <w:r w:rsidR="00E60415" w:rsidRPr="00E60415">
        <w:rPr>
          <w:rFonts w:ascii="Z@R3DE.tmp" w:hAnsi="Z@R3DE.tmp" w:cs="Z@R3DE.tmp"/>
          <w:lang w:val="en-US"/>
        </w:rPr>
        <w:t>d</w:t>
      </w:r>
      <w:r w:rsidR="00E60415">
        <w:rPr>
          <w:rFonts w:ascii="Z@R3DE.tmp" w:hAnsi="Z@R3DE.tmp" w:cs="Z@R3DE.tmp"/>
          <w:lang w:val="en-US"/>
        </w:rPr>
        <w:t>epartment</w:t>
      </w:r>
      <w:r w:rsidR="00E60415" w:rsidRPr="00E60415">
        <w:rPr>
          <w:rFonts w:ascii="Z@R3DE.tmp" w:hAnsi="Z@R3DE.tmp" w:cs="Z@R3DE.tmp"/>
        </w:rPr>
        <w:t>_</w:t>
      </w:r>
      <w:r w:rsidR="00E60415">
        <w:rPr>
          <w:rFonts w:ascii="Z@R3DE.tmp" w:hAnsi="Z@R3DE.tmp" w:cs="Z@R3DE.tmp"/>
          <w:lang w:val="en-US"/>
        </w:rPr>
        <w:t>id</w:t>
      </w:r>
      <w:r w:rsidR="00E60415" w:rsidRPr="00E60415">
        <w:rPr>
          <w:rFonts w:ascii="Z@R3DE.tmp" w:hAnsi="Z@R3DE.tmp" w:cs="Z@R3DE.tmp"/>
        </w:rPr>
        <w:t xml:space="preserve"> и </w:t>
      </w:r>
      <w:r w:rsidR="00E60415" w:rsidRPr="00E60415">
        <w:rPr>
          <w:rFonts w:ascii="Z@R3DE.tmp" w:hAnsi="Z@R3DE.tmp" w:cs="Z@R3DE.tmp"/>
          <w:lang w:val="en-US"/>
        </w:rPr>
        <w:t>d</w:t>
      </w:r>
      <w:r w:rsidR="00E60415">
        <w:rPr>
          <w:rFonts w:ascii="Z@R3DE.tmp" w:hAnsi="Z@R3DE.tmp" w:cs="Z@R3DE.tmp"/>
          <w:lang w:val="en-US"/>
        </w:rPr>
        <w:t>epartment</w:t>
      </w:r>
      <w:r w:rsidR="00E60415" w:rsidRPr="00E60415">
        <w:rPr>
          <w:rFonts w:ascii="Z@R3DE.tmp" w:hAnsi="Z@R3DE.tmp" w:cs="Z@R3DE.tmp"/>
        </w:rPr>
        <w:t>_</w:t>
      </w:r>
      <w:r w:rsidR="00E60415">
        <w:rPr>
          <w:rFonts w:ascii="Z@R3DE.tmp" w:hAnsi="Z@R3DE.tmp" w:cs="Z@R3DE.tmp"/>
          <w:lang w:val="en-US"/>
        </w:rPr>
        <w:t>name</w:t>
      </w:r>
      <w:r w:rsidR="00E60415" w:rsidRPr="00E60415">
        <w:rPr>
          <w:rFonts w:ascii="Z@R3DE.tmp" w:hAnsi="Z@R3DE.tmp" w:cs="Z@R3DE.tmp"/>
        </w:rPr>
        <w:t xml:space="preserve"> д</w:t>
      </w:r>
      <w:r w:rsidR="00E60415">
        <w:rPr>
          <w:rFonts w:ascii="Z@R3DE.tmp" w:hAnsi="Z@R3DE.tmp" w:cs="Z@R3DE.tmp"/>
        </w:rPr>
        <w:t>ля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тех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отделов</w:t>
      </w:r>
      <w:r w:rsidR="00E60415" w:rsidRPr="00E60415">
        <w:rPr>
          <w:rFonts w:ascii="Z@R3DE.tmp" w:hAnsi="Z@R3DE.tmp" w:cs="Z@R3DE.tmp"/>
        </w:rPr>
        <w:t xml:space="preserve">, </w:t>
      </w:r>
      <w:r w:rsidR="00E60415">
        <w:rPr>
          <w:rFonts w:ascii="Z@R3DE.tmp" w:hAnsi="Z@R3DE.tmp" w:cs="Z@R3DE.tmp"/>
        </w:rPr>
        <w:t>чей</w:t>
      </w:r>
      <w:r w:rsidR="00E60415" w:rsidRPr="00E60415">
        <w:rPr>
          <w:rFonts w:ascii="Z@R3DE.tmp" w:hAnsi="Z@R3DE.tmp" w:cs="Z@R3DE.tmp"/>
        </w:rPr>
        <w:t xml:space="preserve"> </w:t>
      </w:r>
      <w:r w:rsidR="00E60415" w:rsidRPr="00E60415">
        <w:rPr>
          <w:rFonts w:ascii="Z@R3DE.tmp" w:hAnsi="Z@R3DE.tmp" w:cs="Z@R3DE.tmp"/>
          <w:lang w:val="en-US"/>
        </w:rPr>
        <w:t>d</w:t>
      </w:r>
      <w:r w:rsidR="00E60415">
        <w:rPr>
          <w:rFonts w:ascii="Z@R3DE.tmp" w:hAnsi="Z@R3DE.tmp" w:cs="Z@R3DE.tmp"/>
          <w:lang w:val="en-US"/>
        </w:rPr>
        <w:t>epartment</w:t>
      </w:r>
      <w:r w:rsidR="00E60415" w:rsidRPr="00E60415">
        <w:rPr>
          <w:rFonts w:ascii="Z@R3DE.tmp" w:hAnsi="Z@R3DE.tmp" w:cs="Z@R3DE.tmp"/>
        </w:rPr>
        <w:t>_</w:t>
      </w:r>
      <w:r w:rsidR="00E60415">
        <w:rPr>
          <w:rFonts w:ascii="Z@R3DE.tmp" w:hAnsi="Z@R3DE.tmp" w:cs="Z@R3DE.tmp"/>
          <w:lang w:val="en-US"/>
        </w:rPr>
        <w:t>id</w:t>
      </w:r>
      <w:r w:rsidR="00E60415" w:rsidRPr="00E60415">
        <w:rPr>
          <w:rFonts w:ascii="Z@R3DE.tmp" w:hAnsi="Z@R3DE.tmp" w:cs="Z@R3DE.tmp"/>
        </w:rPr>
        <w:t xml:space="preserve"> м</w:t>
      </w:r>
      <w:r w:rsidR="00E60415">
        <w:rPr>
          <w:rFonts w:ascii="Z@R3DE.tmp" w:hAnsi="Z@R3DE.tmp" w:cs="Z@R3DE.tmp"/>
        </w:rPr>
        <w:t>еньше</w:t>
      </w:r>
      <w:r w:rsidR="00E60415" w:rsidRPr="00E60415">
        <w:rPr>
          <w:rFonts w:ascii="Z@R3DE.tmp" w:hAnsi="Z@R3DE.tmp" w:cs="Z@R3DE.tmp"/>
        </w:rPr>
        <w:t xml:space="preserve"> 100.</w:t>
      </w:r>
      <w:r w:rsidR="00E60415">
        <w:rPr>
          <w:rFonts w:ascii="Z@R3DE.tmp" w:hAnsi="Z@R3DE.tmp" w:cs="Z@R3DE.tmp"/>
        </w:rPr>
        <w:t xml:space="preserve"> Отсортируйте</w:t>
      </w:r>
      <w:r w:rsidR="00E60415" w:rsidRPr="00724F12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по</w:t>
      </w:r>
      <w:r w:rsidR="00E60415" w:rsidRPr="00724F12">
        <w:rPr>
          <w:rFonts w:ascii="Z@R3DE.tmp" w:hAnsi="Z@R3DE.tmp" w:cs="Z@R3DE.tmp"/>
        </w:rPr>
        <w:t xml:space="preserve"> </w:t>
      </w:r>
      <w:r w:rsidR="00E60415" w:rsidRPr="00E60415">
        <w:rPr>
          <w:rFonts w:ascii="Z@R3DE.tmp" w:hAnsi="Z@R3DE.tmp" w:cs="Z@R3DE.tmp"/>
          <w:lang w:val="en-US"/>
        </w:rPr>
        <w:t>d</w:t>
      </w:r>
      <w:r w:rsidR="00E60415">
        <w:rPr>
          <w:rFonts w:ascii="Z@R3DE.tmp" w:hAnsi="Z@R3DE.tmp" w:cs="Z@R3DE.tmp"/>
          <w:lang w:val="en-US"/>
        </w:rPr>
        <w:t>epartment</w:t>
      </w:r>
      <w:r w:rsidR="00E60415" w:rsidRPr="00724F12">
        <w:rPr>
          <w:rFonts w:ascii="Z@R3DE.tmp" w:hAnsi="Z@R3DE.tmp" w:cs="Z@R3DE.tmp"/>
        </w:rPr>
        <w:t>_</w:t>
      </w:r>
      <w:r w:rsidR="00E60415">
        <w:rPr>
          <w:rFonts w:ascii="Z@R3DE.tmp" w:hAnsi="Z@R3DE.tmp" w:cs="Z@R3DE.tmp"/>
          <w:lang w:val="en-US"/>
        </w:rPr>
        <w:t>id</w:t>
      </w:r>
      <w:r w:rsidR="00E60415" w:rsidRPr="00724F12">
        <w:rPr>
          <w:rFonts w:ascii="Z@R3DE.tmp" w:hAnsi="Z@R3DE.tmp" w:cs="Z@R3DE.tmp"/>
        </w:rPr>
        <w:t>.</w:t>
      </w:r>
    </w:p>
    <w:p w14:paraId="3C8AAED9" w14:textId="77777777" w:rsidR="00E60415" w:rsidRPr="00724F12" w:rsidRDefault="00E60415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2F629040" w14:textId="77777777" w:rsidR="00E60415" w:rsidRPr="00E60415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D871EA">
        <w:rPr>
          <w:rFonts w:ascii="Z@R3DE.tmp" w:hAnsi="Z@R3DE.tmp" w:cs="Z@R3DE.tmp"/>
          <w:lang w:val="en-US"/>
        </w:rPr>
        <w:t>b</w:t>
      </w:r>
      <w:r w:rsidRPr="00E60415">
        <w:rPr>
          <w:rFonts w:ascii="Z@R3DE.tmp" w:hAnsi="Z@R3DE.tmp" w:cs="Z@R3DE.tmp"/>
        </w:rPr>
        <w:t xml:space="preserve">) </w:t>
      </w:r>
      <w:r w:rsidR="00E60415" w:rsidRPr="00E60415">
        <w:rPr>
          <w:rFonts w:ascii="Z@R3DE.tmp" w:hAnsi="Z@R3DE.tmp" w:cs="Z@R3DE.tmp"/>
        </w:rPr>
        <w:t xml:space="preserve">Объявите </w:t>
      </w:r>
      <w:r w:rsidR="00E60415">
        <w:rPr>
          <w:rFonts w:ascii="Z@R3DE.tmp" w:hAnsi="Z@R3DE.tmp" w:cs="Z@R3DE.tmp"/>
        </w:rPr>
        <w:t>другой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курсор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  <w:lang w:val="en-US"/>
        </w:rPr>
        <w:t>c</w:t>
      </w:r>
      <w:r w:rsidR="00E60415" w:rsidRPr="00E60415">
        <w:rPr>
          <w:rFonts w:ascii="Z@R3DE.tmp" w:hAnsi="Z@R3DE.tmp" w:cs="Z@R3DE.tmp"/>
        </w:rPr>
        <w:t>_</w:t>
      </w:r>
      <w:r w:rsidR="00E60415">
        <w:rPr>
          <w:rFonts w:ascii="Z@R3DE.tmp" w:hAnsi="Z@R3DE.tmp" w:cs="Z@R3DE.tmp"/>
          <w:lang w:val="en-US"/>
        </w:rPr>
        <w:t>emp</w:t>
      </w:r>
      <w:r w:rsidR="00E60415" w:rsidRPr="00E60415">
        <w:rPr>
          <w:rFonts w:ascii="Z@R3DE.tmp" w:hAnsi="Z@R3DE.tmp" w:cs="Z@R3DE.tmp"/>
        </w:rPr>
        <w:t>_</w:t>
      </w:r>
      <w:r w:rsidR="00E60415">
        <w:rPr>
          <w:rFonts w:ascii="Z@R3DE.tmp" w:hAnsi="Z@R3DE.tmp" w:cs="Z@R3DE.tmp"/>
          <w:lang w:val="en-US"/>
        </w:rPr>
        <w:t>cursor</w:t>
      </w:r>
      <w:r w:rsidR="00E60415" w:rsidRPr="00E60415">
        <w:rPr>
          <w:rFonts w:ascii="Z@R3DE.tmp" w:hAnsi="Z@R3DE.tmp" w:cs="Z@R3DE.tmp"/>
        </w:rPr>
        <w:t xml:space="preserve">, </w:t>
      </w:r>
      <w:r w:rsidR="00E60415">
        <w:rPr>
          <w:rFonts w:ascii="Z@R3DE.tmp" w:hAnsi="Z@R3DE.tmp" w:cs="Z@R3DE.tmp"/>
        </w:rPr>
        <w:t>который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принимает номер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отдела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как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параметр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и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выбирает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следующие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данные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из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таблицы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  <w:lang w:val="en-US"/>
        </w:rPr>
        <w:t>employees</w:t>
      </w:r>
      <w:r w:rsidR="00E60415" w:rsidRPr="00E60415">
        <w:rPr>
          <w:rFonts w:ascii="Z@R3DE.tmp" w:hAnsi="Z@R3DE.tmp" w:cs="Z@R3DE.tmp"/>
        </w:rPr>
        <w:t>:</w:t>
      </w:r>
    </w:p>
    <w:p w14:paraId="7344C3C9" w14:textId="77777777" w:rsidR="00E60415" w:rsidRDefault="00E60415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>
        <w:rPr>
          <w:rFonts w:ascii="Z@R3DE.tmp" w:hAnsi="Z@R3DE.tmp" w:cs="Z@R3DE.tmp"/>
          <w:lang w:val="en-US"/>
        </w:rPr>
        <w:t>last</w:t>
      </w:r>
      <w:r w:rsidRPr="00E60415">
        <w:rPr>
          <w:rFonts w:ascii="Z@R3DE.tmp" w:hAnsi="Z@R3DE.tmp" w:cs="Z@R3DE.tmp"/>
        </w:rPr>
        <w:t>_</w:t>
      </w:r>
      <w:r>
        <w:rPr>
          <w:rFonts w:ascii="Z@R3DE.tmp" w:hAnsi="Z@R3DE.tmp" w:cs="Z@R3DE.tmp"/>
          <w:lang w:val="en-US"/>
        </w:rPr>
        <w:t>name</w:t>
      </w:r>
      <w:r w:rsidRPr="00E60415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  <w:lang w:val="en-US"/>
        </w:rPr>
        <w:t>job</w:t>
      </w:r>
      <w:r w:rsidRPr="00E60415">
        <w:rPr>
          <w:rFonts w:ascii="Z@R3DE.tmp" w:hAnsi="Z@R3DE.tmp" w:cs="Z@R3DE.tmp"/>
        </w:rPr>
        <w:t>_</w:t>
      </w:r>
      <w:r>
        <w:rPr>
          <w:rFonts w:ascii="Z@R3DE.tmp" w:hAnsi="Z@R3DE.tmp" w:cs="Z@R3DE.tmp"/>
          <w:lang w:val="en-US"/>
        </w:rPr>
        <w:t>id</w:t>
      </w:r>
      <w:r w:rsidRPr="00E60415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  <w:lang w:val="en-US"/>
        </w:rPr>
        <w:t>hire</w:t>
      </w:r>
      <w:r w:rsidRPr="00E60415">
        <w:rPr>
          <w:rFonts w:ascii="Z@R3DE.tmp" w:hAnsi="Z@R3DE.tmp" w:cs="Z@R3DE.tmp"/>
        </w:rPr>
        <w:t>_</w:t>
      </w:r>
      <w:r>
        <w:rPr>
          <w:rFonts w:ascii="Z@R3DE.tmp" w:hAnsi="Z@R3DE.tmp" w:cs="Z@R3DE.tmp"/>
          <w:lang w:val="en-US"/>
        </w:rPr>
        <w:t>date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и salary тех сотрудников, кто работает в том же отделе, что и сотрудники с employee_id менее 120.</w:t>
      </w:r>
    </w:p>
    <w:p w14:paraId="3017DC5F" w14:textId="77777777" w:rsidR="00E60415" w:rsidRPr="00E60415" w:rsidRDefault="00E60415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1E6E0726" w14:textId="77777777" w:rsidR="00D871EA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D871EA">
        <w:rPr>
          <w:rFonts w:ascii="Z@R3DE.tmp" w:hAnsi="Z@R3DE.tmp" w:cs="Z@R3DE.tmp"/>
          <w:lang w:val="en-US"/>
        </w:rPr>
        <w:lastRenderedPageBreak/>
        <w:t>c</w:t>
      </w:r>
      <w:r w:rsidRPr="00E60415">
        <w:rPr>
          <w:rFonts w:ascii="Z@R3DE.tmp" w:hAnsi="Z@R3DE.tmp" w:cs="Z@R3DE.tmp"/>
        </w:rPr>
        <w:t xml:space="preserve">) </w:t>
      </w:r>
      <w:r w:rsidR="00E60415">
        <w:rPr>
          <w:rFonts w:ascii="Z@R3DE.tmp" w:hAnsi="Z@R3DE.tmp" w:cs="Z@R3DE.tmp"/>
        </w:rPr>
        <w:t>Объявите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переменные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для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того, чтобы сохранить туда значения, выбираемые каждым курсором. Используйте</w:t>
      </w:r>
      <w:r w:rsidR="00E60415" w:rsidRPr="00724F12">
        <w:rPr>
          <w:rFonts w:ascii="Z@R3DE.tmp" w:hAnsi="Z@R3DE.tmp" w:cs="Z@R3DE.tmp"/>
        </w:rPr>
        <w:t xml:space="preserve"> атрибут %</w:t>
      </w:r>
      <w:r w:rsidR="00E60415">
        <w:rPr>
          <w:rFonts w:ascii="Z@R3DE.tmp" w:hAnsi="Z@R3DE.tmp" w:cs="Z@R3DE.tmp"/>
          <w:lang w:val="en-US"/>
        </w:rPr>
        <w:t>TYPE</w:t>
      </w:r>
      <w:r w:rsidR="00E60415" w:rsidRPr="00724F12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для</w:t>
      </w:r>
      <w:r w:rsidR="00E60415" w:rsidRPr="00724F12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объявления</w:t>
      </w:r>
      <w:r w:rsidR="00E60415" w:rsidRPr="00724F12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переменных</w:t>
      </w:r>
      <w:r w:rsidR="00E60415" w:rsidRPr="00724F12">
        <w:rPr>
          <w:rFonts w:ascii="Z@R3DE.tmp" w:hAnsi="Z@R3DE.tmp" w:cs="Z@R3DE.tmp"/>
        </w:rPr>
        <w:t>.</w:t>
      </w:r>
    </w:p>
    <w:p w14:paraId="7E150016" w14:textId="77777777" w:rsidR="00E60415" w:rsidRPr="00E60415" w:rsidRDefault="00E60415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06B1508B" w14:textId="77777777" w:rsidR="00E60415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D871EA">
        <w:rPr>
          <w:rFonts w:ascii="Z@R3DE.tmp" w:hAnsi="Z@R3DE.tmp" w:cs="Z@R3DE.tmp"/>
          <w:lang w:val="en-US"/>
        </w:rPr>
        <w:t>d</w:t>
      </w:r>
      <w:r w:rsidRPr="00E60415">
        <w:rPr>
          <w:rFonts w:ascii="Z@R3DE.tmp" w:hAnsi="Z@R3DE.tmp" w:cs="Z@R3DE.tmp"/>
        </w:rPr>
        <w:t xml:space="preserve">) </w:t>
      </w:r>
      <w:r w:rsidR="00E60415">
        <w:rPr>
          <w:rFonts w:ascii="Z@R3DE.tmp" w:hAnsi="Z@R3DE.tmp" w:cs="Z@R3DE.tmp"/>
        </w:rPr>
        <w:t>Откройте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курсор</w:t>
      </w:r>
      <w:r w:rsidR="00E60415" w:rsidRPr="00E60415">
        <w:rPr>
          <w:rFonts w:ascii="Z@R3DE.tmp" w:hAnsi="Z@R3DE.tmp" w:cs="Z@R3DE.tmp"/>
        </w:rPr>
        <w:t xml:space="preserve"> </w:t>
      </w:r>
      <w:r w:rsidR="00E60415" w:rsidRPr="00E60415">
        <w:rPr>
          <w:rFonts w:ascii="Z@R3DE.tmp" w:hAnsi="Z@R3DE.tmp" w:cs="Z@R3DE.tmp"/>
          <w:lang w:val="en-US"/>
        </w:rPr>
        <w:t>c</w:t>
      </w:r>
      <w:r w:rsidR="00E60415" w:rsidRPr="00E60415">
        <w:rPr>
          <w:rFonts w:ascii="Z@R3DE.tmp" w:hAnsi="Z@R3DE.tmp" w:cs="Z@R3DE.tmp"/>
        </w:rPr>
        <w:t>_</w:t>
      </w:r>
      <w:r w:rsidR="00E60415">
        <w:rPr>
          <w:rFonts w:ascii="Z@R3DE.tmp" w:hAnsi="Z@R3DE.tmp" w:cs="Z@R3DE.tmp"/>
          <w:lang w:val="en-US"/>
        </w:rPr>
        <w:t>dept</w:t>
      </w:r>
      <w:r w:rsidR="00E60415" w:rsidRPr="00E60415">
        <w:rPr>
          <w:rFonts w:ascii="Z@R3DE.tmp" w:hAnsi="Z@R3DE.tmp" w:cs="Z@R3DE.tmp"/>
        </w:rPr>
        <w:t>_</w:t>
      </w:r>
      <w:r w:rsidR="00E60415">
        <w:rPr>
          <w:rFonts w:ascii="Z@R3DE.tmp" w:hAnsi="Z@R3DE.tmp" w:cs="Z@R3DE.tmp"/>
          <w:lang w:val="en-US"/>
        </w:rPr>
        <w:t>cursor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и используйте простой цикл для получения значеий в объявленные переменные. Выведите номер и название отдела. Используйте подходящий курсорный атрибут для выхода из цикла.</w:t>
      </w:r>
    </w:p>
    <w:p w14:paraId="5B6BA469" w14:textId="77777777" w:rsidR="00E60415" w:rsidRDefault="00E60415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4B8F27A9" w14:textId="77777777" w:rsidR="00D871EA" w:rsidRDefault="00E60415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D871EA">
        <w:rPr>
          <w:rFonts w:ascii="Z@R3DE.tmp" w:hAnsi="Z@R3DE.tmp" w:cs="Z@R3DE.tmp"/>
          <w:lang w:val="en-US"/>
        </w:rPr>
        <w:t>e</w:t>
      </w:r>
      <w:r w:rsidRPr="00252A0C">
        <w:rPr>
          <w:rFonts w:ascii="Z@R3DE.tmp" w:hAnsi="Z@R3DE.tmp" w:cs="Z@R3DE.tmp"/>
        </w:rPr>
        <w:t>)</w:t>
      </w:r>
      <w:r>
        <w:rPr>
          <w:rFonts w:ascii="Z@R3DE.tmp" w:hAnsi="Z@R3DE.tmp" w:cs="Z@R3DE.tmp"/>
        </w:rPr>
        <w:t xml:space="preserve"> Откройте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курсор c_emp_cursor</w:t>
      </w:r>
      <w:r w:rsidRPr="00E60415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</w:rPr>
        <w:t>передав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текущий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номер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отдела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как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параметр</w:t>
      </w:r>
      <w:r w:rsidRPr="00E60415">
        <w:rPr>
          <w:rFonts w:ascii="Z@R3DE.tmp" w:hAnsi="Z@R3DE.tmp" w:cs="Z@R3DE.tmp"/>
        </w:rPr>
        <w:t>.</w:t>
      </w:r>
      <w:r>
        <w:rPr>
          <w:rFonts w:ascii="Z@R3DE.tmp" w:hAnsi="Z@R3DE.tmp" w:cs="Z@R3DE.tmp"/>
        </w:rPr>
        <w:t xml:space="preserve"> Начните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другой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цикл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и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запросите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значения</w:t>
      </w:r>
      <w:r w:rsidRPr="00E60415">
        <w:rPr>
          <w:rFonts w:ascii="Z@R3DE.tmp" w:hAnsi="Z@R3DE.tmp" w:cs="Z@R3DE.tmp"/>
        </w:rPr>
        <w:t xml:space="preserve"> </w:t>
      </w:r>
      <w:r w:rsidR="00252A0C">
        <w:rPr>
          <w:rFonts w:ascii="Z@R3DE.tmp" w:hAnsi="Z@R3DE.tmp" w:cs="Z@R3DE.tmp"/>
          <w:lang w:val="en-US"/>
        </w:rPr>
        <w:t>c</w:t>
      </w:r>
      <w:r w:rsidR="00252A0C" w:rsidRPr="00252A0C">
        <w:rPr>
          <w:rFonts w:ascii="Z@R3DE.tmp" w:hAnsi="Z@R3DE.tmp" w:cs="Z@R3DE.tmp"/>
        </w:rPr>
        <w:t>_</w:t>
      </w:r>
      <w:r>
        <w:rPr>
          <w:rFonts w:ascii="Z@R3DE.tmp" w:hAnsi="Z@R3DE.tmp" w:cs="Z@R3DE.tmp"/>
          <w:lang w:val="en-US"/>
        </w:rPr>
        <w:t>emp</w:t>
      </w:r>
      <w:r w:rsidRPr="00E60415">
        <w:rPr>
          <w:rFonts w:ascii="Z@R3DE.tmp" w:hAnsi="Z@R3DE.tmp" w:cs="Z@R3DE.tmp"/>
        </w:rPr>
        <w:t>_</w:t>
      </w:r>
      <w:r>
        <w:rPr>
          <w:rFonts w:ascii="Z@R3DE.tmp" w:hAnsi="Z@R3DE.tmp" w:cs="Z@R3DE.tmp"/>
          <w:lang w:val="en-US"/>
        </w:rPr>
        <w:t>cursor</w:t>
      </w:r>
      <w:r w:rsidRPr="00E60415">
        <w:rPr>
          <w:rFonts w:ascii="Z@R3DE.tmp" w:hAnsi="Z@R3DE.tmp" w:cs="Z@R3DE.tmp"/>
        </w:rPr>
        <w:t xml:space="preserve"> </w:t>
      </w:r>
      <w:r w:rsidR="00252A0C">
        <w:rPr>
          <w:rFonts w:ascii="Z@R3DE.tmp" w:hAnsi="Z@R3DE.tmp" w:cs="Z@R3DE.tmp"/>
        </w:rPr>
        <w:t>в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переменные</w:t>
      </w:r>
      <w:r w:rsidRPr="00E60415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</w:rPr>
        <w:t>и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выведите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 xml:space="preserve">всю запрошенную </w:t>
      </w:r>
      <w:r w:rsidR="00252A0C">
        <w:rPr>
          <w:rFonts w:ascii="Z@R3DE.tmp" w:hAnsi="Z@R3DE.tmp" w:cs="Z@R3DE.tmp"/>
        </w:rPr>
        <w:t xml:space="preserve">детальную </w:t>
      </w:r>
      <w:r>
        <w:rPr>
          <w:rFonts w:ascii="Z@R3DE.tmp" w:hAnsi="Z@R3DE.tmp" w:cs="Z@R3DE.tmp"/>
        </w:rPr>
        <w:t xml:space="preserve">информацию из таблицы </w:t>
      </w:r>
      <w:r>
        <w:rPr>
          <w:rFonts w:ascii="Z@R3DE.tmp" w:hAnsi="Z@R3DE.tmp" w:cs="Z@R3DE.tmp"/>
          <w:lang w:val="en-US"/>
        </w:rPr>
        <w:t>employees</w:t>
      </w:r>
      <w:r w:rsidRPr="00E60415">
        <w:rPr>
          <w:rFonts w:ascii="Z@R3DE.tmp" w:hAnsi="Z@R3DE.tmp" w:cs="Z@R3DE.tmp"/>
        </w:rPr>
        <w:t>.</w:t>
      </w:r>
    </w:p>
    <w:p w14:paraId="4DF15E3A" w14:textId="77777777" w:rsidR="00252A0C" w:rsidRPr="00724F12" w:rsidRDefault="00252A0C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3FB8BD1F" w14:textId="77777777" w:rsidR="00D871EA" w:rsidRPr="00252A0C" w:rsidRDefault="00252A0C" w:rsidP="00D02F09">
      <w:pPr>
        <w:autoSpaceDE w:val="0"/>
        <w:autoSpaceDN w:val="0"/>
        <w:adjustRightInd w:val="0"/>
        <w:jc w:val="both"/>
        <w:rPr>
          <w:rFonts w:cs="Z@R3E6.tmp,Bold"/>
          <w:b/>
          <w:bCs/>
        </w:rPr>
      </w:pPr>
      <w:r>
        <w:rPr>
          <w:rFonts w:cs="Z@R3E6.tmp,Bold"/>
          <w:b/>
          <w:bCs/>
        </w:rPr>
        <w:t>Примечание</w:t>
      </w:r>
    </w:p>
    <w:p w14:paraId="2D3C373D" w14:textId="77777777" w:rsidR="00252A0C" w:rsidRDefault="00252A0C" w:rsidP="00D02F09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cs="Z@R3E4.tmp"/>
        </w:rPr>
      </w:pPr>
      <w:r>
        <w:rPr>
          <w:rFonts w:cs="Z@R3E4.tmp"/>
        </w:rPr>
        <w:t>Проверьте, открыт ли уже курсор c_</w:t>
      </w:r>
      <w:r w:rsidR="00D871EA" w:rsidRPr="00D871EA">
        <w:rPr>
          <w:rFonts w:ascii="Z@R3E4.tmp" w:hAnsi="Z@R3E4.tmp" w:cs="Z@R3E4.tmp"/>
          <w:lang w:val="en-US"/>
        </w:rPr>
        <w:t> </w:t>
      </w:r>
      <w:r>
        <w:rPr>
          <w:rFonts w:ascii="Z@R3E4.tmp" w:hAnsi="Z@R3E4.tmp" w:cs="Z@R3E4.tmp"/>
          <w:lang w:val="en-US"/>
        </w:rPr>
        <w:t>emp</w:t>
      </w:r>
      <w:r w:rsidRPr="00252A0C">
        <w:rPr>
          <w:rFonts w:ascii="Z@R3E4.tmp" w:hAnsi="Z@R3E4.tmp" w:cs="Z@R3E4.tmp"/>
        </w:rPr>
        <w:t>_</w:t>
      </w:r>
      <w:r>
        <w:rPr>
          <w:rFonts w:ascii="Z@R3E4.tmp" w:hAnsi="Z@R3E4.tmp" w:cs="Z@R3E4.tmp"/>
          <w:lang w:val="en-US"/>
        </w:rPr>
        <w:t>cursor</w:t>
      </w:r>
      <w:r>
        <w:rPr>
          <w:rFonts w:cs="Z@R3E4.tmp"/>
        </w:rPr>
        <w:t>.</w:t>
      </w:r>
    </w:p>
    <w:p w14:paraId="7A1FE4FD" w14:textId="77777777" w:rsidR="00252A0C" w:rsidRDefault="00252A0C" w:rsidP="00D02F09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cs="Z@R3E4.tmp"/>
        </w:rPr>
      </w:pPr>
      <w:r>
        <w:rPr>
          <w:rFonts w:cs="Z@R3E4.tmp"/>
        </w:rPr>
        <w:t>Используйте подходящий курсорный атрибут для выхода из условия.</w:t>
      </w:r>
    </w:p>
    <w:p w14:paraId="34A0C934" w14:textId="77777777" w:rsidR="00252A0C" w:rsidRPr="00252A0C" w:rsidRDefault="00252A0C" w:rsidP="00D02F09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cs="Z@R3E4.tmp"/>
        </w:rPr>
      </w:pPr>
      <w:r>
        <w:rPr>
          <w:rFonts w:cs="Z@R3E4.tmp"/>
        </w:rPr>
        <w:t>Когда цикл выполнится, напечатайте линию после отображённых детальных данных по каждому отделу и закройте курсор c_emp_cursor.</w:t>
      </w:r>
    </w:p>
    <w:p w14:paraId="17539D25" w14:textId="77777777" w:rsidR="00252A0C" w:rsidRPr="00252A0C" w:rsidRDefault="00252A0C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7DC05254" w14:textId="77777777" w:rsidR="00D871EA" w:rsidRPr="00252A0C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D871EA">
        <w:rPr>
          <w:rFonts w:ascii="Z@R3DE.tmp" w:hAnsi="Z@R3DE.tmp" w:cs="Z@R3DE.tmp"/>
          <w:lang w:val="en-US"/>
        </w:rPr>
        <w:t>f</w:t>
      </w:r>
      <w:r w:rsidRPr="00252A0C">
        <w:rPr>
          <w:rFonts w:ascii="Z@R3DE.tmp" w:hAnsi="Z@R3DE.tmp" w:cs="Z@R3DE.tmp"/>
        </w:rPr>
        <w:t xml:space="preserve">) </w:t>
      </w:r>
      <w:r w:rsidR="00252A0C">
        <w:rPr>
          <w:rFonts w:ascii="Z@R3DE.tmp" w:hAnsi="Z@R3DE.tmp" w:cs="Z@R3DE.tmp"/>
        </w:rPr>
        <w:t>Завершите</w:t>
      </w:r>
      <w:r w:rsidR="00252A0C" w:rsidRPr="00252A0C">
        <w:rPr>
          <w:rFonts w:ascii="Z@R3DE.tmp" w:hAnsi="Z@R3DE.tmp" w:cs="Z@R3DE.tmp"/>
        </w:rPr>
        <w:t xml:space="preserve"> </w:t>
      </w:r>
      <w:r w:rsidR="00252A0C">
        <w:rPr>
          <w:rFonts w:ascii="Z@R3DE.tmp" w:hAnsi="Z@R3DE.tmp" w:cs="Z@R3DE.tmp"/>
        </w:rPr>
        <w:t>первый</w:t>
      </w:r>
      <w:r w:rsidR="00252A0C" w:rsidRPr="00252A0C">
        <w:rPr>
          <w:rFonts w:ascii="Z@R3DE.tmp" w:hAnsi="Z@R3DE.tmp" w:cs="Z@R3DE.tmp"/>
        </w:rPr>
        <w:t xml:space="preserve"> </w:t>
      </w:r>
      <w:r w:rsidR="00252A0C">
        <w:rPr>
          <w:rFonts w:ascii="Z@R3DE.tmp" w:hAnsi="Z@R3DE.tmp" w:cs="Z@R3DE.tmp"/>
        </w:rPr>
        <w:t>цикл</w:t>
      </w:r>
      <w:r w:rsidR="00252A0C" w:rsidRPr="00252A0C">
        <w:rPr>
          <w:rFonts w:ascii="Z@R3DE.tmp" w:hAnsi="Z@R3DE.tmp" w:cs="Z@R3DE.tmp"/>
        </w:rPr>
        <w:t xml:space="preserve"> </w:t>
      </w:r>
      <w:r w:rsidR="00252A0C">
        <w:rPr>
          <w:rFonts w:ascii="Z@R3DE.tmp" w:hAnsi="Z@R3DE.tmp" w:cs="Z@R3DE.tmp"/>
        </w:rPr>
        <w:t>и</w:t>
      </w:r>
      <w:r w:rsidR="00252A0C" w:rsidRPr="00252A0C">
        <w:rPr>
          <w:rFonts w:ascii="Z@R3DE.tmp" w:hAnsi="Z@R3DE.tmp" w:cs="Z@R3DE.tmp"/>
        </w:rPr>
        <w:t xml:space="preserve"> </w:t>
      </w:r>
      <w:r w:rsidR="00252A0C">
        <w:rPr>
          <w:rFonts w:ascii="Z@R3DE.tmp" w:hAnsi="Z@R3DE.tmp" w:cs="Z@R3DE.tmp"/>
        </w:rPr>
        <w:t>закройте c_dept_cursor. Затем завершите исполнимую секцию</w:t>
      </w:r>
      <w:r w:rsidRPr="00252A0C">
        <w:rPr>
          <w:rFonts w:ascii="Z@R3DE.tmp" w:hAnsi="Z@R3DE.tmp" w:cs="Z@R3DE.tmp"/>
        </w:rPr>
        <w:t>.</w:t>
      </w:r>
    </w:p>
    <w:p w14:paraId="56236211" w14:textId="77777777" w:rsidR="00252A0C" w:rsidRDefault="00252A0C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26760244" w14:textId="77777777" w:rsidR="00D871EA" w:rsidRPr="00D871EA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lang w:val="en-US"/>
        </w:rPr>
      </w:pPr>
      <w:r w:rsidRPr="00D871EA">
        <w:rPr>
          <w:rFonts w:ascii="Z@R3DE.tmp" w:hAnsi="Z@R3DE.tmp" w:cs="Z@R3DE.tmp"/>
          <w:lang w:val="en-US"/>
        </w:rPr>
        <w:t>g</w:t>
      </w:r>
      <w:r w:rsidRPr="00724F12">
        <w:rPr>
          <w:rFonts w:ascii="Z@R3DE.tmp" w:hAnsi="Z@R3DE.tmp" w:cs="Z@R3DE.tmp"/>
        </w:rPr>
        <w:t xml:space="preserve">) </w:t>
      </w:r>
      <w:r w:rsidR="00252A0C">
        <w:rPr>
          <w:rFonts w:ascii="Z@R3DE.tmp" w:hAnsi="Z@R3DE.tmp" w:cs="Z@R3DE.tmp"/>
        </w:rPr>
        <w:t>Выполните</w:t>
      </w:r>
      <w:r w:rsidR="00252A0C" w:rsidRPr="00724F12">
        <w:rPr>
          <w:rFonts w:ascii="Z@R3DE.tmp" w:hAnsi="Z@R3DE.tmp" w:cs="Z@R3DE.tmp"/>
        </w:rPr>
        <w:t xml:space="preserve"> </w:t>
      </w:r>
      <w:r w:rsidR="00252A0C">
        <w:rPr>
          <w:rFonts w:ascii="Z@R3DE.tmp" w:hAnsi="Z@R3DE.tmp" w:cs="Z@R3DE.tmp"/>
        </w:rPr>
        <w:t>скрипт</w:t>
      </w:r>
      <w:r w:rsidR="00252A0C" w:rsidRPr="00724F12">
        <w:rPr>
          <w:rFonts w:ascii="Z@R3DE.tmp" w:hAnsi="Z@R3DE.tmp" w:cs="Z@R3DE.tmp"/>
        </w:rPr>
        <w:t xml:space="preserve">. </w:t>
      </w:r>
      <w:r w:rsidR="00252A0C">
        <w:rPr>
          <w:rFonts w:ascii="Z@R3DE.tmp" w:hAnsi="Z@R3DE.tmp" w:cs="Z@R3DE.tmp"/>
        </w:rPr>
        <w:t>Пример</w:t>
      </w:r>
      <w:r w:rsidR="00252A0C" w:rsidRPr="00252A0C">
        <w:rPr>
          <w:rFonts w:ascii="Z@R3DE.tmp" w:hAnsi="Z@R3DE.tmp" w:cs="Z@R3DE.tmp"/>
          <w:lang w:val="en-US"/>
        </w:rPr>
        <w:t xml:space="preserve"> </w:t>
      </w:r>
      <w:r w:rsidR="00252A0C">
        <w:rPr>
          <w:rFonts w:ascii="Z@R3DE.tmp" w:hAnsi="Z@R3DE.tmp" w:cs="Z@R3DE.tmp"/>
        </w:rPr>
        <w:t>вывода</w:t>
      </w:r>
      <w:r w:rsidRPr="00D871EA">
        <w:rPr>
          <w:rFonts w:ascii="Z@R3DE.tmp" w:hAnsi="Z@R3DE.tmp" w:cs="Z@R3DE.tmp"/>
          <w:lang w:val="en-US"/>
        </w:rPr>
        <w:t>:</w:t>
      </w:r>
    </w:p>
    <w:p w14:paraId="1841A73F" w14:textId="77777777" w:rsidR="00D871EA" w:rsidRPr="00252A0C" w:rsidRDefault="00D871EA">
      <w:pPr>
        <w:rPr>
          <w:lang w:val="en-US"/>
        </w:rPr>
      </w:pPr>
    </w:p>
    <w:p w14:paraId="29B9ECBC" w14:textId="587AFB51" w:rsidR="00D871EA" w:rsidRDefault="004448B9">
      <w:pPr>
        <w:rPr>
          <w:lang w:val="en-US"/>
        </w:rPr>
      </w:pPr>
      <w:r>
        <w:rPr>
          <w:noProof/>
        </w:rPr>
        <w:drawing>
          <wp:inline distT="0" distB="0" distL="0" distR="0" wp14:anchorId="771B2B2B" wp14:editId="7247C113">
            <wp:extent cx="4791075" cy="5353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2513" w14:textId="30830ACB" w:rsidR="0034000B" w:rsidRDefault="0034000B">
      <w:pPr>
        <w:rPr>
          <w:lang w:val="en-US"/>
        </w:rPr>
      </w:pPr>
    </w:p>
    <w:p w14:paraId="2D5930F7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lastRenderedPageBreak/>
        <w:t>DECLARE </w:t>
      </w:r>
    </w:p>
    <w:p w14:paraId="51B846F0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CURSOR c_dept_cursor IS </w:t>
      </w:r>
    </w:p>
    <w:p w14:paraId="25864728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 SELECT department_id, department_name </w:t>
      </w:r>
    </w:p>
    <w:p w14:paraId="2B64A326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 FROM departments </w:t>
      </w:r>
    </w:p>
    <w:p w14:paraId="4ED3A592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 WHERE department_id &lt; 100 </w:t>
      </w:r>
    </w:p>
    <w:p w14:paraId="2883B7CB" w14:textId="0AAA6D6E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 ORDER BY department_id; </w:t>
      </w:r>
    </w:p>
    <w:p w14:paraId="4734CEBB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</w:p>
    <w:p w14:paraId="602EB3D8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CURSOR c_emp_cursor (v_deptno NUMBER) IS </w:t>
      </w:r>
    </w:p>
    <w:p w14:paraId="7AB66225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 SELECT last_name, job_id, hire_date, salary </w:t>
      </w:r>
    </w:p>
    <w:p w14:paraId="41E02F3C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 FROM employees </w:t>
      </w:r>
    </w:p>
    <w:p w14:paraId="7CEFBE4C" w14:textId="0E9BB0FE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 WHERE department_id = v_deptno AND employee_id &lt; 120; </w:t>
      </w:r>
    </w:p>
    <w:p w14:paraId="146463AC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v_current_deptno departments.department_id%TYPE; </w:t>
      </w:r>
    </w:p>
    <w:p w14:paraId="6A506CE9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v_current_dname departments.department_name%TYPE; </w:t>
      </w:r>
    </w:p>
    <w:p w14:paraId="2A6F2606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v_ename employees.last_name%TYPE; </w:t>
      </w:r>
    </w:p>
    <w:p w14:paraId="051285EE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v_job employees.job_id%TYPE; </w:t>
      </w:r>
    </w:p>
    <w:p w14:paraId="32A8B575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v_hiredate employees.hire_date%TYPE; </w:t>
      </w:r>
    </w:p>
    <w:p w14:paraId="0D46139D" w14:textId="05E1C6C9" w:rsid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v_sal employees.salary%TYPE; </w:t>
      </w:r>
    </w:p>
    <w:p w14:paraId="4193BD93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</w:p>
    <w:p w14:paraId="546B13CC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BEGIN </w:t>
      </w:r>
    </w:p>
    <w:p w14:paraId="2AE367EE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 OPEN c_dept_cursor; </w:t>
      </w:r>
    </w:p>
    <w:p w14:paraId="7116E1BC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 LOOP </w:t>
      </w:r>
    </w:p>
    <w:p w14:paraId="15DEE60E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     FETCH c_dept_cursor INTO v_current_deptno, </w:t>
      </w:r>
    </w:p>
    <w:p w14:paraId="232C6B33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     v_current_dname; </w:t>
      </w:r>
    </w:p>
    <w:p w14:paraId="7A193B45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     EXIT WHEN c_dept_cursor%NOTFOUND; </w:t>
      </w:r>
    </w:p>
    <w:p w14:paraId="3503CBAA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     DBMS_OUTPUT.PUT_LINE('Department Number: ' || v_current_deptno || </w:t>
      </w:r>
    </w:p>
    <w:p w14:paraId="6DA90D80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     ' Department Name: ' || v_current_dname); </w:t>
      </w:r>
    </w:p>
    <w:p w14:paraId="0977D20D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     IF c_emp_cursor%ISOPEN THEN </w:t>
      </w:r>
    </w:p>
    <w:p w14:paraId="54C1FB96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         CLOSE c_emp_cursor; </w:t>
      </w:r>
    </w:p>
    <w:p w14:paraId="30DD928B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     END IF; </w:t>
      </w:r>
    </w:p>
    <w:p w14:paraId="3F4BAB4C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 OPEN c_emp_cursor (v_current_deptno); </w:t>
      </w:r>
    </w:p>
    <w:p w14:paraId="54F7636A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     LOOP </w:t>
      </w:r>
    </w:p>
    <w:p w14:paraId="31ADCD6C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         FETCH c_emp_cursor INTO v_ename, v_job, v_hiredate, v_sal; </w:t>
      </w:r>
    </w:p>
    <w:p w14:paraId="73AE81FF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         EXIT WHEN c_emp_cursor%NOTFOUND; </w:t>
      </w:r>
    </w:p>
    <w:p w14:paraId="08BE04B5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         DBMS_OUTPUT.PUT_LINE(v_ename || '   '|| v_job || '    ' || </w:t>
      </w:r>
    </w:p>
    <w:p w14:paraId="7CC74AF9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         v_hiredate || '    ' || v_sal); </w:t>
      </w:r>
    </w:p>
    <w:p w14:paraId="04942DA5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     END LOOP; </w:t>
      </w:r>
    </w:p>
    <w:p w14:paraId="43A7B7BB" w14:textId="4A08AC6B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     DBMS_OUTPUT.PUT_LINE('---------------------------</w:t>
      </w:r>
      <w:r>
        <w:rPr>
          <w:rFonts w:ascii="Segoe UI" w:hAnsi="Segoe UI" w:cs="Segoe UI"/>
          <w:highlight w:val="lightGray"/>
          <w:lang w:val="en-US"/>
        </w:rPr>
        <w:t>---------</w:t>
      </w:r>
      <w:r w:rsidRPr="0034000B">
        <w:rPr>
          <w:rFonts w:ascii="Segoe UI" w:hAnsi="Segoe UI" w:cs="Segoe UI"/>
          <w:highlight w:val="lightGray"/>
          <w:lang w:val="en-US"/>
        </w:rPr>
        <w:t>---------'); </w:t>
      </w:r>
    </w:p>
    <w:p w14:paraId="144061E5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     CLOSE c_emp_cursor; </w:t>
      </w:r>
    </w:p>
    <w:p w14:paraId="04F84352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    END LOOP; </w:t>
      </w:r>
    </w:p>
    <w:p w14:paraId="433B4BF3" w14:textId="77777777" w:rsidR="0034000B" w:rsidRPr="0034000B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CLOSE c_dept_cursor; </w:t>
      </w:r>
    </w:p>
    <w:p w14:paraId="54DD74BB" w14:textId="77777777" w:rsidR="0034000B" w:rsidRPr="002C72A3" w:rsidRDefault="0034000B" w:rsidP="0034000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34000B">
        <w:rPr>
          <w:rFonts w:ascii="Segoe UI" w:hAnsi="Segoe UI" w:cs="Segoe UI"/>
          <w:highlight w:val="lightGray"/>
          <w:lang w:val="en-US"/>
        </w:rPr>
        <w:t>END;</w:t>
      </w:r>
      <w:r w:rsidRPr="002C72A3">
        <w:rPr>
          <w:rFonts w:ascii="Segoe UI" w:hAnsi="Segoe UI" w:cs="Segoe UI"/>
          <w:lang w:val="en-US"/>
        </w:rPr>
        <w:t> </w:t>
      </w:r>
    </w:p>
    <w:p w14:paraId="2A052B09" w14:textId="77777777" w:rsidR="00C9547B" w:rsidRPr="00C9547B" w:rsidRDefault="00C9547B" w:rsidP="00C9547B">
      <w:pPr>
        <w:autoSpaceDE w:val="0"/>
        <w:autoSpaceDN w:val="0"/>
        <w:adjustRightInd w:val="0"/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</w:pPr>
      <w:r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>Практика</w:t>
      </w:r>
      <w:r w:rsidRPr="001F4177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7-2: </w:t>
      </w:r>
      <w:r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>Использование явных курсоров</w:t>
      </w:r>
    </w:p>
    <w:p w14:paraId="2350BFE7" w14:textId="77777777" w:rsidR="00C9547B" w:rsidRPr="001F4177" w:rsidRDefault="001F4177" w:rsidP="00590D56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>
        <w:rPr>
          <w:rFonts w:ascii="Z@R3DE.tmp" w:hAnsi="Z@R3DE.tmp" w:cs="Z@R3DE.tmp"/>
        </w:rPr>
        <w:t>Создайте</w:t>
      </w:r>
      <w:r w:rsidRPr="001F4177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  <w:lang w:val="en-US"/>
        </w:rPr>
        <w:t>PL</w:t>
      </w:r>
      <w:r w:rsidRPr="001F4177">
        <w:rPr>
          <w:rFonts w:ascii="Z@R3DE.tmp" w:hAnsi="Z@R3DE.tmp" w:cs="Z@R3DE.tmp"/>
        </w:rPr>
        <w:t>/</w:t>
      </w:r>
      <w:r>
        <w:rPr>
          <w:rFonts w:ascii="Z@R3DE.tmp" w:hAnsi="Z@R3DE.tmp" w:cs="Z@R3DE.tmp"/>
          <w:lang w:val="en-US"/>
        </w:rPr>
        <w:t>SQL</w:t>
      </w:r>
      <w:r w:rsidRPr="001F4177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блок</w:t>
      </w:r>
      <w:r w:rsidRPr="001F4177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</w:rPr>
        <w:t>который</w:t>
      </w:r>
      <w:r w:rsidRPr="001F4177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использует</w:t>
      </w:r>
      <w:r w:rsidRPr="001F4177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явный</w:t>
      </w:r>
      <w:r w:rsidRPr="001F4177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курсор</w:t>
      </w:r>
      <w:r w:rsidRPr="001F4177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для</w:t>
      </w:r>
      <w:r w:rsidRPr="001F4177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 xml:space="preserve">определения наивысших </w:t>
      </w:r>
      <w:r w:rsidR="00C9547B" w:rsidRPr="001F4177">
        <w:rPr>
          <w:rFonts w:ascii="Z@R3DE.tmp" w:hAnsi="Z@R3DE.tmp" w:cs="Z@R3DE.tmp"/>
          <w:b/>
          <w:lang w:val="en-US"/>
        </w:rPr>
        <w:t>n</w:t>
      </w:r>
      <w:r>
        <w:rPr>
          <w:rFonts w:ascii="Z@R3DE.tmp" w:hAnsi="Z@R3DE.tmp" w:cs="Z@R3DE.tmp"/>
        </w:rPr>
        <w:t xml:space="preserve"> зарплат сотрудников</w:t>
      </w:r>
      <w:r w:rsidR="00C9547B" w:rsidRPr="001F4177">
        <w:rPr>
          <w:rFonts w:ascii="Z@R3DE.tmp" w:hAnsi="Z@R3DE.tmp" w:cs="Z@R3DE.tmp"/>
        </w:rPr>
        <w:t>.</w:t>
      </w:r>
    </w:p>
    <w:p w14:paraId="6BDECD44" w14:textId="77777777" w:rsidR="001F4177" w:rsidRPr="001F4177" w:rsidRDefault="00C9547B" w:rsidP="00590D56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1F4177">
        <w:rPr>
          <w:rFonts w:ascii="Z@R3DE.tmp" w:hAnsi="Z@R3DE.tmp" w:cs="Z@R3DE.tmp"/>
        </w:rPr>
        <w:t xml:space="preserve">1) </w:t>
      </w:r>
      <w:r w:rsidR="001F4177">
        <w:rPr>
          <w:rFonts w:ascii="Z@R3DE.tmp" w:hAnsi="Z@R3DE.tmp" w:cs="Z@R3DE.tmp"/>
        </w:rPr>
        <w:t>Создайте</w:t>
      </w:r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</w:rPr>
        <w:t>таблицу</w:t>
      </w:r>
      <w:r w:rsidR="001F4177" w:rsidRPr="001F4177">
        <w:rPr>
          <w:rFonts w:ascii="Z@R3DE.tmp" w:hAnsi="Z@R3DE.tmp" w:cs="Z@R3DE.tmp"/>
        </w:rPr>
        <w:t xml:space="preserve"> </w:t>
      </w:r>
      <w:r w:rsidR="001F4177" w:rsidRPr="001F4177">
        <w:rPr>
          <w:rFonts w:ascii="Z@R3DE.tmp" w:hAnsi="Z@R3DE.tmp" w:cs="Z@R3DE.tmp"/>
          <w:lang w:val="en-US"/>
        </w:rPr>
        <w:t>top</w:t>
      </w:r>
      <w:r w:rsidR="001F4177" w:rsidRPr="001F4177">
        <w:rPr>
          <w:rFonts w:ascii="Z@R3DE.tmp" w:hAnsi="Z@R3DE.tmp" w:cs="Z@R3DE.tmp"/>
        </w:rPr>
        <w:t>_</w:t>
      </w:r>
      <w:r w:rsidR="001F4177" w:rsidRPr="001F4177">
        <w:rPr>
          <w:rFonts w:ascii="Z@R3DE.tmp" w:hAnsi="Z@R3DE.tmp" w:cs="Z@R3DE.tmp"/>
          <w:lang w:val="en-US"/>
        </w:rPr>
        <w:t>salaries</w:t>
      </w:r>
      <w:r w:rsidR="001F4177" w:rsidRPr="001F4177">
        <w:rPr>
          <w:rFonts w:ascii="Z@R3DE.tmp" w:hAnsi="Z@R3DE.tmp" w:cs="Z@R3DE.tmp"/>
        </w:rPr>
        <w:t xml:space="preserve">, </w:t>
      </w:r>
      <w:r w:rsidR="001F4177">
        <w:rPr>
          <w:rFonts w:ascii="Z@R3DE.tmp" w:hAnsi="Z@R3DE.tmp" w:cs="Z@R3DE.tmp"/>
        </w:rPr>
        <w:t>содержащий</w:t>
      </w:r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</w:rPr>
        <w:t>один</w:t>
      </w:r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</w:rPr>
        <w:t>столбец</w:t>
      </w:r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  <w:lang w:val="en-US"/>
        </w:rPr>
        <w:t>salary</w:t>
      </w:r>
      <w:r w:rsidR="001F4177" w:rsidRPr="001F4177">
        <w:rPr>
          <w:rFonts w:ascii="Z@R3DE.tmp" w:hAnsi="Z@R3DE.tmp" w:cs="Z@R3DE.tmp"/>
        </w:rPr>
        <w:t xml:space="preserve"> типа </w:t>
      </w:r>
      <w:r w:rsidR="001F4177" w:rsidRPr="001F4177">
        <w:rPr>
          <w:rFonts w:ascii="Z@R3DE.tmp" w:hAnsi="Z@R3DE.tmp" w:cs="Z@R3DE.tmp"/>
          <w:lang w:val="en-US"/>
        </w:rPr>
        <w:t>NUMBER</w:t>
      </w:r>
      <w:r w:rsidR="001F4177" w:rsidRPr="001F4177">
        <w:rPr>
          <w:rFonts w:ascii="Z@R3DE.tmp" w:hAnsi="Z@R3DE.tmp" w:cs="Z@R3DE.tmp"/>
        </w:rPr>
        <w:t>(8,2)</w:t>
      </w:r>
      <w:r w:rsidR="001F4177">
        <w:rPr>
          <w:rFonts w:ascii="Z@R3DE.tmp" w:hAnsi="Z@R3DE.tmp" w:cs="Z@R3DE.tmp"/>
        </w:rPr>
        <w:t xml:space="preserve"> для хранения наивысших зарплат сотрудников.</w:t>
      </w:r>
    </w:p>
    <w:p w14:paraId="5D75AD6D" w14:textId="77777777" w:rsidR="00302932" w:rsidRDefault="00302932" w:rsidP="00590D56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068B1507" w14:textId="77777777" w:rsidR="00C9547B" w:rsidRDefault="00C9547B" w:rsidP="00590D56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1F4177">
        <w:rPr>
          <w:rFonts w:ascii="Z@R3DE.tmp" w:hAnsi="Z@R3DE.tmp" w:cs="Z@R3DE.tmp"/>
        </w:rPr>
        <w:t xml:space="preserve">2) </w:t>
      </w:r>
      <w:r w:rsidR="001F4177">
        <w:rPr>
          <w:rFonts w:ascii="Z@R3DE.tmp" w:hAnsi="Z@R3DE.tmp" w:cs="Z@R3DE.tmp"/>
        </w:rPr>
        <w:t>В</w:t>
      </w:r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</w:rPr>
        <w:t>декларативной</w:t>
      </w:r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</w:rPr>
        <w:t>секции</w:t>
      </w:r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</w:rPr>
        <w:t>объявите</w:t>
      </w:r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</w:rPr>
        <w:t>переменную</w:t>
      </w:r>
      <w:r w:rsidR="001F4177" w:rsidRPr="001F4177">
        <w:rPr>
          <w:rFonts w:ascii="Z@R3DE.tmp" w:hAnsi="Z@R3DE.tmp" w:cs="Z@R3DE.tmp"/>
        </w:rPr>
        <w:t xml:space="preserve"> </w:t>
      </w:r>
      <w:r w:rsidR="001F4177" w:rsidRPr="001F4177">
        <w:rPr>
          <w:rFonts w:ascii="Z@R3DE.tmp" w:hAnsi="Z@R3DE.tmp" w:cs="Z@R3DE.tmp"/>
          <w:lang w:val="en-US"/>
        </w:rPr>
        <w:t>v</w:t>
      </w:r>
      <w:r w:rsidR="001F4177" w:rsidRPr="001F4177">
        <w:rPr>
          <w:rFonts w:ascii="Z@R3DE.tmp" w:hAnsi="Z@R3DE.tmp" w:cs="Z@R3DE.tmp"/>
        </w:rPr>
        <w:t>_</w:t>
      </w:r>
      <w:r w:rsidR="001F4177" w:rsidRPr="001F4177">
        <w:rPr>
          <w:rFonts w:ascii="Z@R3DE.tmp" w:hAnsi="Z@R3DE.tmp" w:cs="Z@R3DE.tmp"/>
          <w:lang w:val="en-US"/>
        </w:rPr>
        <w:t>num</w:t>
      </w:r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</w:rPr>
        <w:t>типа</w:t>
      </w:r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  <w:lang w:val="en-US"/>
        </w:rPr>
        <w:t>number</w:t>
      </w:r>
      <w:r w:rsidR="001F4177" w:rsidRPr="001F4177">
        <w:rPr>
          <w:rFonts w:ascii="Z@R3DE.tmp" w:hAnsi="Z@R3DE.tmp" w:cs="Z@R3DE.tmp"/>
        </w:rPr>
        <w:t xml:space="preserve">, которая содержит число </w:t>
      </w:r>
      <w:r w:rsidR="001F4177" w:rsidRPr="001F4177">
        <w:rPr>
          <w:rFonts w:ascii="Z@R3DE.tmp" w:hAnsi="Z@R3DE.tmp" w:cs="Z@R3DE.tmp"/>
          <w:b/>
          <w:lang w:val="en-US"/>
        </w:rPr>
        <w:t>n</w:t>
      </w:r>
      <w:r w:rsidR="001F4177">
        <w:rPr>
          <w:rFonts w:ascii="Z@R3DE.tmp" w:hAnsi="Z@R3DE.tmp" w:cs="Z@R3DE.tmp"/>
        </w:rPr>
        <w:t xml:space="preserve">, представляющее </w:t>
      </w:r>
      <w:r w:rsidR="001F4177">
        <w:rPr>
          <w:rFonts w:ascii="Z@R3DE.tmp" w:hAnsi="Z@R3DE.tmp" w:cs="Z@R3DE.tmp"/>
          <w:lang w:val="en-US"/>
        </w:rPr>
        <w:t>n</w:t>
      </w:r>
      <w:r w:rsidR="001F4177" w:rsidRPr="001F4177">
        <w:rPr>
          <w:rFonts w:ascii="Z@R3DE.tmp" w:hAnsi="Z@R3DE.tmp" w:cs="Z@R3DE.tmp"/>
        </w:rPr>
        <w:t xml:space="preserve"> наиболее высокооплачиваемых сотрудников таблицы </w:t>
      </w:r>
      <w:r w:rsidR="001F4177">
        <w:rPr>
          <w:rFonts w:ascii="Z@R3DE.tmp" w:hAnsi="Z@R3DE.tmp" w:cs="Z@R3DE.tmp"/>
          <w:lang w:val="en-US"/>
        </w:rPr>
        <w:t>employees</w:t>
      </w:r>
      <w:r w:rsidR="001F4177" w:rsidRPr="001F4177">
        <w:rPr>
          <w:rFonts w:ascii="Z@R3DE.tmp" w:hAnsi="Z@R3DE.tmp" w:cs="Z@R3DE.tmp"/>
        </w:rPr>
        <w:t xml:space="preserve">. </w:t>
      </w:r>
      <w:r w:rsidR="001F4177">
        <w:rPr>
          <w:rFonts w:ascii="Z@R3DE.tmp" w:hAnsi="Z@R3DE.tmp" w:cs="Z@R3DE.tmp"/>
        </w:rPr>
        <w:t xml:space="preserve">Например, чтобы увидеть 5 наиболее высоких зарплат, присвойте </w:t>
      </w:r>
      <w:r w:rsidR="00D02F09">
        <w:rPr>
          <w:rFonts w:ascii="Z@R3DE.tmp" w:hAnsi="Z@R3DE.tmp" w:cs="Z@R3DE.tmp"/>
        </w:rPr>
        <w:t xml:space="preserve">этой переменной значение </w:t>
      </w:r>
      <w:r w:rsidR="001F4177">
        <w:rPr>
          <w:rFonts w:ascii="Z@R3DE.tmp" w:hAnsi="Z@R3DE.tmp" w:cs="Z@R3DE.tmp"/>
        </w:rPr>
        <w:t>5.</w:t>
      </w:r>
    </w:p>
    <w:p w14:paraId="20B26CA3" w14:textId="77777777" w:rsidR="001F4177" w:rsidRPr="001F4177" w:rsidRDefault="001F4177" w:rsidP="00590D56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>
        <w:rPr>
          <w:rFonts w:ascii="Z@R3DE.tmp" w:hAnsi="Z@R3DE.tmp" w:cs="Z@R3DE.tmp"/>
        </w:rPr>
        <w:t xml:space="preserve">Объявите другую переменную sal типа employees.salary. Объявите курсор c_emp_cursor, который запрашивает зарплаты сотрудников в убывающем порядке. </w:t>
      </w:r>
      <w:r w:rsidR="00302932">
        <w:rPr>
          <w:rFonts w:ascii="Z@R3DE.tmp" w:hAnsi="Z@R3DE.tmp" w:cs="Z@R3DE.tmp"/>
        </w:rPr>
        <w:t>Примечание: зарплаты не должны повторяться.</w:t>
      </w:r>
    </w:p>
    <w:p w14:paraId="77FE5A71" w14:textId="77777777" w:rsidR="00302932" w:rsidRDefault="00302932" w:rsidP="00590D56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73E087D9" w14:textId="77777777" w:rsidR="00302932" w:rsidRPr="00302932" w:rsidRDefault="00302932" w:rsidP="00590D56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>
        <w:rPr>
          <w:rFonts w:ascii="Z@R3DE.tmp" w:hAnsi="Z@R3DE.tmp" w:cs="Z@R3DE.tmp"/>
        </w:rPr>
        <w:t>3)В</w:t>
      </w:r>
      <w:r w:rsidRPr="0030293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исполнимой</w:t>
      </w:r>
      <w:r w:rsidRPr="0030293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секции</w:t>
      </w:r>
      <w:r w:rsidRPr="0030293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напишите</w:t>
      </w:r>
      <w:r w:rsidRPr="0030293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цикл</w:t>
      </w:r>
      <w:r w:rsidRPr="0030293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и</w:t>
      </w:r>
      <w:r w:rsidRPr="0030293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запросите</w:t>
      </w:r>
      <w:r w:rsidRPr="00302932">
        <w:rPr>
          <w:rFonts w:ascii="Z@R3DE.tmp" w:hAnsi="Z@R3DE.tmp" w:cs="Z@R3DE.tmp"/>
        </w:rPr>
        <w:t xml:space="preserve"> </w:t>
      </w:r>
      <w:r w:rsidRPr="00D02F09">
        <w:rPr>
          <w:rFonts w:ascii="Z@R3DE.tmp" w:hAnsi="Z@R3DE.tmp" w:cs="Z@R3DE.tmp"/>
          <w:b/>
          <w:lang w:val="en-US"/>
        </w:rPr>
        <w:t>n</w:t>
      </w:r>
      <w:r w:rsidRPr="0030293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наибольших</w:t>
      </w:r>
      <w:r w:rsidRPr="0030293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зарплат и затем вставьте их в таблицу top_salaries.</w:t>
      </w:r>
      <w:r w:rsidRPr="0030293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Можно использовать простой цикл для обработки данных. Также используйте курсорные атрибуты %ROWCOUNT и %FOUND для выхода из цикла.</w:t>
      </w:r>
    </w:p>
    <w:p w14:paraId="07C89821" w14:textId="77777777" w:rsidR="00C9547B" w:rsidRDefault="00302932" w:rsidP="00590D56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>
        <w:rPr>
          <w:rFonts w:cs="Z@R3E6.tmp,Bold"/>
          <w:b/>
          <w:bCs/>
        </w:rPr>
        <w:t>Примечание</w:t>
      </w:r>
      <w:r w:rsidR="00C9547B" w:rsidRPr="00302932">
        <w:rPr>
          <w:rFonts w:ascii="Z@R3E6.tmp,Bold" w:hAnsi="Z@R3E6.tmp,Bold" w:cs="Z@R3E6.tmp,Bold"/>
          <w:b/>
          <w:bCs/>
        </w:rPr>
        <w:t xml:space="preserve">: </w:t>
      </w:r>
      <w:r w:rsidRPr="00302932">
        <w:rPr>
          <w:rFonts w:cs="Z@R3E6.tmp,Bold"/>
          <w:bCs/>
        </w:rPr>
        <w:t>Убедитесь</w:t>
      </w:r>
      <w:r>
        <w:rPr>
          <w:rFonts w:ascii="Z@R3DE.tmp" w:hAnsi="Z@R3DE.tmp" w:cs="Z@R3DE.tmp"/>
        </w:rPr>
        <w:t xml:space="preserve">, что вы написали </w:t>
      </w:r>
      <w:r w:rsidR="00D02F09">
        <w:rPr>
          <w:rFonts w:ascii="Z@R3DE.tmp" w:hAnsi="Z@R3DE.tmp" w:cs="Z@R3DE.tmp"/>
        </w:rPr>
        <w:t xml:space="preserve">корректно </w:t>
      </w:r>
      <w:r>
        <w:rPr>
          <w:rFonts w:ascii="Z@R3DE.tmp" w:hAnsi="Z@R3DE.tmp" w:cs="Z@R3DE.tmp"/>
        </w:rPr>
        <w:t xml:space="preserve">условие выхода, чтобы </w:t>
      </w:r>
      <w:r w:rsidR="00D02F09">
        <w:rPr>
          <w:rFonts w:ascii="Z@R3DE.tmp" w:hAnsi="Z@R3DE.tmp" w:cs="Z@R3DE.tmp"/>
        </w:rPr>
        <w:t>не было</w:t>
      </w:r>
      <w:r>
        <w:rPr>
          <w:rFonts w:ascii="Z@R3DE.tmp" w:hAnsi="Z@R3DE.tmp" w:cs="Z@R3DE.tmp"/>
        </w:rPr>
        <w:t xml:space="preserve"> бесконечного цикла</w:t>
      </w:r>
      <w:r w:rsidR="00C9547B" w:rsidRPr="00302932">
        <w:rPr>
          <w:rFonts w:ascii="Z@R3DE.tmp" w:hAnsi="Z@R3DE.tmp" w:cs="Z@R3DE.tmp"/>
        </w:rPr>
        <w:t>.</w:t>
      </w:r>
    </w:p>
    <w:p w14:paraId="3580ED0D" w14:textId="77777777" w:rsidR="00590D56" w:rsidRPr="00302932" w:rsidRDefault="00590D56" w:rsidP="00590D56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2E12D501" w14:textId="77777777" w:rsidR="00C9547B" w:rsidRPr="0022597D" w:rsidRDefault="00C9547B" w:rsidP="00590D56">
      <w:pPr>
        <w:autoSpaceDE w:val="0"/>
        <w:autoSpaceDN w:val="0"/>
        <w:adjustRightInd w:val="0"/>
        <w:jc w:val="both"/>
        <w:rPr>
          <w:rFonts w:ascii="Z@R3E8.tmp" w:hAnsi="Z@R3E8.tmp" w:cs="Z@R3E8.tmp"/>
        </w:rPr>
      </w:pPr>
      <w:r w:rsidRPr="0022597D">
        <w:rPr>
          <w:rFonts w:ascii="Z@R3DE.tmp" w:hAnsi="Z@R3DE.tmp" w:cs="Z@R3DE.tmp"/>
        </w:rPr>
        <w:t xml:space="preserve">4) </w:t>
      </w:r>
      <w:r w:rsidR="0022597D">
        <w:rPr>
          <w:rFonts w:ascii="Z@R3DE.tmp" w:hAnsi="Z@R3DE.tmp" w:cs="Z@R3DE.tmp"/>
        </w:rPr>
        <w:t>После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вставки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данных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в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таблицу</w:t>
      </w:r>
      <w:r w:rsidR="0022597D" w:rsidRPr="0022597D">
        <w:rPr>
          <w:rFonts w:ascii="Z@R3DE.tmp" w:hAnsi="Z@R3DE.tmp" w:cs="Z@R3DE.tmp"/>
        </w:rPr>
        <w:t xml:space="preserve"> </w:t>
      </w:r>
      <w:r w:rsidR="0022597D" w:rsidRPr="0022597D">
        <w:rPr>
          <w:rFonts w:ascii="Z@R3DE.tmp" w:hAnsi="Z@R3DE.tmp" w:cs="Z@R3DE.tmp"/>
          <w:lang w:val="en-US"/>
        </w:rPr>
        <w:t>t</w:t>
      </w:r>
      <w:r w:rsidR="0022597D">
        <w:rPr>
          <w:rFonts w:ascii="Z@R3DE.tmp" w:hAnsi="Z@R3DE.tmp" w:cs="Z@R3DE.tmp"/>
          <w:lang w:val="en-US"/>
        </w:rPr>
        <w:t>op</w:t>
      </w:r>
      <w:r w:rsidR="0022597D" w:rsidRPr="0022597D">
        <w:rPr>
          <w:rFonts w:ascii="Z@R3DE.tmp" w:hAnsi="Z@R3DE.tmp" w:cs="Z@R3DE.tmp"/>
        </w:rPr>
        <w:t>_</w:t>
      </w:r>
      <w:r w:rsidR="0022597D">
        <w:rPr>
          <w:rFonts w:ascii="Z@R3DE.tmp" w:hAnsi="Z@R3DE.tmp" w:cs="Z@R3DE.tmp"/>
          <w:lang w:val="en-US"/>
        </w:rPr>
        <w:t>salaries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отобразите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строки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с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помощью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оператора</w:t>
      </w:r>
      <w:r w:rsidR="0022597D" w:rsidRPr="0022597D">
        <w:rPr>
          <w:rFonts w:ascii="Z@R3DE.tmp" w:hAnsi="Z@R3DE.tmp" w:cs="Z@R3DE.tmp"/>
        </w:rPr>
        <w:t xml:space="preserve"> </w:t>
      </w:r>
      <w:r w:rsidR="0022597D" w:rsidRPr="0022597D">
        <w:rPr>
          <w:rFonts w:ascii="Z@R3DE.tmp" w:hAnsi="Z@R3DE.tmp" w:cs="Z@R3DE.tmp"/>
          <w:lang w:val="en-US"/>
        </w:rPr>
        <w:t>S</w:t>
      </w:r>
      <w:r w:rsidR="0022597D">
        <w:rPr>
          <w:rFonts w:ascii="Z@R3DE.tmp" w:hAnsi="Z@R3DE.tmp" w:cs="Z@R3DE.tmp"/>
          <w:lang w:val="en-US"/>
        </w:rPr>
        <w:t>ELECT</w:t>
      </w:r>
      <w:r w:rsidR="0022597D" w:rsidRPr="0022597D">
        <w:rPr>
          <w:rFonts w:ascii="Z@R3DE.tmp" w:hAnsi="Z@R3DE.tmp" w:cs="Z@R3DE.tmp"/>
        </w:rPr>
        <w:t xml:space="preserve">. </w:t>
      </w:r>
      <w:r w:rsidR="0022597D">
        <w:rPr>
          <w:rFonts w:ascii="Z@R3DE.tmp" w:hAnsi="Z@R3DE.tmp" w:cs="Z@R3DE.tmp"/>
        </w:rPr>
        <w:t>Пример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вывода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информации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о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пяти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наивысших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зарплатах в таблице employees</w:t>
      </w:r>
      <w:r w:rsidR="0022597D" w:rsidRPr="0022597D">
        <w:rPr>
          <w:rFonts w:ascii="Z@R3DE.tmp" w:hAnsi="Z@R3DE.tmp" w:cs="Z@R3DE.tmp"/>
        </w:rPr>
        <w:t>:</w:t>
      </w:r>
    </w:p>
    <w:p w14:paraId="23825391" w14:textId="15B80CB2" w:rsidR="00C9547B" w:rsidRDefault="004448B9" w:rsidP="00D871EA">
      <w:pPr>
        <w:autoSpaceDE w:val="0"/>
        <w:autoSpaceDN w:val="0"/>
        <w:adjustRightInd w:val="0"/>
        <w:rPr>
          <w:rFonts w:cs="Z@R3E2.tmp,BoldItalic"/>
          <w:b/>
          <w:bCs/>
          <w:i/>
          <w:iCs/>
          <w:sz w:val="28"/>
          <w:szCs w:val="28"/>
        </w:rPr>
      </w:pPr>
      <w:r>
        <w:rPr>
          <w:rFonts w:cs="Z@R3E2.tmp,BoldItalic"/>
          <w:b/>
          <w:bCs/>
          <w:i/>
          <w:iCs/>
          <w:noProof/>
          <w:sz w:val="28"/>
          <w:szCs w:val="28"/>
        </w:rPr>
        <w:drawing>
          <wp:inline distT="0" distB="0" distL="0" distR="0" wp14:anchorId="68540BF3" wp14:editId="7F12F7C4">
            <wp:extent cx="1781175" cy="11906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B119" w14:textId="77777777" w:rsidR="00C9547B" w:rsidRDefault="00C9547B" w:rsidP="00D871EA">
      <w:pPr>
        <w:autoSpaceDE w:val="0"/>
        <w:autoSpaceDN w:val="0"/>
        <w:adjustRightInd w:val="0"/>
        <w:rPr>
          <w:rFonts w:cs="Z@R3E2.tmp,BoldItalic"/>
          <w:b/>
          <w:bCs/>
          <w:i/>
          <w:iCs/>
          <w:sz w:val="28"/>
          <w:szCs w:val="28"/>
        </w:rPr>
      </w:pPr>
    </w:p>
    <w:p w14:paraId="1CB2FA9B" w14:textId="54A9442F" w:rsidR="00C9547B" w:rsidRPr="00A007A9" w:rsidRDefault="00C9547B" w:rsidP="00C9547B">
      <w:pPr>
        <w:autoSpaceDE w:val="0"/>
        <w:autoSpaceDN w:val="0"/>
        <w:adjustRightInd w:val="0"/>
        <w:rPr>
          <w:rFonts w:ascii="Z@R3DE.tmp" w:hAnsi="Z@R3DE.tmp" w:cs="Z@R3DE.tmp"/>
          <w:lang w:val="en-US"/>
        </w:rPr>
      </w:pPr>
      <w:r w:rsidRPr="00590D56">
        <w:rPr>
          <w:rFonts w:ascii="Z@R3DE.tmp" w:hAnsi="Z@R3DE.tmp" w:cs="Z@R3DE.tmp"/>
        </w:rPr>
        <w:t xml:space="preserve">5) </w:t>
      </w:r>
      <w:r w:rsidR="00D02F09">
        <w:rPr>
          <w:rFonts w:ascii="Z@R3DE.tmp" w:hAnsi="Z@R3DE.tmp" w:cs="Z@R3DE.tmp"/>
        </w:rPr>
        <w:t>Проверьте различные случаи</w:t>
      </w:r>
      <w:r w:rsidR="00590D56">
        <w:rPr>
          <w:rFonts w:ascii="Z@R3DE.tmp" w:hAnsi="Z@R3DE.tmp" w:cs="Z@R3DE.tmp"/>
        </w:rPr>
        <w:t>, такие как v_num = 0 или когда v_num больше, чем число сотрудников в таблице employees. Очищайте</w:t>
      </w:r>
      <w:r w:rsidR="00590D56" w:rsidRPr="00A007A9">
        <w:rPr>
          <w:rFonts w:ascii="Z@R3DE.tmp" w:hAnsi="Z@R3DE.tmp" w:cs="Z@R3DE.tmp"/>
          <w:lang w:val="en-US"/>
        </w:rPr>
        <w:t xml:space="preserve"> </w:t>
      </w:r>
      <w:r w:rsidR="00590D56">
        <w:rPr>
          <w:rFonts w:ascii="Z@R3DE.tmp" w:hAnsi="Z@R3DE.tmp" w:cs="Z@R3DE.tmp"/>
        </w:rPr>
        <w:t>таблицу</w:t>
      </w:r>
      <w:r w:rsidR="00590D56" w:rsidRPr="00A007A9">
        <w:rPr>
          <w:rFonts w:ascii="Z@R3DE.tmp" w:hAnsi="Z@R3DE.tmp" w:cs="Z@R3DE.tmp"/>
          <w:lang w:val="en-US"/>
        </w:rPr>
        <w:t xml:space="preserve"> </w:t>
      </w:r>
      <w:r w:rsidR="00590D56" w:rsidRPr="00590D56">
        <w:rPr>
          <w:rFonts w:ascii="Z@R3DE.tmp" w:hAnsi="Z@R3DE.tmp" w:cs="Z@R3DE.tmp"/>
          <w:lang w:val="en-US"/>
        </w:rPr>
        <w:t>top</w:t>
      </w:r>
      <w:r w:rsidR="00590D56" w:rsidRPr="00A007A9">
        <w:rPr>
          <w:rFonts w:ascii="Z@R3DE.tmp" w:hAnsi="Z@R3DE.tmp" w:cs="Z@R3DE.tmp"/>
          <w:lang w:val="en-US"/>
        </w:rPr>
        <w:t>_</w:t>
      </w:r>
      <w:r w:rsidR="00590D56" w:rsidRPr="00590D56">
        <w:rPr>
          <w:rFonts w:ascii="Z@R3DE.tmp" w:hAnsi="Z@R3DE.tmp" w:cs="Z@R3DE.tmp"/>
          <w:lang w:val="en-US"/>
        </w:rPr>
        <w:t>salaries</w:t>
      </w:r>
      <w:r w:rsidR="00590D56" w:rsidRPr="00A007A9">
        <w:rPr>
          <w:rFonts w:ascii="Z@R3DE.tmp" w:hAnsi="Z@R3DE.tmp" w:cs="Z@R3DE.tmp"/>
          <w:lang w:val="en-US"/>
        </w:rPr>
        <w:t xml:space="preserve"> </w:t>
      </w:r>
      <w:r w:rsidR="00590D56">
        <w:rPr>
          <w:rFonts w:ascii="Z@R3DE.tmp" w:hAnsi="Z@R3DE.tmp" w:cs="Z@R3DE.tmp"/>
        </w:rPr>
        <w:t>после</w:t>
      </w:r>
      <w:r w:rsidR="00590D56" w:rsidRPr="00A007A9">
        <w:rPr>
          <w:rFonts w:ascii="Z@R3DE.tmp" w:hAnsi="Z@R3DE.tmp" w:cs="Z@R3DE.tmp"/>
          <w:lang w:val="en-US"/>
        </w:rPr>
        <w:t xml:space="preserve"> </w:t>
      </w:r>
      <w:r w:rsidR="00590D56">
        <w:rPr>
          <w:rFonts w:ascii="Z@R3DE.tmp" w:hAnsi="Z@R3DE.tmp" w:cs="Z@R3DE.tmp"/>
        </w:rPr>
        <w:t>каждого</w:t>
      </w:r>
      <w:r w:rsidR="00590D56" w:rsidRPr="00A007A9">
        <w:rPr>
          <w:rFonts w:ascii="Z@R3DE.tmp" w:hAnsi="Z@R3DE.tmp" w:cs="Z@R3DE.tmp"/>
          <w:lang w:val="en-US"/>
        </w:rPr>
        <w:t xml:space="preserve"> </w:t>
      </w:r>
      <w:r w:rsidR="00590D56">
        <w:rPr>
          <w:rFonts w:ascii="Z@R3DE.tmp" w:hAnsi="Z@R3DE.tmp" w:cs="Z@R3DE.tmp"/>
        </w:rPr>
        <w:t>теста</w:t>
      </w:r>
      <w:r w:rsidR="00590D56" w:rsidRPr="00A007A9">
        <w:rPr>
          <w:rFonts w:ascii="Z@R3DE.tmp" w:hAnsi="Z@R3DE.tmp" w:cs="Z@R3DE.tmp"/>
          <w:lang w:val="en-US"/>
        </w:rPr>
        <w:t>.</w:t>
      </w:r>
    </w:p>
    <w:p w14:paraId="7CA9B36F" w14:textId="1555ACE7" w:rsidR="0086786B" w:rsidRPr="00A007A9" w:rsidRDefault="0086786B" w:rsidP="00C9547B">
      <w:pPr>
        <w:autoSpaceDE w:val="0"/>
        <w:autoSpaceDN w:val="0"/>
        <w:adjustRightInd w:val="0"/>
        <w:rPr>
          <w:rFonts w:ascii="Z@R3DE.tmp" w:hAnsi="Z@R3DE.tmp" w:cs="Z@R3DE.tmp"/>
          <w:lang w:val="en-US"/>
        </w:rPr>
      </w:pPr>
    </w:p>
    <w:p w14:paraId="4FFA1C5C" w14:textId="77777777" w:rsidR="0086786B" w:rsidRPr="0086786B" w:rsidRDefault="0086786B" w:rsidP="0086786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CREATE TABLE top_salaries (salary NUMBER(8,2)); </w:t>
      </w:r>
    </w:p>
    <w:p w14:paraId="491EE284" w14:textId="77777777" w:rsidR="0086786B" w:rsidRPr="0086786B" w:rsidRDefault="0086786B" w:rsidP="0086786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DECLARE </w:t>
      </w:r>
    </w:p>
    <w:p w14:paraId="40E4CDC6" w14:textId="09F3F78B" w:rsidR="0086786B" w:rsidRPr="0086786B" w:rsidRDefault="0086786B" w:rsidP="0086786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v_num NUMBER := 5; </w:t>
      </w:r>
    </w:p>
    <w:p w14:paraId="24B70D62" w14:textId="77777777" w:rsidR="0086786B" w:rsidRPr="0086786B" w:rsidRDefault="0086786B" w:rsidP="0086786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v_sal employees.salary%TYPE; </w:t>
      </w:r>
    </w:p>
    <w:p w14:paraId="1D892406" w14:textId="77777777" w:rsidR="0086786B" w:rsidRPr="0086786B" w:rsidRDefault="0086786B" w:rsidP="0086786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CURSOR c_emp_cursor IS </w:t>
      </w:r>
    </w:p>
    <w:p w14:paraId="3137AF3B" w14:textId="77777777" w:rsidR="0086786B" w:rsidRPr="0086786B" w:rsidRDefault="0086786B" w:rsidP="0086786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    SELECT salary </w:t>
      </w:r>
    </w:p>
    <w:p w14:paraId="404A34FD" w14:textId="77777777" w:rsidR="0086786B" w:rsidRPr="0086786B" w:rsidRDefault="0086786B" w:rsidP="0086786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    FROM employees </w:t>
      </w:r>
    </w:p>
    <w:p w14:paraId="79DF9D7B" w14:textId="77777777" w:rsidR="0086786B" w:rsidRPr="0086786B" w:rsidRDefault="0086786B" w:rsidP="0086786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    ORDER BY salary DESC; </w:t>
      </w:r>
    </w:p>
    <w:p w14:paraId="12A97425" w14:textId="77777777" w:rsidR="0086786B" w:rsidRPr="0086786B" w:rsidRDefault="0086786B" w:rsidP="0086786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BEGIN </w:t>
      </w:r>
    </w:p>
    <w:p w14:paraId="09D957AE" w14:textId="77777777" w:rsidR="0086786B" w:rsidRPr="0086786B" w:rsidRDefault="0086786B" w:rsidP="0086786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    OPEN c_emp_cursor; </w:t>
      </w:r>
    </w:p>
    <w:p w14:paraId="72057670" w14:textId="77777777" w:rsidR="0086786B" w:rsidRPr="0086786B" w:rsidRDefault="0086786B" w:rsidP="0086786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    FETCH c_emp_cursor INTO v_sal; </w:t>
      </w:r>
    </w:p>
    <w:p w14:paraId="569DAAC9" w14:textId="77777777" w:rsidR="0086786B" w:rsidRPr="0086786B" w:rsidRDefault="0086786B" w:rsidP="0086786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    WHILE c_emp_cursor%ROWCOUNT &lt;= v_num AND c_emp_cursor%FOUND </w:t>
      </w:r>
    </w:p>
    <w:p w14:paraId="79ADC3D9" w14:textId="77777777" w:rsidR="0086786B" w:rsidRPr="0086786B" w:rsidRDefault="0086786B" w:rsidP="0086786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    LOOP </w:t>
      </w:r>
    </w:p>
    <w:p w14:paraId="095652A4" w14:textId="7F261434" w:rsidR="0086786B" w:rsidRPr="0086786B" w:rsidRDefault="0086786B" w:rsidP="0086786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    INSERT INTO top_salaries(salary) VALUES (v_sal); </w:t>
      </w:r>
    </w:p>
    <w:p w14:paraId="4FAD19F8" w14:textId="77777777" w:rsidR="0086786B" w:rsidRPr="0086786B" w:rsidRDefault="0086786B" w:rsidP="0086786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    FETCH c_emp_cursor INTO v_sal; </w:t>
      </w:r>
    </w:p>
    <w:p w14:paraId="3ECA285E" w14:textId="77777777" w:rsidR="0086786B" w:rsidRPr="0086786B" w:rsidRDefault="0086786B" w:rsidP="0086786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    END LOOP; </w:t>
      </w:r>
    </w:p>
    <w:p w14:paraId="6C7B7FDA" w14:textId="77777777" w:rsidR="0086786B" w:rsidRPr="0086786B" w:rsidRDefault="0086786B" w:rsidP="0086786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    CLOSE c_emp_cursor; </w:t>
      </w:r>
    </w:p>
    <w:p w14:paraId="58E4C900" w14:textId="77777777" w:rsidR="0086786B" w:rsidRPr="0086786B" w:rsidRDefault="0086786B" w:rsidP="0086786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END; </w:t>
      </w:r>
    </w:p>
    <w:p w14:paraId="5BFFFA1D" w14:textId="77777777" w:rsidR="0086786B" w:rsidRPr="0086786B" w:rsidRDefault="0086786B" w:rsidP="0086786B">
      <w:pPr>
        <w:textAlignment w:val="baseline"/>
        <w:rPr>
          <w:rFonts w:ascii="Segoe UI" w:hAnsi="Segoe UI" w:cs="Segoe UI"/>
          <w:sz w:val="18"/>
          <w:szCs w:val="18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/ </w:t>
      </w:r>
    </w:p>
    <w:p w14:paraId="629E1DBE" w14:textId="77777777" w:rsidR="0086786B" w:rsidRDefault="0086786B" w:rsidP="0086786B">
      <w:pPr>
        <w:textAlignment w:val="baseline"/>
        <w:rPr>
          <w:rFonts w:ascii="Segoe UI" w:hAnsi="Segoe UI" w:cs="Segoe UI"/>
          <w:highlight w:val="lightGray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 xml:space="preserve">SELECT * </w:t>
      </w:r>
    </w:p>
    <w:p w14:paraId="062B00B5" w14:textId="72E1FC6F" w:rsidR="0086786B" w:rsidRPr="00A007A9" w:rsidRDefault="0086786B" w:rsidP="0086786B">
      <w:pPr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6786B">
        <w:rPr>
          <w:rFonts w:ascii="Segoe UI" w:hAnsi="Segoe UI" w:cs="Segoe UI"/>
          <w:highlight w:val="lightGray"/>
          <w:lang w:val="en-US"/>
        </w:rPr>
        <w:t>FROM top</w:t>
      </w:r>
      <w:r w:rsidRPr="00A007A9">
        <w:rPr>
          <w:rFonts w:ascii="Segoe UI" w:hAnsi="Segoe UI" w:cs="Segoe UI"/>
          <w:highlight w:val="lightGray"/>
          <w:lang w:val="en-US"/>
        </w:rPr>
        <w:t>_</w:t>
      </w:r>
      <w:r w:rsidRPr="0086786B">
        <w:rPr>
          <w:rFonts w:ascii="Segoe UI" w:hAnsi="Segoe UI" w:cs="Segoe UI"/>
          <w:highlight w:val="lightGray"/>
          <w:lang w:val="en-US"/>
        </w:rPr>
        <w:t>salaries</w:t>
      </w:r>
      <w:r w:rsidRPr="00A007A9">
        <w:rPr>
          <w:rFonts w:ascii="Segoe UI" w:hAnsi="Segoe UI" w:cs="Segoe UI"/>
          <w:highlight w:val="lightGray"/>
          <w:lang w:val="en-US"/>
        </w:rPr>
        <w:t>;</w:t>
      </w:r>
      <w:r w:rsidRPr="002C72A3">
        <w:rPr>
          <w:rFonts w:ascii="Segoe UI" w:hAnsi="Segoe UI" w:cs="Segoe UI"/>
          <w:lang w:val="en-US"/>
        </w:rPr>
        <w:t> </w:t>
      </w:r>
    </w:p>
    <w:p w14:paraId="4916912C" w14:textId="77777777" w:rsidR="00D871EA" w:rsidRPr="00D81D49" w:rsidRDefault="00D81D49" w:rsidP="00D871EA">
      <w:pPr>
        <w:autoSpaceDE w:val="0"/>
        <w:autoSpaceDN w:val="0"/>
        <w:adjustRightInd w:val="0"/>
        <w:rPr>
          <w:rFonts w:cs="Z@R3E2.tmp,BoldItalic"/>
          <w:b/>
          <w:bCs/>
          <w:i/>
          <w:iCs/>
          <w:sz w:val="28"/>
          <w:szCs w:val="28"/>
        </w:rPr>
      </w:pPr>
      <w:r>
        <w:rPr>
          <w:rFonts w:cs="Z@R3E2.tmp,BoldItalic"/>
          <w:b/>
          <w:bCs/>
          <w:i/>
          <w:iCs/>
          <w:sz w:val="28"/>
          <w:szCs w:val="28"/>
        </w:rPr>
        <w:lastRenderedPageBreak/>
        <w:t>Практика</w:t>
      </w:r>
      <w:r w:rsidR="00D871EA" w:rsidRPr="00470BC9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8-1: </w:t>
      </w:r>
      <w:r>
        <w:rPr>
          <w:rFonts w:cs="Z@R3E2.tmp,BoldItalic"/>
          <w:b/>
          <w:bCs/>
          <w:i/>
          <w:iCs/>
          <w:sz w:val="28"/>
          <w:szCs w:val="28"/>
        </w:rPr>
        <w:t>Обработка</w:t>
      </w:r>
      <w:r w:rsidRPr="00470BC9">
        <w:rPr>
          <w:rFonts w:cs="Z@R3E2.tmp,BoldItalic"/>
          <w:b/>
          <w:bCs/>
          <w:i/>
          <w:iCs/>
          <w:sz w:val="28"/>
          <w:szCs w:val="28"/>
        </w:rPr>
        <w:t xml:space="preserve"> </w:t>
      </w:r>
      <w:r>
        <w:rPr>
          <w:rFonts w:cs="Z@R3E2.tmp,BoldItalic"/>
          <w:b/>
          <w:bCs/>
          <w:i/>
          <w:iCs/>
          <w:sz w:val="28"/>
          <w:szCs w:val="28"/>
        </w:rPr>
        <w:t>предопределённых исключений</w:t>
      </w:r>
    </w:p>
    <w:p w14:paraId="01CC2A37" w14:textId="77777777" w:rsidR="00D81D49" w:rsidRPr="00470BC9" w:rsidRDefault="00D81D49" w:rsidP="00D871EA">
      <w:pPr>
        <w:autoSpaceDE w:val="0"/>
        <w:autoSpaceDN w:val="0"/>
        <w:adjustRightInd w:val="0"/>
        <w:rPr>
          <w:rFonts w:ascii="Z@R3DE.tmp" w:hAnsi="Z@R3DE.tmp" w:cs="Z@R3DE.tmp"/>
        </w:rPr>
      </w:pPr>
    </w:p>
    <w:p w14:paraId="107C42AB" w14:textId="77777777" w:rsidR="00D871EA" w:rsidRPr="00D81D49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D81D49">
        <w:rPr>
          <w:rFonts w:ascii="Z@R3DE.tmp" w:hAnsi="Z@R3DE.tmp" w:cs="Z@R3DE.tmp"/>
        </w:rPr>
        <w:t>1)</w:t>
      </w:r>
      <w:r w:rsidR="00D81D49">
        <w:rPr>
          <w:rFonts w:ascii="Z@R3DE.tmp" w:hAnsi="Z@R3DE.tmp" w:cs="Z@R3DE.tmp"/>
        </w:rPr>
        <w:t xml:space="preserve"> Удалите все данные таблицы messages.</w:t>
      </w:r>
      <w:r w:rsidR="00470BC9">
        <w:rPr>
          <w:rFonts w:ascii="Z@R3DE.tmp" w:hAnsi="Z@R3DE.tmp" w:cs="Z@R3DE.tmp"/>
        </w:rPr>
        <w:t xml:space="preserve"> Измените тип данных столбца на </w:t>
      </w:r>
      <w:r w:rsidR="00470BC9">
        <w:rPr>
          <w:rFonts w:ascii="Z@R3DE.tmp" w:hAnsi="Z@R3DE.tmp" w:cs="Z@R3DE.tmp"/>
          <w:lang w:val="en-US"/>
        </w:rPr>
        <w:t>varchar</w:t>
      </w:r>
      <w:r w:rsidR="00470BC9" w:rsidRPr="00470BC9">
        <w:rPr>
          <w:rFonts w:ascii="Z@R3DE.tmp" w:hAnsi="Z@R3DE.tmp" w:cs="Z@R3DE.tmp"/>
        </w:rPr>
        <w:t>2(1000)</w:t>
      </w:r>
      <w:r w:rsidR="00470BC9">
        <w:rPr>
          <w:rFonts w:ascii="Z@R3DE.tmp" w:hAnsi="Z@R3DE.tmp" w:cs="Z@R3DE.tmp"/>
        </w:rPr>
        <w:t>.</w:t>
      </w:r>
    </w:p>
    <w:p w14:paraId="0A1666EE" w14:textId="77777777" w:rsidR="00D81D49" w:rsidRPr="00470BC9" w:rsidRDefault="00D81D49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1877638C" w14:textId="77777777" w:rsidR="00D871EA" w:rsidRPr="00724F12" w:rsidRDefault="00D81D49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724F12">
        <w:rPr>
          <w:rFonts w:ascii="Z@R3DE.tmp" w:hAnsi="Z@R3DE.tmp" w:cs="Z@R3DE.tmp"/>
        </w:rPr>
        <w:t>2)</w:t>
      </w:r>
      <w:r w:rsidR="00D871EA" w:rsidRPr="00724F1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В</w:t>
      </w:r>
      <w:r w:rsidRPr="00724F1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декларативной</w:t>
      </w:r>
      <w:r w:rsidRPr="00724F1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секции</w:t>
      </w:r>
      <w:r w:rsidRPr="00724F1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объявите</w:t>
      </w:r>
      <w:r w:rsidRPr="00724F1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две</w:t>
      </w:r>
      <w:r w:rsidRPr="00724F1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переменные</w:t>
      </w:r>
      <w:r w:rsidRPr="00724F12">
        <w:rPr>
          <w:rFonts w:ascii="Z@R3DE.tmp" w:hAnsi="Z@R3DE.tmp" w:cs="Z@R3DE.tmp"/>
        </w:rPr>
        <w:t xml:space="preserve">: </w:t>
      </w:r>
      <w:r>
        <w:rPr>
          <w:rFonts w:ascii="Z@R3DE.tmp" w:hAnsi="Z@R3DE.tmp" w:cs="Z@R3DE.tmp"/>
          <w:lang w:val="en-US"/>
        </w:rPr>
        <w:t>v</w:t>
      </w:r>
      <w:r w:rsidRPr="00724F12">
        <w:rPr>
          <w:rFonts w:ascii="Z@R3DE.tmp" w:hAnsi="Z@R3DE.tmp" w:cs="Z@R3DE.tmp"/>
        </w:rPr>
        <w:t>_</w:t>
      </w:r>
      <w:r>
        <w:rPr>
          <w:rFonts w:ascii="Z@R3DE.tmp" w:hAnsi="Z@R3DE.tmp" w:cs="Z@R3DE.tmp"/>
          <w:lang w:val="en-US"/>
        </w:rPr>
        <w:t>ename</w:t>
      </w:r>
      <w:r w:rsidRPr="00724F12">
        <w:rPr>
          <w:rFonts w:ascii="Z@R3DE.tmp" w:hAnsi="Z@R3DE.tmp" w:cs="Z@R3DE.tmp"/>
        </w:rPr>
        <w:t xml:space="preserve"> </w:t>
      </w:r>
      <w:r w:rsidRPr="00D81D49">
        <w:rPr>
          <w:rFonts w:ascii="Z@R3DE.tmp" w:hAnsi="Z@R3DE.tmp" w:cs="Z@R3DE.tmp"/>
        </w:rPr>
        <w:t>типа</w:t>
      </w:r>
      <w:r w:rsidRPr="00724F1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  <w:lang w:val="en-US"/>
        </w:rPr>
        <w:t>employees</w:t>
      </w:r>
      <w:r w:rsidRPr="00724F12">
        <w:rPr>
          <w:rFonts w:ascii="Z@R3DE.tmp" w:hAnsi="Z@R3DE.tmp" w:cs="Z@R3DE.tmp"/>
        </w:rPr>
        <w:t>.</w:t>
      </w:r>
      <w:r>
        <w:rPr>
          <w:rFonts w:ascii="Z@R3DE.tmp" w:hAnsi="Z@R3DE.tmp" w:cs="Z@R3DE.tmp"/>
          <w:lang w:val="en-US"/>
        </w:rPr>
        <w:t>last</w:t>
      </w:r>
      <w:r w:rsidRPr="00724F12">
        <w:rPr>
          <w:rFonts w:ascii="Z@R3DE.tmp" w:hAnsi="Z@R3DE.tmp" w:cs="Z@R3DE.tmp"/>
        </w:rPr>
        <w:t>_</w:t>
      </w:r>
      <w:r>
        <w:rPr>
          <w:rFonts w:ascii="Z@R3DE.tmp" w:hAnsi="Z@R3DE.tmp" w:cs="Z@R3DE.tmp"/>
          <w:lang w:val="en-US"/>
        </w:rPr>
        <w:t>name</w:t>
      </w:r>
      <w:r w:rsidRPr="00724F12">
        <w:rPr>
          <w:rFonts w:ascii="Z@R3DE.tmp" w:hAnsi="Z@R3DE.tmp" w:cs="Z@R3DE.tmp"/>
        </w:rPr>
        <w:t xml:space="preserve"> </w:t>
      </w:r>
      <w:r w:rsidRPr="00D81D49">
        <w:rPr>
          <w:rFonts w:ascii="Z@R3DE.tmp" w:hAnsi="Z@R3DE.tmp" w:cs="Z@R3DE.tmp"/>
        </w:rPr>
        <w:t>и</w:t>
      </w:r>
      <w:r w:rsidRPr="00724F1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  <w:lang w:val="en-US"/>
        </w:rPr>
        <w:t>v</w:t>
      </w:r>
      <w:r w:rsidRPr="00724F12">
        <w:rPr>
          <w:rFonts w:ascii="Z@R3DE.tmp" w:hAnsi="Z@R3DE.tmp" w:cs="Z@R3DE.tmp"/>
        </w:rPr>
        <w:t>_</w:t>
      </w:r>
      <w:r>
        <w:rPr>
          <w:rFonts w:ascii="Z@R3DE.tmp" w:hAnsi="Z@R3DE.tmp" w:cs="Z@R3DE.tmp"/>
          <w:lang w:val="en-US"/>
        </w:rPr>
        <w:t>emp</w:t>
      </w:r>
      <w:r w:rsidRPr="00724F12">
        <w:rPr>
          <w:rFonts w:ascii="Z@R3DE.tmp" w:hAnsi="Z@R3DE.tmp" w:cs="Z@R3DE.tmp"/>
        </w:rPr>
        <w:t>_</w:t>
      </w:r>
      <w:r>
        <w:rPr>
          <w:rFonts w:ascii="Z@R3DE.tmp" w:hAnsi="Z@R3DE.tmp" w:cs="Z@R3DE.tmp"/>
          <w:lang w:val="en-US"/>
        </w:rPr>
        <w:t>sal</w:t>
      </w:r>
      <w:r w:rsidRPr="00724F12">
        <w:rPr>
          <w:rFonts w:ascii="Z@R3DE.tmp" w:hAnsi="Z@R3DE.tmp" w:cs="Z@R3DE.tmp"/>
        </w:rPr>
        <w:t xml:space="preserve"> </w:t>
      </w:r>
      <w:r w:rsidRPr="00D81D49">
        <w:rPr>
          <w:rFonts w:ascii="Z@R3DE.tmp" w:hAnsi="Z@R3DE.tmp" w:cs="Z@R3DE.tmp"/>
        </w:rPr>
        <w:t>типа</w:t>
      </w:r>
      <w:r w:rsidRPr="00724F1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  <w:lang w:val="en-US"/>
        </w:rPr>
        <w:t>employees</w:t>
      </w:r>
      <w:r w:rsidRPr="00724F12">
        <w:rPr>
          <w:rFonts w:ascii="Z@R3DE.tmp" w:hAnsi="Z@R3DE.tmp" w:cs="Z@R3DE.tmp"/>
        </w:rPr>
        <w:t>.</w:t>
      </w:r>
      <w:r>
        <w:rPr>
          <w:rFonts w:ascii="Z@R3DE.tmp" w:hAnsi="Z@R3DE.tmp" w:cs="Z@R3DE.tmp"/>
          <w:lang w:val="en-US"/>
        </w:rPr>
        <w:t>salary</w:t>
      </w:r>
      <w:r w:rsidRPr="00724F12">
        <w:rPr>
          <w:rFonts w:ascii="Z@R3DE.tmp" w:hAnsi="Z@R3DE.tmp" w:cs="Z@R3DE.tmp"/>
        </w:rPr>
        <w:t xml:space="preserve">. </w:t>
      </w:r>
      <w:r>
        <w:rPr>
          <w:rFonts w:ascii="Z@R3DE.tmp" w:hAnsi="Z@R3DE.tmp" w:cs="Z@R3DE.tmp"/>
        </w:rPr>
        <w:t>Инициализируйте</w:t>
      </w:r>
      <w:r w:rsidRPr="00724F1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последнюю</w:t>
      </w:r>
      <w:r w:rsidRPr="00724F1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в</w:t>
      </w:r>
      <w:r w:rsidRPr="00724F12">
        <w:rPr>
          <w:rFonts w:ascii="Z@R3DE.tmp" w:hAnsi="Z@R3DE.tmp" w:cs="Z@R3DE.tmp"/>
        </w:rPr>
        <w:t xml:space="preserve"> 6000.</w:t>
      </w:r>
    </w:p>
    <w:p w14:paraId="3732B658" w14:textId="77777777" w:rsidR="00D81D49" w:rsidRDefault="00D81D49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2F8A288F" w14:textId="77777777" w:rsidR="00D871EA" w:rsidRPr="00300BB7" w:rsidRDefault="00D81D49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300BB7">
        <w:rPr>
          <w:rFonts w:ascii="Z@R3DE.tmp" w:hAnsi="Z@R3DE.tmp" w:cs="Z@R3DE.tmp"/>
        </w:rPr>
        <w:t>3</w:t>
      </w:r>
      <w:r w:rsidR="00D871EA" w:rsidRPr="00300BB7">
        <w:rPr>
          <w:rFonts w:ascii="Z@R3DE.tmp" w:hAnsi="Z@R3DE.tmp" w:cs="Z@R3DE.tmp"/>
        </w:rPr>
        <w:t xml:space="preserve">) </w:t>
      </w:r>
      <w:r w:rsidR="00300BB7">
        <w:rPr>
          <w:rFonts w:ascii="Z@R3DE.tmp" w:hAnsi="Z@R3DE.tmp" w:cs="Z@R3DE.tmp"/>
        </w:rPr>
        <w:t>В</w:t>
      </w:r>
      <w:r w:rsidR="00300BB7" w:rsidRPr="00300BB7">
        <w:rPr>
          <w:rFonts w:ascii="Z@R3DE.tmp" w:hAnsi="Z@R3DE.tmp" w:cs="Z@R3DE.tmp"/>
        </w:rPr>
        <w:t xml:space="preserve"> </w:t>
      </w:r>
      <w:r w:rsidR="00300BB7">
        <w:rPr>
          <w:rFonts w:ascii="Z@R3DE.tmp" w:hAnsi="Z@R3DE.tmp" w:cs="Z@R3DE.tmp"/>
        </w:rPr>
        <w:t>исполнимой</w:t>
      </w:r>
      <w:r w:rsidR="00300BB7" w:rsidRPr="00300BB7">
        <w:rPr>
          <w:rFonts w:ascii="Z@R3DE.tmp" w:hAnsi="Z@R3DE.tmp" w:cs="Z@R3DE.tmp"/>
        </w:rPr>
        <w:t xml:space="preserve"> </w:t>
      </w:r>
      <w:r w:rsidR="00300BB7">
        <w:rPr>
          <w:rFonts w:ascii="Z@R3DE.tmp" w:hAnsi="Z@R3DE.tmp" w:cs="Z@R3DE.tmp"/>
        </w:rPr>
        <w:t>секции</w:t>
      </w:r>
      <w:r w:rsidR="00300BB7" w:rsidRPr="00300BB7">
        <w:rPr>
          <w:rFonts w:ascii="Z@R3DE.tmp" w:hAnsi="Z@R3DE.tmp" w:cs="Z@R3DE.tmp"/>
        </w:rPr>
        <w:t xml:space="preserve"> </w:t>
      </w:r>
      <w:r w:rsidR="00300BB7">
        <w:rPr>
          <w:rFonts w:ascii="Z@R3DE.tmp" w:hAnsi="Z@R3DE.tmp" w:cs="Z@R3DE.tmp"/>
        </w:rPr>
        <w:t>запросите</w:t>
      </w:r>
      <w:r w:rsidR="00300BB7" w:rsidRPr="00300BB7">
        <w:rPr>
          <w:rFonts w:ascii="Z@R3DE.tmp" w:hAnsi="Z@R3DE.tmp" w:cs="Z@R3DE.tmp"/>
        </w:rPr>
        <w:t xml:space="preserve"> </w:t>
      </w:r>
      <w:r w:rsidR="00300BB7">
        <w:rPr>
          <w:rFonts w:ascii="Z@R3DE.tmp" w:hAnsi="Z@R3DE.tmp" w:cs="Z@R3DE.tmp"/>
        </w:rPr>
        <w:t>фамилии</w:t>
      </w:r>
      <w:r w:rsidR="00300BB7" w:rsidRPr="00300BB7">
        <w:rPr>
          <w:rFonts w:ascii="Z@R3DE.tmp" w:hAnsi="Z@R3DE.tmp" w:cs="Z@R3DE.tmp"/>
        </w:rPr>
        <w:t xml:space="preserve"> </w:t>
      </w:r>
      <w:r w:rsidR="00300BB7">
        <w:rPr>
          <w:rFonts w:ascii="Z@R3DE.tmp" w:hAnsi="Z@R3DE.tmp" w:cs="Z@R3DE.tmp"/>
        </w:rPr>
        <w:t>сотрудников, чьи зарплаты равны значению v_emp_sal. Если возвращается только одна строка, вставьте в таблицу messages имя сотрудника и его зарплату.</w:t>
      </w:r>
    </w:p>
    <w:p w14:paraId="6242C093" w14:textId="77777777" w:rsidR="00D871EA" w:rsidRDefault="00300BB7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>
        <w:rPr>
          <w:rFonts w:cs="Z@R3E6.tmp,Bold"/>
          <w:b/>
          <w:bCs/>
        </w:rPr>
        <w:t>Примечание</w:t>
      </w:r>
      <w:r w:rsidR="00D871EA" w:rsidRPr="00300BB7">
        <w:rPr>
          <w:rFonts w:ascii="Z@R3E6.tmp,Bold" w:hAnsi="Z@R3E6.tmp,Bold" w:cs="Z@R3E6.tmp,Bold"/>
          <w:b/>
          <w:bCs/>
        </w:rPr>
        <w:t xml:space="preserve">: </w:t>
      </w:r>
      <w:r>
        <w:rPr>
          <w:rFonts w:ascii="Z@R3DE.tmp" w:hAnsi="Z@R3DE.tmp" w:cs="Z@R3DE.tmp"/>
        </w:rPr>
        <w:t>Не используйте явный курсор</w:t>
      </w:r>
      <w:r w:rsidR="00D871EA" w:rsidRPr="00300BB7">
        <w:rPr>
          <w:rFonts w:ascii="Z@R3DE.tmp" w:hAnsi="Z@R3DE.tmp" w:cs="Z@R3DE.tmp"/>
        </w:rPr>
        <w:t>.</w:t>
      </w:r>
    </w:p>
    <w:p w14:paraId="35E2C44F" w14:textId="77777777" w:rsidR="00300BB7" w:rsidRPr="00300BB7" w:rsidRDefault="00300BB7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5791DCAB" w14:textId="77777777" w:rsidR="00D871EA" w:rsidRPr="00300BB7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300BB7">
        <w:rPr>
          <w:rFonts w:ascii="Z@R3DE.tmp" w:hAnsi="Z@R3DE.tmp" w:cs="Z@R3DE.tmp"/>
        </w:rPr>
        <w:t xml:space="preserve">4) </w:t>
      </w:r>
      <w:r w:rsidR="00300BB7">
        <w:rPr>
          <w:rFonts w:ascii="Z@R3DE.tmp" w:hAnsi="Z@R3DE.tmp" w:cs="Z@R3DE.tmp"/>
        </w:rPr>
        <w:t>Если для введённой зарплаты не выводится ни одной строки, обработайте это исключение соответствующим обработчиком и вставьте в таблицу messages сообщение «Нет сотрудника с зарплатой &lt;</w:t>
      </w:r>
      <w:r w:rsidR="00300BB7">
        <w:rPr>
          <w:rFonts w:ascii="Z@R3DE.tmp" w:hAnsi="Z@R3DE.tmp" w:cs="Z@R3DE.tmp"/>
          <w:lang w:val="en-US"/>
        </w:rPr>
        <w:t>salary</w:t>
      </w:r>
      <w:r w:rsidR="00300BB7">
        <w:rPr>
          <w:rFonts w:ascii="Z@R3DE.tmp" w:hAnsi="Z@R3DE.tmp" w:cs="Z@R3DE.tmp"/>
        </w:rPr>
        <w:t>&gt;»</w:t>
      </w:r>
      <w:r w:rsidRPr="00300BB7">
        <w:rPr>
          <w:rFonts w:ascii="Z@R3DE.tmp" w:hAnsi="Z@R3DE.tmp" w:cs="Z@R3DE.tmp"/>
        </w:rPr>
        <w:t>.</w:t>
      </w:r>
    </w:p>
    <w:p w14:paraId="11CB8163" w14:textId="77777777" w:rsidR="00300BB7" w:rsidRDefault="00300BB7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472F70B5" w14:textId="77777777" w:rsidR="00D871EA" w:rsidRPr="00300BB7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300BB7">
        <w:rPr>
          <w:rFonts w:ascii="Z@R3DE.tmp" w:hAnsi="Z@R3DE.tmp" w:cs="Z@R3DE.tmp"/>
        </w:rPr>
        <w:t xml:space="preserve">5) </w:t>
      </w:r>
      <w:r w:rsidR="00300BB7">
        <w:rPr>
          <w:rFonts w:ascii="Z@R3DE.tmp" w:hAnsi="Z@R3DE.tmp" w:cs="Z@R3DE.tmp"/>
        </w:rPr>
        <w:t>Если</w:t>
      </w:r>
      <w:r w:rsidR="00300BB7" w:rsidRPr="00300BB7">
        <w:rPr>
          <w:rFonts w:ascii="Z@R3DE.tmp" w:hAnsi="Z@R3DE.tmp" w:cs="Z@R3DE.tmp"/>
        </w:rPr>
        <w:t xml:space="preserve"> </w:t>
      </w:r>
      <w:r w:rsidR="00300BB7">
        <w:rPr>
          <w:rFonts w:ascii="Z@R3DE.tmp" w:hAnsi="Z@R3DE.tmp" w:cs="Z@R3DE.tmp"/>
        </w:rPr>
        <w:t>для</w:t>
      </w:r>
      <w:r w:rsidR="00300BB7" w:rsidRPr="00300BB7">
        <w:rPr>
          <w:rFonts w:ascii="Z@R3DE.tmp" w:hAnsi="Z@R3DE.tmp" w:cs="Z@R3DE.tmp"/>
        </w:rPr>
        <w:t xml:space="preserve"> </w:t>
      </w:r>
      <w:r w:rsidR="00300BB7">
        <w:rPr>
          <w:rFonts w:ascii="Z@R3DE.tmp" w:hAnsi="Z@R3DE.tmp" w:cs="Z@R3DE.tmp"/>
        </w:rPr>
        <w:t>указанной</w:t>
      </w:r>
      <w:r w:rsidR="00300BB7" w:rsidRPr="00300BB7">
        <w:rPr>
          <w:rFonts w:ascii="Z@R3DE.tmp" w:hAnsi="Z@R3DE.tmp" w:cs="Z@R3DE.tmp"/>
        </w:rPr>
        <w:t xml:space="preserve"> </w:t>
      </w:r>
      <w:r w:rsidR="00300BB7">
        <w:rPr>
          <w:rFonts w:ascii="Z@R3DE.tmp" w:hAnsi="Z@R3DE.tmp" w:cs="Z@R3DE.tmp"/>
        </w:rPr>
        <w:t>зарплаты</w:t>
      </w:r>
      <w:r w:rsidR="00300BB7" w:rsidRPr="00300BB7">
        <w:rPr>
          <w:rFonts w:ascii="Z@R3DE.tmp" w:hAnsi="Z@R3DE.tmp" w:cs="Z@R3DE.tmp"/>
        </w:rPr>
        <w:t xml:space="preserve"> </w:t>
      </w:r>
      <w:r w:rsidR="00300BB7">
        <w:rPr>
          <w:rFonts w:ascii="Z@R3DE.tmp" w:hAnsi="Z@R3DE.tmp" w:cs="Z@R3DE.tmp"/>
        </w:rPr>
        <w:t>возвращается несколько записей</w:t>
      </w:r>
      <w:r w:rsidRPr="00300BB7">
        <w:rPr>
          <w:rFonts w:ascii="Z@R3DE.tmp" w:hAnsi="Z@R3DE.tmp" w:cs="Z@R3DE.tmp"/>
        </w:rPr>
        <w:t xml:space="preserve">, </w:t>
      </w:r>
      <w:r w:rsidR="00300BB7">
        <w:rPr>
          <w:rFonts w:ascii="Z@R3DE.tmp" w:hAnsi="Z@R3DE.tmp" w:cs="Z@R3DE.tmp"/>
        </w:rPr>
        <w:t>обработайте это исключение соответствующим обработчиком и вставьте в таблицу messages сообщение «</w:t>
      </w:r>
      <w:r w:rsidR="00FD79A8">
        <w:rPr>
          <w:rFonts w:ascii="Z@R3DE.tmp" w:hAnsi="Z@R3DE.tmp" w:cs="Z@R3DE.tmp"/>
        </w:rPr>
        <w:t>Более одного</w:t>
      </w:r>
      <w:r w:rsidR="00300BB7">
        <w:rPr>
          <w:rFonts w:ascii="Z@R3DE.tmp" w:hAnsi="Z@R3DE.tmp" w:cs="Z@R3DE.tmp"/>
        </w:rPr>
        <w:t xml:space="preserve"> сотрудника с зарплатой &lt;</w:t>
      </w:r>
      <w:r w:rsidR="00300BB7">
        <w:rPr>
          <w:rFonts w:ascii="Z@R3DE.tmp" w:hAnsi="Z@R3DE.tmp" w:cs="Z@R3DE.tmp"/>
          <w:lang w:val="en-US"/>
        </w:rPr>
        <w:t>salary</w:t>
      </w:r>
      <w:r w:rsidR="00300BB7">
        <w:rPr>
          <w:rFonts w:ascii="Z@R3DE.tmp" w:hAnsi="Z@R3DE.tmp" w:cs="Z@R3DE.tmp"/>
        </w:rPr>
        <w:t>&gt;»</w:t>
      </w:r>
      <w:r w:rsidR="00300BB7" w:rsidRPr="00300BB7">
        <w:rPr>
          <w:rFonts w:ascii="Z@R3DE.tmp" w:hAnsi="Z@R3DE.tmp" w:cs="Z@R3DE.tmp"/>
        </w:rPr>
        <w:t>.</w:t>
      </w:r>
    </w:p>
    <w:p w14:paraId="02039D02" w14:textId="77777777" w:rsidR="00300BB7" w:rsidRDefault="00300BB7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5FAB139E" w14:textId="77777777" w:rsidR="00D871EA" w:rsidRPr="00A14046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FD79A8">
        <w:rPr>
          <w:rFonts w:ascii="Z@R3DE.tmp" w:hAnsi="Z@R3DE.tmp" w:cs="Z@R3DE.tmp"/>
        </w:rPr>
        <w:t xml:space="preserve">6) </w:t>
      </w:r>
      <w:r w:rsidR="00FD79A8">
        <w:rPr>
          <w:rFonts w:ascii="Z@R3DE.tmp" w:hAnsi="Z@R3DE.tmp" w:cs="Z@R3DE.tmp"/>
        </w:rPr>
        <w:t>Обработайте</w:t>
      </w:r>
      <w:r w:rsidR="00FD79A8" w:rsidRPr="00FD79A8">
        <w:rPr>
          <w:rFonts w:ascii="Z@R3DE.tmp" w:hAnsi="Z@R3DE.tmp" w:cs="Z@R3DE.tmp"/>
        </w:rPr>
        <w:t xml:space="preserve"> </w:t>
      </w:r>
      <w:r w:rsidR="00FD79A8">
        <w:rPr>
          <w:rFonts w:ascii="Z@R3DE.tmp" w:hAnsi="Z@R3DE.tmp" w:cs="Z@R3DE.tmp"/>
        </w:rPr>
        <w:t>любое</w:t>
      </w:r>
      <w:r w:rsidR="00FD79A8" w:rsidRPr="00FD79A8">
        <w:rPr>
          <w:rFonts w:ascii="Z@R3DE.tmp" w:hAnsi="Z@R3DE.tmp" w:cs="Z@R3DE.tmp"/>
        </w:rPr>
        <w:t xml:space="preserve"> </w:t>
      </w:r>
      <w:r w:rsidR="00FD79A8">
        <w:rPr>
          <w:rFonts w:ascii="Z@R3DE.tmp" w:hAnsi="Z@R3DE.tmp" w:cs="Z@R3DE.tmp"/>
        </w:rPr>
        <w:t>другое</w:t>
      </w:r>
      <w:r w:rsidR="00FD79A8" w:rsidRPr="00FD79A8">
        <w:rPr>
          <w:rFonts w:ascii="Z@R3DE.tmp" w:hAnsi="Z@R3DE.tmp" w:cs="Z@R3DE.tmp"/>
        </w:rPr>
        <w:t xml:space="preserve"> </w:t>
      </w:r>
      <w:r w:rsidR="00FD79A8">
        <w:rPr>
          <w:rFonts w:ascii="Z@R3DE.tmp" w:hAnsi="Z@R3DE.tmp" w:cs="Z@R3DE.tmp"/>
        </w:rPr>
        <w:t>исключение</w:t>
      </w:r>
      <w:r w:rsidR="00FD79A8" w:rsidRPr="00FD79A8">
        <w:rPr>
          <w:rFonts w:ascii="Z@R3DE.tmp" w:hAnsi="Z@R3DE.tmp" w:cs="Z@R3DE.tmp"/>
        </w:rPr>
        <w:t xml:space="preserve"> </w:t>
      </w:r>
      <w:r w:rsidR="00FD79A8">
        <w:rPr>
          <w:rFonts w:ascii="Z@R3DE.tmp" w:hAnsi="Z@R3DE.tmp" w:cs="Z@R3DE.tmp"/>
        </w:rPr>
        <w:t>соответствующим</w:t>
      </w:r>
      <w:r w:rsidR="00FD79A8" w:rsidRPr="00FD79A8">
        <w:rPr>
          <w:rFonts w:ascii="Z@R3DE.tmp" w:hAnsi="Z@R3DE.tmp" w:cs="Z@R3DE.tmp"/>
        </w:rPr>
        <w:t xml:space="preserve"> </w:t>
      </w:r>
      <w:r w:rsidR="00FD79A8">
        <w:rPr>
          <w:rFonts w:ascii="Z@R3DE.tmp" w:hAnsi="Z@R3DE.tmp" w:cs="Z@R3DE.tmp"/>
        </w:rPr>
        <w:t>обработчиком</w:t>
      </w:r>
      <w:r w:rsidR="00FD79A8" w:rsidRPr="00FD79A8">
        <w:rPr>
          <w:rFonts w:ascii="Z@R3DE.tmp" w:hAnsi="Z@R3DE.tmp" w:cs="Z@R3DE.tmp"/>
        </w:rPr>
        <w:t xml:space="preserve"> </w:t>
      </w:r>
      <w:r w:rsidR="00FD79A8">
        <w:rPr>
          <w:rFonts w:ascii="Z@R3DE.tmp" w:hAnsi="Z@R3DE.tmp" w:cs="Z@R3DE.tmp"/>
        </w:rPr>
        <w:t>и</w:t>
      </w:r>
      <w:r w:rsidR="00FD79A8" w:rsidRPr="00FD79A8">
        <w:rPr>
          <w:rFonts w:ascii="Z@R3DE.tmp" w:hAnsi="Z@R3DE.tmp" w:cs="Z@R3DE.tmp"/>
        </w:rPr>
        <w:t xml:space="preserve"> </w:t>
      </w:r>
      <w:r w:rsidR="00FD79A8">
        <w:rPr>
          <w:rFonts w:ascii="Z@R3DE.tmp" w:hAnsi="Z@R3DE.tmp" w:cs="Z@R3DE.tmp"/>
        </w:rPr>
        <w:t>вставьте в таблицу messages сообщение «Возникла другая ошибка»</w:t>
      </w:r>
      <w:r w:rsidRPr="00A14046">
        <w:rPr>
          <w:rFonts w:ascii="Z@R3DE.tmp" w:hAnsi="Z@R3DE.tmp" w:cs="Z@R3DE.tmp"/>
        </w:rPr>
        <w:t>.</w:t>
      </w:r>
    </w:p>
    <w:p w14:paraId="411C6F97" w14:textId="77777777" w:rsidR="00300BB7" w:rsidRDefault="00300BB7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7AF1C081" w14:textId="77777777" w:rsidR="00D871EA" w:rsidRPr="005B4D31" w:rsidRDefault="00D871EA" w:rsidP="00D02F09">
      <w:pPr>
        <w:autoSpaceDE w:val="0"/>
        <w:autoSpaceDN w:val="0"/>
        <w:adjustRightInd w:val="0"/>
        <w:jc w:val="both"/>
        <w:rPr>
          <w:rFonts w:ascii="Z@R3E2.tmp,BoldItalic" w:hAnsi="Z@R3E2.tmp,BoldItalic" w:cs="Z@R3E2.tmp,BoldItalic"/>
          <w:sz w:val="20"/>
          <w:szCs w:val="20"/>
        </w:rPr>
      </w:pPr>
      <w:r w:rsidRPr="00107759">
        <w:rPr>
          <w:rFonts w:ascii="Z@R3DE.tmp" w:hAnsi="Z@R3DE.tmp" w:cs="Z@R3DE.tmp"/>
        </w:rPr>
        <w:t xml:space="preserve">7) </w:t>
      </w:r>
      <w:r w:rsidR="00107759">
        <w:rPr>
          <w:rFonts w:ascii="Z@R3DE.tmp" w:hAnsi="Z@R3DE.tmp" w:cs="Z@R3DE.tmp"/>
        </w:rPr>
        <w:t>Выведите</w:t>
      </w:r>
      <w:r w:rsidR="00107759" w:rsidRPr="00107759">
        <w:rPr>
          <w:rFonts w:ascii="Z@R3DE.tmp" w:hAnsi="Z@R3DE.tmp" w:cs="Z@R3DE.tmp"/>
        </w:rPr>
        <w:t xml:space="preserve"> </w:t>
      </w:r>
      <w:r w:rsidR="00107759">
        <w:rPr>
          <w:rFonts w:ascii="Z@R3DE.tmp" w:hAnsi="Z@R3DE.tmp" w:cs="Z@R3DE.tmp"/>
        </w:rPr>
        <w:t>записи</w:t>
      </w:r>
      <w:r w:rsidR="00107759" w:rsidRPr="00107759">
        <w:rPr>
          <w:rFonts w:ascii="Z@R3DE.tmp" w:hAnsi="Z@R3DE.tmp" w:cs="Z@R3DE.tmp"/>
        </w:rPr>
        <w:t xml:space="preserve"> </w:t>
      </w:r>
      <w:r w:rsidR="00107759">
        <w:rPr>
          <w:rFonts w:ascii="Z@R3DE.tmp" w:hAnsi="Z@R3DE.tmp" w:cs="Z@R3DE.tmp"/>
        </w:rPr>
        <w:t>из</w:t>
      </w:r>
      <w:r w:rsidR="00107759" w:rsidRPr="00107759">
        <w:rPr>
          <w:rFonts w:ascii="Z@R3DE.tmp" w:hAnsi="Z@R3DE.tmp" w:cs="Z@R3DE.tmp"/>
        </w:rPr>
        <w:t xml:space="preserve"> </w:t>
      </w:r>
      <w:r w:rsidR="00107759">
        <w:rPr>
          <w:rFonts w:ascii="Z@R3DE.tmp" w:hAnsi="Z@R3DE.tmp" w:cs="Z@R3DE.tmp"/>
        </w:rPr>
        <w:t>таблицы</w:t>
      </w:r>
      <w:r w:rsidR="00107759" w:rsidRPr="00107759">
        <w:rPr>
          <w:rFonts w:ascii="Z@R3DE.tmp" w:hAnsi="Z@R3DE.tmp" w:cs="Z@R3DE.tmp"/>
        </w:rPr>
        <w:t xml:space="preserve"> </w:t>
      </w:r>
      <w:r w:rsidR="00107759" w:rsidRPr="00107759">
        <w:rPr>
          <w:rFonts w:ascii="Z@R3DE.tmp" w:hAnsi="Z@R3DE.tmp" w:cs="Z@R3DE.tmp"/>
          <w:lang w:val="en-US"/>
        </w:rPr>
        <w:t>m</w:t>
      </w:r>
      <w:r w:rsidR="00107759">
        <w:rPr>
          <w:rFonts w:ascii="Z@R3DE.tmp" w:hAnsi="Z@R3DE.tmp" w:cs="Z@R3DE.tmp"/>
          <w:lang w:val="en-US"/>
        </w:rPr>
        <w:t>essages</w:t>
      </w:r>
      <w:r w:rsidR="00107759" w:rsidRPr="00107759">
        <w:rPr>
          <w:rFonts w:ascii="Z@R3DE.tmp" w:hAnsi="Z@R3DE.tmp" w:cs="Z@R3DE.tmp"/>
        </w:rPr>
        <w:t xml:space="preserve"> </w:t>
      </w:r>
      <w:r w:rsidR="00107759">
        <w:rPr>
          <w:rFonts w:ascii="Z@R3DE.tmp" w:hAnsi="Z@R3DE.tmp" w:cs="Z@R3DE.tmp"/>
        </w:rPr>
        <w:t>для</w:t>
      </w:r>
      <w:r w:rsidR="00107759" w:rsidRPr="00107759">
        <w:rPr>
          <w:rFonts w:ascii="Z@R3DE.tmp" w:hAnsi="Z@R3DE.tmp" w:cs="Z@R3DE.tmp"/>
        </w:rPr>
        <w:t xml:space="preserve"> </w:t>
      </w:r>
      <w:r w:rsidR="00107759">
        <w:rPr>
          <w:rFonts w:ascii="Z@R3DE.tmp" w:hAnsi="Z@R3DE.tmp" w:cs="Z@R3DE.tmp"/>
        </w:rPr>
        <w:t>проверки</w:t>
      </w:r>
      <w:r w:rsidR="00107759" w:rsidRPr="00107759">
        <w:rPr>
          <w:rFonts w:ascii="Z@R3DE.tmp" w:hAnsi="Z@R3DE.tmp" w:cs="Z@R3DE.tmp"/>
        </w:rPr>
        <w:t xml:space="preserve">, </w:t>
      </w:r>
      <w:r w:rsidR="00107759">
        <w:rPr>
          <w:rFonts w:ascii="Z@R3DE.tmp" w:hAnsi="Z@R3DE.tmp" w:cs="Z@R3DE.tmp"/>
        </w:rPr>
        <w:t xml:space="preserve">выполняется ли </w:t>
      </w:r>
      <w:r w:rsidR="005B4D31">
        <w:rPr>
          <w:rFonts w:ascii="Z@R3DE.tmp" w:hAnsi="Z@R3DE.tmp" w:cs="Z@R3DE.tmp"/>
        </w:rPr>
        <w:t xml:space="preserve">правильно </w:t>
      </w:r>
      <w:r w:rsidRPr="00D871EA">
        <w:rPr>
          <w:rFonts w:ascii="Z@R3DE.tmp" w:hAnsi="Z@R3DE.tmp" w:cs="Z@R3DE.tmp"/>
          <w:lang w:val="en-US"/>
        </w:rPr>
        <w:t>PL</w:t>
      </w:r>
      <w:r w:rsidRPr="005B4D31">
        <w:rPr>
          <w:rFonts w:ascii="Z@R3DE.tmp" w:hAnsi="Z@R3DE.tmp" w:cs="Z@R3DE.tmp"/>
        </w:rPr>
        <w:t>/</w:t>
      </w:r>
      <w:r w:rsidRPr="00D871EA">
        <w:rPr>
          <w:rFonts w:ascii="Z@R3DE.tmp" w:hAnsi="Z@R3DE.tmp" w:cs="Z@R3DE.tmp"/>
          <w:lang w:val="en-US"/>
        </w:rPr>
        <w:t>SQL</w:t>
      </w:r>
      <w:r w:rsidRPr="005B4D31">
        <w:rPr>
          <w:rFonts w:ascii="Z@R3DE.tmp" w:hAnsi="Z@R3DE.tmp" w:cs="Z@R3DE.tmp"/>
        </w:rPr>
        <w:t xml:space="preserve"> </w:t>
      </w:r>
      <w:r w:rsidR="005B4D31">
        <w:rPr>
          <w:rFonts w:ascii="Z@R3DE.tmp" w:hAnsi="Z@R3DE.tmp" w:cs="Z@R3DE.tmp"/>
        </w:rPr>
        <w:t>блок. Пример вывода</w:t>
      </w:r>
      <w:r w:rsidRPr="005B4D31">
        <w:rPr>
          <w:rFonts w:ascii="Z@R3DE.tmp" w:hAnsi="Z@R3DE.tmp" w:cs="Z@R3DE.tmp"/>
        </w:rPr>
        <w:t>:</w:t>
      </w:r>
    </w:p>
    <w:p w14:paraId="27730E19" w14:textId="5C3411C3" w:rsidR="00D871EA" w:rsidRPr="00107759" w:rsidRDefault="004448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5B68E0" wp14:editId="56497C58">
            <wp:extent cx="3267075" cy="914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AB07" w14:textId="77777777" w:rsidR="00D871EA" w:rsidRPr="00107759" w:rsidRDefault="00D871EA">
      <w:pPr>
        <w:rPr>
          <w:lang w:val="en-US"/>
        </w:rPr>
      </w:pPr>
    </w:p>
    <w:p w14:paraId="42DDEC22" w14:textId="77777777" w:rsidR="00D871EA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</w:rPr>
      </w:pPr>
      <w:r w:rsidRPr="00804F12">
        <w:rPr>
          <w:rFonts w:ascii="Z@R3DE.tmp" w:hAnsi="Z@R3DE.tmp" w:cs="Z@R3DE.tmp"/>
        </w:rPr>
        <w:t xml:space="preserve">8) </w:t>
      </w:r>
      <w:r w:rsidR="005B4D31">
        <w:rPr>
          <w:rFonts w:ascii="Z@R3DE.tmp" w:hAnsi="Z@R3DE.tmp" w:cs="Z@R3DE.tmp"/>
        </w:rPr>
        <w:t>Измените</w:t>
      </w:r>
      <w:r w:rsidR="005B4D31" w:rsidRPr="00804F12">
        <w:rPr>
          <w:rFonts w:ascii="Z@R3DE.tmp" w:hAnsi="Z@R3DE.tmp" w:cs="Z@R3DE.tmp"/>
        </w:rPr>
        <w:t xml:space="preserve"> </w:t>
      </w:r>
      <w:r w:rsidR="005B4D31">
        <w:rPr>
          <w:rFonts w:ascii="Z@R3DE.tmp" w:hAnsi="Z@R3DE.tmp" w:cs="Z@R3DE.tmp"/>
        </w:rPr>
        <w:t>инициализационное</w:t>
      </w:r>
      <w:r w:rsidR="005B4D31" w:rsidRPr="00804F12">
        <w:rPr>
          <w:rFonts w:ascii="Z@R3DE.tmp" w:hAnsi="Z@R3DE.tmp" w:cs="Z@R3DE.tmp"/>
        </w:rPr>
        <w:t xml:space="preserve"> </w:t>
      </w:r>
      <w:r w:rsidR="005B4D31">
        <w:rPr>
          <w:rFonts w:ascii="Z@R3DE.tmp" w:hAnsi="Z@R3DE.tmp" w:cs="Z@R3DE.tmp"/>
        </w:rPr>
        <w:t>значение</w:t>
      </w:r>
      <w:r w:rsidR="005B4D31" w:rsidRPr="00804F12">
        <w:rPr>
          <w:rFonts w:ascii="Z@R3DE.tmp" w:hAnsi="Z@R3DE.tmp" w:cs="Z@R3DE.tmp"/>
        </w:rPr>
        <w:t xml:space="preserve"> </w:t>
      </w:r>
      <w:r w:rsidR="005B4D31">
        <w:rPr>
          <w:rFonts w:ascii="Z@R3DE.tmp" w:hAnsi="Z@R3DE.tmp" w:cs="Z@R3DE.tmp"/>
        </w:rPr>
        <w:t>в</w:t>
      </w:r>
      <w:r w:rsidR="005B4D31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переменной</w:t>
      </w:r>
      <w:r w:rsidR="00804F12" w:rsidRPr="00804F12">
        <w:rPr>
          <w:rFonts w:ascii="Z@R3DE.tmp" w:hAnsi="Z@R3DE.tmp" w:cs="Z@R3DE.tmp"/>
        </w:rPr>
        <w:t xml:space="preserve"> </w:t>
      </w:r>
      <w:r w:rsidR="00804F12" w:rsidRPr="00804F12">
        <w:rPr>
          <w:rFonts w:ascii="Z@R3DE.tmp" w:hAnsi="Z@R3DE.tmp" w:cs="Z@R3DE.tmp"/>
          <w:lang w:val="en-US"/>
        </w:rPr>
        <w:t>v</w:t>
      </w:r>
      <w:r w:rsidR="00804F12" w:rsidRPr="00804F12">
        <w:rPr>
          <w:rFonts w:ascii="Z@R3DE.tmp" w:hAnsi="Z@R3DE.tmp" w:cs="Z@R3DE.tmp"/>
        </w:rPr>
        <w:t>_</w:t>
      </w:r>
      <w:r w:rsidR="00804F12">
        <w:rPr>
          <w:rFonts w:ascii="Z@R3DE.tmp" w:hAnsi="Z@R3DE.tmp" w:cs="Z@R3DE.tmp"/>
          <w:lang w:val="en-US"/>
        </w:rPr>
        <w:t>emp</w:t>
      </w:r>
      <w:r w:rsidR="00804F12" w:rsidRPr="00804F12">
        <w:rPr>
          <w:rFonts w:ascii="Z@R3DE.tmp" w:hAnsi="Z@R3DE.tmp" w:cs="Z@R3DE.tmp"/>
        </w:rPr>
        <w:t>_</w:t>
      </w:r>
      <w:r w:rsidR="00804F12">
        <w:rPr>
          <w:rFonts w:ascii="Z@R3DE.tmp" w:hAnsi="Z@R3DE.tmp" w:cs="Z@R3DE.tmp"/>
          <w:lang w:val="en-US"/>
        </w:rPr>
        <w:t>sal</w:t>
      </w:r>
      <w:r w:rsidR="00804F12" w:rsidRPr="00804F12">
        <w:rPr>
          <w:rFonts w:ascii="Z@R3DE.tmp" w:hAnsi="Z@R3DE.tmp" w:cs="Z@R3DE.tmp"/>
        </w:rPr>
        <w:t xml:space="preserve"> н</w:t>
      </w:r>
      <w:r w:rsidR="00804F12">
        <w:rPr>
          <w:rFonts w:ascii="Z@R3DE.tmp" w:hAnsi="Z@R3DE.tmp" w:cs="Z@R3DE.tmp"/>
        </w:rPr>
        <w:t>а</w:t>
      </w:r>
      <w:r w:rsidR="00804F12" w:rsidRPr="00804F12">
        <w:rPr>
          <w:rFonts w:ascii="Z@R3DE.tmp" w:hAnsi="Z@R3DE.tmp" w:cs="Z@R3DE.tmp"/>
        </w:rPr>
        <w:t xml:space="preserve"> 2000 </w:t>
      </w:r>
      <w:r w:rsidR="00804F12">
        <w:rPr>
          <w:rFonts w:ascii="Z@R3DE.tmp" w:hAnsi="Z@R3DE.tmp" w:cs="Z@R3DE.tmp"/>
        </w:rPr>
        <w:t>и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выполните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блок</w:t>
      </w:r>
      <w:r w:rsidR="00804F12" w:rsidRPr="00804F12">
        <w:rPr>
          <w:rFonts w:ascii="Z@R3DE.tmp" w:hAnsi="Z@R3DE.tmp" w:cs="Z@R3DE.tmp"/>
        </w:rPr>
        <w:t>.</w:t>
      </w:r>
      <w:r w:rsidR="00804F12">
        <w:rPr>
          <w:rFonts w:ascii="Z@R3DE.tmp" w:hAnsi="Z@R3DE.tmp" w:cs="Z@R3DE.tmp"/>
        </w:rPr>
        <w:t xml:space="preserve"> Пример вывода</w:t>
      </w:r>
      <w:r>
        <w:rPr>
          <w:rFonts w:ascii="Z@R3DE.tmp" w:hAnsi="Z@R3DE.tmp" w:cs="Z@R3DE.tmp"/>
        </w:rPr>
        <w:t>:</w:t>
      </w:r>
    </w:p>
    <w:p w14:paraId="56B89DDB" w14:textId="241553F4" w:rsidR="00D871EA" w:rsidRDefault="004448B9">
      <w:r>
        <w:rPr>
          <w:noProof/>
        </w:rPr>
        <w:drawing>
          <wp:inline distT="0" distB="0" distL="0" distR="0" wp14:anchorId="7CD36663" wp14:editId="387C7E91">
            <wp:extent cx="3228975" cy="10953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759B" w14:textId="4DA69D77" w:rsidR="0086786B" w:rsidRDefault="0086786B"/>
    <w:p w14:paraId="277BC106" w14:textId="77777777" w:rsidR="0086786B" w:rsidRPr="0086786B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86786B">
        <w:rPr>
          <w:rFonts w:ascii="Calibri" w:hAnsi="Calibri" w:cs="Calibri"/>
          <w:highlight w:val="lightGray"/>
          <w:lang w:val="en-US"/>
        </w:rPr>
        <w:t>TRUNCATE TABLE messages;</w:t>
      </w:r>
    </w:p>
    <w:p w14:paraId="51A8D839" w14:textId="77777777" w:rsidR="0086786B" w:rsidRPr="0086786B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86786B">
        <w:rPr>
          <w:rFonts w:ascii="Calibri" w:hAnsi="Calibri" w:cs="Calibri"/>
          <w:highlight w:val="lightGray"/>
          <w:lang w:val="en-US"/>
        </w:rPr>
        <w:t>ALTER TABLE messages</w:t>
      </w:r>
    </w:p>
    <w:p w14:paraId="557BE2C4" w14:textId="77777777" w:rsidR="0086786B" w:rsidRPr="0086786B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86786B">
        <w:rPr>
          <w:rFonts w:ascii="Calibri" w:hAnsi="Calibri" w:cs="Calibri"/>
          <w:highlight w:val="lightGray"/>
          <w:lang w:val="en-US"/>
        </w:rPr>
        <w:t>MODIFY (results varchar2(1000));</w:t>
      </w:r>
    </w:p>
    <w:p w14:paraId="0CB74DCD" w14:textId="77777777" w:rsidR="0086786B" w:rsidRPr="0086786B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86786B">
        <w:rPr>
          <w:rFonts w:ascii="Calibri" w:hAnsi="Calibri" w:cs="Calibri"/>
          <w:highlight w:val="lightGray"/>
          <w:lang w:val="en-US"/>
        </w:rPr>
        <w:t>DECLARE</w:t>
      </w:r>
    </w:p>
    <w:p w14:paraId="6F3067B8" w14:textId="77777777" w:rsidR="0086786B" w:rsidRPr="0086786B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86786B">
        <w:rPr>
          <w:rFonts w:ascii="Calibri" w:hAnsi="Calibri" w:cs="Calibri"/>
          <w:highlight w:val="lightGray"/>
          <w:lang w:val="en-US"/>
        </w:rPr>
        <w:t>v_ename employees.last_name%TYPE;</w:t>
      </w:r>
    </w:p>
    <w:p w14:paraId="2F07EB2A" w14:textId="77777777" w:rsidR="0086786B" w:rsidRPr="0086786B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86786B">
        <w:rPr>
          <w:rFonts w:ascii="Calibri" w:hAnsi="Calibri" w:cs="Calibri"/>
          <w:highlight w:val="lightGray"/>
          <w:lang w:val="en-US"/>
        </w:rPr>
        <w:t>v_emp_sal employees.salary%TYPE:=6000;</w:t>
      </w:r>
    </w:p>
    <w:p w14:paraId="5DD584B2" w14:textId="77777777" w:rsidR="0086786B" w:rsidRPr="0086786B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86786B">
        <w:rPr>
          <w:rFonts w:ascii="Calibri" w:hAnsi="Calibri" w:cs="Calibri"/>
          <w:highlight w:val="lightGray"/>
          <w:lang w:val="en-US"/>
        </w:rPr>
        <w:t>BEGIN</w:t>
      </w:r>
    </w:p>
    <w:p w14:paraId="635083B8" w14:textId="77777777" w:rsidR="0086786B" w:rsidRPr="0086786B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86786B">
        <w:rPr>
          <w:rFonts w:ascii="Calibri" w:hAnsi="Calibri" w:cs="Calibri"/>
          <w:highlight w:val="lightGray"/>
          <w:lang w:val="en-US"/>
        </w:rPr>
        <w:t>SELECT last_name INTO v_ename</w:t>
      </w:r>
    </w:p>
    <w:p w14:paraId="22DA08A1" w14:textId="77777777" w:rsidR="0086786B" w:rsidRPr="0086786B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86786B">
        <w:rPr>
          <w:rFonts w:ascii="Calibri" w:hAnsi="Calibri" w:cs="Calibri"/>
          <w:highlight w:val="lightGray"/>
          <w:lang w:val="en-US"/>
        </w:rPr>
        <w:t>FROM employees</w:t>
      </w:r>
    </w:p>
    <w:p w14:paraId="2189D9B6" w14:textId="77777777" w:rsidR="0086786B" w:rsidRPr="0086786B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86786B">
        <w:rPr>
          <w:rFonts w:ascii="Calibri" w:hAnsi="Calibri" w:cs="Calibri"/>
          <w:highlight w:val="lightGray"/>
          <w:lang w:val="en-US"/>
        </w:rPr>
        <w:t>WHERE salary = v_emp_sal;</w:t>
      </w:r>
    </w:p>
    <w:p w14:paraId="4071F10F" w14:textId="77777777" w:rsidR="0086786B" w:rsidRPr="0086786B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86786B">
        <w:rPr>
          <w:rFonts w:ascii="Calibri" w:hAnsi="Calibri" w:cs="Calibri"/>
          <w:highlight w:val="lightGray"/>
          <w:lang w:val="en-US"/>
        </w:rPr>
        <w:t>EXCEPTION</w:t>
      </w:r>
    </w:p>
    <w:p w14:paraId="6E39B366" w14:textId="77777777" w:rsidR="0086786B" w:rsidRPr="0086786B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86786B">
        <w:rPr>
          <w:rFonts w:ascii="Calibri" w:hAnsi="Calibri" w:cs="Calibri"/>
          <w:highlight w:val="lightGray"/>
          <w:lang w:val="en-US"/>
        </w:rPr>
        <w:lastRenderedPageBreak/>
        <w:t>WHEN NO_DATA_FOUND THEN</w:t>
      </w:r>
    </w:p>
    <w:p w14:paraId="36A43FEC" w14:textId="43A02867" w:rsidR="0086786B" w:rsidRPr="0086786B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86786B">
        <w:rPr>
          <w:rFonts w:ascii="Calibri" w:hAnsi="Calibri" w:cs="Calibri"/>
          <w:highlight w:val="lightGray"/>
          <w:lang w:val="en-US"/>
        </w:rPr>
        <w:t>INSERT INTO messages(results) VALUES('</w:t>
      </w:r>
      <w:r>
        <w:rPr>
          <w:rFonts w:ascii="Calibri" w:hAnsi="Calibri" w:cs="Calibri"/>
          <w:highlight w:val="lightGray"/>
        </w:rPr>
        <w:t>Нет</w:t>
      </w:r>
      <w:r w:rsidRPr="0086786B">
        <w:rPr>
          <w:rFonts w:ascii="Calibri" w:hAnsi="Calibri" w:cs="Calibri"/>
          <w:highlight w:val="lightGray"/>
          <w:lang w:val="en-US"/>
        </w:rPr>
        <w:t xml:space="preserve"> </w:t>
      </w:r>
      <w:r>
        <w:rPr>
          <w:rFonts w:ascii="Calibri" w:hAnsi="Calibri" w:cs="Calibri"/>
          <w:highlight w:val="lightGray"/>
        </w:rPr>
        <w:t>сотрудника</w:t>
      </w:r>
      <w:r w:rsidRPr="0086786B">
        <w:rPr>
          <w:rFonts w:ascii="Calibri" w:hAnsi="Calibri" w:cs="Calibri"/>
          <w:highlight w:val="lightGray"/>
          <w:lang w:val="en-US"/>
        </w:rPr>
        <w:t xml:space="preserve"> </w:t>
      </w:r>
      <w:r>
        <w:rPr>
          <w:rFonts w:ascii="Calibri" w:hAnsi="Calibri" w:cs="Calibri"/>
          <w:highlight w:val="lightGray"/>
        </w:rPr>
        <w:t>с</w:t>
      </w:r>
      <w:r w:rsidRPr="0086786B">
        <w:rPr>
          <w:rFonts w:ascii="Calibri" w:hAnsi="Calibri" w:cs="Calibri"/>
          <w:highlight w:val="lightGray"/>
          <w:lang w:val="en-US"/>
        </w:rPr>
        <w:t xml:space="preserve"> </w:t>
      </w:r>
      <w:r>
        <w:rPr>
          <w:rFonts w:ascii="Calibri" w:hAnsi="Calibri" w:cs="Calibri"/>
          <w:highlight w:val="lightGray"/>
        </w:rPr>
        <w:t>зарплатой</w:t>
      </w:r>
      <w:r w:rsidRPr="0086786B">
        <w:rPr>
          <w:rFonts w:ascii="Calibri" w:hAnsi="Calibri" w:cs="Calibri"/>
          <w:highlight w:val="lightGray"/>
          <w:lang w:val="en-US"/>
        </w:rPr>
        <w:t>: '|| v_emp_sal);</w:t>
      </w:r>
    </w:p>
    <w:p w14:paraId="563521EA" w14:textId="77777777" w:rsidR="0086786B" w:rsidRPr="0086786B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86786B">
        <w:rPr>
          <w:rFonts w:ascii="Calibri" w:hAnsi="Calibri" w:cs="Calibri"/>
          <w:highlight w:val="lightGray"/>
          <w:lang w:val="en-US"/>
        </w:rPr>
        <w:t>WHEN TOO_MANY_ROWS THEN</w:t>
      </w:r>
    </w:p>
    <w:p w14:paraId="23C67A94" w14:textId="254AE3AE" w:rsidR="0086786B" w:rsidRPr="0086786B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86786B">
        <w:rPr>
          <w:rFonts w:ascii="Calibri" w:hAnsi="Calibri" w:cs="Calibri"/>
          <w:highlight w:val="lightGray"/>
          <w:lang w:val="en-US"/>
        </w:rPr>
        <w:t>INSERT INTO messages(results) VALUES(</w:t>
      </w:r>
      <w:r>
        <w:rPr>
          <w:rFonts w:ascii="Calibri" w:hAnsi="Calibri" w:cs="Calibri"/>
          <w:highlight w:val="lightGray"/>
        </w:rPr>
        <w:t>Более</w:t>
      </w:r>
      <w:r w:rsidRPr="0086786B">
        <w:rPr>
          <w:rFonts w:ascii="Calibri" w:hAnsi="Calibri" w:cs="Calibri"/>
          <w:highlight w:val="lightGray"/>
          <w:lang w:val="en-US"/>
        </w:rPr>
        <w:t xml:space="preserve"> </w:t>
      </w:r>
      <w:r>
        <w:rPr>
          <w:rFonts w:ascii="Calibri" w:hAnsi="Calibri" w:cs="Calibri"/>
          <w:highlight w:val="lightGray"/>
        </w:rPr>
        <w:t>одного</w:t>
      </w:r>
      <w:r w:rsidRPr="0086786B">
        <w:rPr>
          <w:rFonts w:ascii="Calibri" w:hAnsi="Calibri" w:cs="Calibri"/>
          <w:highlight w:val="lightGray"/>
          <w:lang w:val="en-US"/>
        </w:rPr>
        <w:t xml:space="preserve"> </w:t>
      </w:r>
      <w:r>
        <w:rPr>
          <w:rFonts w:ascii="Calibri" w:hAnsi="Calibri" w:cs="Calibri"/>
          <w:highlight w:val="lightGray"/>
        </w:rPr>
        <w:t>сотрудника</w:t>
      </w:r>
      <w:r w:rsidRPr="0086786B">
        <w:rPr>
          <w:rFonts w:ascii="Calibri" w:hAnsi="Calibri" w:cs="Calibri"/>
          <w:highlight w:val="lightGray"/>
          <w:lang w:val="en-US"/>
        </w:rPr>
        <w:t xml:space="preserve"> </w:t>
      </w:r>
      <w:r>
        <w:rPr>
          <w:rFonts w:ascii="Calibri" w:hAnsi="Calibri" w:cs="Calibri"/>
          <w:highlight w:val="lightGray"/>
        </w:rPr>
        <w:t>с</w:t>
      </w:r>
      <w:r w:rsidRPr="0086786B">
        <w:rPr>
          <w:rFonts w:ascii="Calibri" w:hAnsi="Calibri" w:cs="Calibri"/>
          <w:highlight w:val="lightGray"/>
          <w:lang w:val="en-US"/>
        </w:rPr>
        <w:t xml:space="preserve"> </w:t>
      </w:r>
      <w:r>
        <w:rPr>
          <w:rFonts w:ascii="Calibri" w:hAnsi="Calibri" w:cs="Calibri"/>
          <w:highlight w:val="lightGray"/>
        </w:rPr>
        <w:t>зарплатой</w:t>
      </w:r>
      <w:r w:rsidRPr="0086786B">
        <w:rPr>
          <w:rFonts w:ascii="Calibri" w:hAnsi="Calibri" w:cs="Calibri"/>
          <w:highlight w:val="lightGray"/>
          <w:lang w:val="en-US"/>
        </w:rPr>
        <w:t>'||v_emp_sal);</w:t>
      </w:r>
    </w:p>
    <w:p w14:paraId="10594C58" w14:textId="77777777" w:rsidR="0086786B" w:rsidRPr="0086786B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86786B">
        <w:rPr>
          <w:rFonts w:ascii="Calibri" w:hAnsi="Calibri" w:cs="Calibri"/>
          <w:highlight w:val="lightGray"/>
          <w:lang w:val="en-US"/>
        </w:rPr>
        <w:t>WHEN OTHERS THEN</w:t>
      </w:r>
    </w:p>
    <w:p w14:paraId="4CD297DF" w14:textId="373A6262" w:rsidR="0086786B" w:rsidRPr="0086786B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86786B">
        <w:rPr>
          <w:rFonts w:ascii="Calibri" w:hAnsi="Calibri" w:cs="Calibri"/>
          <w:highlight w:val="lightGray"/>
          <w:lang w:val="en-US"/>
        </w:rPr>
        <w:t>INSERT INTO messages(results) VALUES('</w:t>
      </w:r>
      <w:r>
        <w:rPr>
          <w:rFonts w:ascii="Calibri" w:hAnsi="Calibri" w:cs="Calibri"/>
          <w:highlight w:val="lightGray"/>
        </w:rPr>
        <w:t>Возникла</w:t>
      </w:r>
      <w:r w:rsidRPr="0086786B">
        <w:rPr>
          <w:rFonts w:ascii="Calibri" w:hAnsi="Calibri" w:cs="Calibri"/>
          <w:highlight w:val="lightGray"/>
          <w:lang w:val="en-US"/>
        </w:rPr>
        <w:t xml:space="preserve"> </w:t>
      </w:r>
      <w:r>
        <w:rPr>
          <w:rFonts w:ascii="Calibri" w:hAnsi="Calibri" w:cs="Calibri"/>
          <w:highlight w:val="lightGray"/>
        </w:rPr>
        <w:t>другая</w:t>
      </w:r>
      <w:r w:rsidRPr="0086786B">
        <w:rPr>
          <w:rFonts w:ascii="Calibri" w:hAnsi="Calibri" w:cs="Calibri"/>
          <w:highlight w:val="lightGray"/>
          <w:lang w:val="en-US"/>
        </w:rPr>
        <w:t xml:space="preserve"> </w:t>
      </w:r>
      <w:r>
        <w:rPr>
          <w:rFonts w:ascii="Calibri" w:hAnsi="Calibri" w:cs="Calibri"/>
          <w:highlight w:val="lightGray"/>
        </w:rPr>
        <w:t>ошибка</w:t>
      </w:r>
      <w:r w:rsidRPr="0086786B">
        <w:rPr>
          <w:rFonts w:ascii="Calibri" w:hAnsi="Calibri" w:cs="Calibri"/>
          <w:highlight w:val="lightGray"/>
          <w:lang w:val="en-US"/>
        </w:rPr>
        <w:t>');</w:t>
      </w:r>
    </w:p>
    <w:p w14:paraId="46191FED" w14:textId="77777777" w:rsidR="0086786B" w:rsidRPr="00A007A9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A007A9">
        <w:rPr>
          <w:rFonts w:ascii="Calibri" w:hAnsi="Calibri" w:cs="Calibri"/>
          <w:highlight w:val="lightGray"/>
          <w:lang w:val="en-US"/>
        </w:rPr>
        <w:t>END;</w:t>
      </w:r>
    </w:p>
    <w:p w14:paraId="4CEA9FBD" w14:textId="77777777" w:rsidR="0086786B" w:rsidRPr="00A007A9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A007A9">
        <w:rPr>
          <w:rFonts w:ascii="Calibri" w:hAnsi="Calibri" w:cs="Calibri"/>
          <w:highlight w:val="lightGray"/>
          <w:lang w:val="en-US"/>
        </w:rPr>
        <w:t>/</w:t>
      </w:r>
    </w:p>
    <w:p w14:paraId="5FFEEAED" w14:textId="77777777" w:rsidR="0086786B" w:rsidRPr="00A007A9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A007A9">
        <w:rPr>
          <w:rFonts w:ascii="Calibri" w:hAnsi="Calibri" w:cs="Calibri"/>
          <w:highlight w:val="lightGray"/>
          <w:lang w:val="en-US"/>
        </w:rPr>
        <w:t>SELECT *</w:t>
      </w:r>
    </w:p>
    <w:p w14:paraId="0BF3B620" w14:textId="51877B0F" w:rsidR="0086786B" w:rsidRPr="00A007A9" w:rsidRDefault="0086786B" w:rsidP="0086786B">
      <w:pPr>
        <w:rPr>
          <w:lang w:val="en-US"/>
        </w:rPr>
      </w:pPr>
      <w:r w:rsidRPr="00A007A9">
        <w:rPr>
          <w:rFonts w:ascii="Calibri" w:hAnsi="Calibri" w:cs="Calibri"/>
          <w:highlight w:val="lightGray"/>
          <w:lang w:val="en-US"/>
        </w:rPr>
        <w:t>FROM messages</w:t>
      </w:r>
    </w:p>
    <w:p w14:paraId="038CBBAB" w14:textId="77777777" w:rsidR="00D871EA" w:rsidRPr="00D871EA" w:rsidRDefault="00D871EA">
      <w:pPr>
        <w:rPr>
          <w:lang w:val="en-US"/>
        </w:rPr>
      </w:pPr>
    </w:p>
    <w:p w14:paraId="4908522F" w14:textId="77777777" w:rsidR="00D871EA" w:rsidRPr="00D871EA" w:rsidRDefault="00D871EA">
      <w:pPr>
        <w:rPr>
          <w:lang w:val="en-US"/>
        </w:rPr>
      </w:pPr>
    </w:p>
    <w:p w14:paraId="5F459E5A" w14:textId="77777777" w:rsidR="00D871EA" w:rsidRPr="00A007A9" w:rsidRDefault="00804F12" w:rsidP="00D871EA">
      <w:pPr>
        <w:autoSpaceDE w:val="0"/>
        <w:autoSpaceDN w:val="0"/>
        <w:adjustRightInd w:val="0"/>
        <w:rPr>
          <w:rFonts w:cs="Z@R3E2.tmp,BoldItalic"/>
          <w:b/>
          <w:bCs/>
          <w:i/>
          <w:iCs/>
          <w:sz w:val="28"/>
          <w:szCs w:val="28"/>
          <w:lang w:val="en-US"/>
        </w:rPr>
      </w:pPr>
      <w:r>
        <w:rPr>
          <w:rFonts w:cs="Z@R3E2.tmp,BoldItalic"/>
          <w:b/>
          <w:bCs/>
          <w:i/>
          <w:iCs/>
          <w:sz w:val="28"/>
          <w:szCs w:val="28"/>
        </w:rPr>
        <w:t>Практика</w:t>
      </w:r>
      <w:r w:rsidR="00D871EA" w:rsidRPr="00A007A9">
        <w:rPr>
          <w:rFonts w:ascii="Z@R3E2.tmp,BoldItalic" w:hAnsi="Z@R3E2.tmp,BoldItalic" w:cs="Z@R3E2.tmp,BoldItalic"/>
          <w:b/>
          <w:bCs/>
          <w:i/>
          <w:iCs/>
          <w:sz w:val="28"/>
          <w:szCs w:val="28"/>
          <w:lang w:val="en-US"/>
        </w:rPr>
        <w:t xml:space="preserve"> 8-2: </w:t>
      </w:r>
      <w:r>
        <w:rPr>
          <w:rFonts w:cs="Z@R3E2.tmp,BoldItalic"/>
          <w:b/>
          <w:bCs/>
          <w:i/>
          <w:iCs/>
          <w:sz w:val="28"/>
          <w:szCs w:val="28"/>
        </w:rPr>
        <w:t>Обработка</w:t>
      </w:r>
      <w:r w:rsidRPr="00A007A9">
        <w:rPr>
          <w:rFonts w:cs="Z@R3E2.tmp,BoldItalic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cs="Z@R3E2.tmp,BoldItalic"/>
          <w:b/>
          <w:bCs/>
          <w:i/>
          <w:iCs/>
          <w:sz w:val="28"/>
          <w:szCs w:val="28"/>
        </w:rPr>
        <w:t>стандартных</w:t>
      </w:r>
      <w:r w:rsidRPr="00A007A9">
        <w:rPr>
          <w:rFonts w:cs="Z@R3E2.tmp,BoldItalic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cs="Z@R3E2.tmp,BoldItalic"/>
          <w:b/>
          <w:bCs/>
          <w:i/>
          <w:iCs/>
          <w:sz w:val="28"/>
          <w:szCs w:val="28"/>
        </w:rPr>
        <w:t>исключений</w:t>
      </w:r>
      <w:r w:rsidRPr="00A007A9">
        <w:rPr>
          <w:rFonts w:cs="Z@R3E2.tmp,BoldItalic"/>
          <w:b/>
          <w:bCs/>
          <w:i/>
          <w:iCs/>
          <w:sz w:val="28"/>
          <w:szCs w:val="28"/>
          <w:lang w:val="en-US"/>
        </w:rPr>
        <w:t xml:space="preserve"> </w:t>
      </w:r>
      <w:r w:rsidR="00D871EA" w:rsidRPr="00D871EA">
        <w:rPr>
          <w:rFonts w:ascii="Z@R3E2.tmp,BoldItalic" w:hAnsi="Z@R3E2.tmp,BoldItalic" w:cs="Z@R3E2.tmp,BoldItalic"/>
          <w:b/>
          <w:bCs/>
          <w:i/>
          <w:iCs/>
          <w:sz w:val="28"/>
          <w:szCs w:val="28"/>
          <w:lang w:val="en-US"/>
        </w:rPr>
        <w:t>Oracle</w:t>
      </w:r>
      <w:r w:rsidR="00D871EA" w:rsidRPr="00A007A9">
        <w:rPr>
          <w:rFonts w:ascii="Z@R3E2.tmp,BoldItalic" w:hAnsi="Z@R3E2.tmp,BoldItalic" w:cs="Z@R3E2.tmp,BoldItalic"/>
          <w:b/>
          <w:bCs/>
          <w:i/>
          <w:iCs/>
          <w:sz w:val="28"/>
          <w:szCs w:val="28"/>
          <w:lang w:val="en-US"/>
        </w:rPr>
        <w:t xml:space="preserve"> </w:t>
      </w:r>
      <w:r w:rsidR="00D871EA" w:rsidRPr="00D871EA">
        <w:rPr>
          <w:rFonts w:ascii="Z@R3E2.tmp,BoldItalic" w:hAnsi="Z@R3E2.tmp,BoldItalic" w:cs="Z@R3E2.tmp,BoldItalic"/>
          <w:b/>
          <w:bCs/>
          <w:i/>
          <w:iCs/>
          <w:sz w:val="28"/>
          <w:szCs w:val="28"/>
          <w:lang w:val="en-US"/>
        </w:rPr>
        <w:t>Server</w:t>
      </w:r>
    </w:p>
    <w:p w14:paraId="0CD8D544" w14:textId="77777777" w:rsidR="00804F12" w:rsidRPr="00A007A9" w:rsidRDefault="00804F12" w:rsidP="00D02F09">
      <w:pPr>
        <w:autoSpaceDE w:val="0"/>
        <w:autoSpaceDN w:val="0"/>
        <w:adjustRightInd w:val="0"/>
        <w:jc w:val="both"/>
        <w:rPr>
          <w:rFonts w:ascii="Z@R3DE.tmp" w:hAnsi="Z@R3DE.tmp" w:cs="Z@R3DE.tmp"/>
          <w:lang w:val="en-US"/>
        </w:rPr>
      </w:pPr>
      <w:r w:rsidRPr="00A007A9">
        <w:rPr>
          <w:rFonts w:ascii="Z@R3DE.tmp" w:hAnsi="Z@R3DE.tmp" w:cs="Z@R3DE.tmp"/>
          <w:lang w:val="en-US"/>
        </w:rPr>
        <w:t xml:space="preserve">  </w:t>
      </w:r>
      <w:r>
        <w:rPr>
          <w:rFonts w:ascii="Z@R3DE.tmp" w:hAnsi="Z@R3DE.tmp" w:cs="Z@R3DE.tmp"/>
        </w:rPr>
        <w:t>В</w:t>
      </w:r>
      <w:r w:rsidRPr="00A007A9">
        <w:rPr>
          <w:rFonts w:ascii="Z@R3DE.tmp" w:hAnsi="Z@R3DE.tmp" w:cs="Z@R3DE.tmp"/>
          <w:lang w:val="en-US"/>
        </w:rPr>
        <w:t xml:space="preserve"> </w:t>
      </w:r>
      <w:r>
        <w:rPr>
          <w:rFonts w:ascii="Z@R3DE.tmp" w:hAnsi="Z@R3DE.tmp" w:cs="Z@R3DE.tmp"/>
        </w:rPr>
        <w:t>этой</w:t>
      </w:r>
      <w:r w:rsidRPr="00A007A9">
        <w:rPr>
          <w:rFonts w:ascii="Z@R3DE.tmp" w:hAnsi="Z@R3DE.tmp" w:cs="Z@R3DE.tmp"/>
          <w:lang w:val="en-US"/>
        </w:rPr>
        <w:t xml:space="preserve"> </w:t>
      </w:r>
      <w:r>
        <w:rPr>
          <w:rFonts w:ascii="Z@R3DE.tmp" w:hAnsi="Z@R3DE.tmp" w:cs="Z@R3DE.tmp"/>
        </w:rPr>
        <w:t>практике</w:t>
      </w:r>
      <w:r w:rsidRPr="00A007A9">
        <w:rPr>
          <w:rFonts w:ascii="Z@R3DE.tmp" w:hAnsi="Z@R3DE.tmp" w:cs="Z@R3DE.tmp"/>
          <w:lang w:val="en-US"/>
        </w:rPr>
        <w:t xml:space="preserve"> </w:t>
      </w:r>
      <w:r>
        <w:rPr>
          <w:rFonts w:ascii="Z@R3DE.tmp" w:hAnsi="Z@R3DE.tmp" w:cs="Z@R3DE.tmp"/>
        </w:rPr>
        <w:t>вы</w:t>
      </w:r>
      <w:r w:rsidRPr="00A007A9">
        <w:rPr>
          <w:rFonts w:ascii="Z@R3DE.tmp" w:hAnsi="Z@R3DE.tmp" w:cs="Z@R3DE.tmp"/>
          <w:lang w:val="en-US"/>
        </w:rPr>
        <w:t xml:space="preserve"> </w:t>
      </w:r>
      <w:r>
        <w:rPr>
          <w:rFonts w:ascii="Z@R3DE.tmp" w:hAnsi="Z@R3DE.tmp" w:cs="Z@R3DE.tmp"/>
        </w:rPr>
        <w:t>напишите</w:t>
      </w:r>
      <w:r w:rsidRPr="00A007A9">
        <w:rPr>
          <w:rFonts w:ascii="Z@R3DE.tmp" w:hAnsi="Z@R3DE.tmp" w:cs="Z@R3DE.tmp"/>
          <w:lang w:val="en-US"/>
        </w:rPr>
        <w:t xml:space="preserve"> PL/SQL </w:t>
      </w:r>
      <w:r>
        <w:rPr>
          <w:rFonts w:ascii="Z@R3DE.tmp" w:hAnsi="Z@R3DE.tmp" w:cs="Z@R3DE.tmp"/>
        </w:rPr>
        <w:t>блок</w:t>
      </w:r>
      <w:r w:rsidRPr="00A007A9">
        <w:rPr>
          <w:rFonts w:ascii="Z@R3DE.tmp" w:hAnsi="Z@R3DE.tmp" w:cs="Z@R3DE.tmp"/>
          <w:lang w:val="en-US"/>
        </w:rPr>
        <w:t xml:space="preserve">, </w:t>
      </w:r>
      <w:r>
        <w:rPr>
          <w:rFonts w:ascii="Z@R3DE.tmp" w:hAnsi="Z@R3DE.tmp" w:cs="Z@R3DE.tmp"/>
        </w:rPr>
        <w:t>который</w:t>
      </w:r>
      <w:r w:rsidRPr="00A007A9">
        <w:rPr>
          <w:rFonts w:ascii="Z@R3DE.tmp" w:hAnsi="Z@R3DE.tmp" w:cs="Z@R3DE.tmp"/>
          <w:lang w:val="en-US"/>
        </w:rPr>
        <w:t xml:space="preserve"> </w:t>
      </w:r>
      <w:r>
        <w:rPr>
          <w:rFonts w:ascii="Z@R3DE.tmp" w:hAnsi="Z@R3DE.tmp" w:cs="Z@R3DE.tmp"/>
        </w:rPr>
        <w:t>объявляет</w:t>
      </w:r>
      <w:r w:rsidRPr="00A007A9">
        <w:rPr>
          <w:rFonts w:ascii="Z@R3DE.tmp" w:hAnsi="Z@R3DE.tmp" w:cs="Z@R3DE.tmp"/>
          <w:lang w:val="en-US"/>
        </w:rPr>
        <w:t xml:space="preserve"> </w:t>
      </w:r>
      <w:r>
        <w:rPr>
          <w:rFonts w:ascii="Z@R3DE.tmp" w:hAnsi="Z@R3DE.tmp" w:cs="Z@R3DE.tmp"/>
        </w:rPr>
        <w:t>исключение</w:t>
      </w:r>
      <w:r w:rsidRPr="00A007A9">
        <w:rPr>
          <w:rFonts w:ascii="Z@R3DE.tmp" w:hAnsi="Z@R3DE.tmp" w:cs="Z@R3DE.tmp"/>
          <w:lang w:val="en-US"/>
        </w:rPr>
        <w:t xml:space="preserve"> </w:t>
      </w:r>
      <w:r>
        <w:rPr>
          <w:rFonts w:ascii="Z@R3DE.tmp" w:hAnsi="Z@R3DE.tmp" w:cs="Z@R3DE.tmp"/>
        </w:rPr>
        <w:t>для</w:t>
      </w:r>
      <w:r w:rsidRPr="00A007A9">
        <w:rPr>
          <w:rFonts w:ascii="Z@R3DE.tmp" w:hAnsi="Z@R3DE.tmp" w:cs="Z@R3DE.tmp"/>
          <w:lang w:val="en-US"/>
        </w:rPr>
        <w:t xml:space="preserve"> </w:t>
      </w:r>
      <w:r>
        <w:rPr>
          <w:rFonts w:ascii="Z@R3DE.tmp" w:hAnsi="Z@R3DE.tmp" w:cs="Z@R3DE.tmp"/>
        </w:rPr>
        <w:t>ошибки</w:t>
      </w:r>
      <w:r w:rsidRPr="00A007A9">
        <w:rPr>
          <w:rFonts w:ascii="Z@R3DE.tmp" w:hAnsi="Z@R3DE.tmp" w:cs="Z@R3DE.tmp"/>
          <w:lang w:val="en-US"/>
        </w:rPr>
        <w:t xml:space="preserve"> </w:t>
      </w:r>
      <w:r>
        <w:rPr>
          <w:rFonts w:ascii="Z@R3DE.tmp" w:hAnsi="Z@R3DE.tmp" w:cs="Z@R3DE.tmp"/>
        </w:rPr>
        <w:t>сервера</w:t>
      </w:r>
      <w:r w:rsidRPr="00A007A9">
        <w:rPr>
          <w:rFonts w:ascii="Z@R3DE.tmp" w:hAnsi="Z@R3DE.tmp" w:cs="Z@R3DE.tmp"/>
          <w:lang w:val="en-US"/>
        </w:rPr>
        <w:t xml:space="preserve"> Oracle </w:t>
      </w:r>
      <w:r>
        <w:rPr>
          <w:rFonts w:ascii="Z@R3DE.tmp" w:hAnsi="Z@R3DE.tmp" w:cs="Z@R3DE.tmp"/>
          <w:lang w:val="en-US"/>
        </w:rPr>
        <w:t>ORA</w:t>
      </w:r>
      <w:r w:rsidRPr="00A007A9">
        <w:rPr>
          <w:rFonts w:ascii="Z@R3DE.tmp" w:hAnsi="Z@R3DE.tmp" w:cs="Z@R3DE.tmp"/>
          <w:lang w:val="en-US"/>
        </w:rPr>
        <w:t>-02292 (</w:t>
      </w:r>
      <w:r>
        <w:rPr>
          <w:rFonts w:ascii="Z@R3DE.tmp" w:hAnsi="Z@R3DE.tmp" w:cs="Z@R3DE.tmp"/>
          <w:lang w:val="en-US"/>
        </w:rPr>
        <w:t>integrity</w:t>
      </w:r>
      <w:r w:rsidRPr="00A007A9">
        <w:rPr>
          <w:rFonts w:ascii="Z@R3DE.tmp" w:hAnsi="Z@R3DE.tmp" w:cs="Z@R3DE.tmp"/>
          <w:lang w:val="en-US"/>
        </w:rPr>
        <w:t xml:space="preserve"> </w:t>
      </w:r>
      <w:r>
        <w:rPr>
          <w:rFonts w:ascii="Z@R3DE.tmp" w:hAnsi="Z@R3DE.tmp" w:cs="Z@R3DE.tmp"/>
          <w:lang w:val="en-US"/>
        </w:rPr>
        <w:t>constraint</w:t>
      </w:r>
      <w:r w:rsidRPr="00A007A9">
        <w:rPr>
          <w:rFonts w:ascii="Z@R3DE.tmp" w:hAnsi="Z@R3DE.tmp" w:cs="Z@R3DE.tmp"/>
          <w:lang w:val="en-US"/>
        </w:rPr>
        <w:t xml:space="preserve"> </w:t>
      </w:r>
      <w:r>
        <w:rPr>
          <w:rFonts w:ascii="Z@R3DE.tmp" w:hAnsi="Z@R3DE.tmp" w:cs="Z@R3DE.tmp"/>
          <w:lang w:val="en-US"/>
        </w:rPr>
        <w:t>violated</w:t>
      </w:r>
      <w:r w:rsidRPr="00A007A9">
        <w:rPr>
          <w:rFonts w:ascii="Z@R3DE.tmp" w:hAnsi="Z@R3DE.tmp" w:cs="Z@R3DE.tmp"/>
          <w:lang w:val="en-US"/>
        </w:rPr>
        <w:t xml:space="preserve"> – </w:t>
      </w:r>
      <w:r>
        <w:rPr>
          <w:rFonts w:ascii="Z@R3DE.tmp" w:hAnsi="Z@R3DE.tmp" w:cs="Z@R3DE.tmp"/>
          <w:lang w:val="en-US"/>
        </w:rPr>
        <w:t>child</w:t>
      </w:r>
      <w:r w:rsidRPr="00A007A9">
        <w:rPr>
          <w:rFonts w:ascii="Z@R3DE.tmp" w:hAnsi="Z@R3DE.tmp" w:cs="Z@R3DE.tmp"/>
          <w:lang w:val="en-US"/>
        </w:rPr>
        <w:t xml:space="preserve"> </w:t>
      </w:r>
      <w:r>
        <w:rPr>
          <w:rFonts w:ascii="Z@R3DE.tmp" w:hAnsi="Z@R3DE.tmp" w:cs="Z@R3DE.tmp"/>
          <w:lang w:val="en-US"/>
        </w:rPr>
        <w:t>record</w:t>
      </w:r>
      <w:r w:rsidRPr="00A007A9">
        <w:rPr>
          <w:rFonts w:ascii="Z@R3DE.tmp" w:hAnsi="Z@R3DE.tmp" w:cs="Z@R3DE.tmp"/>
          <w:lang w:val="en-US"/>
        </w:rPr>
        <w:t xml:space="preserve"> </w:t>
      </w:r>
      <w:r>
        <w:rPr>
          <w:rFonts w:ascii="Z@R3DE.tmp" w:hAnsi="Z@R3DE.tmp" w:cs="Z@R3DE.tmp"/>
          <w:lang w:val="en-US"/>
        </w:rPr>
        <w:t>found</w:t>
      </w:r>
      <w:r w:rsidRPr="00A007A9">
        <w:rPr>
          <w:rFonts w:ascii="Z@R3DE.tmp" w:hAnsi="Z@R3DE.tmp" w:cs="Z@R3DE.tmp"/>
          <w:lang w:val="en-US"/>
        </w:rPr>
        <w:t xml:space="preserve">). </w:t>
      </w:r>
    </w:p>
    <w:p w14:paraId="757A3AC3" w14:textId="77777777" w:rsidR="00804F12" w:rsidRPr="00A007A9" w:rsidRDefault="00804F12" w:rsidP="00D02F09">
      <w:pPr>
        <w:autoSpaceDE w:val="0"/>
        <w:autoSpaceDN w:val="0"/>
        <w:adjustRightInd w:val="0"/>
        <w:jc w:val="both"/>
        <w:rPr>
          <w:rFonts w:ascii="Z@R3DE.tmp" w:hAnsi="Z@R3DE.tmp" w:cs="Z@R3DE.tmp"/>
          <w:lang w:val="en-US"/>
        </w:rPr>
      </w:pPr>
    </w:p>
    <w:p w14:paraId="6D2D395B" w14:textId="77777777" w:rsidR="00D871EA" w:rsidRPr="00A007A9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804F12">
        <w:rPr>
          <w:rFonts w:ascii="Z@R3DE.tmp" w:hAnsi="Z@R3DE.tmp" w:cs="Z@R3DE.tmp"/>
        </w:rPr>
        <w:t xml:space="preserve">1) </w:t>
      </w:r>
      <w:r w:rsidR="00804F12">
        <w:rPr>
          <w:rFonts w:ascii="Z@R3DE.tmp" w:hAnsi="Z@R3DE.tmp" w:cs="Z@R3DE.tmp"/>
        </w:rPr>
        <w:t>В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декларативной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секции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объявите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исключение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  <w:lang w:val="en-US"/>
        </w:rPr>
        <w:t>e</w:t>
      </w:r>
      <w:r w:rsidR="00804F12" w:rsidRPr="00804F12">
        <w:rPr>
          <w:rFonts w:ascii="Z@R3DE.tmp" w:hAnsi="Z@R3DE.tmp" w:cs="Z@R3DE.tmp"/>
        </w:rPr>
        <w:t>_</w:t>
      </w:r>
      <w:r w:rsidR="00804F12">
        <w:rPr>
          <w:rFonts w:ascii="Z@R3DE.tmp" w:hAnsi="Z@R3DE.tmp" w:cs="Z@R3DE.tmp"/>
          <w:lang w:val="en-US"/>
        </w:rPr>
        <w:t>childrecord</w:t>
      </w:r>
      <w:r w:rsidR="00804F12" w:rsidRPr="00804F12">
        <w:rPr>
          <w:rFonts w:ascii="Z@R3DE.tmp" w:hAnsi="Z@R3DE.tmp" w:cs="Z@R3DE.tmp"/>
        </w:rPr>
        <w:t>_</w:t>
      </w:r>
      <w:r w:rsidR="00804F12">
        <w:rPr>
          <w:rFonts w:ascii="Z@R3DE.tmp" w:hAnsi="Z@R3DE.tmp" w:cs="Z@R3DE.tmp"/>
          <w:lang w:val="en-US"/>
        </w:rPr>
        <w:t>exists</w:t>
      </w:r>
      <w:r w:rsidR="00804F12" w:rsidRPr="00804F12">
        <w:rPr>
          <w:rFonts w:ascii="Z@R3DE.tmp" w:hAnsi="Z@R3DE.tmp" w:cs="Z@R3DE.tmp"/>
        </w:rPr>
        <w:t xml:space="preserve">. </w:t>
      </w:r>
      <w:r w:rsidR="00804F12">
        <w:rPr>
          <w:rFonts w:ascii="Z@R3DE.tmp" w:hAnsi="Z@R3DE.tmp" w:cs="Z@R3DE.tmp"/>
        </w:rPr>
        <w:t xml:space="preserve">Ассоциируйте объявленное исключение со стандартной ошибкой сервера Oracle </w:t>
      </w:r>
      <w:r w:rsidR="00804F12" w:rsidRPr="00A007A9">
        <w:rPr>
          <w:rFonts w:ascii="Z@R3DE.tmp" w:hAnsi="Z@R3DE.tmp" w:cs="Z@R3DE.tmp"/>
        </w:rPr>
        <w:t>-02292.</w:t>
      </w:r>
    </w:p>
    <w:p w14:paraId="7AFE5543" w14:textId="77777777" w:rsidR="00804F12" w:rsidRPr="00A007A9" w:rsidRDefault="00804F12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0A19D943" w14:textId="77777777" w:rsidR="00D871EA" w:rsidRPr="00724F12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804F12">
        <w:rPr>
          <w:rFonts w:ascii="Z@R3DE.tmp" w:hAnsi="Z@R3DE.tmp" w:cs="Z@R3DE.tmp"/>
        </w:rPr>
        <w:t xml:space="preserve">2) </w:t>
      </w:r>
      <w:r w:rsidR="00470BC9">
        <w:rPr>
          <w:rFonts w:ascii="Z@R3DE.tmp" w:hAnsi="Z@R3DE.tmp" w:cs="Z@R3DE.tmp"/>
        </w:rPr>
        <w:t>В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исполняемой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секции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выведите</w:t>
      </w:r>
      <w:r w:rsidR="00804F12" w:rsidRPr="00804F12">
        <w:rPr>
          <w:rFonts w:ascii="Z@R3DE.tmp" w:hAnsi="Z@R3DE.tmp" w:cs="Z@R3DE.tmp"/>
        </w:rPr>
        <w:t xml:space="preserve"> «</w:t>
      </w:r>
      <w:r w:rsidR="00804F12">
        <w:rPr>
          <w:rFonts w:ascii="Z@R3DE.tmp" w:hAnsi="Z@R3DE.tmp" w:cs="Z@R3DE.tmp"/>
        </w:rPr>
        <w:t>Удаление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отдела</w:t>
      </w:r>
      <w:r w:rsidR="00804F12" w:rsidRPr="00804F12">
        <w:rPr>
          <w:rFonts w:ascii="Z@R3DE.tmp" w:hAnsi="Z@R3DE.tmp" w:cs="Z@R3DE.tmp"/>
        </w:rPr>
        <w:t xml:space="preserve"> 40… »</w:t>
      </w:r>
      <w:r w:rsidR="00804F12">
        <w:rPr>
          <w:rFonts w:ascii="Z@R3DE.tmp" w:hAnsi="Z@R3DE.tmp" w:cs="Z@R3DE.tmp"/>
        </w:rPr>
        <w:t>. Напишите оператор DELETE для удаления отедал с department_id = 40.</w:t>
      </w:r>
    </w:p>
    <w:p w14:paraId="1CB0A4CD" w14:textId="77777777" w:rsidR="00804F12" w:rsidRPr="00724F12" w:rsidRDefault="00804F12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14:paraId="3FAF0E8F" w14:textId="77777777" w:rsidR="00D871EA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D25A9C">
        <w:rPr>
          <w:rFonts w:ascii="Z@R3DE.tmp" w:hAnsi="Z@R3DE.tmp" w:cs="Z@R3DE.tmp"/>
        </w:rPr>
        <w:t xml:space="preserve">3) </w:t>
      </w:r>
      <w:r w:rsidR="00D25A9C">
        <w:rPr>
          <w:rFonts w:ascii="Z@R3DE.tmp" w:hAnsi="Z@R3DE.tmp" w:cs="Z@R3DE.tmp"/>
        </w:rPr>
        <w:t>Напишите</w:t>
      </w:r>
      <w:r w:rsidR="00D25A9C" w:rsidRPr="00D25A9C">
        <w:rPr>
          <w:rFonts w:ascii="Z@R3DE.tmp" w:hAnsi="Z@R3DE.tmp" w:cs="Z@R3DE.tmp"/>
        </w:rPr>
        <w:t xml:space="preserve"> </w:t>
      </w:r>
      <w:r w:rsidR="00D25A9C">
        <w:rPr>
          <w:rFonts w:ascii="Z@R3DE.tmp" w:hAnsi="Z@R3DE.tmp" w:cs="Z@R3DE.tmp"/>
        </w:rPr>
        <w:t>секцию</w:t>
      </w:r>
      <w:r w:rsidR="00D25A9C" w:rsidRPr="00D25A9C">
        <w:rPr>
          <w:rFonts w:ascii="Z@R3DE.tmp" w:hAnsi="Z@R3DE.tmp" w:cs="Z@R3DE.tmp"/>
        </w:rPr>
        <w:t xml:space="preserve"> </w:t>
      </w:r>
      <w:r w:rsidR="00D25A9C">
        <w:rPr>
          <w:rFonts w:ascii="Z@R3DE.tmp" w:hAnsi="Z@R3DE.tmp" w:cs="Z@R3DE.tmp"/>
        </w:rPr>
        <w:t>обработки</w:t>
      </w:r>
      <w:r w:rsidR="00D25A9C" w:rsidRPr="00D25A9C">
        <w:rPr>
          <w:rFonts w:ascii="Z@R3DE.tmp" w:hAnsi="Z@R3DE.tmp" w:cs="Z@R3DE.tmp"/>
        </w:rPr>
        <w:t xml:space="preserve"> </w:t>
      </w:r>
      <w:r w:rsidR="00D25A9C">
        <w:rPr>
          <w:rFonts w:ascii="Z@R3DE.tmp" w:hAnsi="Z@R3DE.tmp" w:cs="Z@R3DE.tmp"/>
        </w:rPr>
        <w:t>исключения</w:t>
      </w:r>
      <w:r w:rsidR="00D25A9C" w:rsidRPr="00D25A9C">
        <w:rPr>
          <w:rFonts w:ascii="Z@R3DE.tmp" w:hAnsi="Z@R3DE.tmp" w:cs="Z@R3DE.tmp"/>
        </w:rPr>
        <w:t xml:space="preserve"> </w:t>
      </w:r>
      <w:r w:rsidR="00D25A9C">
        <w:rPr>
          <w:rFonts w:ascii="Z@R3DE.tmp" w:hAnsi="Z@R3DE.tmp" w:cs="Z@R3DE.tmp"/>
        </w:rPr>
        <w:t>для</w:t>
      </w:r>
      <w:r w:rsidR="00D25A9C" w:rsidRPr="00D25A9C">
        <w:rPr>
          <w:rFonts w:ascii="Z@R3DE.tmp" w:hAnsi="Z@R3DE.tmp" w:cs="Z@R3DE.tmp"/>
        </w:rPr>
        <w:t xml:space="preserve"> </w:t>
      </w:r>
      <w:r w:rsidR="00D25A9C">
        <w:rPr>
          <w:rFonts w:ascii="Z@R3DE.tmp" w:hAnsi="Z@R3DE.tmp" w:cs="Z@R3DE.tmp"/>
        </w:rPr>
        <w:t>обработки</w:t>
      </w:r>
      <w:r w:rsidR="00D25A9C" w:rsidRPr="00D25A9C">
        <w:rPr>
          <w:rFonts w:ascii="Z@R3DE.tmp" w:hAnsi="Z@R3DE.tmp" w:cs="Z@R3DE.tmp"/>
        </w:rPr>
        <w:t xml:space="preserve"> </w:t>
      </w:r>
      <w:r w:rsidR="00D25A9C">
        <w:rPr>
          <w:rFonts w:ascii="Z@R3DE.tmp" w:hAnsi="Z@R3DE.tmp" w:cs="Z@R3DE.tmp"/>
        </w:rPr>
        <w:t>исключения</w:t>
      </w:r>
      <w:r w:rsidR="00D25A9C" w:rsidRPr="00D25A9C">
        <w:rPr>
          <w:rFonts w:ascii="Z@R3DE.tmp" w:hAnsi="Z@R3DE.tmp" w:cs="Z@R3DE.tmp"/>
        </w:rPr>
        <w:t xml:space="preserve"> </w:t>
      </w:r>
      <w:r w:rsidR="00D25A9C">
        <w:rPr>
          <w:rFonts w:ascii="Z@R3DE.tmp" w:hAnsi="Z@R3DE.tmp" w:cs="Z@R3DE.tmp"/>
          <w:lang w:val="en-US"/>
        </w:rPr>
        <w:t>e</w:t>
      </w:r>
      <w:r w:rsidR="00D25A9C" w:rsidRPr="00D25A9C">
        <w:rPr>
          <w:rFonts w:ascii="Z@R3DE.tmp" w:hAnsi="Z@R3DE.tmp" w:cs="Z@R3DE.tmp"/>
        </w:rPr>
        <w:t>_</w:t>
      </w:r>
      <w:r w:rsidR="00D25A9C">
        <w:rPr>
          <w:rFonts w:ascii="Z@R3DE.tmp" w:hAnsi="Z@R3DE.tmp" w:cs="Z@R3DE.tmp"/>
          <w:lang w:val="en-US"/>
        </w:rPr>
        <w:t>childrecord</w:t>
      </w:r>
      <w:r w:rsidR="00D25A9C" w:rsidRPr="00D25A9C">
        <w:rPr>
          <w:rFonts w:ascii="Z@R3DE.tmp" w:hAnsi="Z@R3DE.tmp" w:cs="Z@R3DE.tmp"/>
        </w:rPr>
        <w:t>_</w:t>
      </w:r>
      <w:r w:rsidR="00D25A9C">
        <w:rPr>
          <w:rFonts w:ascii="Z@R3DE.tmp" w:hAnsi="Z@R3DE.tmp" w:cs="Z@R3DE.tmp"/>
          <w:lang w:val="en-US"/>
        </w:rPr>
        <w:t>exists</w:t>
      </w:r>
      <w:r w:rsidR="00D25A9C">
        <w:rPr>
          <w:rFonts w:ascii="Z@R3DE.tmp" w:hAnsi="Z@R3DE.tmp" w:cs="Z@R3DE.tmp"/>
        </w:rPr>
        <w:t xml:space="preserve"> и отобразите соответствующее сообщение. Пример вывода:</w:t>
      </w:r>
    </w:p>
    <w:p w14:paraId="39CE65BB" w14:textId="18643FB0" w:rsidR="00D871EA" w:rsidRPr="00D871EA" w:rsidRDefault="004448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0BDE79" wp14:editId="6562BFC8">
            <wp:extent cx="5553075" cy="571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9259" w14:textId="77777777" w:rsidR="00D871EA" w:rsidRPr="00D871EA" w:rsidRDefault="00D871EA">
      <w:pPr>
        <w:rPr>
          <w:lang w:val="en-US"/>
        </w:rPr>
      </w:pPr>
    </w:p>
    <w:p w14:paraId="28F82AE3" w14:textId="77777777" w:rsidR="00D871EA" w:rsidRPr="00D871EA" w:rsidRDefault="00D871EA">
      <w:pPr>
        <w:rPr>
          <w:lang w:val="en-US"/>
        </w:rPr>
      </w:pPr>
    </w:p>
    <w:p w14:paraId="5392160A" w14:textId="77777777" w:rsidR="00D871EA" w:rsidRPr="00666593" w:rsidRDefault="00666593" w:rsidP="00D871EA">
      <w:pPr>
        <w:autoSpaceDE w:val="0"/>
        <w:autoSpaceDN w:val="0"/>
        <w:adjustRightInd w:val="0"/>
        <w:rPr>
          <w:rFonts w:cs="Z@R3E2.tmp,BoldItalic"/>
          <w:sz w:val="20"/>
          <w:szCs w:val="20"/>
        </w:rPr>
      </w:pPr>
      <w:r>
        <w:rPr>
          <w:rFonts w:cs="Z@R3E2.tmp,BoldItalic"/>
          <w:b/>
          <w:bCs/>
          <w:i/>
          <w:iCs/>
          <w:sz w:val="28"/>
          <w:szCs w:val="28"/>
        </w:rPr>
        <w:t>Практика</w:t>
      </w:r>
      <w:r w:rsidR="00D871EA" w:rsidRPr="00666593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9: </w:t>
      </w:r>
      <w:r>
        <w:rPr>
          <w:rFonts w:cs="Z@R3E2.tmp,BoldItalic"/>
          <w:b/>
          <w:bCs/>
          <w:i/>
          <w:iCs/>
          <w:sz w:val="28"/>
          <w:szCs w:val="28"/>
        </w:rPr>
        <w:t>Создание и использование хранимых процедур</w:t>
      </w:r>
    </w:p>
    <w:p w14:paraId="266453BA" w14:textId="77777777" w:rsidR="00D871EA" w:rsidRPr="00D871EA" w:rsidRDefault="00D871EA" w:rsidP="00D871EA">
      <w:pPr>
        <w:autoSpaceDE w:val="0"/>
        <w:autoSpaceDN w:val="0"/>
        <w:adjustRightInd w:val="0"/>
        <w:jc w:val="both"/>
      </w:pPr>
      <w:r w:rsidRPr="00D871EA">
        <w:t>В</w:t>
      </w:r>
      <w:r w:rsidRPr="00D25A9C">
        <w:t xml:space="preserve"> </w:t>
      </w:r>
      <w:r w:rsidRPr="00D871EA">
        <w:t xml:space="preserve">этой </w:t>
      </w:r>
      <w:r w:rsidR="00D25A9C">
        <w:t>практике</w:t>
      </w:r>
      <w:r w:rsidRPr="00D871EA">
        <w:t xml:space="preserve"> </w:t>
      </w:r>
      <w:r w:rsidR="00D25A9C">
        <w:t>в</w:t>
      </w:r>
      <w:r w:rsidRPr="00D871EA">
        <w:t>ы научитесь создавать хранимы</w:t>
      </w:r>
      <w:r w:rsidR="00D25A9C">
        <w:t>е</w:t>
      </w:r>
      <w:r w:rsidRPr="00D871EA">
        <w:t xml:space="preserve"> в базе данных PL/SQL конструкции, создавать и управлять процедурами и функциями, изучите структуру и необходимые секции  для процедур и функций.</w:t>
      </w:r>
    </w:p>
    <w:p w14:paraId="71ECD518" w14:textId="77777777" w:rsidR="00D871EA" w:rsidRPr="00D871EA" w:rsidRDefault="00D871EA" w:rsidP="00D871EA">
      <w:pPr>
        <w:autoSpaceDE w:val="0"/>
        <w:autoSpaceDN w:val="0"/>
        <w:adjustRightInd w:val="0"/>
        <w:jc w:val="both"/>
      </w:pPr>
    </w:p>
    <w:p w14:paraId="25B7E159" w14:textId="77777777" w:rsidR="00D871EA" w:rsidRPr="00EC0FE3" w:rsidRDefault="00D871EA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 w:rsidRPr="00EC0FE3">
        <w:rPr>
          <w:kern w:val="24"/>
          <w:lang w:val="en-US"/>
        </w:rPr>
        <w:t>1</w:t>
      </w:r>
      <w:r w:rsidR="00666593" w:rsidRPr="00724F12">
        <w:rPr>
          <w:kern w:val="24"/>
          <w:lang w:val="en-US"/>
        </w:rPr>
        <w:t xml:space="preserve">) </w:t>
      </w:r>
      <w:r w:rsidR="00EC0FE3">
        <w:rPr>
          <w:kern w:val="24"/>
        </w:rPr>
        <w:t>Загрузите</w:t>
      </w:r>
      <w:r w:rsidR="00EC0FE3" w:rsidRPr="00EC0FE3">
        <w:rPr>
          <w:kern w:val="24"/>
          <w:lang w:val="en-US"/>
        </w:rPr>
        <w:t xml:space="preserve"> </w:t>
      </w:r>
      <w:r w:rsidR="00EC0FE3">
        <w:rPr>
          <w:kern w:val="24"/>
        </w:rPr>
        <w:t>следующий</w:t>
      </w:r>
      <w:r w:rsidR="00EC0FE3" w:rsidRPr="00EC0FE3">
        <w:rPr>
          <w:kern w:val="24"/>
          <w:lang w:val="en-US"/>
        </w:rPr>
        <w:t xml:space="preserve"> </w:t>
      </w:r>
      <w:r w:rsidR="00EC0FE3">
        <w:rPr>
          <w:kern w:val="24"/>
        </w:rPr>
        <w:t>скрипт</w:t>
      </w:r>
      <w:r w:rsidR="00EC0FE3" w:rsidRPr="00EC0FE3">
        <w:rPr>
          <w:kern w:val="24"/>
          <w:lang w:val="en-US"/>
        </w:rPr>
        <w:t>:</w:t>
      </w:r>
    </w:p>
    <w:p w14:paraId="1A4CCEE7" w14:textId="77777777" w:rsidR="00EC0FE3" w:rsidRDefault="00EC0FE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kern w:val="24"/>
          <w:lang w:val="en-US"/>
        </w:rPr>
        <w:t>SET SERVEROUTPUT ON</w:t>
      </w:r>
    </w:p>
    <w:p w14:paraId="0FAA36E8" w14:textId="77777777" w:rsidR="00EC0FE3" w:rsidRDefault="00EC0FE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kern w:val="24"/>
          <w:lang w:val="en-US"/>
        </w:rPr>
        <w:t>DECLARE</w:t>
      </w:r>
    </w:p>
    <w:p w14:paraId="10092499" w14:textId="77777777" w:rsidR="00EC0FE3" w:rsidRDefault="00EC0FE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kern w:val="24"/>
          <w:lang w:val="en-US"/>
        </w:rPr>
        <w:t xml:space="preserve">  V_today DATE := SYSDATE;</w:t>
      </w:r>
    </w:p>
    <w:p w14:paraId="49CDAB8B" w14:textId="77777777" w:rsidR="00EC0FE3" w:rsidRDefault="00EC0FE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kern w:val="24"/>
          <w:lang w:val="en-US"/>
        </w:rPr>
        <w:t xml:space="preserve">  V_tommorow v_today%TYPE;</w:t>
      </w:r>
    </w:p>
    <w:p w14:paraId="723AC28B" w14:textId="77777777" w:rsidR="00EC0FE3" w:rsidRDefault="00EC0FE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kern w:val="24"/>
          <w:lang w:val="en-US"/>
        </w:rPr>
        <w:t>BEGIN</w:t>
      </w:r>
    </w:p>
    <w:p w14:paraId="53464089" w14:textId="77777777" w:rsidR="0026118E" w:rsidRDefault="0026118E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kern w:val="24"/>
          <w:lang w:val="en-US"/>
        </w:rPr>
        <w:t xml:space="preserve">  V_tommorow := v_today +1;</w:t>
      </w:r>
    </w:p>
    <w:p w14:paraId="4926B34B" w14:textId="77777777" w:rsidR="00EC0FE3" w:rsidRDefault="00EC0FE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kern w:val="24"/>
          <w:lang w:val="en-US"/>
        </w:rPr>
        <w:t xml:space="preserve">  DBMS_OUTPUT.PUT_LINE(</w:t>
      </w:r>
      <w:r w:rsidR="0026118E">
        <w:rPr>
          <w:kern w:val="24"/>
          <w:lang w:val="en-US"/>
        </w:rPr>
        <w:t>‘TODAY IS:’|| v_today</w:t>
      </w:r>
      <w:r>
        <w:rPr>
          <w:kern w:val="24"/>
          <w:lang w:val="en-US"/>
        </w:rPr>
        <w:t>);</w:t>
      </w:r>
    </w:p>
    <w:p w14:paraId="6CB910D2" w14:textId="77777777" w:rsidR="0026118E" w:rsidRDefault="0026118E" w:rsidP="0026118E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kern w:val="24"/>
          <w:lang w:val="en-US"/>
        </w:rPr>
        <w:t xml:space="preserve">  DBMS_OUTPUT.PUT_LINE(‘TOMMOROW IS:’|| v_tommorow);</w:t>
      </w:r>
    </w:p>
    <w:p w14:paraId="12C73A8F" w14:textId="77777777" w:rsidR="0026118E" w:rsidRPr="0026118E" w:rsidRDefault="0026118E" w:rsidP="0026118E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</w:rPr>
      </w:pPr>
      <w:r>
        <w:rPr>
          <w:kern w:val="24"/>
          <w:lang w:val="en-US"/>
        </w:rPr>
        <w:t>END</w:t>
      </w:r>
      <w:r w:rsidRPr="0026118E">
        <w:rPr>
          <w:kern w:val="24"/>
        </w:rPr>
        <w:t>;</w:t>
      </w:r>
    </w:p>
    <w:p w14:paraId="001E3394" w14:textId="77777777" w:rsidR="0026118E" w:rsidRPr="0026118E" w:rsidRDefault="0026118E" w:rsidP="0026118E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</w:rPr>
      </w:pPr>
      <w:r w:rsidRPr="0026118E">
        <w:rPr>
          <w:kern w:val="24"/>
        </w:rPr>
        <w:t>/</w:t>
      </w:r>
    </w:p>
    <w:p w14:paraId="21AD6E03" w14:textId="77777777" w:rsidR="00D871EA" w:rsidRPr="00D871EA" w:rsidRDefault="00D871EA" w:rsidP="00D871EA">
      <w:pPr>
        <w:tabs>
          <w:tab w:val="left" w:pos="0"/>
        </w:tabs>
        <w:autoSpaceDE w:val="0"/>
        <w:autoSpaceDN w:val="0"/>
        <w:adjustRightInd w:val="0"/>
        <w:jc w:val="both"/>
      </w:pPr>
      <w:r w:rsidRPr="00D871EA">
        <w:rPr>
          <w:kern w:val="24"/>
          <w:lang w:val="en-US"/>
        </w:rPr>
        <w:t>a</w:t>
      </w:r>
      <w:r w:rsidR="00666593">
        <w:rPr>
          <w:kern w:val="24"/>
        </w:rPr>
        <w:t xml:space="preserve">) </w:t>
      </w:r>
      <w:r w:rsidRPr="00D871EA">
        <w:rPr>
          <w:kern w:val="24"/>
        </w:rPr>
        <w:t xml:space="preserve">Измените </w:t>
      </w:r>
      <w:r w:rsidR="00666593">
        <w:rPr>
          <w:kern w:val="24"/>
        </w:rPr>
        <w:t>скрипт</w:t>
      </w:r>
      <w:r w:rsidRPr="00D871EA">
        <w:rPr>
          <w:kern w:val="24"/>
        </w:rPr>
        <w:t xml:space="preserve">, чтобы преобразовать анонимный блок в процедуру </w:t>
      </w:r>
      <w:r w:rsidRPr="00D871EA">
        <w:rPr>
          <w:rFonts w:eastAsia="+mn-ea"/>
          <w:kern w:val="24"/>
          <w:lang w:val="en-US"/>
        </w:rPr>
        <w:t>greet</w:t>
      </w:r>
      <w:r w:rsidRPr="00D871EA">
        <w:rPr>
          <w:kern w:val="24"/>
        </w:rPr>
        <w:t>.</w:t>
      </w:r>
      <w:r w:rsidR="00666593">
        <w:rPr>
          <w:kern w:val="24"/>
        </w:rPr>
        <w:t xml:space="preserve"> </w:t>
      </w:r>
    </w:p>
    <w:p w14:paraId="15623A3E" w14:textId="77777777" w:rsidR="00666593" w:rsidRDefault="00666593" w:rsidP="00D871EA">
      <w:pPr>
        <w:autoSpaceDE w:val="0"/>
        <w:autoSpaceDN w:val="0"/>
        <w:adjustRightInd w:val="0"/>
        <w:jc w:val="both"/>
        <w:rPr>
          <w:kern w:val="24"/>
        </w:rPr>
      </w:pPr>
    </w:p>
    <w:p w14:paraId="74611385" w14:textId="77777777" w:rsidR="00D871EA" w:rsidRDefault="00D871EA" w:rsidP="00D871EA">
      <w:pPr>
        <w:autoSpaceDE w:val="0"/>
        <w:autoSpaceDN w:val="0"/>
        <w:adjustRightInd w:val="0"/>
        <w:jc w:val="both"/>
        <w:rPr>
          <w:kern w:val="24"/>
        </w:rPr>
      </w:pPr>
      <w:r w:rsidRPr="00D871EA">
        <w:rPr>
          <w:kern w:val="24"/>
          <w:lang w:val="en-US"/>
        </w:rPr>
        <w:t>b</w:t>
      </w:r>
      <w:r w:rsidR="00666593">
        <w:rPr>
          <w:kern w:val="24"/>
        </w:rPr>
        <w:t xml:space="preserve">) </w:t>
      </w:r>
      <w:r w:rsidRPr="00D871EA">
        <w:rPr>
          <w:kern w:val="24"/>
        </w:rPr>
        <w:t>Выполните сценарий, чтобы создать процедуру.</w:t>
      </w:r>
    </w:p>
    <w:p w14:paraId="4B36BB98" w14:textId="3EECDE6C" w:rsidR="00666593" w:rsidRPr="00666593" w:rsidRDefault="004448B9" w:rsidP="00D871EA">
      <w:pPr>
        <w:autoSpaceDE w:val="0"/>
        <w:autoSpaceDN w:val="0"/>
        <w:adjustRightInd w:val="0"/>
        <w:jc w:val="both"/>
      </w:pPr>
      <w:r>
        <w:rPr>
          <w:noProof/>
        </w:rPr>
        <w:lastRenderedPageBreak/>
        <w:drawing>
          <wp:inline distT="0" distB="0" distL="0" distR="0" wp14:anchorId="4362A132" wp14:editId="71A76C26">
            <wp:extent cx="1666875" cy="752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8DD0" w14:textId="77777777" w:rsidR="00666593" w:rsidRDefault="00666593" w:rsidP="00D871EA">
      <w:pPr>
        <w:autoSpaceDE w:val="0"/>
        <w:autoSpaceDN w:val="0"/>
        <w:adjustRightInd w:val="0"/>
        <w:jc w:val="both"/>
        <w:rPr>
          <w:kern w:val="24"/>
          <w:lang w:val="en-US"/>
        </w:rPr>
      </w:pPr>
    </w:p>
    <w:p w14:paraId="3B982500" w14:textId="77777777" w:rsidR="00D871EA" w:rsidRPr="00D871EA" w:rsidRDefault="00D871EA" w:rsidP="00D871EA">
      <w:pPr>
        <w:autoSpaceDE w:val="0"/>
        <w:autoSpaceDN w:val="0"/>
        <w:adjustRightInd w:val="0"/>
        <w:jc w:val="both"/>
      </w:pPr>
      <w:r w:rsidRPr="00D871EA">
        <w:rPr>
          <w:kern w:val="24"/>
          <w:lang w:val="en-US"/>
        </w:rPr>
        <w:t>c</w:t>
      </w:r>
      <w:r w:rsidR="00666593">
        <w:rPr>
          <w:kern w:val="24"/>
        </w:rPr>
        <w:t xml:space="preserve">) </w:t>
      </w:r>
      <w:r w:rsidRPr="00D871EA">
        <w:rPr>
          <w:kern w:val="24"/>
        </w:rPr>
        <w:t xml:space="preserve">Сохраните </w:t>
      </w:r>
      <w:r w:rsidR="00666593">
        <w:rPr>
          <w:kern w:val="24"/>
        </w:rPr>
        <w:t xml:space="preserve">скрипт </w:t>
      </w:r>
      <w:r w:rsidRPr="00D871EA">
        <w:rPr>
          <w:kern w:val="24"/>
        </w:rPr>
        <w:t xml:space="preserve">как </w:t>
      </w:r>
      <w:r w:rsidR="00666593">
        <w:rPr>
          <w:kern w:val="24"/>
          <w:lang w:val="en-US"/>
        </w:rPr>
        <w:t>lab</w:t>
      </w:r>
      <w:r w:rsidRPr="00D871EA">
        <w:rPr>
          <w:kern w:val="24"/>
        </w:rPr>
        <w:t>_0</w:t>
      </w:r>
      <w:r w:rsidR="00666593" w:rsidRPr="00666593">
        <w:rPr>
          <w:kern w:val="24"/>
        </w:rPr>
        <w:t>9</w:t>
      </w:r>
      <w:r w:rsidRPr="00D871EA">
        <w:rPr>
          <w:kern w:val="24"/>
        </w:rPr>
        <w:t>_01_</w:t>
      </w:r>
      <w:r w:rsidRPr="00D871EA">
        <w:rPr>
          <w:kern w:val="24"/>
          <w:lang w:val="en-US"/>
        </w:rPr>
        <w:t>soln</w:t>
      </w:r>
      <w:r w:rsidRPr="00D871EA">
        <w:rPr>
          <w:kern w:val="24"/>
        </w:rPr>
        <w:t>.</w:t>
      </w:r>
      <w:r w:rsidRPr="00D871EA">
        <w:rPr>
          <w:kern w:val="24"/>
          <w:lang w:val="en-US"/>
        </w:rPr>
        <w:t>sql</w:t>
      </w:r>
      <w:r w:rsidRPr="00D871EA">
        <w:rPr>
          <w:kern w:val="24"/>
        </w:rPr>
        <w:t>.</w:t>
      </w:r>
    </w:p>
    <w:p w14:paraId="56D052EE" w14:textId="77777777" w:rsidR="00666593" w:rsidRPr="00666593" w:rsidRDefault="00666593" w:rsidP="00D871EA">
      <w:pPr>
        <w:autoSpaceDE w:val="0"/>
        <w:autoSpaceDN w:val="0"/>
        <w:adjustRightInd w:val="0"/>
        <w:jc w:val="both"/>
        <w:rPr>
          <w:kern w:val="24"/>
        </w:rPr>
      </w:pPr>
    </w:p>
    <w:p w14:paraId="110A5DD0" w14:textId="77777777" w:rsidR="00D871EA" w:rsidRPr="00D871EA" w:rsidRDefault="00D871EA" w:rsidP="00D871EA">
      <w:pPr>
        <w:autoSpaceDE w:val="0"/>
        <w:autoSpaceDN w:val="0"/>
        <w:adjustRightInd w:val="0"/>
        <w:jc w:val="both"/>
      </w:pPr>
      <w:r w:rsidRPr="00D871EA">
        <w:rPr>
          <w:kern w:val="24"/>
          <w:lang w:val="en-US"/>
        </w:rPr>
        <w:t>d</w:t>
      </w:r>
      <w:r w:rsidR="00666593">
        <w:rPr>
          <w:kern w:val="24"/>
        </w:rPr>
        <w:t xml:space="preserve">) </w:t>
      </w:r>
      <w:r w:rsidRPr="00D871EA">
        <w:rPr>
          <w:kern w:val="24"/>
        </w:rPr>
        <w:t xml:space="preserve">Нажмите кнопку </w:t>
      </w:r>
      <w:r w:rsidRPr="00D871EA">
        <w:rPr>
          <w:kern w:val="24"/>
          <w:lang w:val="en-US"/>
        </w:rPr>
        <w:t>Clear</w:t>
      </w:r>
      <w:r w:rsidRPr="00D871EA">
        <w:rPr>
          <w:kern w:val="24"/>
        </w:rPr>
        <w:t>, чтобы очистить рабочее пространство.</w:t>
      </w:r>
    </w:p>
    <w:p w14:paraId="55BDB6DF" w14:textId="77777777" w:rsidR="00666593" w:rsidRPr="00724F12" w:rsidRDefault="00666593" w:rsidP="00D871EA">
      <w:pPr>
        <w:autoSpaceDE w:val="0"/>
        <w:autoSpaceDN w:val="0"/>
        <w:adjustRightInd w:val="0"/>
        <w:jc w:val="both"/>
        <w:rPr>
          <w:kern w:val="24"/>
        </w:rPr>
      </w:pPr>
    </w:p>
    <w:p w14:paraId="6A1D7FB2" w14:textId="77777777" w:rsidR="00D871EA" w:rsidRDefault="00D871EA" w:rsidP="00D871EA">
      <w:pPr>
        <w:autoSpaceDE w:val="0"/>
        <w:autoSpaceDN w:val="0"/>
        <w:adjustRightInd w:val="0"/>
        <w:jc w:val="both"/>
        <w:rPr>
          <w:kern w:val="24"/>
        </w:rPr>
      </w:pPr>
      <w:r w:rsidRPr="00D871EA">
        <w:rPr>
          <w:kern w:val="24"/>
          <w:lang w:val="en-US"/>
        </w:rPr>
        <w:t>e</w:t>
      </w:r>
      <w:r w:rsidR="00666593">
        <w:rPr>
          <w:kern w:val="24"/>
        </w:rPr>
        <w:t xml:space="preserve">) </w:t>
      </w:r>
      <w:r w:rsidRPr="00D871EA">
        <w:rPr>
          <w:kern w:val="24"/>
        </w:rPr>
        <w:t xml:space="preserve">Создайте и выполните анонимный блок, чтобы вызвать процедуру </w:t>
      </w:r>
      <w:r w:rsidRPr="00D871EA">
        <w:rPr>
          <w:rFonts w:eastAsia="+mn-ea"/>
          <w:kern w:val="24"/>
          <w:lang w:val="en-US"/>
        </w:rPr>
        <w:t>greet</w:t>
      </w:r>
      <w:r w:rsidR="00666593">
        <w:rPr>
          <w:kern w:val="24"/>
        </w:rPr>
        <w:t>.</w:t>
      </w:r>
    </w:p>
    <w:p w14:paraId="08B8C515" w14:textId="6A0AB10E" w:rsidR="00666593" w:rsidRPr="00666593" w:rsidRDefault="004448B9" w:rsidP="00D871EA">
      <w:pPr>
        <w:autoSpaceDE w:val="0"/>
        <w:autoSpaceDN w:val="0"/>
        <w:adjustRightInd w:val="0"/>
        <w:jc w:val="both"/>
        <w:rPr>
          <w:kern w:val="24"/>
        </w:rPr>
      </w:pPr>
      <w:r>
        <w:rPr>
          <w:noProof/>
          <w:kern w:val="24"/>
        </w:rPr>
        <w:drawing>
          <wp:inline distT="0" distB="0" distL="0" distR="0" wp14:anchorId="39CEE1D1" wp14:editId="6DAB91F1">
            <wp:extent cx="1933575" cy="1028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5BF2" w14:textId="77777777" w:rsidR="00D871EA" w:rsidRPr="00D871EA" w:rsidRDefault="00D871EA" w:rsidP="00D871EA">
      <w:pPr>
        <w:autoSpaceDE w:val="0"/>
        <w:autoSpaceDN w:val="0"/>
        <w:adjustRightInd w:val="0"/>
        <w:jc w:val="both"/>
        <w:rPr>
          <w:kern w:val="24"/>
        </w:rPr>
      </w:pPr>
    </w:p>
    <w:p w14:paraId="056D17ED" w14:textId="77777777" w:rsidR="00D871EA" w:rsidRPr="00D871EA" w:rsidRDefault="0066659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</w:rPr>
      </w:pPr>
      <w:r>
        <w:rPr>
          <w:kern w:val="24"/>
        </w:rPr>
        <w:t xml:space="preserve">2) </w:t>
      </w:r>
      <w:r w:rsidR="00D871EA" w:rsidRPr="00D871EA">
        <w:rPr>
          <w:kern w:val="24"/>
        </w:rPr>
        <w:t>Загрузите с</w:t>
      </w:r>
      <w:r>
        <w:rPr>
          <w:kern w:val="24"/>
        </w:rPr>
        <w:t>крипт</w:t>
      </w:r>
      <w:r w:rsidR="00D871EA" w:rsidRPr="00D871EA">
        <w:rPr>
          <w:kern w:val="24"/>
        </w:rPr>
        <w:t xml:space="preserve"> </w:t>
      </w:r>
      <w:r>
        <w:rPr>
          <w:kern w:val="24"/>
          <w:lang w:val="en-US"/>
        </w:rPr>
        <w:t>lab</w:t>
      </w:r>
      <w:r w:rsidR="00D871EA" w:rsidRPr="00D871EA">
        <w:rPr>
          <w:kern w:val="24"/>
        </w:rPr>
        <w:t>_0</w:t>
      </w:r>
      <w:r w:rsidRPr="00666593">
        <w:rPr>
          <w:kern w:val="24"/>
        </w:rPr>
        <w:t>9</w:t>
      </w:r>
      <w:r w:rsidR="00D871EA" w:rsidRPr="00D871EA">
        <w:rPr>
          <w:kern w:val="24"/>
        </w:rPr>
        <w:t>_01_</w:t>
      </w:r>
      <w:r w:rsidR="00D871EA" w:rsidRPr="00D871EA">
        <w:rPr>
          <w:kern w:val="24"/>
          <w:lang w:val="en-US"/>
        </w:rPr>
        <w:t>soln</w:t>
      </w:r>
      <w:r w:rsidR="00D871EA" w:rsidRPr="00D871EA">
        <w:rPr>
          <w:kern w:val="24"/>
        </w:rPr>
        <w:t>.</w:t>
      </w:r>
      <w:r w:rsidR="00D871EA" w:rsidRPr="00D871EA">
        <w:rPr>
          <w:kern w:val="24"/>
          <w:lang w:val="en-US"/>
        </w:rPr>
        <w:t>sql</w:t>
      </w:r>
      <w:r w:rsidR="00D871EA" w:rsidRPr="00D871EA">
        <w:rPr>
          <w:kern w:val="24"/>
        </w:rPr>
        <w:t xml:space="preserve">. </w:t>
      </w:r>
    </w:p>
    <w:p w14:paraId="453B9DBD" w14:textId="77777777" w:rsidR="00D871EA" w:rsidRPr="00D871EA" w:rsidRDefault="00D871EA" w:rsidP="00D871EA">
      <w:pPr>
        <w:tabs>
          <w:tab w:val="left" w:pos="0"/>
        </w:tabs>
        <w:autoSpaceDE w:val="0"/>
        <w:autoSpaceDN w:val="0"/>
        <w:adjustRightInd w:val="0"/>
        <w:jc w:val="both"/>
      </w:pPr>
    </w:p>
    <w:p w14:paraId="1B1F2FCF" w14:textId="77777777" w:rsidR="00D871EA" w:rsidRPr="00666593" w:rsidRDefault="0066659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rFonts w:eastAsia="+mn-ea"/>
          <w:kern w:val="24"/>
          <w:lang w:val="en-US"/>
        </w:rPr>
      </w:pPr>
      <w:r>
        <w:rPr>
          <w:kern w:val="24"/>
          <w:lang w:val="en-US"/>
        </w:rPr>
        <w:t xml:space="preserve">a) </w:t>
      </w:r>
      <w:r w:rsidR="00D871EA" w:rsidRPr="00D871EA">
        <w:rPr>
          <w:kern w:val="24"/>
        </w:rPr>
        <w:t>Удалите</w:t>
      </w:r>
      <w:r w:rsidR="00D871EA" w:rsidRPr="00D871EA">
        <w:rPr>
          <w:kern w:val="24"/>
          <w:lang w:val="en-US"/>
        </w:rPr>
        <w:t xml:space="preserve"> </w:t>
      </w:r>
      <w:r w:rsidR="00D871EA" w:rsidRPr="00D871EA">
        <w:rPr>
          <w:kern w:val="24"/>
        </w:rPr>
        <w:t>процедуру</w:t>
      </w:r>
      <w:r w:rsidR="00D871EA" w:rsidRPr="00D871EA">
        <w:rPr>
          <w:kern w:val="24"/>
          <w:lang w:val="en-US"/>
        </w:rPr>
        <w:t xml:space="preserve"> </w:t>
      </w:r>
      <w:r w:rsidR="00D871EA" w:rsidRPr="00D871EA">
        <w:rPr>
          <w:rFonts w:eastAsia="+mn-ea"/>
          <w:kern w:val="24"/>
          <w:lang w:val="en-US"/>
        </w:rPr>
        <w:t>greet</w:t>
      </w:r>
      <w:r w:rsidR="00D871EA" w:rsidRPr="00D871EA">
        <w:rPr>
          <w:kern w:val="24"/>
          <w:lang w:val="en-US"/>
        </w:rPr>
        <w:t xml:space="preserve">: DROP PROCEDURE </w:t>
      </w:r>
      <w:r w:rsidR="00D871EA" w:rsidRPr="00D871EA">
        <w:rPr>
          <w:rFonts w:eastAsia="+mn-ea"/>
          <w:kern w:val="24"/>
          <w:lang w:val="en-US"/>
        </w:rPr>
        <w:t>greet</w:t>
      </w:r>
      <w:r>
        <w:rPr>
          <w:rFonts w:eastAsia="+mn-ea"/>
          <w:kern w:val="24"/>
          <w:lang w:val="en-US"/>
        </w:rPr>
        <w:t>;</w:t>
      </w:r>
    </w:p>
    <w:p w14:paraId="1679CB01" w14:textId="77777777" w:rsidR="00D871EA" w:rsidRPr="00D871EA" w:rsidRDefault="00D871EA" w:rsidP="00D871EA">
      <w:pPr>
        <w:tabs>
          <w:tab w:val="left" w:pos="0"/>
        </w:tabs>
        <w:autoSpaceDE w:val="0"/>
        <w:autoSpaceDN w:val="0"/>
        <w:adjustRightInd w:val="0"/>
        <w:jc w:val="both"/>
        <w:rPr>
          <w:lang w:val="en-US"/>
        </w:rPr>
      </w:pPr>
    </w:p>
    <w:p w14:paraId="596D9EAF" w14:textId="77777777" w:rsidR="00D871EA" w:rsidRPr="00D871EA" w:rsidRDefault="0066659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</w:rPr>
      </w:pPr>
      <w:r>
        <w:rPr>
          <w:kern w:val="24"/>
          <w:lang w:val="en-US"/>
        </w:rPr>
        <w:t>b</w:t>
      </w:r>
      <w:r>
        <w:rPr>
          <w:kern w:val="24"/>
        </w:rPr>
        <w:t xml:space="preserve">) </w:t>
      </w:r>
      <w:r w:rsidR="00D871EA" w:rsidRPr="00D871EA">
        <w:rPr>
          <w:kern w:val="24"/>
        </w:rPr>
        <w:t xml:space="preserve">Измените процедуру, чтобы принимать параметр </w:t>
      </w:r>
      <w:r w:rsidR="00D871EA" w:rsidRPr="00D871EA">
        <w:rPr>
          <w:rFonts w:eastAsia="+mn-ea"/>
          <w:kern w:val="24"/>
          <w:lang w:val="en-US"/>
        </w:rPr>
        <w:t>name</w:t>
      </w:r>
      <w:r w:rsidR="00D871EA" w:rsidRPr="00D871EA">
        <w:rPr>
          <w:kern w:val="24"/>
        </w:rPr>
        <w:t xml:space="preserve"> типа </w:t>
      </w:r>
      <w:r w:rsidR="00D871EA" w:rsidRPr="00D871EA">
        <w:rPr>
          <w:kern w:val="24"/>
          <w:lang w:val="en-US"/>
        </w:rPr>
        <w:t>VARCHAR</w:t>
      </w:r>
      <w:r w:rsidR="00D871EA" w:rsidRPr="00D871EA">
        <w:rPr>
          <w:kern w:val="24"/>
        </w:rPr>
        <w:t xml:space="preserve">2. </w:t>
      </w:r>
    </w:p>
    <w:p w14:paraId="5D6D77B0" w14:textId="77777777" w:rsidR="00666593" w:rsidRPr="00666593" w:rsidRDefault="0066659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</w:rPr>
      </w:pPr>
    </w:p>
    <w:p w14:paraId="4B958C27" w14:textId="77777777" w:rsidR="00D871EA" w:rsidRPr="00666593" w:rsidRDefault="0066659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kern w:val="24"/>
          <w:lang w:val="en-US"/>
        </w:rPr>
        <w:t>c</w:t>
      </w:r>
      <w:r w:rsidRPr="00666593">
        <w:rPr>
          <w:kern w:val="24"/>
          <w:lang w:val="en-US"/>
        </w:rPr>
        <w:t xml:space="preserve">) </w:t>
      </w:r>
      <w:r w:rsidR="00D871EA" w:rsidRPr="00D871EA">
        <w:rPr>
          <w:kern w:val="24"/>
        </w:rPr>
        <w:t>Выведите</w:t>
      </w:r>
      <w:r w:rsidR="00D871EA" w:rsidRPr="00D871EA">
        <w:rPr>
          <w:kern w:val="24"/>
          <w:lang w:val="en-US"/>
        </w:rPr>
        <w:t xml:space="preserve"> </w:t>
      </w:r>
      <w:r w:rsidRPr="00666593">
        <w:rPr>
          <w:kern w:val="24"/>
          <w:lang w:val="en-US"/>
        </w:rPr>
        <w:t>«</w:t>
      </w:r>
      <w:r w:rsidR="00D871EA" w:rsidRPr="00D871EA">
        <w:rPr>
          <w:kern w:val="24"/>
          <w:lang w:val="en-US"/>
        </w:rPr>
        <w:t>Hello</w:t>
      </w:r>
      <w:r w:rsidRPr="00666593">
        <w:rPr>
          <w:kern w:val="24"/>
          <w:lang w:val="en-US"/>
        </w:rPr>
        <w:t xml:space="preserve">, </w:t>
      </w:r>
      <w:r w:rsidR="00D871EA" w:rsidRPr="00D871EA">
        <w:rPr>
          <w:kern w:val="24"/>
          <w:lang w:val="en-US"/>
        </w:rPr>
        <w:t>&lt;</w:t>
      </w:r>
      <w:r w:rsidR="00D871EA" w:rsidRPr="00D871EA">
        <w:rPr>
          <w:rFonts w:eastAsia="+mn-ea"/>
          <w:kern w:val="24"/>
          <w:lang w:val="en-US"/>
        </w:rPr>
        <w:t>name</w:t>
      </w:r>
      <w:r w:rsidR="00D871EA" w:rsidRPr="00D871EA">
        <w:rPr>
          <w:kern w:val="24"/>
          <w:lang w:val="en-US"/>
        </w:rPr>
        <w:t>&gt;</w:t>
      </w:r>
      <w:r w:rsidRPr="00666593">
        <w:rPr>
          <w:kern w:val="24"/>
          <w:lang w:val="en-US"/>
        </w:rPr>
        <w:t>»</w:t>
      </w:r>
      <w:r w:rsidR="00D871EA" w:rsidRPr="00D871EA">
        <w:rPr>
          <w:kern w:val="24"/>
          <w:lang w:val="en-US"/>
        </w:rPr>
        <w:t xml:space="preserve"> </w:t>
      </w:r>
      <w:r w:rsidR="00D871EA" w:rsidRPr="00D871EA">
        <w:rPr>
          <w:kern w:val="24"/>
        </w:rPr>
        <w:t>вместо</w:t>
      </w:r>
      <w:r w:rsidR="00D871EA" w:rsidRPr="00D871EA">
        <w:rPr>
          <w:kern w:val="24"/>
          <w:lang w:val="en-US"/>
        </w:rPr>
        <w:t xml:space="preserve"> </w:t>
      </w:r>
      <w:r w:rsidRPr="00666593">
        <w:rPr>
          <w:kern w:val="24"/>
          <w:lang w:val="en-US"/>
        </w:rPr>
        <w:t>«</w:t>
      </w:r>
      <w:r w:rsidR="00D871EA" w:rsidRPr="00D871EA">
        <w:rPr>
          <w:kern w:val="24"/>
          <w:lang w:val="en-US"/>
        </w:rPr>
        <w:t>Hello</w:t>
      </w:r>
      <w:r w:rsidRPr="00666593">
        <w:rPr>
          <w:kern w:val="24"/>
          <w:lang w:val="en-US"/>
        </w:rPr>
        <w:t>,</w:t>
      </w:r>
      <w:r w:rsidR="00D871EA" w:rsidRPr="00D871EA">
        <w:rPr>
          <w:kern w:val="24"/>
          <w:lang w:val="en-US"/>
        </w:rPr>
        <w:t xml:space="preserve"> World</w:t>
      </w:r>
      <w:r w:rsidRPr="00666593">
        <w:rPr>
          <w:kern w:val="24"/>
          <w:lang w:val="en-US"/>
        </w:rPr>
        <w:t>!»</w:t>
      </w:r>
      <w:r w:rsidR="00D871EA" w:rsidRPr="00D871EA">
        <w:rPr>
          <w:kern w:val="24"/>
          <w:lang w:val="en-US"/>
        </w:rPr>
        <w:t xml:space="preserve">. </w:t>
      </w:r>
    </w:p>
    <w:p w14:paraId="432E9F9E" w14:textId="77777777" w:rsidR="00666593" w:rsidRPr="00666593" w:rsidRDefault="0066659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lang w:val="en-US"/>
        </w:rPr>
      </w:pPr>
    </w:p>
    <w:p w14:paraId="6EAE3601" w14:textId="77777777" w:rsidR="00D871EA" w:rsidRPr="00666593" w:rsidRDefault="00666593" w:rsidP="00D871EA">
      <w:pPr>
        <w:autoSpaceDE w:val="0"/>
        <w:autoSpaceDN w:val="0"/>
        <w:adjustRightInd w:val="0"/>
        <w:jc w:val="both"/>
        <w:rPr>
          <w:kern w:val="24"/>
        </w:rPr>
      </w:pPr>
      <w:r>
        <w:rPr>
          <w:kern w:val="24"/>
          <w:lang w:val="en-US"/>
        </w:rPr>
        <w:t>d</w:t>
      </w:r>
      <w:r>
        <w:rPr>
          <w:kern w:val="24"/>
        </w:rPr>
        <w:t xml:space="preserve">) </w:t>
      </w:r>
      <w:r w:rsidR="00D871EA" w:rsidRPr="00D871EA">
        <w:rPr>
          <w:kern w:val="24"/>
        </w:rPr>
        <w:t xml:space="preserve">Сохраните свой </w:t>
      </w:r>
      <w:r>
        <w:rPr>
          <w:kern w:val="24"/>
        </w:rPr>
        <w:t xml:space="preserve">скрипт </w:t>
      </w:r>
      <w:r w:rsidR="00D871EA" w:rsidRPr="00D871EA">
        <w:rPr>
          <w:kern w:val="24"/>
        </w:rPr>
        <w:t xml:space="preserve">как </w:t>
      </w:r>
      <w:r>
        <w:rPr>
          <w:kern w:val="24"/>
          <w:lang w:val="en-US"/>
        </w:rPr>
        <w:t>lab</w:t>
      </w:r>
      <w:r w:rsidR="00D871EA" w:rsidRPr="00D871EA">
        <w:rPr>
          <w:kern w:val="24"/>
        </w:rPr>
        <w:t>_0</w:t>
      </w:r>
      <w:r w:rsidRPr="00666593">
        <w:rPr>
          <w:kern w:val="24"/>
        </w:rPr>
        <w:t>9</w:t>
      </w:r>
      <w:r w:rsidR="00D871EA" w:rsidRPr="00D871EA">
        <w:rPr>
          <w:kern w:val="24"/>
        </w:rPr>
        <w:t>_02_</w:t>
      </w:r>
      <w:r w:rsidR="00D871EA" w:rsidRPr="00D871EA">
        <w:rPr>
          <w:kern w:val="24"/>
          <w:lang w:val="en-US"/>
        </w:rPr>
        <w:t>soln</w:t>
      </w:r>
      <w:r w:rsidR="00D871EA" w:rsidRPr="00D871EA">
        <w:rPr>
          <w:kern w:val="24"/>
        </w:rPr>
        <w:t>.</w:t>
      </w:r>
      <w:r w:rsidR="00D871EA" w:rsidRPr="00D871EA">
        <w:rPr>
          <w:kern w:val="24"/>
          <w:lang w:val="en-US"/>
        </w:rPr>
        <w:t>sql</w:t>
      </w:r>
      <w:r w:rsidR="00D871EA" w:rsidRPr="00D871EA">
        <w:rPr>
          <w:kern w:val="24"/>
        </w:rPr>
        <w:t>.</w:t>
      </w:r>
    </w:p>
    <w:p w14:paraId="2C5ABAC0" w14:textId="77777777" w:rsidR="00666593" w:rsidRPr="00666593" w:rsidRDefault="00666593" w:rsidP="00D871EA">
      <w:pPr>
        <w:autoSpaceDE w:val="0"/>
        <w:autoSpaceDN w:val="0"/>
        <w:adjustRightInd w:val="0"/>
        <w:jc w:val="both"/>
      </w:pPr>
    </w:p>
    <w:p w14:paraId="2FBB314A" w14:textId="77777777" w:rsidR="00D871EA" w:rsidRDefault="00666593" w:rsidP="00D871EA">
      <w:pPr>
        <w:autoSpaceDE w:val="0"/>
        <w:autoSpaceDN w:val="0"/>
        <w:adjustRightInd w:val="0"/>
        <w:jc w:val="both"/>
        <w:rPr>
          <w:kern w:val="24"/>
        </w:rPr>
      </w:pPr>
      <w:r>
        <w:rPr>
          <w:kern w:val="24"/>
          <w:lang w:val="en-US"/>
        </w:rPr>
        <w:t>e</w:t>
      </w:r>
      <w:r>
        <w:rPr>
          <w:kern w:val="24"/>
        </w:rPr>
        <w:t xml:space="preserve">) </w:t>
      </w:r>
      <w:r w:rsidR="00D871EA" w:rsidRPr="00D871EA">
        <w:rPr>
          <w:kern w:val="24"/>
        </w:rPr>
        <w:t>Выполните сценарий, чтобы создать процедуру.</w:t>
      </w:r>
      <w:r>
        <w:rPr>
          <w:kern w:val="24"/>
        </w:rPr>
        <w:t xml:space="preserve"> Результат должен быть таким:</w:t>
      </w:r>
    </w:p>
    <w:p w14:paraId="3B5EC00C" w14:textId="7B67C800" w:rsidR="00666593" w:rsidRPr="00666593" w:rsidRDefault="004448B9" w:rsidP="00D871EA">
      <w:pPr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noProof/>
          <w:kern w:val="24"/>
          <w:lang w:val="en-US"/>
        </w:rPr>
        <w:drawing>
          <wp:inline distT="0" distB="0" distL="0" distR="0" wp14:anchorId="50B9E2EB" wp14:editId="2361D652">
            <wp:extent cx="1895475" cy="7905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4FDF" w14:textId="77777777" w:rsidR="00666593" w:rsidRPr="00666593" w:rsidRDefault="00666593" w:rsidP="00D871EA">
      <w:pPr>
        <w:autoSpaceDE w:val="0"/>
        <w:autoSpaceDN w:val="0"/>
        <w:adjustRightInd w:val="0"/>
        <w:jc w:val="both"/>
        <w:rPr>
          <w:lang w:val="en-US"/>
        </w:rPr>
      </w:pPr>
    </w:p>
    <w:p w14:paraId="69D6EABC" w14:textId="77777777" w:rsidR="00D871EA" w:rsidRDefault="00666593" w:rsidP="00D871EA">
      <w:pPr>
        <w:autoSpaceDE w:val="0"/>
        <w:autoSpaceDN w:val="0"/>
        <w:adjustRightInd w:val="0"/>
        <w:jc w:val="both"/>
        <w:rPr>
          <w:kern w:val="24"/>
        </w:rPr>
      </w:pPr>
      <w:r>
        <w:rPr>
          <w:kern w:val="24"/>
          <w:lang w:val="en-US"/>
        </w:rPr>
        <w:t>f</w:t>
      </w:r>
      <w:r>
        <w:rPr>
          <w:kern w:val="24"/>
        </w:rPr>
        <w:t xml:space="preserve">) </w:t>
      </w:r>
      <w:r w:rsidR="00D871EA" w:rsidRPr="00D871EA">
        <w:rPr>
          <w:kern w:val="24"/>
        </w:rPr>
        <w:t xml:space="preserve">Создайте и выполните анонимный блок, чтобы вызвать процедуру </w:t>
      </w:r>
      <w:r w:rsidR="00D871EA" w:rsidRPr="00D871EA">
        <w:rPr>
          <w:rFonts w:eastAsia="+mn-ea"/>
          <w:kern w:val="24"/>
          <w:lang w:val="en-US"/>
        </w:rPr>
        <w:t>greet</w:t>
      </w:r>
      <w:r w:rsidR="00D871EA" w:rsidRPr="00D871EA">
        <w:rPr>
          <w:kern w:val="24"/>
        </w:rPr>
        <w:t xml:space="preserve"> с параметром.</w:t>
      </w:r>
      <w:r>
        <w:rPr>
          <w:kern w:val="24"/>
        </w:rPr>
        <w:t xml:space="preserve"> Блок должен выводить текст. Пример вывода:</w:t>
      </w:r>
    </w:p>
    <w:p w14:paraId="74F82E7F" w14:textId="3C4FFA95" w:rsidR="00666593" w:rsidRPr="00666593" w:rsidRDefault="004448B9" w:rsidP="00D871EA">
      <w:pPr>
        <w:autoSpaceDE w:val="0"/>
        <w:autoSpaceDN w:val="0"/>
        <w:adjustRightInd w:val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4342F7" wp14:editId="0BD9C464">
            <wp:extent cx="1704975" cy="10382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B62B" w14:textId="55DD19C6" w:rsidR="00D871EA" w:rsidRDefault="00D871EA"/>
    <w:p w14:paraId="1E32A868" w14:textId="187371B4" w:rsidR="0086786B" w:rsidRDefault="0086786B"/>
    <w:p w14:paraId="6DE243CB" w14:textId="492B12FB" w:rsidR="0086786B" w:rsidRPr="00BD2342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BD2342">
        <w:rPr>
          <w:rFonts w:ascii="Calibri" w:hAnsi="Calibri" w:cs="Calibri"/>
          <w:highlight w:val="lightGray"/>
          <w:lang w:val="en-US"/>
        </w:rPr>
        <w:t>CREATE PROCEDURE greet(name VARCHAR2) IS</w:t>
      </w:r>
    </w:p>
    <w:p w14:paraId="1C4FAC19" w14:textId="77777777" w:rsidR="0086786B" w:rsidRPr="00BD2342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BD2342">
        <w:rPr>
          <w:rFonts w:ascii="Calibri" w:hAnsi="Calibri" w:cs="Calibri"/>
          <w:highlight w:val="lightGray"/>
          <w:lang w:val="en-US"/>
        </w:rPr>
        <w:t>DECLARE</w:t>
      </w:r>
    </w:p>
    <w:p w14:paraId="3789FD8B" w14:textId="77777777" w:rsidR="0086786B" w:rsidRPr="00BD2342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BD2342">
        <w:rPr>
          <w:rFonts w:ascii="Calibri" w:hAnsi="Calibri" w:cs="Calibri"/>
          <w:highlight w:val="lightGray"/>
          <w:lang w:val="en-US"/>
        </w:rPr>
        <w:t>V_today DATE := SYSDATE;</w:t>
      </w:r>
    </w:p>
    <w:p w14:paraId="43D09BC2" w14:textId="77777777" w:rsidR="0086786B" w:rsidRPr="00BD2342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BD2342">
        <w:rPr>
          <w:rFonts w:ascii="Calibri" w:hAnsi="Calibri" w:cs="Calibri"/>
          <w:highlight w:val="lightGray"/>
          <w:lang w:val="en-US"/>
        </w:rPr>
        <w:t>V_tommorow v_today%TYPE;</w:t>
      </w:r>
    </w:p>
    <w:p w14:paraId="34F42849" w14:textId="77777777" w:rsidR="0086786B" w:rsidRPr="00BD2342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BD2342">
        <w:rPr>
          <w:rFonts w:ascii="Calibri" w:hAnsi="Calibri" w:cs="Calibri"/>
          <w:highlight w:val="lightGray"/>
          <w:lang w:val="en-US"/>
        </w:rPr>
        <w:t>BEGIN</w:t>
      </w:r>
    </w:p>
    <w:p w14:paraId="15BA44F3" w14:textId="77777777" w:rsidR="0086786B" w:rsidRPr="00BD2342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BD2342">
        <w:rPr>
          <w:rFonts w:ascii="Calibri" w:hAnsi="Calibri" w:cs="Calibri"/>
          <w:highlight w:val="lightGray"/>
          <w:lang w:val="en-US"/>
        </w:rPr>
        <w:t>V_tommorow := v_today +1;</w:t>
      </w:r>
    </w:p>
    <w:p w14:paraId="25F3DC3F" w14:textId="2791B33D" w:rsidR="0086786B" w:rsidRPr="00BD2342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BD2342">
        <w:rPr>
          <w:rFonts w:ascii="Calibri" w:hAnsi="Calibri" w:cs="Calibri"/>
          <w:highlight w:val="lightGray"/>
          <w:lang w:val="en-US"/>
        </w:rPr>
        <w:t>DBMS_OUTPUT.PUT_LINE('Hello, '||name||'!');</w:t>
      </w:r>
    </w:p>
    <w:p w14:paraId="175518AF" w14:textId="77777777" w:rsidR="0086786B" w:rsidRPr="00BD2342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BD2342">
        <w:rPr>
          <w:rFonts w:ascii="Calibri" w:hAnsi="Calibri" w:cs="Calibri"/>
          <w:highlight w:val="lightGray"/>
          <w:lang w:val="en-US"/>
        </w:rPr>
        <w:t>DBMS_OUTPUT.PUT_LINE('TODAY IS: '|| v_today);</w:t>
      </w:r>
    </w:p>
    <w:p w14:paraId="36A0A31A" w14:textId="77777777" w:rsidR="0086786B" w:rsidRPr="00BD2342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BD2342">
        <w:rPr>
          <w:rFonts w:ascii="Calibri" w:hAnsi="Calibri" w:cs="Calibri"/>
          <w:highlight w:val="lightGray"/>
          <w:lang w:val="en-US"/>
        </w:rPr>
        <w:lastRenderedPageBreak/>
        <w:t>DBMS_OUTPUT.PUT_LINE('TOMMOROW IS: '|| v_tommorow);</w:t>
      </w:r>
    </w:p>
    <w:p w14:paraId="4B9DF8C2" w14:textId="77777777" w:rsidR="0086786B" w:rsidRPr="00BD2342" w:rsidRDefault="0086786B" w:rsidP="0086786B">
      <w:pPr>
        <w:autoSpaceDE w:val="0"/>
        <w:autoSpaceDN w:val="0"/>
        <w:adjustRightInd w:val="0"/>
        <w:rPr>
          <w:rFonts w:ascii="Calibri" w:hAnsi="Calibri" w:cs="Calibri"/>
          <w:highlight w:val="lightGray"/>
          <w:lang w:val="en-US"/>
        </w:rPr>
      </w:pPr>
      <w:r w:rsidRPr="00BD2342">
        <w:rPr>
          <w:rFonts w:ascii="Calibri" w:hAnsi="Calibri" w:cs="Calibri"/>
          <w:highlight w:val="lightGray"/>
          <w:lang w:val="en-US"/>
        </w:rPr>
        <w:t>END;</w:t>
      </w:r>
    </w:p>
    <w:p w14:paraId="1FDDCAA7" w14:textId="76A7BD37" w:rsidR="0086786B" w:rsidRPr="0086786B" w:rsidRDefault="0086786B" w:rsidP="0086786B">
      <w:pPr>
        <w:rPr>
          <w:lang w:val="en-US"/>
        </w:rPr>
      </w:pPr>
      <w:r w:rsidRPr="00BD2342">
        <w:rPr>
          <w:rFonts w:ascii="Calibri" w:hAnsi="Calibri" w:cs="Calibri"/>
          <w:highlight w:val="lightGray"/>
          <w:lang w:val="en-US"/>
        </w:rPr>
        <w:t>EXECUTE GREET('</w:t>
      </w:r>
      <w:r w:rsidR="00A007A9">
        <w:rPr>
          <w:rFonts w:ascii="Calibri" w:hAnsi="Calibri" w:cs="Calibri"/>
          <w:highlight w:val="lightGray"/>
          <w:lang w:val="en-US"/>
        </w:rPr>
        <w:t>Nancy</w:t>
      </w:r>
      <w:r w:rsidRPr="00BD2342">
        <w:rPr>
          <w:rFonts w:ascii="Calibri" w:hAnsi="Calibri" w:cs="Calibri"/>
          <w:highlight w:val="lightGray"/>
          <w:lang w:val="en-US"/>
        </w:rPr>
        <w:t>');</w:t>
      </w:r>
    </w:p>
    <w:p w14:paraId="18858F87" w14:textId="77777777" w:rsidR="00D871EA" w:rsidRPr="0086786B" w:rsidRDefault="00D871EA">
      <w:pPr>
        <w:rPr>
          <w:lang w:val="en-US"/>
        </w:rPr>
      </w:pPr>
    </w:p>
    <w:p w14:paraId="56DFE3EA" w14:textId="77777777" w:rsidR="006C1F88" w:rsidRPr="0086786B" w:rsidRDefault="006C1F88">
      <w:pPr>
        <w:rPr>
          <w:lang w:val="en-US"/>
        </w:rPr>
      </w:pPr>
    </w:p>
    <w:p w14:paraId="663778D9" w14:textId="77777777" w:rsidR="006C1F88" w:rsidRPr="0086786B" w:rsidRDefault="006C1F88">
      <w:pPr>
        <w:rPr>
          <w:lang w:val="en-US"/>
        </w:rPr>
      </w:pPr>
    </w:p>
    <w:sectPr w:rsidR="006C1F88" w:rsidRPr="00867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@R3E2.tmp,BoldItalic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Z@R3DE.tmp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Z@R3E8.tmp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Z@R3E4.tmp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@R3EE.tmp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@R3E6.tmp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E5269"/>
    <w:multiLevelType w:val="hybridMultilevel"/>
    <w:tmpl w:val="B776BF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247FE"/>
    <w:multiLevelType w:val="multilevel"/>
    <w:tmpl w:val="72C6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802770"/>
    <w:multiLevelType w:val="hybridMultilevel"/>
    <w:tmpl w:val="3A9E38E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88"/>
    <w:rsid w:val="0000368A"/>
    <w:rsid w:val="000277EE"/>
    <w:rsid w:val="0005772F"/>
    <w:rsid w:val="00084719"/>
    <w:rsid w:val="00086468"/>
    <w:rsid w:val="000912FB"/>
    <w:rsid w:val="00107759"/>
    <w:rsid w:val="00110C77"/>
    <w:rsid w:val="00193E7D"/>
    <w:rsid w:val="001B14E4"/>
    <w:rsid w:val="001F284B"/>
    <w:rsid w:val="001F4177"/>
    <w:rsid w:val="002050FD"/>
    <w:rsid w:val="0022597D"/>
    <w:rsid w:val="00252A0C"/>
    <w:rsid w:val="0026118E"/>
    <w:rsid w:val="00291FF6"/>
    <w:rsid w:val="002E2951"/>
    <w:rsid w:val="00300781"/>
    <w:rsid w:val="00300BB7"/>
    <w:rsid w:val="00302932"/>
    <w:rsid w:val="00335DFD"/>
    <w:rsid w:val="0034000B"/>
    <w:rsid w:val="003465D5"/>
    <w:rsid w:val="0042109E"/>
    <w:rsid w:val="004316E9"/>
    <w:rsid w:val="004448B9"/>
    <w:rsid w:val="00470BC9"/>
    <w:rsid w:val="00484CA6"/>
    <w:rsid w:val="00487286"/>
    <w:rsid w:val="004924BD"/>
    <w:rsid w:val="004A3A3B"/>
    <w:rsid w:val="004E0B11"/>
    <w:rsid w:val="004F0CA8"/>
    <w:rsid w:val="00570FE9"/>
    <w:rsid w:val="00590D56"/>
    <w:rsid w:val="005B4D31"/>
    <w:rsid w:val="005D1FDC"/>
    <w:rsid w:val="005E0D66"/>
    <w:rsid w:val="005F65CD"/>
    <w:rsid w:val="006022A1"/>
    <w:rsid w:val="00666593"/>
    <w:rsid w:val="00684D7D"/>
    <w:rsid w:val="0068583E"/>
    <w:rsid w:val="006C1F88"/>
    <w:rsid w:val="006D0C0D"/>
    <w:rsid w:val="00702039"/>
    <w:rsid w:val="00724C97"/>
    <w:rsid w:val="00724F12"/>
    <w:rsid w:val="00754CC7"/>
    <w:rsid w:val="007A4933"/>
    <w:rsid w:val="00801D11"/>
    <w:rsid w:val="00804F12"/>
    <w:rsid w:val="0086786B"/>
    <w:rsid w:val="009430FA"/>
    <w:rsid w:val="009A06E6"/>
    <w:rsid w:val="009C4946"/>
    <w:rsid w:val="009C6097"/>
    <w:rsid w:val="00A007A9"/>
    <w:rsid w:val="00A11842"/>
    <w:rsid w:val="00A14046"/>
    <w:rsid w:val="00A41766"/>
    <w:rsid w:val="00A46295"/>
    <w:rsid w:val="00AA4E6B"/>
    <w:rsid w:val="00B222B7"/>
    <w:rsid w:val="00B36A39"/>
    <w:rsid w:val="00B667C0"/>
    <w:rsid w:val="00BD2342"/>
    <w:rsid w:val="00BF22EA"/>
    <w:rsid w:val="00C431F1"/>
    <w:rsid w:val="00C6610B"/>
    <w:rsid w:val="00C9547B"/>
    <w:rsid w:val="00CC6B89"/>
    <w:rsid w:val="00CF2EB4"/>
    <w:rsid w:val="00D02F09"/>
    <w:rsid w:val="00D0712E"/>
    <w:rsid w:val="00D07F36"/>
    <w:rsid w:val="00D168E4"/>
    <w:rsid w:val="00D25A9C"/>
    <w:rsid w:val="00D81D49"/>
    <w:rsid w:val="00D83656"/>
    <w:rsid w:val="00D871EA"/>
    <w:rsid w:val="00E409A9"/>
    <w:rsid w:val="00E60415"/>
    <w:rsid w:val="00E826CC"/>
    <w:rsid w:val="00EA7D77"/>
    <w:rsid w:val="00EC0FE3"/>
    <w:rsid w:val="00ED53C2"/>
    <w:rsid w:val="00EE5BE8"/>
    <w:rsid w:val="00EF30F4"/>
    <w:rsid w:val="00EF56E5"/>
    <w:rsid w:val="00F027D3"/>
    <w:rsid w:val="00F67057"/>
    <w:rsid w:val="00F840C0"/>
    <w:rsid w:val="00F96756"/>
    <w:rsid w:val="00FD79A8"/>
    <w:rsid w:val="00FE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2FF3779D"/>
  <w15:chartTrackingRefBased/>
  <w15:docId w15:val="{7E96149E-5A6C-4CE3-81D0-3529E727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21</Pages>
  <Words>4003</Words>
  <Characters>22818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Практика 1: Введение в PL/SQL</vt:lpstr>
    </vt:vector>
  </TitlesOfParts>
  <Company/>
  <LinksUpToDate>false</LinksUpToDate>
  <CharactersWithSpaces>26768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 1: Введение в PL/SQL</dc:title>
  <dc:subject/>
  <dc:creator>Климанов Виталий Александрович</dc:creator>
  <cp:keywords/>
  <dc:description/>
  <cp:lastModifiedBy>Антон Я</cp:lastModifiedBy>
  <cp:revision>11</cp:revision>
  <dcterms:created xsi:type="dcterms:W3CDTF">2020-11-09T02:55:00Z</dcterms:created>
  <dcterms:modified xsi:type="dcterms:W3CDTF">2020-11-09T23:46:00Z</dcterms:modified>
</cp:coreProperties>
</file>