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0A72" w:rsidRDefault="00380A72" w:rsidP="002D1DD4">
      <w:pPr>
        <w:rPr>
          <w:lang w:val="en-US"/>
        </w:rPr>
      </w:pPr>
    </w:p>
    <w:p w:rsidR="00380A72" w:rsidRDefault="005051A6" w:rsidP="002D1DD4">
      <w:pPr>
        <w:rPr>
          <w:sz w:val="36"/>
          <w:szCs w:val="36"/>
        </w:rPr>
      </w:pPr>
      <w:r w:rsidRPr="005051A6">
        <w:rPr>
          <w:color w:val="7F7F7F" w:themeColor="text1" w:themeTint="80"/>
          <w:sz w:val="24"/>
          <w:szCs w:val="24"/>
        </w:rPr>
        <w:t>#0014</w:t>
      </w:r>
      <w:r>
        <w:rPr>
          <w:sz w:val="36"/>
          <w:szCs w:val="36"/>
          <w:lang w:val="en-US"/>
        </w:rPr>
        <w:t xml:space="preserve"> </w:t>
      </w:r>
      <w:r w:rsidR="0065101A">
        <w:rPr>
          <w:sz w:val="36"/>
          <w:szCs w:val="36"/>
        </w:rPr>
        <w:t>Відсутність мила в туалеті</w:t>
      </w:r>
      <w:r w:rsidR="00380A72">
        <w:rPr>
          <w:sz w:val="36"/>
          <w:szCs w:val="36"/>
          <w:lang w:val="en-US"/>
        </w:rPr>
        <w:t>.</w:t>
      </w:r>
    </w:p>
    <w:p w:rsidR="005051A6" w:rsidRDefault="005051A6" w:rsidP="002D1DD4">
      <w:pPr>
        <w:rPr>
          <w:noProof/>
          <w:lang w:val="en-US" w:eastAsia="uk-UA"/>
        </w:rPr>
      </w:pPr>
      <w:r>
        <w:rPr>
          <w:noProof/>
          <w:lang w:eastAsia="uk-UA"/>
        </w:rPr>
        <w:t xml:space="preserve"> </w:t>
      </w:r>
      <w:r w:rsidR="00256777">
        <w:rPr>
          <w:noProof/>
          <w:lang w:eastAsia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4.15pt;height:208.6pt">
            <v:imagedata r:id="rId4" o:title="IMG_20140518_144014" cropright="15035f"/>
          </v:shape>
        </w:pict>
      </w:r>
    </w:p>
    <w:p w:rsidR="005051A6" w:rsidRDefault="005051A6" w:rsidP="002D1DD4">
      <w:pPr>
        <w:rPr>
          <w:noProof/>
          <w:lang w:val="en-US" w:eastAsia="uk-UA"/>
        </w:rPr>
      </w:pPr>
    </w:p>
    <w:p w:rsidR="005051A6" w:rsidRDefault="005051A6" w:rsidP="002D1DD4">
      <w:pPr>
        <w:rPr>
          <w:sz w:val="32"/>
          <w:szCs w:val="32"/>
        </w:rPr>
      </w:pPr>
      <w:r w:rsidRPr="003F11FE">
        <w:rPr>
          <w:b/>
          <w:sz w:val="32"/>
          <w:szCs w:val="32"/>
          <w:lang w:val="en-US"/>
        </w:rPr>
        <w:t>Категорія</w:t>
      </w:r>
      <w:r w:rsidRPr="003F11FE">
        <w:rPr>
          <w:b/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="004E0344">
        <w:rPr>
          <w:sz w:val="32"/>
          <w:szCs w:val="32"/>
        </w:rPr>
        <w:t>медицина та гігієна</w:t>
      </w:r>
      <w:r>
        <w:rPr>
          <w:sz w:val="32"/>
          <w:szCs w:val="32"/>
        </w:rPr>
        <w:t>.</w:t>
      </w:r>
    </w:p>
    <w:p w:rsidR="005051A6" w:rsidRDefault="005051A6" w:rsidP="002D1DD4">
      <w:pPr>
        <w:rPr>
          <w:sz w:val="32"/>
          <w:szCs w:val="32"/>
        </w:rPr>
      </w:pPr>
      <w:r w:rsidRPr="003F11FE">
        <w:rPr>
          <w:b/>
          <w:sz w:val="32"/>
          <w:szCs w:val="32"/>
        </w:rPr>
        <w:t>Адреса:</w:t>
      </w:r>
      <w:r>
        <w:rPr>
          <w:sz w:val="32"/>
          <w:szCs w:val="32"/>
        </w:rPr>
        <w:t xml:space="preserve"> «Часопис», 4-ий поверх.</w:t>
      </w:r>
    </w:p>
    <w:p w:rsidR="000C7166" w:rsidRDefault="005051A6" w:rsidP="002D1DD4">
      <w:pPr>
        <w:rPr>
          <w:sz w:val="32"/>
          <w:szCs w:val="32"/>
        </w:rPr>
      </w:pPr>
      <w:r w:rsidRPr="003F11FE">
        <w:rPr>
          <w:b/>
          <w:sz w:val="32"/>
          <w:szCs w:val="32"/>
        </w:rPr>
        <w:t>Опис:</w:t>
      </w:r>
      <w:r w:rsidR="003F11FE" w:rsidRPr="003F11FE">
        <w:rPr>
          <w:b/>
          <w:sz w:val="32"/>
          <w:szCs w:val="32"/>
        </w:rPr>
        <w:t xml:space="preserve"> </w:t>
      </w:r>
      <w:r w:rsidR="000C7166">
        <w:rPr>
          <w:sz w:val="32"/>
          <w:szCs w:val="32"/>
        </w:rPr>
        <w:t>Всі мовчать, бо бояться</w:t>
      </w:r>
      <w:r w:rsidR="003F11FE">
        <w:rPr>
          <w:sz w:val="32"/>
          <w:szCs w:val="32"/>
        </w:rPr>
        <w:t>.</w:t>
      </w:r>
      <w:r w:rsidR="000C7166">
        <w:rPr>
          <w:sz w:val="32"/>
          <w:szCs w:val="32"/>
        </w:rPr>
        <w:t xml:space="preserve"> Але я невзвмозі більше терпіти це неподобство.  Час настав! Ми повинні захистити майбутнє для наших рук!</w:t>
      </w:r>
    </w:p>
    <w:p w:rsidR="00A64168" w:rsidRDefault="00A64168" w:rsidP="002D1DD4">
      <w:pPr>
        <w:rPr>
          <w:sz w:val="32"/>
          <w:szCs w:val="32"/>
        </w:rPr>
      </w:pPr>
    </w:p>
    <w:p w:rsidR="000C7166" w:rsidRDefault="000C7166" w:rsidP="002D1DD4">
      <w:pPr>
        <w:rPr>
          <w:sz w:val="32"/>
          <w:szCs w:val="32"/>
        </w:rPr>
      </w:pPr>
    </w:p>
    <w:p w:rsidR="005051A6" w:rsidRPr="003F11FE" w:rsidRDefault="003F11FE" w:rsidP="002D1DD4">
      <w:pPr>
        <w:rPr>
          <w:b/>
          <w:sz w:val="32"/>
          <w:szCs w:val="32"/>
        </w:rPr>
      </w:pPr>
      <w:r>
        <w:rPr>
          <w:sz w:val="32"/>
          <w:szCs w:val="32"/>
        </w:rPr>
        <w:t xml:space="preserve"> </w:t>
      </w:r>
      <w:r w:rsidR="000C7166">
        <w:rPr>
          <w:b/>
          <w:sz w:val="32"/>
          <w:szCs w:val="32"/>
        </w:rPr>
        <w:t>Рішення</w:t>
      </w:r>
      <w:r w:rsidR="000C7166" w:rsidRPr="003F11FE">
        <w:rPr>
          <w:b/>
          <w:sz w:val="32"/>
          <w:szCs w:val="32"/>
        </w:rPr>
        <w:t xml:space="preserve">: </w:t>
      </w:r>
      <w:r w:rsidR="000C7166">
        <w:rPr>
          <w:sz w:val="32"/>
          <w:szCs w:val="32"/>
        </w:rPr>
        <w:t>Поверніть людям мило (з крєміком).</w:t>
      </w:r>
    </w:p>
    <w:p w:rsidR="003F11FE" w:rsidRDefault="003F11FE" w:rsidP="002D1DD4">
      <w:pPr>
        <w:rPr>
          <w:sz w:val="32"/>
          <w:szCs w:val="32"/>
        </w:rPr>
      </w:pPr>
    </w:p>
    <w:p w:rsidR="003F11FE" w:rsidRDefault="00B22005" w:rsidP="002D1DD4">
      <w:pPr>
        <w:rPr>
          <w:sz w:val="32"/>
          <w:szCs w:val="32"/>
        </w:rPr>
      </w:pPr>
      <w:r>
        <w:rPr>
          <w:b/>
          <w:sz w:val="32"/>
          <w:szCs w:val="32"/>
        </w:rPr>
        <w:t>Виконувач</w:t>
      </w:r>
      <w:r w:rsidRPr="003F11FE">
        <w:rPr>
          <w:b/>
          <w:sz w:val="32"/>
          <w:szCs w:val="32"/>
        </w:rPr>
        <w:t xml:space="preserve">: </w:t>
      </w:r>
      <w:r>
        <w:rPr>
          <w:sz w:val="32"/>
          <w:szCs w:val="32"/>
        </w:rPr>
        <w:t>Адміністрація «Часопису»</w:t>
      </w:r>
      <w:r w:rsidR="00050E44">
        <w:rPr>
          <w:sz w:val="32"/>
          <w:szCs w:val="32"/>
        </w:rPr>
        <w:t xml:space="preserve"> або зацікавлена громада</w:t>
      </w:r>
      <w:r>
        <w:rPr>
          <w:sz w:val="32"/>
          <w:szCs w:val="32"/>
        </w:rPr>
        <w:t>.</w:t>
      </w:r>
    </w:p>
    <w:p w:rsidR="00050E44" w:rsidRDefault="00050E44" w:rsidP="002D1DD4">
      <w:pPr>
        <w:rPr>
          <w:sz w:val="32"/>
          <w:szCs w:val="32"/>
        </w:rPr>
      </w:pPr>
    </w:p>
    <w:p w:rsidR="00050E44" w:rsidRDefault="00050E44" w:rsidP="002D1DD4">
      <w:pPr>
        <w:rPr>
          <w:sz w:val="32"/>
          <w:szCs w:val="32"/>
        </w:rPr>
      </w:pPr>
      <w:r>
        <w:rPr>
          <w:sz w:val="32"/>
          <w:szCs w:val="32"/>
        </w:rPr>
        <w:t>Дата _____________                                          Підтвердження ___________</w:t>
      </w:r>
      <w:r>
        <w:rPr>
          <w:sz w:val="32"/>
          <w:szCs w:val="32"/>
        </w:rPr>
        <w:br/>
      </w:r>
    </w:p>
    <w:p w:rsidR="00050E44" w:rsidRDefault="00050E44" w:rsidP="002D1DD4">
      <w:pPr>
        <w:rPr>
          <w:sz w:val="32"/>
          <w:szCs w:val="32"/>
        </w:rPr>
      </w:pPr>
    </w:p>
    <w:p w:rsidR="00050E44" w:rsidRDefault="00050E44" w:rsidP="002D1DD4">
      <w:pPr>
        <w:rPr>
          <w:sz w:val="32"/>
          <w:szCs w:val="32"/>
        </w:rPr>
      </w:pPr>
    </w:p>
    <w:p w:rsidR="00050E44" w:rsidRDefault="00050E44" w:rsidP="00050E44">
      <w:pPr>
        <w:rPr>
          <w:color w:val="7F7F7F" w:themeColor="text1" w:themeTint="80"/>
          <w:sz w:val="24"/>
          <w:szCs w:val="24"/>
        </w:rPr>
      </w:pPr>
    </w:p>
    <w:p w:rsidR="00050E44" w:rsidRDefault="00050E44" w:rsidP="00050E44">
      <w:pPr>
        <w:rPr>
          <w:color w:val="7F7F7F" w:themeColor="text1" w:themeTint="80"/>
          <w:sz w:val="24"/>
          <w:szCs w:val="24"/>
        </w:rPr>
      </w:pPr>
    </w:p>
    <w:p w:rsidR="00050E44" w:rsidRDefault="00050E44" w:rsidP="00050E44">
      <w:pPr>
        <w:rPr>
          <w:sz w:val="36"/>
          <w:szCs w:val="36"/>
        </w:rPr>
      </w:pPr>
      <w:r w:rsidRPr="005051A6">
        <w:rPr>
          <w:color w:val="7F7F7F" w:themeColor="text1" w:themeTint="80"/>
          <w:sz w:val="24"/>
          <w:szCs w:val="24"/>
        </w:rPr>
        <w:t>#001</w:t>
      </w:r>
      <w:r>
        <w:rPr>
          <w:color w:val="7F7F7F" w:themeColor="text1" w:themeTint="80"/>
          <w:sz w:val="24"/>
          <w:szCs w:val="24"/>
        </w:rPr>
        <w:t>1</w:t>
      </w:r>
      <w:r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Ручка не працює</w:t>
      </w:r>
      <w:r>
        <w:rPr>
          <w:sz w:val="36"/>
          <w:szCs w:val="36"/>
          <w:lang w:val="en-US"/>
        </w:rPr>
        <w:t>.</w:t>
      </w:r>
    </w:p>
    <w:p w:rsidR="00050E44" w:rsidRDefault="00050E44" w:rsidP="00050E44">
      <w:pPr>
        <w:rPr>
          <w:noProof/>
          <w:lang w:val="en-US" w:eastAsia="uk-UA"/>
        </w:rPr>
      </w:pPr>
      <w:r>
        <w:rPr>
          <w:noProof/>
          <w:lang w:eastAsia="uk-UA"/>
        </w:rPr>
        <w:t xml:space="preserve"> </w:t>
      </w:r>
      <w:r w:rsidR="00256777">
        <w:rPr>
          <w:noProof/>
          <w:sz w:val="32"/>
          <w:szCs w:val="32"/>
          <w:lang w:eastAsia="uk-UA"/>
        </w:rPr>
        <w:drawing>
          <wp:inline distT="0" distB="0" distL="0" distR="0">
            <wp:extent cx="3098188" cy="3004457"/>
            <wp:effectExtent l="19050" t="0" r="6962" b="0"/>
            <wp:docPr id="14" name="Picture 14" descr="C:\Users\Andrik\AppData\Local\Microsoft\Windows\Temporary Internet Files\Content.Word\IMG_20140518_1457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drik\AppData\Local\Microsoft\Windows\Temporary Internet Files\Content.Word\IMG_20140518_14571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22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88" cy="3004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E44" w:rsidRDefault="00050E44" w:rsidP="00050E44">
      <w:pPr>
        <w:rPr>
          <w:noProof/>
          <w:lang w:val="en-US" w:eastAsia="uk-UA"/>
        </w:rPr>
      </w:pPr>
    </w:p>
    <w:p w:rsidR="00050E44" w:rsidRDefault="00050E44" w:rsidP="00050E44">
      <w:pPr>
        <w:rPr>
          <w:sz w:val="32"/>
          <w:szCs w:val="32"/>
        </w:rPr>
      </w:pPr>
      <w:r w:rsidRPr="003F11FE">
        <w:rPr>
          <w:b/>
          <w:sz w:val="32"/>
          <w:szCs w:val="32"/>
          <w:lang w:val="en-US"/>
        </w:rPr>
        <w:t>Категорія</w:t>
      </w:r>
      <w:r w:rsidRPr="003F11FE">
        <w:rPr>
          <w:b/>
          <w:sz w:val="32"/>
          <w:szCs w:val="32"/>
        </w:rPr>
        <w:t>:</w:t>
      </w:r>
      <w:r>
        <w:rPr>
          <w:sz w:val="32"/>
          <w:szCs w:val="32"/>
        </w:rPr>
        <w:t xml:space="preserve"> інфраструктура.</w:t>
      </w:r>
    </w:p>
    <w:p w:rsidR="00050E44" w:rsidRDefault="00050E44" w:rsidP="00050E44">
      <w:pPr>
        <w:rPr>
          <w:sz w:val="32"/>
          <w:szCs w:val="32"/>
        </w:rPr>
      </w:pPr>
      <w:r w:rsidRPr="003F11FE">
        <w:rPr>
          <w:b/>
          <w:sz w:val="32"/>
          <w:szCs w:val="32"/>
        </w:rPr>
        <w:t>Адреса:</w:t>
      </w:r>
      <w:r>
        <w:rPr>
          <w:sz w:val="32"/>
          <w:szCs w:val="32"/>
        </w:rPr>
        <w:t xml:space="preserve"> «Часопис», 4-ий поверх.</w:t>
      </w:r>
    </w:p>
    <w:p w:rsidR="00050E44" w:rsidRDefault="00050E44" w:rsidP="00050E44">
      <w:pPr>
        <w:rPr>
          <w:sz w:val="32"/>
          <w:szCs w:val="32"/>
        </w:rPr>
      </w:pPr>
      <w:r w:rsidRPr="003F11FE">
        <w:rPr>
          <w:b/>
          <w:sz w:val="32"/>
          <w:szCs w:val="32"/>
        </w:rPr>
        <w:t xml:space="preserve">Опис: </w:t>
      </w:r>
      <w:r>
        <w:rPr>
          <w:sz w:val="32"/>
          <w:szCs w:val="32"/>
        </w:rPr>
        <w:t xml:space="preserve">Двері відкриваються не дуже добре, бо ручка на дверях що ведуть на баклон – зламана. </w:t>
      </w:r>
    </w:p>
    <w:p w:rsidR="00050E44" w:rsidRDefault="00050E44" w:rsidP="00050E44">
      <w:pPr>
        <w:rPr>
          <w:sz w:val="32"/>
          <w:szCs w:val="32"/>
        </w:rPr>
      </w:pPr>
    </w:p>
    <w:p w:rsidR="00050E44" w:rsidRDefault="00050E44" w:rsidP="00050E44">
      <w:pPr>
        <w:rPr>
          <w:sz w:val="32"/>
          <w:szCs w:val="32"/>
        </w:rPr>
      </w:pPr>
    </w:p>
    <w:p w:rsidR="00050E44" w:rsidRPr="003F11FE" w:rsidRDefault="00050E44" w:rsidP="00050E44">
      <w:pPr>
        <w:rPr>
          <w:b/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>Рішення</w:t>
      </w:r>
      <w:r w:rsidRPr="003F11FE">
        <w:rPr>
          <w:b/>
          <w:sz w:val="32"/>
          <w:szCs w:val="32"/>
        </w:rPr>
        <w:t xml:space="preserve">: </w:t>
      </w:r>
      <w:r>
        <w:rPr>
          <w:sz w:val="32"/>
          <w:szCs w:val="32"/>
        </w:rPr>
        <w:t>Пару гвинтів і 10 хвилин.</w:t>
      </w:r>
    </w:p>
    <w:p w:rsidR="00050E44" w:rsidRDefault="00050E44" w:rsidP="00050E44">
      <w:pPr>
        <w:rPr>
          <w:sz w:val="32"/>
          <w:szCs w:val="32"/>
        </w:rPr>
      </w:pPr>
    </w:p>
    <w:p w:rsidR="00050E44" w:rsidRDefault="00050E44" w:rsidP="00050E44">
      <w:pPr>
        <w:rPr>
          <w:sz w:val="32"/>
          <w:szCs w:val="32"/>
        </w:rPr>
      </w:pPr>
      <w:r>
        <w:rPr>
          <w:b/>
          <w:sz w:val="32"/>
          <w:szCs w:val="32"/>
        </w:rPr>
        <w:t>Виконувач</w:t>
      </w:r>
      <w:r w:rsidRPr="003F11FE">
        <w:rPr>
          <w:b/>
          <w:sz w:val="32"/>
          <w:szCs w:val="32"/>
        </w:rPr>
        <w:t xml:space="preserve">: </w:t>
      </w:r>
      <w:r>
        <w:rPr>
          <w:sz w:val="32"/>
          <w:szCs w:val="32"/>
        </w:rPr>
        <w:t>Адміністрація «Часопису» або зацікавлена громада.</w:t>
      </w:r>
    </w:p>
    <w:p w:rsidR="00256777" w:rsidRDefault="00256777" w:rsidP="00050E44">
      <w:pPr>
        <w:rPr>
          <w:sz w:val="32"/>
          <w:szCs w:val="32"/>
        </w:rPr>
      </w:pPr>
    </w:p>
    <w:p w:rsidR="00050E44" w:rsidRDefault="00050E44" w:rsidP="00050E44">
      <w:pPr>
        <w:rPr>
          <w:sz w:val="32"/>
          <w:szCs w:val="32"/>
        </w:rPr>
      </w:pPr>
      <w:r>
        <w:rPr>
          <w:sz w:val="32"/>
          <w:szCs w:val="32"/>
        </w:rPr>
        <w:t>Дата _____________                                          Підтвердження ___________</w:t>
      </w:r>
    </w:p>
    <w:p w:rsidR="00050E44" w:rsidRDefault="00050E44" w:rsidP="002D1DD4">
      <w:pPr>
        <w:rPr>
          <w:sz w:val="32"/>
          <w:szCs w:val="32"/>
        </w:rPr>
      </w:pPr>
    </w:p>
    <w:p w:rsidR="00B22005" w:rsidRDefault="00B22005" w:rsidP="002D1DD4">
      <w:pPr>
        <w:rPr>
          <w:sz w:val="32"/>
          <w:szCs w:val="32"/>
        </w:rPr>
      </w:pPr>
    </w:p>
    <w:p w:rsidR="00050E44" w:rsidRDefault="00050E44" w:rsidP="002D1DD4">
      <w:pPr>
        <w:rPr>
          <w:sz w:val="32"/>
          <w:szCs w:val="32"/>
        </w:rPr>
      </w:pPr>
    </w:p>
    <w:p w:rsidR="00050E44" w:rsidRDefault="00050E44" w:rsidP="00050E44">
      <w:pPr>
        <w:rPr>
          <w:sz w:val="36"/>
          <w:szCs w:val="36"/>
        </w:rPr>
      </w:pPr>
      <w:r w:rsidRPr="005051A6">
        <w:rPr>
          <w:color w:val="7F7F7F" w:themeColor="text1" w:themeTint="80"/>
          <w:sz w:val="24"/>
          <w:szCs w:val="24"/>
        </w:rPr>
        <w:t>#001</w:t>
      </w:r>
      <w:r w:rsidR="00256777">
        <w:rPr>
          <w:color w:val="7F7F7F" w:themeColor="text1" w:themeTint="80"/>
          <w:sz w:val="24"/>
          <w:szCs w:val="24"/>
        </w:rPr>
        <w:t>3</w:t>
      </w:r>
      <w:r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Накопичення мусору</w:t>
      </w:r>
      <w:r>
        <w:rPr>
          <w:sz w:val="36"/>
          <w:szCs w:val="36"/>
          <w:lang w:val="en-US"/>
        </w:rPr>
        <w:t>.</w:t>
      </w:r>
    </w:p>
    <w:p w:rsidR="00050E44" w:rsidRDefault="00050E44" w:rsidP="00050E44">
      <w:pPr>
        <w:rPr>
          <w:noProof/>
          <w:lang w:val="en-US" w:eastAsia="uk-UA"/>
        </w:rPr>
      </w:pPr>
      <w:r>
        <w:rPr>
          <w:noProof/>
          <w:lang w:eastAsia="uk-UA"/>
        </w:rPr>
        <w:t xml:space="preserve"> </w:t>
      </w:r>
      <w:r>
        <w:rPr>
          <w:noProof/>
          <w:sz w:val="32"/>
          <w:szCs w:val="32"/>
          <w:lang w:eastAsia="uk-UA"/>
        </w:rPr>
        <w:drawing>
          <wp:inline distT="0" distB="0" distL="0" distR="0">
            <wp:extent cx="2755356" cy="2873829"/>
            <wp:effectExtent l="19050" t="0" r="6894" b="0"/>
            <wp:docPr id="11" name="Picture 11" descr="C:\Users\Andrik\AppData\Local\Microsoft\Windows\Temporary Internet Files\Content.Word\IMG_20140518_1457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ik\AppData\Local\Microsoft\Windows\Temporary Internet Files\Content.Word\IMG_20140518_14574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3446" b="8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356" cy="2873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E44" w:rsidRDefault="00050E44" w:rsidP="00050E44">
      <w:pPr>
        <w:rPr>
          <w:noProof/>
          <w:lang w:val="en-US" w:eastAsia="uk-UA"/>
        </w:rPr>
      </w:pPr>
    </w:p>
    <w:p w:rsidR="00050E44" w:rsidRDefault="00050E44" w:rsidP="00050E44">
      <w:pPr>
        <w:rPr>
          <w:sz w:val="32"/>
          <w:szCs w:val="32"/>
        </w:rPr>
      </w:pPr>
      <w:r w:rsidRPr="003F11FE">
        <w:rPr>
          <w:b/>
          <w:sz w:val="32"/>
          <w:szCs w:val="32"/>
          <w:lang w:val="en-US"/>
        </w:rPr>
        <w:t>Категорія</w:t>
      </w:r>
      <w:r w:rsidRPr="003F11FE">
        <w:rPr>
          <w:b/>
          <w:sz w:val="32"/>
          <w:szCs w:val="32"/>
        </w:rPr>
        <w:t>:</w:t>
      </w:r>
      <w:r>
        <w:rPr>
          <w:sz w:val="32"/>
          <w:szCs w:val="32"/>
        </w:rPr>
        <w:t xml:space="preserve"> інфраструктура.</w:t>
      </w:r>
    </w:p>
    <w:p w:rsidR="00050E44" w:rsidRDefault="00050E44" w:rsidP="00050E44">
      <w:pPr>
        <w:rPr>
          <w:sz w:val="32"/>
          <w:szCs w:val="32"/>
        </w:rPr>
      </w:pPr>
      <w:r w:rsidRPr="003F11FE">
        <w:rPr>
          <w:b/>
          <w:sz w:val="32"/>
          <w:szCs w:val="32"/>
        </w:rPr>
        <w:t>Адреса:</w:t>
      </w:r>
      <w:r>
        <w:rPr>
          <w:sz w:val="32"/>
          <w:szCs w:val="32"/>
        </w:rPr>
        <w:t xml:space="preserve"> «Часопис», 4-ий поверх.</w:t>
      </w:r>
    </w:p>
    <w:p w:rsidR="00050E44" w:rsidRDefault="00050E44" w:rsidP="00050E44">
      <w:pPr>
        <w:rPr>
          <w:sz w:val="32"/>
          <w:szCs w:val="32"/>
        </w:rPr>
      </w:pPr>
      <w:r w:rsidRPr="003F11FE">
        <w:rPr>
          <w:b/>
          <w:sz w:val="32"/>
          <w:szCs w:val="32"/>
        </w:rPr>
        <w:t xml:space="preserve">Опис: </w:t>
      </w:r>
      <w:r>
        <w:rPr>
          <w:sz w:val="32"/>
          <w:szCs w:val="32"/>
        </w:rPr>
        <w:t>Переповнені мусорні кошики</w:t>
      </w:r>
      <w:r w:rsidR="00256777">
        <w:rPr>
          <w:sz w:val="32"/>
          <w:szCs w:val="32"/>
        </w:rPr>
        <w:t>.</w:t>
      </w:r>
    </w:p>
    <w:p w:rsidR="00050E44" w:rsidRDefault="00050E44" w:rsidP="00050E44">
      <w:pPr>
        <w:rPr>
          <w:sz w:val="32"/>
          <w:szCs w:val="32"/>
        </w:rPr>
      </w:pPr>
    </w:p>
    <w:p w:rsidR="00050E44" w:rsidRDefault="00050E44" w:rsidP="00050E44">
      <w:pPr>
        <w:rPr>
          <w:sz w:val="32"/>
          <w:szCs w:val="32"/>
        </w:rPr>
      </w:pPr>
    </w:p>
    <w:p w:rsidR="00050E44" w:rsidRPr="003F11FE" w:rsidRDefault="00050E44" w:rsidP="00050E44">
      <w:pPr>
        <w:rPr>
          <w:b/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>Рішення</w:t>
      </w:r>
      <w:r w:rsidRPr="003F11FE">
        <w:rPr>
          <w:b/>
          <w:sz w:val="32"/>
          <w:szCs w:val="32"/>
        </w:rPr>
        <w:t xml:space="preserve">: </w:t>
      </w:r>
      <w:r w:rsidR="00256777">
        <w:rPr>
          <w:sz w:val="32"/>
          <w:szCs w:val="32"/>
        </w:rPr>
        <w:t>Винести мусор</w:t>
      </w:r>
      <w:r>
        <w:rPr>
          <w:sz w:val="32"/>
          <w:szCs w:val="32"/>
        </w:rPr>
        <w:t>.</w:t>
      </w:r>
      <w:r w:rsidR="00256777">
        <w:rPr>
          <w:sz w:val="32"/>
          <w:szCs w:val="32"/>
        </w:rPr>
        <w:t xml:space="preserve"> Замінити мусорні пакети.</w:t>
      </w:r>
    </w:p>
    <w:p w:rsidR="00050E44" w:rsidRDefault="00050E44" w:rsidP="00050E44">
      <w:pPr>
        <w:rPr>
          <w:sz w:val="32"/>
          <w:szCs w:val="32"/>
        </w:rPr>
      </w:pPr>
    </w:p>
    <w:p w:rsidR="00050E44" w:rsidRDefault="00050E44" w:rsidP="00050E44">
      <w:pPr>
        <w:rPr>
          <w:sz w:val="32"/>
          <w:szCs w:val="32"/>
        </w:rPr>
      </w:pPr>
      <w:r>
        <w:rPr>
          <w:b/>
          <w:sz w:val="32"/>
          <w:szCs w:val="32"/>
        </w:rPr>
        <w:t>Виконувач</w:t>
      </w:r>
      <w:r w:rsidRPr="003F11FE">
        <w:rPr>
          <w:b/>
          <w:sz w:val="32"/>
          <w:szCs w:val="32"/>
        </w:rPr>
        <w:t xml:space="preserve">: </w:t>
      </w:r>
      <w:r>
        <w:rPr>
          <w:sz w:val="32"/>
          <w:szCs w:val="32"/>
        </w:rPr>
        <w:t>Адміністрація «Часопису» або зацікавлена громада.</w:t>
      </w:r>
    </w:p>
    <w:p w:rsidR="00050E44" w:rsidRDefault="00050E44" w:rsidP="00050E44">
      <w:pPr>
        <w:rPr>
          <w:sz w:val="32"/>
          <w:szCs w:val="32"/>
        </w:rPr>
      </w:pPr>
    </w:p>
    <w:p w:rsidR="00050E44" w:rsidRDefault="00050E44" w:rsidP="00050E44">
      <w:pPr>
        <w:rPr>
          <w:sz w:val="32"/>
          <w:szCs w:val="32"/>
        </w:rPr>
      </w:pPr>
      <w:r>
        <w:rPr>
          <w:sz w:val="32"/>
          <w:szCs w:val="32"/>
        </w:rPr>
        <w:t>Дата _____________                                          Підтвердження ___________</w:t>
      </w:r>
    </w:p>
    <w:p w:rsidR="00050E44" w:rsidRDefault="00050E44" w:rsidP="00050E44">
      <w:pPr>
        <w:rPr>
          <w:sz w:val="32"/>
          <w:szCs w:val="32"/>
        </w:rPr>
      </w:pPr>
    </w:p>
    <w:p w:rsidR="00050E44" w:rsidRDefault="00050E44" w:rsidP="00050E44">
      <w:pPr>
        <w:rPr>
          <w:sz w:val="32"/>
          <w:szCs w:val="32"/>
        </w:rPr>
      </w:pPr>
    </w:p>
    <w:p w:rsidR="003F11FE" w:rsidRPr="005051A6" w:rsidRDefault="003F11FE" w:rsidP="002D1DD4">
      <w:pPr>
        <w:rPr>
          <w:sz w:val="32"/>
          <w:szCs w:val="32"/>
        </w:rPr>
      </w:pPr>
    </w:p>
    <w:sectPr w:rsidR="003F11FE" w:rsidRPr="005051A6" w:rsidSect="002D1DD4">
      <w:pgSz w:w="11906" w:h="16838"/>
      <w:pgMar w:top="850" w:right="850" w:bottom="850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1"/>
  <w:proofState w:spelling="clean" w:grammar="clean"/>
  <w:defaultTabStop w:val="708"/>
  <w:hyphenationZone w:val="425"/>
  <w:characterSpacingControl w:val="doNotCompress"/>
  <w:compat/>
  <w:rsids>
    <w:rsidRoot w:val="002D1DD4"/>
    <w:rsid w:val="00005A67"/>
    <w:rsid w:val="00011A7B"/>
    <w:rsid w:val="000234EC"/>
    <w:rsid w:val="000235FB"/>
    <w:rsid w:val="0003023D"/>
    <w:rsid w:val="0003062E"/>
    <w:rsid w:val="000325EE"/>
    <w:rsid w:val="00033673"/>
    <w:rsid w:val="000351C7"/>
    <w:rsid w:val="000366BB"/>
    <w:rsid w:val="00037FED"/>
    <w:rsid w:val="00043FD4"/>
    <w:rsid w:val="00047485"/>
    <w:rsid w:val="00050E44"/>
    <w:rsid w:val="000550B3"/>
    <w:rsid w:val="00060312"/>
    <w:rsid w:val="000657F6"/>
    <w:rsid w:val="00072558"/>
    <w:rsid w:val="00090192"/>
    <w:rsid w:val="000925B8"/>
    <w:rsid w:val="000C2924"/>
    <w:rsid w:val="000C7166"/>
    <w:rsid w:val="000D61CE"/>
    <w:rsid w:val="000D7F4E"/>
    <w:rsid w:val="000F3E8A"/>
    <w:rsid w:val="000F7D4B"/>
    <w:rsid w:val="00102883"/>
    <w:rsid w:val="00115A70"/>
    <w:rsid w:val="00122CD7"/>
    <w:rsid w:val="00122F49"/>
    <w:rsid w:val="00160B08"/>
    <w:rsid w:val="00163A8E"/>
    <w:rsid w:val="00166604"/>
    <w:rsid w:val="00170523"/>
    <w:rsid w:val="0017364D"/>
    <w:rsid w:val="00174DA9"/>
    <w:rsid w:val="00180BAA"/>
    <w:rsid w:val="001A3EE0"/>
    <w:rsid w:val="001B2004"/>
    <w:rsid w:val="001D0608"/>
    <w:rsid w:val="001D4B53"/>
    <w:rsid w:val="001E08F3"/>
    <w:rsid w:val="001E53A2"/>
    <w:rsid w:val="001F103A"/>
    <w:rsid w:val="00202BFD"/>
    <w:rsid w:val="0020378A"/>
    <w:rsid w:val="00233064"/>
    <w:rsid w:val="002349FA"/>
    <w:rsid w:val="00234E2C"/>
    <w:rsid w:val="00243595"/>
    <w:rsid w:val="00244119"/>
    <w:rsid w:val="00244CDE"/>
    <w:rsid w:val="002502E0"/>
    <w:rsid w:val="00254B9A"/>
    <w:rsid w:val="0025611F"/>
    <w:rsid w:val="00256777"/>
    <w:rsid w:val="00261793"/>
    <w:rsid w:val="002713EA"/>
    <w:rsid w:val="002742D9"/>
    <w:rsid w:val="002806E2"/>
    <w:rsid w:val="00280764"/>
    <w:rsid w:val="00284336"/>
    <w:rsid w:val="00295E20"/>
    <w:rsid w:val="002B08A8"/>
    <w:rsid w:val="002B58A4"/>
    <w:rsid w:val="002C549C"/>
    <w:rsid w:val="002D0447"/>
    <w:rsid w:val="002D0CF2"/>
    <w:rsid w:val="002D1DD4"/>
    <w:rsid w:val="002E25A5"/>
    <w:rsid w:val="002F4683"/>
    <w:rsid w:val="003031F2"/>
    <w:rsid w:val="00303C5D"/>
    <w:rsid w:val="003069B4"/>
    <w:rsid w:val="00326E2F"/>
    <w:rsid w:val="00332B93"/>
    <w:rsid w:val="00334FEC"/>
    <w:rsid w:val="00335F3E"/>
    <w:rsid w:val="003473E0"/>
    <w:rsid w:val="00353935"/>
    <w:rsid w:val="0036030C"/>
    <w:rsid w:val="003664D9"/>
    <w:rsid w:val="003709DF"/>
    <w:rsid w:val="00371583"/>
    <w:rsid w:val="00376517"/>
    <w:rsid w:val="00380A72"/>
    <w:rsid w:val="0038744D"/>
    <w:rsid w:val="00391F3B"/>
    <w:rsid w:val="0039636A"/>
    <w:rsid w:val="003A4A13"/>
    <w:rsid w:val="003A4D42"/>
    <w:rsid w:val="003C53EB"/>
    <w:rsid w:val="003C6E17"/>
    <w:rsid w:val="003C7881"/>
    <w:rsid w:val="003D6B84"/>
    <w:rsid w:val="003E38A1"/>
    <w:rsid w:val="003E5A91"/>
    <w:rsid w:val="003F11FE"/>
    <w:rsid w:val="003F6858"/>
    <w:rsid w:val="004014FC"/>
    <w:rsid w:val="00401B30"/>
    <w:rsid w:val="004050F4"/>
    <w:rsid w:val="00405AD1"/>
    <w:rsid w:val="00410B3E"/>
    <w:rsid w:val="00423DDC"/>
    <w:rsid w:val="0044099E"/>
    <w:rsid w:val="00440ABF"/>
    <w:rsid w:val="00444326"/>
    <w:rsid w:val="00445D91"/>
    <w:rsid w:val="004505EB"/>
    <w:rsid w:val="00452D62"/>
    <w:rsid w:val="00461BC0"/>
    <w:rsid w:val="00463006"/>
    <w:rsid w:val="00470AEB"/>
    <w:rsid w:val="00476391"/>
    <w:rsid w:val="004D0AD6"/>
    <w:rsid w:val="004D30E9"/>
    <w:rsid w:val="004D63E3"/>
    <w:rsid w:val="004E0344"/>
    <w:rsid w:val="004E7770"/>
    <w:rsid w:val="004F2B7F"/>
    <w:rsid w:val="005051A6"/>
    <w:rsid w:val="005142AC"/>
    <w:rsid w:val="005235DA"/>
    <w:rsid w:val="00531EEC"/>
    <w:rsid w:val="00533522"/>
    <w:rsid w:val="00534B8C"/>
    <w:rsid w:val="005622AB"/>
    <w:rsid w:val="00566B53"/>
    <w:rsid w:val="00573D8B"/>
    <w:rsid w:val="005835E0"/>
    <w:rsid w:val="0059624B"/>
    <w:rsid w:val="005A0BF5"/>
    <w:rsid w:val="005B3210"/>
    <w:rsid w:val="005B687B"/>
    <w:rsid w:val="005C6CD2"/>
    <w:rsid w:val="005F0100"/>
    <w:rsid w:val="005F284F"/>
    <w:rsid w:val="005F4049"/>
    <w:rsid w:val="005F561B"/>
    <w:rsid w:val="005F56EB"/>
    <w:rsid w:val="00604B26"/>
    <w:rsid w:val="006158E7"/>
    <w:rsid w:val="00623B06"/>
    <w:rsid w:val="00631A92"/>
    <w:rsid w:val="00642423"/>
    <w:rsid w:val="0064276A"/>
    <w:rsid w:val="00643897"/>
    <w:rsid w:val="006456D4"/>
    <w:rsid w:val="00646B2D"/>
    <w:rsid w:val="0065101A"/>
    <w:rsid w:val="006569C1"/>
    <w:rsid w:val="006619C4"/>
    <w:rsid w:val="00675EA9"/>
    <w:rsid w:val="0069125F"/>
    <w:rsid w:val="00694D24"/>
    <w:rsid w:val="00696A26"/>
    <w:rsid w:val="006B1599"/>
    <w:rsid w:val="006B2B06"/>
    <w:rsid w:val="006B33BE"/>
    <w:rsid w:val="006C525B"/>
    <w:rsid w:val="006D0F96"/>
    <w:rsid w:val="006D61CC"/>
    <w:rsid w:val="006F08E3"/>
    <w:rsid w:val="006F581F"/>
    <w:rsid w:val="0070121C"/>
    <w:rsid w:val="00704C3B"/>
    <w:rsid w:val="00706D30"/>
    <w:rsid w:val="00710844"/>
    <w:rsid w:val="00733379"/>
    <w:rsid w:val="007469D5"/>
    <w:rsid w:val="00753E37"/>
    <w:rsid w:val="00754A01"/>
    <w:rsid w:val="0075506C"/>
    <w:rsid w:val="00757A2F"/>
    <w:rsid w:val="00766D29"/>
    <w:rsid w:val="00772C94"/>
    <w:rsid w:val="00777678"/>
    <w:rsid w:val="007835E6"/>
    <w:rsid w:val="00783AD5"/>
    <w:rsid w:val="00790AD1"/>
    <w:rsid w:val="00792DAB"/>
    <w:rsid w:val="00792FDF"/>
    <w:rsid w:val="0079647F"/>
    <w:rsid w:val="007A0FFE"/>
    <w:rsid w:val="007B264F"/>
    <w:rsid w:val="007C5451"/>
    <w:rsid w:val="007D7EEE"/>
    <w:rsid w:val="007F6F93"/>
    <w:rsid w:val="008001D0"/>
    <w:rsid w:val="00801EF7"/>
    <w:rsid w:val="008077D9"/>
    <w:rsid w:val="00813DE0"/>
    <w:rsid w:val="00815790"/>
    <w:rsid w:val="00823E4B"/>
    <w:rsid w:val="00833C6E"/>
    <w:rsid w:val="00835954"/>
    <w:rsid w:val="0084696D"/>
    <w:rsid w:val="00855694"/>
    <w:rsid w:val="00856EF1"/>
    <w:rsid w:val="00857642"/>
    <w:rsid w:val="00866140"/>
    <w:rsid w:val="00867069"/>
    <w:rsid w:val="00867872"/>
    <w:rsid w:val="008741FD"/>
    <w:rsid w:val="00882B26"/>
    <w:rsid w:val="00883C0B"/>
    <w:rsid w:val="00892AE4"/>
    <w:rsid w:val="00896C87"/>
    <w:rsid w:val="008B1253"/>
    <w:rsid w:val="008B520D"/>
    <w:rsid w:val="008C4ADF"/>
    <w:rsid w:val="008C7E2F"/>
    <w:rsid w:val="008D1729"/>
    <w:rsid w:val="008D188A"/>
    <w:rsid w:val="008D5E12"/>
    <w:rsid w:val="008E0749"/>
    <w:rsid w:val="009002D0"/>
    <w:rsid w:val="00911DDA"/>
    <w:rsid w:val="00912700"/>
    <w:rsid w:val="00916DDB"/>
    <w:rsid w:val="009221CB"/>
    <w:rsid w:val="009221FB"/>
    <w:rsid w:val="009226FD"/>
    <w:rsid w:val="009439ED"/>
    <w:rsid w:val="00954DDD"/>
    <w:rsid w:val="00962379"/>
    <w:rsid w:val="009757CF"/>
    <w:rsid w:val="00977EA4"/>
    <w:rsid w:val="0099157A"/>
    <w:rsid w:val="00995F23"/>
    <w:rsid w:val="009A350E"/>
    <w:rsid w:val="009C6E9C"/>
    <w:rsid w:val="009D0735"/>
    <w:rsid w:val="009D1267"/>
    <w:rsid w:val="009F0FE9"/>
    <w:rsid w:val="009F3C32"/>
    <w:rsid w:val="00A013A8"/>
    <w:rsid w:val="00A034EB"/>
    <w:rsid w:val="00A110A0"/>
    <w:rsid w:val="00A35507"/>
    <w:rsid w:val="00A4171E"/>
    <w:rsid w:val="00A438E7"/>
    <w:rsid w:val="00A4498F"/>
    <w:rsid w:val="00A4508D"/>
    <w:rsid w:val="00A5251F"/>
    <w:rsid w:val="00A5266E"/>
    <w:rsid w:val="00A5361A"/>
    <w:rsid w:val="00A60CC6"/>
    <w:rsid w:val="00A61244"/>
    <w:rsid w:val="00A61985"/>
    <w:rsid w:val="00A64168"/>
    <w:rsid w:val="00A66BF4"/>
    <w:rsid w:val="00A673F1"/>
    <w:rsid w:val="00A71355"/>
    <w:rsid w:val="00A76904"/>
    <w:rsid w:val="00A81151"/>
    <w:rsid w:val="00A9123A"/>
    <w:rsid w:val="00A91681"/>
    <w:rsid w:val="00A931B1"/>
    <w:rsid w:val="00A93539"/>
    <w:rsid w:val="00AA1914"/>
    <w:rsid w:val="00AA208A"/>
    <w:rsid w:val="00AC5C1B"/>
    <w:rsid w:val="00AD0359"/>
    <w:rsid w:val="00AD0374"/>
    <w:rsid w:val="00AD63B9"/>
    <w:rsid w:val="00AE18AC"/>
    <w:rsid w:val="00AE490B"/>
    <w:rsid w:val="00AE7469"/>
    <w:rsid w:val="00B03B2D"/>
    <w:rsid w:val="00B03E9F"/>
    <w:rsid w:val="00B124F2"/>
    <w:rsid w:val="00B13961"/>
    <w:rsid w:val="00B16BE0"/>
    <w:rsid w:val="00B22005"/>
    <w:rsid w:val="00B30CB5"/>
    <w:rsid w:val="00B37F74"/>
    <w:rsid w:val="00B400A8"/>
    <w:rsid w:val="00B43BD9"/>
    <w:rsid w:val="00B46FC1"/>
    <w:rsid w:val="00B50FF4"/>
    <w:rsid w:val="00B5162B"/>
    <w:rsid w:val="00B82589"/>
    <w:rsid w:val="00B86678"/>
    <w:rsid w:val="00B86DEC"/>
    <w:rsid w:val="00B921E6"/>
    <w:rsid w:val="00BA31C3"/>
    <w:rsid w:val="00BC03B4"/>
    <w:rsid w:val="00BC5D17"/>
    <w:rsid w:val="00BD1601"/>
    <w:rsid w:val="00BE0FB5"/>
    <w:rsid w:val="00BE7AE6"/>
    <w:rsid w:val="00BF3426"/>
    <w:rsid w:val="00BF57B0"/>
    <w:rsid w:val="00C017B7"/>
    <w:rsid w:val="00C045D1"/>
    <w:rsid w:val="00C05C48"/>
    <w:rsid w:val="00C074C1"/>
    <w:rsid w:val="00C15B2C"/>
    <w:rsid w:val="00C3709F"/>
    <w:rsid w:val="00C40262"/>
    <w:rsid w:val="00C44117"/>
    <w:rsid w:val="00C45087"/>
    <w:rsid w:val="00C500A6"/>
    <w:rsid w:val="00C51535"/>
    <w:rsid w:val="00C6101F"/>
    <w:rsid w:val="00C661D7"/>
    <w:rsid w:val="00C73D3A"/>
    <w:rsid w:val="00C760F4"/>
    <w:rsid w:val="00C76F05"/>
    <w:rsid w:val="00C841D9"/>
    <w:rsid w:val="00C95404"/>
    <w:rsid w:val="00C955FD"/>
    <w:rsid w:val="00C96D6A"/>
    <w:rsid w:val="00C973CE"/>
    <w:rsid w:val="00CA18E4"/>
    <w:rsid w:val="00CA64EF"/>
    <w:rsid w:val="00CB2E41"/>
    <w:rsid w:val="00CB647D"/>
    <w:rsid w:val="00CC575B"/>
    <w:rsid w:val="00CD0B65"/>
    <w:rsid w:val="00CF0F90"/>
    <w:rsid w:val="00CF2641"/>
    <w:rsid w:val="00D0550B"/>
    <w:rsid w:val="00D23DF6"/>
    <w:rsid w:val="00D24EAC"/>
    <w:rsid w:val="00D3030D"/>
    <w:rsid w:val="00D335E8"/>
    <w:rsid w:val="00D37D8A"/>
    <w:rsid w:val="00D44C49"/>
    <w:rsid w:val="00D47969"/>
    <w:rsid w:val="00D7245E"/>
    <w:rsid w:val="00D754DA"/>
    <w:rsid w:val="00D81470"/>
    <w:rsid w:val="00D81C01"/>
    <w:rsid w:val="00D94E88"/>
    <w:rsid w:val="00D9628D"/>
    <w:rsid w:val="00DB3644"/>
    <w:rsid w:val="00DC25E2"/>
    <w:rsid w:val="00DC60E3"/>
    <w:rsid w:val="00DC7CCB"/>
    <w:rsid w:val="00DE0C65"/>
    <w:rsid w:val="00DF6848"/>
    <w:rsid w:val="00E043C7"/>
    <w:rsid w:val="00E05A13"/>
    <w:rsid w:val="00E10CFF"/>
    <w:rsid w:val="00E16006"/>
    <w:rsid w:val="00E16639"/>
    <w:rsid w:val="00E16807"/>
    <w:rsid w:val="00E22A06"/>
    <w:rsid w:val="00E2406D"/>
    <w:rsid w:val="00E25CF5"/>
    <w:rsid w:val="00E266D5"/>
    <w:rsid w:val="00E30E4F"/>
    <w:rsid w:val="00E51DC4"/>
    <w:rsid w:val="00E5252E"/>
    <w:rsid w:val="00E52757"/>
    <w:rsid w:val="00E63FBC"/>
    <w:rsid w:val="00E75AF4"/>
    <w:rsid w:val="00E8038D"/>
    <w:rsid w:val="00E8196C"/>
    <w:rsid w:val="00E92158"/>
    <w:rsid w:val="00E93176"/>
    <w:rsid w:val="00E94AA5"/>
    <w:rsid w:val="00E97828"/>
    <w:rsid w:val="00EB661A"/>
    <w:rsid w:val="00EB76F0"/>
    <w:rsid w:val="00ED7922"/>
    <w:rsid w:val="00EE299E"/>
    <w:rsid w:val="00EE6819"/>
    <w:rsid w:val="00EE6D46"/>
    <w:rsid w:val="00EF29AD"/>
    <w:rsid w:val="00EF3D33"/>
    <w:rsid w:val="00F00741"/>
    <w:rsid w:val="00F011E2"/>
    <w:rsid w:val="00F01A71"/>
    <w:rsid w:val="00F04FDD"/>
    <w:rsid w:val="00F05AF0"/>
    <w:rsid w:val="00F13DAE"/>
    <w:rsid w:val="00F172E2"/>
    <w:rsid w:val="00F1770D"/>
    <w:rsid w:val="00F23112"/>
    <w:rsid w:val="00F241DA"/>
    <w:rsid w:val="00F3734F"/>
    <w:rsid w:val="00F4563C"/>
    <w:rsid w:val="00F46090"/>
    <w:rsid w:val="00F6730B"/>
    <w:rsid w:val="00F73580"/>
    <w:rsid w:val="00F80726"/>
    <w:rsid w:val="00F8727D"/>
    <w:rsid w:val="00F92AC5"/>
    <w:rsid w:val="00F951D2"/>
    <w:rsid w:val="00FA7F83"/>
    <w:rsid w:val="00FB0AEE"/>
    <w:rsid w:val="00FB12A2"/>
    <w:rsid w:val="00FB3FB6"/>
    <w:rsid w:val="00FB72E6"/>
    <w:rsid w:val="00FE0695"/>
    <w:rsid w:val="00FE199B"/>
    <w:rsid w:val="00FE2B2B"/>
    <w:rsid w:val="00FF1963"/>
    <w:rsid w:val="00FF35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1D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5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51A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722</Words>
  <Characters>413</Characters>
  <Application>Microsoft Office Word</Application>
  <DocSecurity>0</DocSecurity>
  <Lines>3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DreamLair</Company>
  <LinksUpToDate>false</LinksUpToDate>
  <CharactersWithSpaces>1133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Andrik</dc:creator>
  <cp:lastModifiedBy>Andrik</cp:lastModifiedBy>
  <cp:revision>7</cp:revision>
  <dcterms:created xsi:type="dcterms:W3CDTF">2014-05-18T11:43:00Z</dcterms:created>
  <dcterms:modified xsi:type="dcterms:W3CDTF">2014-05-18T12:04:00Z</dcterms:modified>
</cp:coreProperties>
</file>