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A796D" w14:textId="1BA782B9" w:rsidR="00921E76" w:rsidRPr="00921E76" w:rsidRDefault="00921E76">
      <w:pPr>
        <w:rPr>
          <w:rFonts w:ascii="Times New Roman" w:hAnsi="Times New Roman" w:cs="Times New Roman"/>
        </w:rPr>
      </w:pPr>
      <w:r w:rsidRPr="00921E76">
        <w:rPr>
          <w:rFonts w:ascii="Times New Roman" w:hAnsi="Times New Roman" w:cs="Times New Roman"/>
        </w:rPr>
        <w:t>Project Title: Food Ordering System</w:t>
      </w:r>
    </w:p>
    <w:p w14:paraId="5D372160" w14:textId="77777777" w:rsidR="00921E76" w:rsidRDefault="00921E76">
      <w:pPr>
        <w:rPr>
          <w:rFonts w:ascii="Times New Roman" w:hAnsi="Times New Roman" w:cs="Times New Roman"/>
        </w:rPr>
      </w:pPr>
    </w:p>
    <w:p w14:paraId="07D5BD25" w14:textId="77777777" w:rsidR="00C140E7" w:rsidRDefault="00C140E7">
      <w:pPr>
        <w:rPr>
          <w:rFonts w:ascii="Times New Roman" w:hAnsi="Times New Roman" w:cs="Times New Roman"/>
        </w:rPr>
      </w:pPr>
    </w:p>
    <w:p w14:paraId="1A7C09C6" w14:textId="77777777" w:rsidR="00C140E7" w:rsidRDefault="00C140E7">
      <w:pPr>
        <w:rPr>
          <w:rFonts w:ascii="Times New Roman" w:hAnsi="Times New Roman" w:cs="Times New Roman"/>
        </w:rPr>
      </w:pPr>
    </w:p>
    <w:p w14:paraId="58D6B920" w14:textId="77777777" w:rsidR="00C140E7" w:rsidRDefault="00C140E7">
      <w:pPr>
        <w:rPr>
          <w:rFonts w:ascii="Times New Roman" w:hAnsi="Times New Roman" w:cs="Times New Roman"/>
        </w:rPr>
      </w:pPr>
    </w:p>
    <w:p w14:paraId="5D825548" w14:textId="77777777" w:rsidR="00C140E7" w:rsidRDefault="00C140E7">
      <w:pPr>
        <w:rPr>
          <w:rFonts w:ascii="Times New Roman" w:hAnsi="Times New Roman" w:cs="Times New Roman"/>
        </w:rPr>
      </w:pPr>
    </w:p>
    <w:p w14:paraId="03F43D9B" w14:textId="77777777" w:rsidR="00C140E7" w:rsidRDefault="00C140E7">
      <w:pPr>
        <w:rPr>
          <w:rFonts w:ascii="Times New Roman" w:hAnsi="Times New Roman" w:cs="Times New Roman"/>
        </w:rPr>
      </w:pPr>
    </w:p>
    <w:p w14:paraId="3B8EEA8E" w14:textId="77777777" w:rsidR="00C140E7" w:rsidRDefault="00C140E7">
      <w:pPr>
        <w:rPr>
          <w:rFonts w:ascii="Times New Roman" w:hAnsi="Times New Roman" w:cs="Times New Roman"/>
        </w:rPr>
      </w:pPr>
    </w:p>
    <w:p w14:paraId="60CBBC03" w14:textId="77777777" w:rsidR="00C140E7" w:rsidRDefault="00C140E7">
      <w:pPr>
        <w:rPr>
          <w:rFonts w:ascii="Times New Roman" w:hAnsi="Times New Roman" w:cs="Times New Roman"/>
        </w:rPr>
      </w:pPr>
    </w:p>
    <w:p w14:paraId="1A0F0618" w14:textId="77777777" w:rsidR="00C140E7" w:rsidRDefault="00C140E7">
      <w:pPr>
        <w:rPr>
          <w:rFonts w:ascii="Times New Roman" w:hAnsi="Times New Roman" w:cs="Times New Roman"/>
        </w:rPr>
      </w:pPr>
    </w:p>
    <w:p w14:paraId="66CBC76F" w14:textId="77777777" w:rsidR="00C140E7" w:rsidRDefault="00C140E7">
      <w:pPr>
        <w:rPr>
          <w:rFonts w:ascii="Times New Roman" w:hAnsi="Times New Roman" w:cs="Times New Roman"/>
        </w:rPr>
      </w:pPr>
    </w:p>
    <w:p w14:paraId="7A3A5877" w14:textId="77777777" w:rsidR="00C140E7" w:rsidRDefault="00C140E7">
      <w:pPr>
        <w:rPr>
          <w:rFonts w:ascii="Times New Roman" w:hAnsi="Times New Roman" w:cs="Times New Roman"/>
        </w:rPr>
      </w:pPr>
    </w:p>
    <w:p w14:paraId="3934E9D6" w14:textId="77777777" w:rsidR="00C140E7" w:rsidRDefault="00C140E7">
      <w:pPr>
        <w:rPr>
          <w:rFonts w:ascii="Times New Roman" w:hAnsi="Times New Roman" w:cs="Times New Roman"/>
        </w:rPr>
      </w:pPr>
    </w:p>
    <w:p w14:paraId="7693198C" w14:textId="77777777" w:rsidR="00C140E7" w:rsidRDefault="00C140E7">
      <w:pPr>
        <w:rPr>
          <w:rFonts w:ascii="Times New Roman" w:hAnsi="Times New Roman" w:cs="Times New Roman"/>
        </w:rPr>
      </w:pPr>
    </w:p>
    <w:p w14:paraId="5C3560A1" w14:textId="77777777" w:rsidR="00C140E7" w:rsidRDefault="00C140E7">
      <w:pPr>
        <w:rPr>
          <w:rFonts w:ascii="Times New Roman" w:hAnsi="Times New Roman" w:cs="Times New Roman"/>
        </w:rPr>
      </w:pPr>
    </w:p>
    <w:p w14:paraId="641EA6A8" w14:textId="3B174B5A" w:rsidR="00C140E7" w:rsidRDefault="00C140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Names:</w:t>
      </w:r>
    </w:p>
    <w:p w14:paraId="6576649A" w14:textId="714B8515" w:rsidR="00C140E7" w:rsidRDefault="00C140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Yaksh Sharma</w:t>
      </w:r>
      <w:r w:rsidR="0012392E">
        <w:rPr>
          <w:rFonts w:ascii="Times New Roman" w:hAnsi="Times New Roman" w:cs="Times New Roman"/>
        </w:rPr>
        <w:t xml:space="preserve"> 000375869</w:t>
      </w:r>
    </w:p>
    <w:p w14:paraId="077AE23F" w14:textId="38D64619" w:rsidR="00C140E7" w:rsidRDefault="00C140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Aaryan Garg</w:t>
      </w:r>
    </w:p>
    <w:p w14:paraId="6FBB7F8C" w14:textId="08C2871B" w:rsidR="00C140E7" w:rsidRPr="00921E76" w:rsidRDefault="00C140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Harmanpreet Singh</w:t>
      </w:r>
    </w:p>
    <w:p w14:paraId="04F38C9E" w14:textId="77777777" w:rsidR="00921E76" w:rsidRPr="00921E76" w:rsidRDefault="00921E76">
      <w:pPr>
        <w:rPr>
          <w:rFonts w:ascii="Times New Roman" w:hAnsi="Times New Roman" w:cs="Times New Roman"/>
        </w:rPr>
      </w:pPr>
    </w:p>
    <w:p w14:paraId="3EDEC210" w14:textId="77777777" w:rsidR="00921E76" w:rsidRPr="00921E76" w:rsidRDefault="00921E76">
      <w:pPr>
        <w:rPr>
          <w:rFonts w:ascii="Times New Roman" w:hAnsi="Times New Roman" w:cs="Times New Roman"/>
        </w:rPr>
      </w:pPr>
    </w:p>
    <w:p w14:paraId="40C02026" w14:textId="77777777" w:rsidR="00921E76" w:rsidRPr="00921E76" w:rsidRDefault="00921E76">
      <w:pPr>
        <w:rPr>
          <w:rFonts w:ascii="Times New Roman" w:hAnsi="Times New Roman" w:cs="Times New Roman"/>
        </w:rPr>
      </w:pPr>
    </w:p>
    <w:p w14:paraId="3F1D0BB4" w14:textId="77777777" w:rsidR="00921E76" w:rsidRPr="00921E76" w:rsidRDefault="00921E76">
      <w:pPr>
        <w:rPr>
          <w:rFonts w:ascii="Times New Roman" w:hAnsi="Times New Roman" w:cs="Times New Roman"/>
        </w:rPr>
      </w:pPr>
    </w:p>
    <w:p w14:paraId="168C8A72" w14:textId="77777777" w:rsidR="00921E76" w:rsidRPr="00921E76" w:rsidRDefault="00921E76">
      <w:pPr>
        <w:rPr>
          <w:rFonts w:ascii="Times New Roman" w:hAnsi="Times New Roman" w:cs="Times New Roman"/>
        </w:rPr>
      </w:pPr>
    </w:p>
    <w:p w14:paraId="39FD6C5C" w14:textId="1D5257B4" w:rsidR="00921E76" w:rsidRDefault="00921E76" w:rsidP="00921E76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921E76">
        <w:rPr>
          <w:rFonts w:ascii="Times New Roman" w:hAnsi="Times New Roman" w:cs="Times New Roman"/>
        </w:rPr>
        <w:br w:type="page"/>
      </w:r>
      <w:r w:rsidRPr="00921E76">
        <w:rPr>
          <w:rFonts w:ascii="Times New Roman" w:hAnsi="Times New Roman" w:cs="Times New Roman"/>
        </w:rPr>
        <w:lastRenderedPageBreak/>
        <w:t>Introduction</w:t>
      </w:r>
    </w:p>
    <w:p w14:paraId="76DF4FD2" w14:textId="37254173" w:rsidR="00921E76" w:rsidRPr="00921E76" w:rsidRDefault="00921E76" w:rsidP="00921E76">
      <w:pPr>
        <w:pStyle w:val="Heading2"/>
      </w:pPr>
      <w:r w:rsidRPr="00921E76">
        <w:t>Project Overview</w:t>
      </w:r>
    </w:p>
    <w:p w14:paraId="077CE9E4" w14:textId="1B6053B7" w:rsidR="00921E76" w:rsidRDefault="00921E76" w:rsidP="00921E76">
      <w:pPr>
        <w:rPr>
          <w:rFonts w:ascii="Times New Roman" w:hAnsi="Times New Roman" w:cs="Times New Roman"/>
        </w:rPr>
      </w:pPr>
      <w:r w:rsidRPr="00921E76">
        <w:rPr>
          <w:rFonts w:ascii="Times New Roman" w:hAnsi="Times New Roman" w:cs="Times New Roman"/>
        </w:rPr>
        <w:t>The Food Ordering System is a fully interactive web application designed to simulate the user experience of browsing, ordering, and discovering food through a modern, dynamic website. Developed using HTML, CSS, JavaScript, jQuery, and AJAX, the application focuses on delivering a seamless, mobile-responsive interface with real-time content updates. The project includes a category-based menu system, user authentication (login/register), and a recipe discovery feature using an external API.</w:t>
      </w:r>
    </w:p>
    <w:p w14:paraId="33EB7F2D" w14:textId="2AC677D4" w:rsidR="00921E76" w:rsidRDefault="00921E76" w:rsidP="00921E76">
      <w:pPr>
        <w:pStyle w:val="Heading2"/>
      </w:pPr>
      <w:r w:rsidRPr="00921E76">
        <w:t>Problem Statement</w:t>
      </w:r>
    </w:p>
    <w:p w14:paraId="0DF7E533" w14:textId="77777777" w:rsidR="00921E76" w:rsidRPr="00921E76" w:rsidRDefault="00921E76" w:rsidP="00921E76">
      <w:r w:rsidRPr="00921E76">
        <w:t>With the rising demand for digital food services, the challenge was to develop a frontend-only system that could imitate a complete ordering platform using only static technologies. This project needed to showcase advanced JavaScript/jQuery capabilities while maintaining a clean user experience. Emphasis was placed on dynamic interactions such as login/logout state management, AJAX-powered menu data, and API-driven recipe exploration.</w:t>
      </w:r>
    </w:p>
    <w:p w14:paraId="3A52E358" w14:textId="51F4539F" w:rsidR="00921E76" w:rsidRDefault="00921E76" w:rsidP="00921E76">
      <w:pPr>
        <w:pStyle w:val="Heading2"/>
      </w:pPr>
      <w:r w:rsidRPr="00921E76">
        <w:t>Technologies Used</w:t>
      </w:r>
    </w:p>
    <w:p w14:paraId="70CC325C" w14:textId="77777777" w:rsidR="00921E76" w:rsidRPr="00921E76" w:rsidRDefault="00921E76" w:rsidP="00921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1E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HTML5</w:t>
      </w:r>
      <w:r w:rsidRPr="00921E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Markup structure for the website.</w:t>
      </w:r>
    </w:p>
    <w:p w14:paraId="64B4D739" w14:textId="77777777" w:rsidR="00921E76" w:rsidRPr="00921E76" w:rsidRDefault="00921E76" w:rsidP="00921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1E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CSS3</w:t>
      </w:r>
      <w:r w:rsidRPr="00921E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Styling and responsive design.</w:t>
      </w:r>
    </w:p>
    <w:p w14:paraId="08B1A3D1" w14:textId="77777777" w:rsidR="00921E76" w:rsidRPr="00921E76" w:rsidRDefault="00921E76" w:rsidP="00921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1E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JavaScript</w:t>
      </w:r>
      <w:r w:rsidRPr="00921E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Core scripting for interactivity.</w:t>
      </w:r>
    </w:p>
    <w:p w14:paraId="21E630F1" w14:textId="77777777" w:rsidR="00921E76" w:rsidRPr="00921E76" w:rsidRDefault="00921E76" w:rsidP="00921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1E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jQuery</w:t>
      </w:r>
      <w:r w:rsidRPr="00921E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Simplified DOM manipulation and event handling.</w:t>
      </w:r>
    </w:p>
    <w:p w14:paraId="16F040E1" w14:textId="77777777" w:rsidR="00921E76" w:rsidRPr="00921E76" w:rsidRDefault="00921E76" w:rsidP="00921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1E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jQuery UI</w:t>
      </w:r>
      <w:r w:rsidRPr="00921E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UI widgets and effects like accordion and datepicker.</w:t>
      </w:r>
    </w:p>
    <w:p w14:paraId="19F5BB7A" w14:textId="77777777" w:rsidR="00921E76" w:rsidRPr="00921E76" w:rsidRDefault="00921E76" w:rsidP="00921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1E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AJAX</w:t>
      </w:r>
      <w:r w:rsidRPr="00921E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Asynchronous requests for JSON and API data.</w:t>
      </w:r>
    </w:p>
    <w:p w14:paraId="61D85854" w14:textId="6D793A62" w:rsidR="00921E76" w:rsidRDefault="00921E76" w:rsidP="00921E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21E76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JSON</w:t>
      </w:r>
      <w:r w:rsidRPr="00921E7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Simulated backend for menu items and user storage.</w:t>
      </w:r>
    </w:p>
    <w:p w14:paraId="207D0339" w14:textId="1C4A3B1B" w:rsidR="002D36DB" w:rsidRDefault="002D36DB" w:rsidP="002D36DB">
      <w:pPr>
        <w:pStyle w:val="Heading1"/>
        <w:numPr>
          <w:ilvl w:val="0"/>
          <w:numId w:val="2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br w:type="page"/>
      </w:r>
      <w:r w:rsidRPr="002D36DB">
        <w:rPr>
          <w:rFonts w:eastAsia="Times New Roman"/>
          <w:lang w:eastAsia="en-CA"/>
        </w:rPr>
        <w:lastRenderedPageBreak/>
        <w:t>Features and Functionality</w:t>
      </w:r>
    </w:p>
    <w:p w14:paraId="5703D911" w14:textId="77777777" w:rsidR="002D36DB" w:rsidRPr="002D36DB" w:rsidRDefault="002D36DB" w:rsidP="002D3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Category-Based Menu Filtering</w:t>
      </w:r>
    </w:p>
    <w:p w14:paraId="49AB5697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Users can filter food items by clicking category buttons or via URL query strings.</w:t>
      </w:r>
    </w:p>
    <w:p w14:paraId="4D25AA88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Menu items are dynamically loaded from a local </w:t>
      </w:r>
      <w:r w:rsidRPr="002D36D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menu.json</w:t>
      </w: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file using AJAX.</w:t>
      </w:r>
    </w:p>
    <w:p w14:paraId="390C0EC7" w14:textId="77777777" w:rsidR="002D36DB" w:rsidRPr="002D36DB" w:rsidRDefault="002D36DB" w:rsidP="002D3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Login and Registration System</w:t>
      </w:r>
    </w:p>
    <w:p w14:paraId="1E9FCD4C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Registration form stores new users in localStorage.</w:t>
      </w:r>
    </w:p>
    <w:p w14:paraId="7393B0C0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Login validates against </w:t>
      </w:r>
      <w:r w:rsidRPr="002D36D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users.json</w:t>
      </w: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newly registered users.</w:t>
      </w:r>
    </w:p>
    <w:p w14:paraId="03F0B548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Logged-in users see dynamic UI changes and a logout option.</w:t>
      </w:r>
    </w:p>
    <w:p w14:paraId="446744A0" w14:textId="77777777" w:rsidR="002D36DB" w:rsidRPr="002D36DB" w:rsidRDefault="002D36DB" w:rsidP="002D3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Recipe Discovery Page</w:t>
      </w:r>
    </w:p>
    <w:p w14:paraId="48C0942D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recipes.html</w:t>
      </w: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uses TheMealDB API to fetch and display random recipe suggestions.</w:t>
      </w:r>
    </w:p>
    <w:p w14:paraId="1F016B53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 "Load Random Recipes" button fetches a new batch without reloading the page.</w:t>
      </w:r>
    </w:p>
    <w:p w14:paraId="147F14FD" w14:textId="77777777" w:rsidR="002D36DB" w:rsidRPr="002D36DB" w:rsidRDefault="002D36DB" w:rsidP="002D3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Dynamic Animations</w:t>
      </w:r>
    </w:p>
    <w:p w14:paraId="6A54EC79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Menu and recipe items fade in on load using jQuery animations.</w:t>
      </w:r>
    </w:p>
    <w:p w14:paraId="5700D17F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Mobile navbar toggles with slide effect.</w:t>
      </w:r>
    </w:p>
    <w:p w14:paraId="5571D26C" w14:textId="77777777" w:rsidR="002D36DB" w:rsidRPr="002D36DB" w:rsidRDefault="002D36DB" w:rsidP="002D3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Theme Toggle</w:t>
      </w:r>
    </w:p>
    <w:p w14:paraId="0AA2588C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Light/Dark mode toggle available on every page.</w:t>
      </w:r>
    </w:p>
    <w:p w14:paraId="112BA823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State saved in localStorage.</w:t>
      </w:r>
    </w:p>
    <w:p w14:paraId="52DDFFCF" w14:textId="77777777" w:rsidR="002D36DB" w:rsidRPr="002D36DB" w:rsidRDefault="002D36DB" w:rsidP="002D3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Form Validation</w:t>
      </w:r>
    </w:p>
    <w:p w14:paraId="29AB91C6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Contact, login, and register forms are validated using the jQuery Validation Plugin.</w:t>
      </w:r>
    </w:p>
    <w:p w14:paraId="36043026" w14:textId="77777777" w:rsidR="002D36DB" w:rsidRPr="002D36DB" w:rsidRDefault="002D36DB" w:rsidP="002D36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jQuery UI Integration</w:t>
      </w:r>
    </w:p>
    <w:p w14:paraId="59B7E5C3" w14:textId="77777777" w:rsidR="002D36DB" w:rsidRP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Accordion widget used in the About page FAQ section.</w:t>
      </w:r>
    </w:p>
    <w:p w14:paraId="4CDC2A5A" w14:textId="74E725E2" w:rsidR="002D36DB" w:rsidRDefault="002D36DB" w:rsidP="002D36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D36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Datepicker widget integrated into the login form.</w:t>
      </w:r>
      <w:r w:rsidR="0099783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\</w:t>
      </w:r>
    </w:p>
    <w:p w14:paraId="77E3977B" w14:textId="77777777" w:rsidR="00997839" w:rsidRDefault="00997839" w:rsidP="0099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FA1CC13" w14:textId="77777777" w:rsidR="00997839" w:rsidRDefault="00997839" w:rsidP="00997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1809DA6B" w14:textId="4D0D0A72" w:rsidR="00997839" w:rsidRDefault="00997839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br w:type="page"/>
      </w:r>
    </w:p>
    <w:p w14:paraId="08568D83" w14:textId="48BCE593" w:rsidR="00997839" w:rsidRDefault="00997839" w:rsidP="00997839">
      <w:pPr>
        <w:pStyle w:val="Heading1"/>
        <w:numPr>
          <w:ilvl w:val="0"/>
          <w:numId w:val="2"/>
        </w:numPr>
        <w:rPr>
          <w:rFonts w:eastAsia="Times New Roman"/>
          <w:lang w:eastAsia="en-CA"/>
        </w:rPr>
      </w:pPr>
      <w:r w:rsidRPr="00997839">
        <w:rPr>
          <w:rFonts w:eastAsia="Times New Roman"/>
          <w:lang w:eastAsia="en-CA"/>
        </w:rPr>
        <w:lastRenderedPageBreak/>
        <w:t>Implementation Details</w:t>
      </w:r>
    </w:p>
    <w:p w14:paraId="0F18B6C1" w14:textId="77777777" w:rsidR="00997839" w:rsidRDefault="00997839" w:rsidP="00997839">
      <w:pPr>
        <w:rPr>
          <w:lang w:eastAsia="en-CA"/>
        </w:rPr>
      </w:pPr>
    </w:p>
    <w:p w14:paraId="081FECDC" w14:textId="77777777" w:rsidR="00997839" w:rsidRDefault="00997839" w:rsidP="00997839">
      <w:pPr>
        <w:rPr>
          <w:lang w:eastAsia="en-CA"/>
        </w:rPr>
      </w:pPr>
    </w:p>
    <w:p w14:paraId="4A94EC61" w14:textId="77777777" w:rsidR="00997839" w:rsidRDefault="00997839" w:rsidP="00997839">
      <w:pPr>
        <w:rPr>
          <w:lang w:eastAsia="en-CA"/>
        </w:rPr>
      </w:pPr>
    </w:p>
    <w:p w14:paraId="197C5856" w14:textId="5255A74B" w:rsidR="00997839" w:rsidRDefault="00997839">
      <w:pPr>
        <w:rPr>
          <w:lang w:eastAsia="en-CA"/>
        </w:rPr>
      </w:pPr>
      <w:r>
        <w:rPr>
          <w:lang w:eastAsia="en-CA"/>
        </w:rPr>
        <w:br w:type="page"/>
      </w:r>
    </w:p>
    <w:p w14:paraId="5BA2DD69" w14:textId="3D75DC82" w:rsidR="00997839" w:rsidRDefault="00997839" w:rsidP="00997839">
      <w:pPr>
        <w:pStyle w:val="Heading1"/>
        <w:numPr>
          <w:ilvl w:val="0"/>
          <w:numId w:val="2"/>
        </w:numPr>
        <w:rPr>
          <w:lang w:eastAsia="en-CA"/>
        </w:rPr>
      </w:pPr>
      <w:r w:rsidRPr="00997839">
        <w:rPr>
          <w:lang w:eastAsia="en-CA"/>
        </w:rPr>
        <w:lastRenderedPageBreak/>
        <w:t>Conclusion</w:t>
      </w:r>
    </w:p>
    <w:p w14:paraId="5870A0BE" w14:textId="77777777" w:rsidR="00997839" w:rsidRDefault="00997839" w:rsidP="00997839">
      <w:pPr>
        <w:pStyle w:val="NormalWeb"/>
      </w:pPr>
      <w:r>
        <w:t>This project demonstrates a comprehensive understanding of modern frontend development techniques using JavaScript and jQuery. Despite the absence of a backend, realistic features such as login/logout state, menu filtering, and API interaction were successfully implemented. The food ordering system meets the requirements of a dynamic, single-page application and provides a solid foundation for future enhancements such as a cart system or admin dashboard.</w:t>
      </w:r>
    </w:p>
    <w:p w14:paraId="2A37084D" w14:textId="07FA3AAD" w:rsidR="00684EBE" w:rsidRDefault="00684EBE">
      <w:pPr>
        <w:rPr>
          <w:lang w:eastAsia="en-CA"/>
        </w:rPr>
      </w:pPr>
      <w:r>
        <w:rPr>
          <w:lang w:eastAsia="en-CA"/>
        </w:rPr>
        <w:br w:type="page"/>
      </w:r>
    </w:p>
    <w:p w14:paraId="25A9B925" w14:textId="6E2C3D39" w:rsidR="00997839" w:rsidRPr="00684EBE" w:rsidRDefault="00684EBE" w:rsidP="00684EBE">
      <w:pPr>
        <w:pStyle w:val="Heading1"/>
        <w:rPr>
          <w:lang w:eastAsia="en-CA"/>
        </w:rPr>
      </w:pPr>
      <w:r w:rsidRPr="00684EBE">
        <w:rPr>
          <w:lang w:eastAsia="en-CA"/>
        </w:rPr>
        <w:lastRenderedPageBreak/>
        <w:t>References</w:t>
      </w:r>
    </w:p>
    <w:p w14:paraId="55BCA6A8" w14:textId="77777777" w:rsidR="00684EBE" w:rsidRPr="00684EBE" w:rsidRDefault="00684EBE" w:rsidP="00684EBE">
      <w:pPr>
        <w:numPr>
          <w:ilvl w:val="0"/>
          <w:numId w:val="5"/>
        </w:numPr>
        <w:rPr>
          <w:lang w:eastAsia="en-CA"/>
        </w:rPr>
      </w:pPr>
      <w:r w:rsidRPr="00684EBE">
        <w:rPr>
          <w:lang w:eastAsia="en-CA"/>
        </w:rPr>
        <w:t>TheMealDB API: https://www.themealdb.com/api.php</w:t>
      </w:r>
    </w:p>
    <w:p w14:paraId="4152686D" w14:textId="77777777" w:rsidR="00684EBE" w:rsidRPr="00684EBE" w:rsidRDefault="00684EBE" w:rsidP="00684EBE">
      <w:pPr>
        <w:numPr>
          <w:ilvl w:val="0"/>
          <w:numId w:val="5"/>
        </w:numPr>
        <w:rPr>
          <w:lang w:eastAsia="en-CA"/>
        </w:rPr>
      </w:pPr>
      <w:r w:rsidRPr="00684EBE">
        <w:rPr>
          <w:lang w:eastAsia="en-CA"/>
        </w:rPr>
        <w:t xml:space="preserve">jQuery: </w:t>
      </w:r>
      <w:hyperlink r:id="rId5" w:history="1">
        <w:r w:rsidRPr="00684EBE">
          <w:rPr>
            <w:rStyle w:val="Hyperlink"/>
            <w:lang w:eastAsia="en-CA"/>
          </w:rPr>
          <w:t>https://jquery.com/</w:t>
        </w:r>
      </w:hyperlink>
    </w:p>
    <w:p w14:paraId="117CFEEF" w14:textId="77777777" w:rsidR="00684EBE" w:rsidRPr="00684EBE" w:rsidRDefault="00684EBE" w:rsidP="00684EBE">
      <w:pPr>
        <w:numPr>
          <w:ilvl w:val="0"/>
          <w:numId w:val="5"/>
        </w:numPr>
        <w:rPr>
          <w:lang w:eastAsia="en-CA"/>
        </w:rPr>
      </w:pPr>
      <w:r w:rsidRPr="00684EBE">
        <w:rPr>
          <w:lang w:eastAsia="en-CA"/>
        </w:rPr>
        <w:t xml:space="preserve">jQuery UI: </w:t>
      </w:r>
      <w:hyperlink r:id="rId6" w:history="1">
        <w:r w:rsidRPr="00684EBE">
          <w:rPr>
            <w:rStyle w:val="Hyperlink"/>
            <w:lang w:eastAsia="en-CA"/>
          </w:rPr>
          <w:t>https://jqueryui.com/</w:t>
        </w:r>
      </w:hyperlink>
    </w:p>
    <w:p w14:paraId="034CC86E" w14:textId="77777777" w:rsidR="00684EBE" w:rsidRPr="00684EBE" w:rsidRDefault="00684EBE" w:rsidP="00684EBE">
      <w:pPr>
        <w:numPr>
          <w:ilvl w:val="0"/>
          <w:numId w:val="5"/>
        </w:numPr>
        <w:rPr>
          <w:lang w:eastAsia="en-CA"/>
        </w:rPr>
      </w:pPr>
      <w:r w:rsidRPr="00684EBE">
        <w:rPr>
          <w:lang w:eastAsia="en-CA"/>
        </w:rPr>
        <w:t xml:space="preserve">jQuery Validation Plugin: </w:t>
      </w:r>
      <w:hyperlink r:id="rId7" w:history="1">
        <w:r w:rsidRPr="00684EBE">
          <w:rPr>
            <w:rStyle w:val="Hyperlink"/>
            <w:lang w:eastAsia="en-CA"/>
          </w:rPr>
          <w:t>https://jqueryvalidation.org/</w:t>
        </w:r>
      </w:hyperlink>
    </w:p>
    <w:p w14:paraId="33B1E0E1" w14:textId="77777777" w:rsidR="00684EBE" w:rsidRPr="00684EBE" w:rsidRDefault="00684EBE" w:rsidP="00684EBE">
      <w:pPr>
        <w:numPr>
          <w:ilvl w:val="0"/>
          <w:numId w:val="5"/>
        </w:numPr>
        <w:rPr>
          <w:lang w:eastAsia="en-CA"/>
        </w:rPr>
      </w:pPr>
      <w:r w:rsidRPr="00684EBE">
        <w:rPr>
          <w:lang w:eastAsia="en-CA"/>
        </w:rPr>
        <w:t xml:space="preserve">Font Awesome: </w:t>
      </w:r>
      <w:hyperlink r:id="rId8" w:history="1">
        <w:r w:rsidRPr="00684EBE">
          <w:rPr>
            <w:rStyle w:val="Hyperlink"/>
            <w:lang w:eastAsia="en-CA"/>
          </w:rPr>
          <w:t>https://fontawesome.com/</w:t>
        </w:r>
      </w:hyperlink>
    </w:p>
    <w:p w14:paraId="4A0CE511" w14:textId="77777777" w:rsidR="00684EBE" w:rsidRPr="00684EBE" w:rsidRDefault="00684EBE" w:rsidP="00684EBE">
      <w:pPr>
        <w:numPr>
          <w:ilvl w:val="0"/>
          <w:numId w:val="5"/>
        </w:numPr>
        <w:rPr>
          <w:lang w:eastAsia="en-CA"/>
        </w:rPr>
      </w:pPr>
      <w:r w:rsidRPr="00684EBE">
        <w:rPr>
          <w:lang w:eastAsia="en-CA"/>
        </w:rPr>
        <w:t xml:space="preserve">Swiper JS: </w:t>
      </w:r>
      <w:hyperlink r:id="rId9" w:history="1">
        <w:r w:rsidRPr="00684EBE">
          <w:rPr>
            <w:rStyle w:val="Hyperlink"/>
            <w:lang w:eastAsia="en-CA"/>
          </w:rPr>
          <w:t>https://swiperjs.com/</w:t>
        </w:r>
      </w:hyperlink>
    </w:p>
    <w:p w14:paraId="3AFFD019" w14:textId="77777777" w:rsidR="00997839" w:rsidRPr="00997839" w:rsidRDefault="00997839" w:rsidP="00997839">
      <w:pPr>
        <w:rPr>
          <w:lang w:eastAsia="en-CA"/>
        </w:rPr>
      </w:pPr>
    </w:p>
    <w:p w14:paraId="333ED1F2" w14:textId="6381DB34" w:rsidR="002D36DB" w:rsidRPr="002D36DB" w:rsidRDefault="002D36DB" w:rsidP="002D36DB">
      <w:pPr>
        <w:ind w:firstLine="720"/>
        <w:rPr>
          <w:lang w:eastAsia="en-CA"/>
        </w:rPr>
      </w:pPr>
    </w:p>
    <w:sectPr w:rsidR="002D36DB" w:rsidRPr="002D3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82BE2"/>
    <w:multiLevelType w:val="hybridMultilevel"/>
    <w:tmpl w:val="B54804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54580"/>
    <w:multiLevelType w:val="hybridMultilevel"/>
    <w:tmpl w:val="7F0A1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0895"/>
    <w:multiLevelType w:val="multilevel"/>
    <w:tmpl w:val="D61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A2FC9"/>
    <w:multiLevelType w:val="multilevel"/>
    <w:tmpl w:val="DAD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15958"/>
    <w:multiLevelType w:val="multilevel"/>
    <w:tmpl w:val="C244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560796">
    <w:abstractNumId w:val="1"/>
  </w:num>
  <w:num w:numId="2" w16cid:durableId="780227117">
    <w:abstractNumId w:val="0"/>
  </w:num>
  <w:num w:numId="3" w16cid:durableId="304969995">
    <w:abstractNumId w:val="2"/>
  </w:num>
  <w:num w:numId="4" w16cid:durableId="597442463">
    <w:abstractNumId w:val="4"/>
  </w:num>
  <w:num w:numId="5" w16cid:durableId="161119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76"/>
    <w:rsid w:val="0012392E"/>
    <w:rsid w:val="002D36DB"/>
    <w:rsid w:val="00684EBE"/>
    <w:rsid w:val="00921E76"/>
    <w:rsid w:val="00997839"/>
    <w:rsid w:val="00C140E7"/>
    <w:rsid w:val="00DA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E927"/>
  <w15:chartTrackingRefBased/>
  <w15:docId w15:val="{7FFBC6FC-7328-4C6A-AE40-59912F03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1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E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D36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6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4E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queryvalidati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u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quer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wiper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 Sharma</dc:creator>
  <cp:keywords/>
  <dc:description/>
  <cp:lastModifiedBy>Yaksh Sharma</cp:lastModifiedBy>
  <cp:revision>6</cp:revision>
  <dcterms:created xsi:type="dcterms:W3CDTF">2025-04-11T05:42:00Z</dcterms:created>
  <dcterms:modified xsi:type="dcterms:W3CDTF">2025-04-11T05:56:00Z</dcterms:modified>
</cp:coreProperties>
</file>