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7A9F8C" w14:textId="77777777" w:rsidR="00CB344B" w:rsidRDefault="00000000">
      <w:pPr>
        <w:pStyle w:val="Title"/>
        <w:ind w:firstLine="119"/>
        <w:sectPr w:rsidR="00CB344B">
          <w:footerReference w:type="default" r:id="rId8"/>
          <w:pgSz w:w="11930" w:h="16860"/>
          <w:pgMar w:top="1360" w:right="0" w:bottom="1280" w:left="980" w:header="0" w:footer="1097" w:gutter="0"/>
          <w:pgNumType w:start="1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31B1B783" wp14:editId="09D9F276">
                <wp:simplePos x="0" y="0"/>
                <wp:positionH relativeFrom="page">
                  <wp:posOffset>-9523</wp:posOffset>
                </wp:positionH>
                <wp:positionV relativeFrom="page">
                  <wp:posOffset>-9522</wp:posOffset>
                </wp:positionV>
                <wp:extent cx="7553325" cy="10684510"/>
                <wp:effectExtent l="0" t="0" r="0" b="0"/>
                <wp:wrapNone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3325" cy="10684510"/>
                          <a:chOff x="1569325" y="0"/>
                          <a:chExt cx="7553350" cy="7560000"/>
                        </a:xfrm>
                      </wpg:grpSpPr>
                      <wpg:grpSp>
                        <wpg:cNvPr id="1731852314" name="Group 1731852314"/>
                        <wpg:cNvGrpSpPr/>
                        <wpg:grpSpPr>
                          <a:xfrm>
                            <a:off x="1569338" y="0"/>
                            <a:ext cx="7553325" cy="7560000"/>
                            <a:chOff x="1569325" y="0"/>
                            <a:chExt cx="7553350" cy="7560000"/>
                          </a:xfrm>
                        </wpg:grpSpPr>
                        <wps:wsp>
                          <wps:cNvPr id="46782109" name="Rectangle 46782109"/>
                          <wps:cNvSpPr/>
                          <wps:spPr>
                            <a:xfrm>
                              <a:off x="1569325" y="0"/>
                              <a:ext cx="755335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9A0C2A" w14:textId="77777777" w:rsidR="00CB344B" w:rsidRDefault="00CB344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395161416" name="Group 1395161416"/>
                          <wpg:cNvGrpSpPr/>
                          <wpg:grpSpPr>
                            <a:xfrm>
                              <a:off x="1569338" y="0"/>
                              <a:ext cx="7553325" cy="7559999"/>
                              <a:chOff x="0" y="0"/>
                              <a:chExt cx="7553325" cy="10684508"/>
                            </a:xfrm>
                          </wpg:grpSpPr>
                          <wps:wsp>
                            <wps:cNvPr id="1155360306" name="Rectangle 1155360306"/>
                            <wps:cNvSpPr/>
                            <wps:spPr>
                              <a:xfrm>
                                <a:off x="0" y="0"/>
                                <a:ext cx="7553325" cy="10684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88E9F87" w14:textId="77777777" w:rsidR="00CB344B" w:rsidRDefault="00CB344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697104776" name="Freeform: Shape 1697104776"/>
                            <wps:cNvSpPr/>
                            <wps:spPr>
                              <a:xfrm>
                                <a:off x="905510" y="9811384"/>
                                <a:ext cx="3766820" cy="381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66820" h="38100" extrusionOk="0">
                                    <a:moveTo>
                                      <a:pt x="376682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38100"/>
                                    </a:lnTo>
                                    <a:lnTo>
                                      <a:pt x="3766820" y="38100"/>
                                    </a:lnTo>
                                    <a:lnTo>
                                      <a:pt x="376682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A2A2A2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35494492" name="Freeform: Shape 235494492"/>
                            <wps:cNvSpPr/>
                            <wps:spPr>
                              <a:xfrm>
                                <a:off x="4672329" y="9523"/>
                                <a:ext cx="2880995" cy="1067498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880995" h="10674985" extrusionOk="0">
                                    <a:moveTo>
                                      <a:pt x="2880995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10674985"/>
                                    </a:lnTo>
                                    <a:lnTo>
                                      <a:pt x="2880995" y="10674985"/>
                                    </a:lnTo>
                                    <a:lnTo>
                                      <a:pt x="288099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60D40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53144457" name="Freeform: Shape 253144457"/>
                            <wps:cNvSpPr/>
                            <wps:spPr>
                              <a:xfrm>
                                <a:off x="9525" y="9525"/>
                                <a:ext cx="7118984" cy="24955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118984" h="2495550" extrusionOk="0">
                                    <a:moveTo>
                                      <a:pt x="7118984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495550"/>
                                    </a:lnTo>
                                    <a:lnTo>
                                      <a:pt x="7118984" y="2495550"/>
                                    </a:lnTo>
                                    <a:lnTo>
                                      <a:pt x="711898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00000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627259105" name="Freeform: Shape 1627259105"/>
                            <wps:cNvSpPr/>
                            <wps:spPr>
                              <a:xfrm>
                                <a:off x="9525" y="9525"/>
                                <a:ext cx="7118984" cy="250507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118984" h="2505075" extrusionOk="0">
                                    <a:moveTo>
                                      <a:pt x="0" y="2505075"/>
                                    </a:moveTo>
                                    <a:lnTo>
                                      <a:pt x="7118984" y="2505075"/>
                                    </a:lnTo>
                                    <a:lnTo>
                                      <a:pt x="7118984" y="0"/>
                                    </a:lnTo>
                                  </a:path>
                                  <a:path w="7118984" h="2505075" extrusionOk="0">
                                    <a:moveTo>
                                      <a:pt x="0" y="0"/>
                                    </a:moveTo>
                                    <a:lnTo>
                                      <a:pt x="0" y="2505075"/>
                                    </a:lnTo>
                                  </a:path>
                                </a:pathLst>
                              </a:custGeom>
                              <a:noFill/>
                              <a:ln w="1905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B1B783" id="Group 49" o:spid="_x0000_s1026" style="position:absolute;left:0;text-align:left;margin-left:-.75pt;margin-top:-.75pt;width:594.75pt;height:841.3pt;z-index:-251658240;mso-wrap-distance-left:0;mso-wrap-distance-right:0;mso-position-horizontal-relative:page;mso-position-vertical-relative:page" coordorigin="15693" coordsize="75533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">
                <v:group id="Group 1731852314" o:spid="_x0000_s1027" style="position:absolute;left:15693;width:75533;height:75600" coordorigin="15693" coordsize="75533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">
                  <v:rect id="Rectangle 46782109" o:spid="_x0000_s1028" style="position:absolute;left:15693;width:75533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" filled="f" stroked="f">
                    <v:textbox inset="2.53958mm,2.53958mm,2.53958mm,2.53958mm">
                      <w:txbxContent>
                        <w:p w14:paraId="3F9A0C2A" w14:textId="77777777" w:rsidR="00CB344B" w:rsidRDefault="00CB344B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395161416" o:spid="_x0000_s1029" style="position:absolute;left:15693;width:75533;height:75599" coordsize="75533,10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">
                    <v:rect id="Rectangle 1155360306" o:spid="_x0000_s1030" style="position:absolute;width:75533;height:106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688E9F87" w14:textId="77777777" w:rsidR="00CB344B" w:rsidRDefault="00CB344B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shape id="Freeform: Shape 1697104776" o:spid="_x0000_s1031" style="position:absolute;left:9055;top:98113;width:37668;height:381;visibility:visible;mso-wrap-style:square;v-text-anchor:middle" coordsize="376682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" path="m3766820,l,,,38100r3766820,l3766820,xe" fillcolor="#a2a2a2" stroked="f">
                      <v:path arrowok="t" o:extrusionok="f"/>
                    </v:shape>
                    <v:shape id="Freeform: Shape 235494492" o:spid="_x0000_s1032" style="position:absolute;left:46723;top:95;width:28810;height:106750;visibility:visible;mso-wrap-style:square;v-text-anchor:middle" coordsize="2880995,10674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" path="m2880995,l,,,10674985r2880995,l2880995,xe" fillcolor="#f60d40" stroked="f">
                      <v:path arrowok="t" o:extrusionok="f"/>
                    </v:shape>
                    <v:shape id="Freeform: Shape 253144457" o:spid="_x0000_s1033" style="position:absolute;left:95;top:95;width:71190;height:24955;visibility:visible;mso-wrap-style:square;v-text-anchor:middle" coordsize="7118984,2495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" path="m7118984,l,,,2495550r7118984,l7118984,xe" fillcolor="#c00000" stroked="f">
                      <v:path arrowok="t" o:extrusionok="f"/>
                    </v:shape>
                    <v:shape id="Freeform: Shape 1627259105" o:spid="_x0000_s1034" style="position:absolute;left:95;top:95;width:71190;height:25051;visibility:visible;mso-wrap-style:square;v-text-anchor:middle" coordsize="7118984,2505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" path="m,2505075r7118984,l7118984,em,l,2505075e" filled="f" strokeweight="1.5pt">
                      <v:stroke startarrowwidth="narrow" startarrowlength="short" endarrowwidth="narrow" endarrowlength="short"/>
                      <v:path arrowok="t" o:extrusionok="f"/>
                    </v:shape>
                  </v:group>
                </v:group>
                <w10:wrap anchorx="page" anchory="page"/>
              </v:group>
            </w:pict>
          </mc:Fallback>
        </mc:AlternateContent>
      </w:r>
      <w:r>
        <w:rPr>
          <w:smallCaps/>
          <w:color w:val="FFFFFF"/>
        </w:rPr>
        <w:t>RestAssured API Automation Project</w:t>
      </w:r>
    </w:p>
    <w:p w14:paraId="1447B7FF" w14:textId="77777777" w:rsidR="00CB344B" w:rsidRDefault="00000000">
      <w:pPr>
        <w:spacing w:before="88"/>
        <w:ind w:left="119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lastRenderedPageBreak/>
        <w:t>Pre-requisite:</w:t>
      </w:r>
    </w:p>
    <w:p w14:paraId="1E6A681D" w14:textId="77777777" w:rsidR="00CB344B" w:rsidRDefault="00000000">
      <w:pPr>
        <w:pBdr>
          <w:top w:val="nil"/>
          <w:left w:val="nil"/>
          <w:bottom w:val="nil"/>
          <w:right w:val="nil"/>
          <w:between w:val="nil"/>
        </w:pBdr>
        <w:spacing w:before="295"/>
        <w:ind w:left="119" w:right="700"/>
        <w:rPr>
          <w:color w:val="000000"/>
        </w:rPr>
      </w:pPr>
      <w:r>
        <w:rPr>
          <w:color w:val="000000"/>
        </w:rPr>
        <w:t xml:space="preserve">As soon as you </w:t>
      </w:r>
      <w:r>
        <w:t>import a project</w:t>
      </w:r>
      <w:r>
        <w:rPr>
          <w:color w:val="000000"/>
        </w:rPr>
        <w:t xml:space="preserve"> in eclipse, update the project </w:t>
      </w:r>
      <w:r>
        <w:t>using the maven</w:t>
      </w:r>
      <w:r>
        <w:rPr>
          <w:color w:val="000000"/>
        </w:rPr>
        <w:t xml:space="preserve"> update option as below. This is to resolve issue if any maven dependency not downloaded properly:</w:t>
      </w:r>
    </w:p>
    <w:p w14:paraId="7328D608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</w:rPr>
      </w:pPr>
    </w:p>
    <w:p w14:paraId="00A7E546" w14:textId="77777777" w:rsidR="00CB344B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838"/>
        </w:tabs>
        <w:ind w:left="838" w:hanging="361"/>
        <w:rPr>
          <w:color w:val="000000"/>
        </w:rPr>
      </w:pPr>
      <w:r>
        <w:rPr>
          <w:color w:val="000000"/>
        </w:rPr>
        <w:t xml:space="preserve">Right click on </w:t>
      </w:r>
      <w:proofErr w:type="gramStart"/>
      <w:r>
        <w:rPr>
          <w:color w:val="000000"/>
        </w:rPr>
        <w:t>project :</w:t>
      </w:r>
      <w:proofErr w:type="gramEnd"/>
      <w:r>
        <w:rPr>
          <w:color w:val="000000"/>
        </w:rPr>
        <w:t xml:space="preserve"> Go to “Maven” : Select “Update Project”</w:t>
      </w:r>
    </w:p>
    <w:p w14:paraId="4413655A" w14:textId="77777777" w:rsidR="00CB344B" w:rsidRDefault="00000000">
      <w:pPr>
        <w:pBdr>
          <w:top w:val="nil"/>
          <w:left w:val="nil"/>
          <w:bottom w:val="nil"/>
          <w:right w:val="nil"/>
          <w:between w:val="nil"/>
        </w:pBdr>
        <w:ind w:left="48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0937527E" wp14:editId="2A64530A">
            <wp:extent cx="6350849" cy="3349371"/>
            <wp:effectExtent l="0" t="0" r="0" b="0"/>
            <wp:docPr id="50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0849" cy="3349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240D02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D13C676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36"/>
        <w:rPr>
          <w:color w:val="000000"/>
        </w:rPr>
      </w:pPr>
    </w:p>
    <w:p w14:paraId="7AB19AAB" w14:textId="77777777" w:rsidR="00CB344B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838"/>
        </w:tabs>
        <w:spacing w:before="1"/>
        <w:ind w:left="838" w:hanging="361"/>
        <w:rPr>
          <w:color w:val="000000"/>
        </w:rPr>
      </w:pPr>
      <w:r>
        <w:rPr>
          <w:color w:val="000000"/>
        </w:rPr>
        <w:t>In Update Maven Project Box Select “Force Update of Snapshots/Releases” and click OK</w:t>
      </w:r>
    </w:p>
    <w:p w14:paraId="0A87916E" w14:textId="77777777" w:rsidR="00CB344B" w:rsidRDefault="00000000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9"/>
          <w:szCs w:val="19"/>
        </w:rPr>
        <w:sectPr w:rsidR="00CB344B">
          <w:footerReference w:type="default" r:id="rId10"/>
          <w:pgSz w:w="11930" w:h="16860"/>
          <w:pgMar w:top="1280" w:right="0" w:bottom="1320" w:left="980" w:header="0" w:footer="1134" w:gutter="0"/>
          <w:cols w:space="720"/>
        </w:sect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65D26100" wp14:editId="52E029F2">
            <wp:simplePos x="0" y="0"/>
            <wp:positionH relativeFrom="column">
              <wp:posOffset>533400</wp:posOffset>
            </wp:positionH>
            <wp:positionV relativeFrom="paragraph">
              <wp:posOffset>168869</wp:posOffset>
            </wp:positionV>
            <wp:extent cx="6247357" cy="3300984"/>
            <wp:effectExtent l="0" t="0" r="0" b="0"/>
            <wp:wrapTopAndBottom distT="0" distB="0"/>
            <wp:docPr id="5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7357" cy="33009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E2CD74" w14:textId="77777777" w:rsidR="00CB344B" w:rsidRDefault="00000000">
      <w:pPr>
        <w:spacing w:before="88"/>
        <w:ind w:left="119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lastRenderedPageBreak/>
        <w:t>Template Code Structure:</w:t>
      </w:r>
    </w:p>
    <w:p w14:paraId="50F0A039" w14:textId="77777777" w:rsidR="00CB344B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838"/>
        </w:tabs>
        <w:spacing w:before="270"/>
        <w:ind w:left="838" w:hanging="361"/>
        <w:rPr>
          <w:rFonts w:ascii="Cambria" w:eastAsia="Cambria" w:hAnsi="Cambria" w:cs="Cambria"/>
          <w:color w:val="000000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Below are the packages and files you will be required to work upon.</w:t>
      </w:r>
    </w:p>
    <w:p w14:paraId="3A3F96AE" w14:textId="77777777" w:rsidR="00CB344B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838"/>
        </w:tabs>
        <w:spacing w:before="269"/>
        <w:ind w:left="838" w:hanging="361"/>
        <w:rPr>
          <w:rFonts w:ascii="Cambria" w:eastAsia="Cambria" w:hAnsi="Cambria" w:cs="Cambria"/>
          <w:color w:val="000000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Other Files and packages you can ignore.</w:t>
      </w:r>
    </w:p>
    <w:p w14:paraId="3484613C" w14:textId="77777777" w:rsidR="00CB344B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</w:tabs>
        <w:spacing w:before="275" w:line="256" w:lineRule="auto"/>
        <w:ind w:right="1186" w:hanging="360"/>
        <w:rPr>
          <w:rFonts w:ascii="Cambria" w:eastAsia="Cambria" w:hAnsi="Cambria" w:cs="Cambria"/>
          <w:color w:val="000000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In other Files and packages do not do any changes. It would affect your evaluation.</w:t>
      </w:r>
    </w:p>
    <w:p w14:paraId="55931456" w14:textId="77777777" w:rsidR="00CB344B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</w:tabs>
        <w:spacing w:before="241" w:line="259" w:lineRule="auto"/>
        <w:ind w:right="854" w:hanging="360"/>
        <w:rPr>
          <w:rFonts w:ascii="Cambria" w:eastAsia="Cambria" w:hAnsi="Cambria" w:cs="Cambria"/>
          <w:color w:val="000000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You are not required to work in “Test” Folder. Files there are non- editable. Editing those files and trying to save them will throw error and would affect your evaluation.</w:t>
      </w:r>
    </w:p>
    <w:p w14:paraId="06800368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0"/>
          <w:szCs w:val="20"/>
        </w:rPr>
      </w:pPr>
    </w:p>
    <w:p w14:paraId="780F704A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89" w:after="1"/>
        <w:rPr>
          <w:rFonts w:ascii="Cambria" w:eastAsia="Cambria" w:hAnsi="Cambria" w:cs="Cambria"/>
          <w:color w:val="000000"/>
          <w:sz w:val="20"/>
          <w:szCs w:val="20"/>
        </w:rPr>
      </w:pPr>
    </w:p>
    <w:tbl>
      <w:tblPr>
        <w:tblStyle w:val="a2"/>
        <w:tblW w:w="10066" w:type="dxa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49"/>
        <w:gridCol w:w="3370"/>
        <w:gridCol w:w="3347"/>
      </w:tblGrid>
      <w:tr w:rsidR="00CB344B" w14:paraId="3850928D" w14:textId="77777777">
        <w:trPr>
          <w:trHeight w:val="268"/>
        </w:trPr>
        <w:tc>
          <w:tcPr>
            <w:tcW w:w="3349" w:type="dxa"/>
          </w:tcPr>
          <w:p w14:paraId="0353B9FA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36" w:lineRule="auto"/>
              <w:ind w:left="11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Package</w:t>
            </w:r>
          </w:p>
        </w:tc>
        <w:tc>
          <w:tcPr>
            <w:tcW w:w="3370" w:type="dxa"/>
          </w:tcPr>
          <w:p w14:paraId="3E125F4C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36" w:lineRule="auto"/>
              <w:ind w:left="11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Class/File</w:t>
            </w:r>
          </w:p>
        </w:tc>
        <w:tc>
          <w:tcPr>
            <w:tcW w:w="3347" w:type="dxa"/>
          </w:tcPr>
          <w:p w14:paraId="61DEB848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36" w:lineRule="auto"/>
              <w:ind w:left="11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CB344B" w14:paraId="66BC5C2D" w14:textId="77777777">
        <w:trPr>
          <w:trHeight w:val="2954"/>
        </w:trPr>
        <w:tc>
          <w:tcPr>
            <w:tcW w:w="3349" w:type="dxa"/>
          </w:tcPr>
          <w:p w14:paraId="0612F063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"/>
              <w:ind w:left="112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src</w:t>
            </w:r>
            <w:proofErr w:type="spellEnd"/>
            <w:r>
              <w:rPr>
                <w:color w:val="000000"/>
              </w:rPr>
              <w:t>/main/java/</w:t>
            </w:r>
            <w:proofErr w:type="spellStart"/>
            <w:r>
              <w:rPr>
                <w:color w:val="000000"/>
              </w:rPr>
              <w:t>coreUtilities</w:t>
            </w:r>
            <w:proofErr w:type="spellEnd"/>
            <w:r>
              <w:rPr>
                <w:color w:val="000000"/>
              </w:rPr>
              <w:t>/utils/</w:t>
            </w:r>
          </w:p>
        </w:tc>
        <w:tc>
          <w:tcPr>
            <w:tcW w:w="3370" w:type="dxa"/>
          </w:tcPr>
          <w:p w14:paraId="1F9CAC2E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"/>
              <w:ind w:left="112"/>
              <w:rPr>
                <w:color w:val="000000"/>
              </w:rPr>
            </w:pPr>
            <w:r>
              <w:rPr>
                <w:color w:val="000000"/>
              </w:rPr>
              <w:t>FileOperations.java</w:t>
            </w:r>
          </w:p>
        </w:tc>
        <w:tc>
          <w:tcPr>
            <w:tcW w:w="3347" w:type="dxa"/>
          </w:tcPr>
          <w:p w14:paraId="58862C9D" w14:textId="77777777" w:rsidR="00CB344B" w:rsidRDefault="00000000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19"/>
              <w:ind w:right="180" w:hanging="363"/>
              <w:rPr>
                <w:color w:val="000000"/>
              </w:rPr>
            </w:pPr>
            <w:r>
              <w:rPr>
                <w:color w:val="000000"/>
              </w:rPr>
              <w:t>Contains methods to read from excel file.</w:t>
            </w:r>
          </w:p>
          <w:p w14:paraId="2E6A5CF3" w14:textId="77777777" w:rsidR="00CB344B" w:rsidRDefault="00000000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ind w:right="401" w:hanging="363"/>
              <w:rPr>
                <w:color w:val="000000"/>
              </w:rPr>
            </w:pPr>
            <w:r>
              <w:rPr>
                <w:color w:val="000000"/>
              </w:rPr>
              <w:t>Method is in templated form.</w:t>
            </w:r>
          </w:p>
          <w:p w14:paraId="417CAEEB" w14:textId="77777777" w:rsidR="00CB344B" w:rsidRDefault="00000000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  <w:tab w:val="left" w:pos="832"/>
              </w:tabs>
              <w:spacing w:before="1"/>
              <w:ind w:right="414" w:hanging="363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You will be required to implement these methods as very first activity, because for creating post the data</w:t>
            </w:r>
          </w:p>
          <w:p w14:paraId="674F42A3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0" w:lineRule="auto"/>
              <w:ind w:left="832" w:right="194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should be read from excel.</w:t>
            </w:r>
          </w:p>
        </w:tc>
      </w:tr>
      <w:tr w:rsidR="00CB344B" w14:paraId="07938C9D" w14:textId="77777777">
        <w:trPr>
          <w:trHeight w:val="4838"/>
        </w:trPr>
        <w:tc>
          <w:tcPr>
            <w:tcW w:w="3349" w:type="dxa"/>
          </w:tcPr>
          <w:p w14:paraId="632918F1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"/>
              <w:ind w:left="112"/>
              <w:rPr>
                <w:color w:val="000000"/>
              </w:rPr>
            </w:pPr>
            <w:r>
              <w:rPr>
                <w:color w:val="000000"/>
              </w:rPr>
              <w:t>/</w:t>
            </w:r>
            <w:proofErr w:type="spellStart"/>
            <w:r>
              <w:rPr>
                <w:color w:val="000000"/>
              </w:rPr>
              <w:t>src</w:t>
            </w:r>
            <w:proofErr w:type="spellEnd"/>
            <w:r>
              <w:rPr>
                <w:color w:val="000000"/>
              </w:rPr>
              <w:t>/main/java/rest</w:t>
            </w:r>
          </w:p>
        </w:tc>
        <w:tc>
          <w:tcPr>
            <w:tcW w:w="3370" w:type="dxa"/>
          </w:tcPr>
          <w:p w14:paraId="3AAEB349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"/>
              <w:ind w:left="112"/>
              <w:rPr>
                <w:color w:val="000000"/>
              </w:rPr>
            </w:pPr>
            <w:r>
              <w:rPr>
                <w:color w:val="000000"/>
              </w:rPr>
              <w:t>ApiUtil.java</w:t>
            </w:r>
          </w:p>
        </w:tc>
        <w:tc>
          <w:tcPr>
            <w:tcW w:w="3347" w:type="dxa"/>
          </w:tcPr>
          <w:p w14:paraId="5B20DA46" w14:textId="77777777" w:rsidR="00CB344B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16"/>
              <w:ind w:right="470" w:hanging="363"/>
              <w:rPr>
                <w:color w:val="000000"/>
              </w:rPr>
            </w:pPr>
            <w:r>
              <w:rPr>
                <w:color w:val="000000"/>
              </w:rPr>
              <w:t>All core activities to be performed here.</w:t>
            </w:r>
          </w:p>
          <w:p w14:paraId="166298B5" w14:textId="77777777" w:rsidR="00CB344B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1"/>
              <w:ind w:right="181" w:hanging="363"/>
              <w:rPr>
                <w:color w:val="000000"/>
              </w:rPr>
            </w:pPr>
            <w:r>
              <w:rPr>
                <w:color w:val="000000"/>
              </w:rPr>
              <w:t>The comments associated with each templated method here describe the expectation.</w:t>
            </w:r>
          </w:p>
          <w:p w14:paraId="5F891318" w14:textId="77777777" w:rsidR="00CB344B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1"/>
              <w:ind w:right="260" w:hanging="363"/>
              <w:rPr>
                <w:color w:val="000000"/>
              </w:rPr>
            </w:pPr>
            <w:r>
              <w:rPr>
                <w:color w:val="000000"/>
              </w:rPr>
              <w:t>Declare any variable/object you need to share data/status between different methods.</w:t>
            </w:r>
          </w:p>
          <w:p w14:paraId="28AE7A87" w14:textId="77777777" w:rsidR="00CB344B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ind w:right="589" w:hanging="363"/>
              <w:rPr>
                <w:color w:val="000000"/>
              </w:rPr>
            </w:pPr>
            <w:r>
              <w:rPr>
                <w:color w:val="000000"/>
              </w:rPr>
              <w:t>Do not modify the signature of methods declared here.</w:t>
            </w:r>
          </w:p>
          <w:p w14:paraId="489F5BB8" w14:textId="77777777" w:rsidR="00CB344B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line="242" w:lineRule="auto"/>
              <w:ind w:right="231" w:hanging="363"/>
              <w:rPr>
                <w:color w:val="000000"/>
              </w:rPr>
            </w:pPr>
            <w:r>
              <w:rPr>
                <w:color w:val="000000"/>
              </w:rPr>
              <w:t>You can create additional supportive common methods in</w:t>
            </w:r>
          </w:p>
          <w:p w14:paraId="248E710C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7" w:lineRule="auto"/>
              <w:ind w:left="832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CommonEvents</w:t>
            </w:r>
            <w:proofErr w:type="spellEnd"/>
            <w:r>
              <w:rPr>
                <w:color w:val="000000"/>
              </w:rPr>
              <w:t xml:space="preserve"> class.</w:t>
            </w:r>
          </w:p>
        </w:tc>
      </w:tr>
      <w:tr w:rsidR="00CB344B" w14:paraId="72A3B666" w14:textId="77777777">
        <w:trPr>
          <w:trHeight w:val="791"/>
        </w:trPr>
        <w:tc>
          <w:tcPr>
            <w:tcW w:w="3349" w:type="dxa"/>
          </w:tcPr>
          <w:p w14:paraId="42861FCD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"/>
              <w:ind w:left="112"/>
              <w:rPr>
                <w:color w:val="000000"/>
              </w:rPr>
            </w:pPr>
            <w:r>
              <w:rPr>
                <w:color w:val="000000"/>
              </w:rPr>
              <w:t>/</w:t>
            </w:r>
            <w:proofErr w:type="spellStart"/>
            <w:r>
              <w:rPr>
                <w:color w:val="000000"/>
              </w:rPr>
              <w:t>src</w:t>
            </w:r>
            <w:proofErr w:type="spellEnd"/>
            <w:r>
              <w:rPr>
                <w:color w:val="000000"/>
              </w:rPr>
              <w:t>/main/java/rest</w:t>
            </w:r>
          </w:p>
        </w:tc>
        <w:tc>
          <w:tcPr>
            <w:tcW w:w="3370" w:type="dxa"/>
          </w:tcPr>
          <w:p w14:paraId="2E7EE13A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"/>
              <w:ind w:left="112"/>
              <w:rPr>
                <w:color w:val="000000"/>
              </w:rPr>
            </w:pPr>
            <w:r>
              <w:rPr>
                <w:color w:val="000000"/>
              </w:rPr>
              <w:t>AuthUtil.java</w:t>
            </w:r>
          </w:p>
        </w:tc>
        <w:tc>
          <w:tcPr>
            <w:tcW w:w="3347" w:type="dxa"/>
          </w:tcPr>
          <w:p w14:paraId="54933B2C" w14:textId="77777777" w:rsidR="00CB344B" w:rsidRDefault="00000000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25" w:line="235" w:lineRule="auto"/>
              <w:ind w:right="371"/>
              <w:rPr>
                <w:color w:val="000000"/>
              </w:rPr>
            </w:pPr>
            <w:r>
              <w:rPr>
                <w:color w:val="000000"/>
              </w:rPr>
              <w:t>Class already defined to read and return bearer</w:t>
            </w:r>
          </w:p>
          <w:p w14:paraId="2F51DD4E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832"/>
              <w:rPr>
                <w:color w:val="000000"/>
              </w:rPr>
            </w:pPr>
            <w:r>
              <w:rPr>
                <w:color w:val="000000"/>
              </w:rPr>
              <w:t>token from</w:t>
            </w:r>
          </w:p>
        </w:tc>
      </w:tr>
    </w:tbl>
    <w:p w14:paraId="0D9968AF" w14:textId="77777777" w:rsidR="00CB344B" w:rsidRDefault="00CB344B">
      <w:pPr>
        <w:spacing w:line="220" w:lineRule="auto"/>
        <w:sectPr w:rsidR="00CB344B">
          <w:pgSz w:w="11930" w:h="16860"/>
          <w:pgMar w:top="1280" w:right="0" w:bottom="1440" w:left="980" w:header="0" w:footer="1134" w:gutter="0"/>
          <w:cols w:space="720"/>
        </w:sectPr>
      </w:pPr>
    </w:p>
    <w:p w14:paraId="5151BE57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tbl>
      <w:tblPr>
        <w:tblStyle w:val="a3"/>
        <w:tblW w:w="10066" w:type="dxa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49"/>
        <w:gridCol w:w="3370"/>
        <w:gridCol w:w="3347"/>
      </w:tblGrid>
      <w:tr w:rsidR="00CB344B" w14:paraId="79E9AB10" w14:textId="77777777">
        <w:trPr>
          <w:trHeight w:val="532"/>
        </w:trPr>
        <w:tc>
          <w:tcPr>
            <w:tcW w:w="3349" w:type="dxa"/>
            <w:tcBorders>
              <w:bottom w:val="single" w:sz="8" w:space="0" w:color="000000"/>
            </w:tcBorders>
          </w:tcPr>
          <w:p w14:paraId="47FFF55C" w14:textId="77777777" w:rsidR="00CB344B" w:rsidRDefault="00CB34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370" w:type="dxa"/>
          </w:tcPr>
          <w:p w14:paraId="41749786" w14:textId="77777777" w:rsidR="00CB344B" w:rsidRDefault="00CB34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347" w:type="dxa"/>
          </w:tcPr>
          <w:p w14:paraId="30E5C600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832"/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config.properties</w:t>
            </w:r>
            <w:proofErr w:type="spellEnd"/>
            <w:proofErr w:type="gramEnd"/>
            <w:r>
              <w:rPr>
                <w:color w:val="000000"/>
              </w:rPr>
              <w:t xml:space="preserve"> file.</w:t>
            </w:r>
          </w:p>
        </w:tc>
      </w:tr>
      <w:tr w:rsidR="00CB344B" w14:paraId="3141BC50" w14:textId="77777777">
        <w:trPr>
          <w:trHeight w:val="532"/>
        </w:trPr>
        <w:tc>
          <w:tcPr>
            <w:tcW w:w="3349" w:type="dxa"/>
            <w:tcBorders>
              <w:top w:val="single" w:sz="8" w:space="0" w:color="000000"/>
            </w:tcBorders>
          </w:tcPr>
          <w:p w14:paraId="14548671" w14:textId="77777777" w:rsidR="00CB344B" w:rsidRDefault="00000000">
            <w:pPr>
              <w:spacing w:before="21"/>
              <w:ind w:left="112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t>/</w:t>
            </w:r>
            <w:proofErr w:type="spellStart"/>
            <w:r>
              <w:t>src</w:t>
            </w:r>
            <w:proofErr w:type="spellEnd"/>
            <w:r>
              <w:t>/main/java/rest</w:t>
            </w:r>
          </w:p>
        </w:tc>
        <w:tc>
          <w:tcPr>
            <w:tcW w:w="3370" w:type="dxa"/>
          </w:tcPr>
          <w:p w14:paraId="09B659D2" w14:textId="77777777" w:rsidR="00CB344B" w:rsidRDefault="0000000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CustomResponse</w:t>
            </w:r>
            <w:proofErr w:type="spellEnd"/>
          </w:p>
        </w:tc>
        <w:tc>
          <w:tcPr>
            <w:tcW w:w="3347" w:type="dxa"/>
          </w:tcPr>
          <w:p w14:paraId="33A08CAE" w14:textId="77777777" w:rsidR="00CB344B" w:rsidRDefault="00000000">
            <w:pPr>
              <w:spacing w:before="1"/>
              <w:ind w:left="90"/>
              <w:rPr>
                <w:color w:val="000000"/>
              </w:rPr>
            </w:pPr>
            <w:r>
              <w:t>We have already created custom                                                   response object class. You need to use this and use it as return type from ApiUtil.java class methods.</w:t>
            </w:r>
          </w:p>
        </w:tc>
      </w:tr>
      <w:tr w:rsidR="00CB344B" w14:paraId="483EA895" w14:textId="77777777">
        <w:trPr>
          <w:trHeight w:val="532"/>
        </w:trPr>
        <w:tc>
          <w:tcPr>
            <w:tcW w:w="3349" w:type="dxa"/>
          </w:tcPr>
          <w:p w14:paraId="41E21F61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2"/>
              <w:rPr>
                <w:color w:val="000000"/>
              </w:rPr>
            </w:pPr>
            <w:r>
              <w:rPr>
                <w:color w:val="000000"/>
              </w:rPr>
              <w:t>/</w:t>
            </w:r>
            <w:proofErr w:type="spellStart"/>
            <w:r>
              <w:rPr>
                <w:color w:val="000000"/>
              </w:rPr>
              <w:t>src</w:t>
            </w:r>
            <w:proofErr w:type="spellEnd"/>
            <w:r>
              <w:rPr>
                <w:color w:val="000000"/>
              </w:rPr>
              <w:t>/main/resources/</w:t>
            </w:r>
          </w:p>
        </w:tc>
        <w:tc>
          <w:tcPr>
            <w:tcW w:w="3370" w:type="dxa"/>
          </w:tcPr>
          <w:p w14:paraId="1ADAAFAC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2"/>
              <w:rPr>
                <w:color w:val="000000"/>
              </w:rPr>
            </w:pPr>
            <w:r>
              <w:rPr>
                <w:color w:val="000000"/>
              </w:rPr>
              <w:t>Config.xlsx</w:t>
            </w:r>
          </w:p>
        </w:tc>
        <w:tc>
          <w:tcPr>
            <w:tcW w:w="3347" w:type="dxa"/>
          </w:tcPr>
          <w:p w14:paraId="52920E62" w14:textId="77777777" w:rsidR="00CB34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52" w:lineRule="auto"/>
              <w:ind w:left="112"/>
              <w:rPr>
                <w:color w:val="000000"/>
              </w:rPr>
            </w:pPr>
            <w:r>
              <w:rPr>
                <w:color w:val="000000"/>
              </w:rPr>
              <w:t>Data present to be used in Implementing functions.</w:t>
            </w:r>
          </w:p>
        </w:tc>
      </w:tr>
      <w:tr w:rsidR="00CB344B" w14:paraId="62071413" w14:textId="77777777">
        <w:trPr>
          <w:trHeight w:val="532"/>
        </w:trPr>
        <w:tc>
          <w:tcPr>
            <w:tcW w:w="3349" w:type="dxa"/>
          </w:tcPr>
          <w:p w14:paraId="26D633F2" w14:textId="77777777" w:rsidR="00CB344B" w:rsidRDefault="00000000">
            <w:pPr>
              <w:spacing w:before="6"/>
              <w:ind w:left="112"/>
            </w:pPr>
            <w:r>
              <w:t>/</w:t>
            </w:r>
            <w:proofErr w:type="spellStart"/>
            <w:r>
              <w:t>src</w:t>
            </w:r>
            <w:proofErr w:type="spellEnd"/>
            <w:r>
              <w:t>/main/java/</w:t>
            </w:r>
            <w:proofErr w:type="spellStart"/>
            <w:r>
              <w:t>coreUtilities</w:t>
            </w:r>
            <w:proofErr w:type="spellEnd"/>
            <w:r>
              <w:t>/utils</w:t>
            </w:r>
          </w:p>
        </w:tc>
        <w:tc>
          <w:tcPr>
            <w:tcW w:w="3370" w:type="dxa"/>
          </w:tcPr>
          <w:p w14:paraId="0293A043" w14:textId="77777777" w:rsidR="00CB344B" w:rsidRDefault="00000000">
            <w:pPr>
              <w:spacing w:before="6"/>
              <w:ind w:left="112"/>
            </w:pPr>
            <w:r>
              <w:t>CommonEvents.java</w:t>
            </w:r>
          </w:p>
        </w:tc>
        <w:tc>
          <w:tcPr>
            <w:tcW w:w="3347" w:type="dxa"/>
          </w:tcPr>
          <w:p w14:paraId="7477D98B" w14:textId="77777777" w:rsidR="00CB344B" w:rsidRDefault="00000000">
            <w:pPr>
              <w:numPr>
                <w:ilvl w:val="0"/>
                <w:numId w:val="11"/>
              </w:numPr>
              <w:tabs>
                <w:tab w:val="left" w:pos="830"/>
                <w:tab w:val="left" w:pos="832"/>
              </w:tabs>
              <w:spacing w:before="8"/>
              <w:ind w:right="623" w:hanging="363"/>
            </w:pPr>
            <w:r>
              <w:t>Contains all common activities.</w:t>
            </w:r>
          </w:p>
          <w:p w14:paraId="34E193F9" w14:textId="77777777" w:rsidR="00CB344B" w:rsidRDefault="00000000">
            <w:pPr>
              <w:numPr>
                <w:ilvl w:val="0"/>
                <w:numId w:val="11"/>
              </w:numPr>
              <w:tabs>
                <w:tab w:val="left" w:pos="830"/>
                <w:tab w:val="left" w:pos="832"/>
              </w:tabs>
              <w:spacing w:before="8"/>
              <w:ind w:right="127" w:hanging="363"/>
            </w:pPr>
            <w:r>
              <w:t>Certain templated common methods declared here.</w:t>
            </w:r>
          </w:p>
          <w:p w14:paraId="4CF68635" w14:textId="77777777" w:rsidR="00CB344B" w:rsidRDefault="00000000">
            <w:pPr>
              <w:numPr>
                <w:ilvl w:val="0"/>
                <w:numId w:val="11"/>
              </w:numPr>
              <w:tabs>
                <w:tab w:val="left" w:pos="830"/>
                <w:tab w:val="left" w:pos="832"/>
              </w:tabs>
              <w:spacing w:before="3" w:line="237" w:lineRule="auto"/>
              <w:ind w:right="370" w:hanging="363"/>
            </w:pPr>
            <w:r>
              <w:t>You implement them as per your need.</w:t>
            </w:r>
          </w:p>
          <w:p w14:paraId="2887756C" w14:textId="77777777" w:rsidR="00CB344B" w:rsidRDefault="00000000">
            <w:pPr>
              <w:numPr>
                <w:ilvl w:val="0"/>
                <w:numId w:val="11"/>
              </w:numPr>
              <w:tabs>
                <w:tab w:val="left" w:pos="831"/>
              </w:tabs>
              <w:spacing w:before="8" w:line="268" w:lineRule="auto"/>
              <w:ind w:left="831" w:hanging="361"/>
            </w:pPr>
            <w:r>
              <w:t>You can add any additional</w:t>
            </w:r>
          </w:p>
          <w:p w14:paraId="6FB085BA" w14:textId="77777777" w:rsidR="00CB344B" w:rsidRDefault="00000000">
            <w:pPr>
              <w:spacing w:before="8"/>
              <w:ind w:left="832" w:right="194"/>
            </w:pPr>
            <w:r>
              <w:t>method for common activity here</w:t>
            </w:r>
          </w:p>
        </w:tc>
      </w:tr>
      <w:tr w:rsidR="00CB344B" w14:paraId="2DF09406" w14:textId="77777777">
        <w:trPr>
          <w:trHeight w:val="268"/>
        </w:trPr>
        <w:tc>
          <w:tcPr>
            <w:tcW w:w="3349" w:type="dxa"/>
          </w:tcPr>
          <w:p w14:paraId="4499FF22" w14:textId="77777777" w:rsidR="00CB344B" w:rsidRDefault="00CB344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370" w:type="dxa"/>
          </w:tcPr>
          <w:p w14:paraId="62DD9A35" w14:textId="77777777" w:rsidR="00CB344B" w:rsidRDefault="00000000">
            <w:pPr>
              <w:spacing w:before="4"/>
              <w:ind w:left="112"/>
            </w:pPr>
            <w:r>
              <w:t>Testng.xml</w:t>
            </w:r>
          </w:p>
        </w:tc>
        <w:tc>
          <w:tcPr>
            <w:tcW w:w="3347" w:type="dxa"/>
          </w:tcPr>
          <w:p w14:paraId="6A71E1CE" w14:textId="77777777" w:rsidR="00CB344B" w:rsidRDefault="00000000">
            <w:pPr>
              <w:spacing w:before="11" w:line="252" w:lineRule="auto"/>
              <w:ind w:left="112" w:right="194"/>
            </w:pPr>
            <w:r>
              <w:t>Execution needs to kick started from TestNG xml</w:t>
            </w:r>
          </w:p>
        </w:tc>
      </w:tr>
    </w:tbl>
    <w:p w14:paraId="016B6B26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Cambria" w:eastAsia="Cambria" w:hAnsi="Cambria" w:cs="Cambria"/>
          <w:color w:val="000000"/>
          <w:sz w:val="2"/>
          <w:szCs w:val="2"/>
        </w:rPr>
      </w:pPr>
    </w:p>
    <w:p w14:paraId="10FA306D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</w:p>
    <w:p w14:paraId="69209219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</w:p>
    <w:p w14:paraId="2191BFE2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6F7B0762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5DD722FA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2165ABB6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54792541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46971B09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2DF4FBBE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2A6A68D7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4F44B827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1A5984EA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774CC931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57CF41E1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451F2FED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587E731C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0612D51D" w14:textId="77777777" w:rsidR="00CB344B" w:rsidRDefault="00CB344B">
      <w:pPr>
        <w:ind w:left="119"/>
        <w:rPr>
          <w:rFonts w:ascii="Cambria" w:eastAsia="Cambria" w:hAnsi="Cambria" w:cs="Cambria"/>
          <w:sz w:val="24"/>
          <w:szCs w:val="24"/>
        </w:rPr>
      </w:pPr>
    </w:p>
    <w:p w14:paraId="1B866825" w14:textId="77777777" w:rsidR="00CB344B" w:rsidRDefault="00000000">
      <w:pPr>
        <w:ind w:left="119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color w:val="365F91"/>
          <w:sz w:val="24"/>
          <w:szCs w:val="24"/>
        </w:rPr>
        <w:t>PROBLEM STATEMENT</w:t>
      </w:r>
    </w:p>
    <w:p w14:paraId="0E56062C" w14:textId="77777777" w:rsidR="00CB344B" w:rsidRDefault="00000000">
      <w:pPr>
        <w:pBdr>
          <w:top w:val="nil"/>
          <w:left w:val="nil"/>
          <w:bottom w:val="nil"/>
          <w:right w:val="nil"/>
          <w:between w:val="nil"/>
        </w:pBdr>
        <w:spacing w:before="229"/>
        <w:ind w:left="460"/>
        <w:rPr>
          <w:color w:val="000000"/>
        </w:rPr>
      </w:pPr>
      <w:r>
        <w:rPr>
          <w:color w:val="000000"/>
        </w:rPr>
        <w:lastRenderedPageBreak/>
        <w:t>Need to automate the following activities using RestAssured.</w:t>
      </w:r>
    </w:p>
    <w:p w14:paraId="15377857" w14:textId="77777777" w:rsidR="00CB344B" w:rsidRDefault="00000000">
      <w:pPr>
        <w:pStyle w:val="Heading1"/>
        <w:spacing w:before="244" w:line="421" w:lineRule="auto"/>
        <w:ind w:firstLine="119"/>
        <w:rPr>
          <w:sz w:val="24"/>
          <w:szCs w:val="24"/>
        </w:rPr>
      </w:pPr>
      <w:r>
        <w:rPr>
          <w:color w:val="365F91"/>
        </w:rPr>
        <w:t>Key Activities to implement</w:t>
      </w:r>
      <w:r>
        <w:rPr>
          <w:color w:val="365F91"/>
          <w:sz w:val="24"/>
          <w:szCs w:val="24"/>
        </w:rPr>
        <w:t>:</w:t>
      </w:r>
    </w:p>
    <w:p w14:paraId="0C10577B" w14:textId="77777777" w:rsidR="00CB344B" w:rsidRDefault="00000000">
      <w:pPr>
        <w:pBdr>
          <w:top w:val="nil"/>
          <w:left w:val="nil"/>
          <w:bottom w:val="nil"/>
          <w:right w:val="nil"/>
          <w:between w:val="nil"/>
        </w:pBdr>
        <w:spacing w:line="268" w:lineRule="auto"/>
        <w:ind w:left="460"/>
        <w:rPr>
          <w:color w:val="000000"/>
        </w:rPr>
      </w:pPr>
      <w:r>
        <w:rPr>
          <w:color w:val="000000"/>
        </w:rPr>
        <w:t xml:space="preserve">Below activities need to be implemented </w:t>
      </w:r>
      <w:r>
        <w:t>in the ApiUtil.java</w:t>
      </w:r>
      <w:r>
        <w:rPr>
          <w:color w:val="000000"/>
        </w:rPr>
        <w:t xml:space="preserve"> file present in </w:t>
      </w:r>
      <w:proofErr w:type="spellStart"/>
      <w:r>
        <w:rPr>
          <w:color w:val="000000"/>
        </w:rPr>
        <w:t>src</w:t>
      </w:r>
      <w:proofErr w:type="spellEnd"/>
      <w:r>
        <w:rPr>
          <w:color w:val="000000"/>
        </w:rPr>
        <w:t>/main/java/rest package.</w:t>
      </w:r>
    </w:p>
    <w:p w14:paraId="69F8D429" w14:textId="77777777" w:rsidR="00CB344B" w:rsidRDefault="00CB344B">
      <w:pPr>
        <w:spacing w:before="59"/>
        <w:rPr>
          <w:sz w:val="20"/>
          <w:szCs w:val="20"/>
        </w:rPr>
      </w:pPr>
    </w:p>
    <w:tbl>
      <w:tblPr>
        <w:tblStyle w:val="a4"/>
        <w:tblW w:w="10068" w:type="dxa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38"/>
        <w:gridCol w:w="2915"/>
        <w:gridCol w:w="3705"/>
        <w:gridCol w:w="2910"/>
      </w:tblGrid>
      <w:tr w:rsidR="00CB344B" w14:paraId="710D6C3C" w14:textId="77777777">
        <w:trPr>
          <w:trHeight w:val="532"/>
        </w:trPr>
        <w:tc>
          <w:tcPr>
            <w:tcW w:w="538" w:type="dxa"/>
          </w:tcPr>
          <w:p w14:paraId="09F017DE" w14:textId="77777777" w:rsidR="00CB344B" w:rsidRDefault="00000000">
            <w:pPr>
              <w:spacing w:before="8" w:line="252" w:lineRule="auto"/>
              <w:ind w:left="112" w:right="86"/>
              <w:rPr>
                <w:b/>
              </w:rPr>
            </w:pPr>
            <w:proofErr w:type="spellStart"/>
            <w:r>
              <w:rPr>
                <w:b/>
              </w:rPr>
              <w:t>Sl</w:t>
            </w:r>
            <w:proofErr w:type="spellEnd"/>
            <w:r>
              <w:rPr>
                <w:b/>
              </w:rPr>
              <w:t xml:space="preserve"> No.</w:t>
            </w:r>
          </w:p>
        </w:tc>
        <w:tc>
          <w:tcPr>
            <w:tcW w:w="2915" w:type="dxa"/>
          </w:tcPr>
          <w:p w14:paraId="5AD0537F" w14:textId="77777777" w:rsidR="00CB344B" w:rsidRDefault="00000000">
            <w:pPr>
              <w:spacing w:before="6"/>
              <w:ind w:left="114"/>
              <w:rPr>
                <w:b/>
              </w:rPr>
            </w:pPr>
            <w:r>
              <w:rPr>
                <w:b/>
              </w:rPr>
              <w:t>Summary</w:t>
            </w:r>
          </w:p>
        </w:tc>
        <w:tc>
          <w:tcPr>
            <w:tcW w:w="3705" w:type="dxa"/>
          </w:tcPr>
          <w:p w14:paraId="052023A7" w14:textId="77777777" w:rsidR="00CB344B" w:rsidRDefault="00000000">
            <w:pPr>
              <w:spacing w:before="6"/>
              <w:ind w:left="111"/>
              <w:rPr>
                <w:b/>
              </w:rPr>
            </w:pPr>
            <w:r>
              <w:rPr>
                <w:b/>
              </w:rPr>
              <w:t>Action</w:t>
            </w:r>
          </w:p>
        </w:tc>
        <w:tc>
          <w:tcPr>
            <w:tcW w:w="2910" w:type="dxa"/>
          </w:tcPr>
          <w:p w14:paraId="3D048274" w14:textId="77777777" w:rsidR="00CB344B" w:rsidRDefault="00000000">
            <w:pPr>
              <w:spacing w:before="6"/>
              <w:ind w:left="110"/>
              <w:rPr>
                <w:b/>
              </w:rPr>
            </w:pPr>
            <w:r>
              <w:rPr>
                <w:b/>
              </w:rPr>
              <w:t>Expected Result</w:t>
            </w:r>
          </w:p>
        </w:tc>
      </w:tr>
      <w:tr w:rsidR="00CB344B" w14:paraId="43C076D6" w14:textId="77777777">
        <w:trPr>
          <w:trHeight w:val="4862"/>
        </w:trPr>
        <w:tc>
          <w:tcPr>
            <w:tcW w:w="538" w:type="dxa"/>
          </w:tcPr>
          <w:p w14:paraId="2AFE40AB" w14:textId="77777777" w:rsidR="00CB344B" w:rsidRDefault="00000000">
            <w:pPr>
              <w:spacing w:before="2"/>
              <w:ind w:left="112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915" w:type="dxa"/>
          </w:tcPr>
          <w:p w14:paraId="7703B829" w14:textId="77777777" w:rsidR="00CB344B" w:rsidRDefault="00000000">
            <w:pPr>
              <w:ind w:left="114"/>
            </w:pPr>
            <w:r>
              <w:t xml:space="preserve">Retrieve list of stocks in Method: </w:t>
            </w:r>
          </w:p>
          <w:p w14:paraId="64BCE724" w14:textId="77777777" w:rsidR="00CB344B" w:rsidRDefault="00CB344B">
            <w:pPr>
              <w:ind w:left="114"/>
            </w:pPr>
          </w:p>
          <w:p w14:paraId="3DFC3FCC" w14:textId="77777777" w:rsidR="00CB344B" w:rsidRDefault="00000000">
            <w:pPr>
              <w:ind w:left="114"/>
            </w:pPr>
            <w:proofErr w:type="spellStart"/>
            <w:proofErr w:type="gramStart"/>
            <w:r>
              <w:rPr>
                <w:color w:val="188038"/>
              </w:rPr>
              <w:t>getAllStocks</w:t>
            </w:r>
            <w:proofErr w:type="spellEnd"/>
            <w:r>
              <w:rPr>
                <w:color w:val="188038"/>
              </w:rPr>
              <w:t>(</w:t>
            </w:r>
            <w:proofErr w:type="gramEnd"/>
            <w:r>
              <w:rPr>
                <w:color w:val="188038"/>
              </w:rPr>
              <w:t>String endpoint, Object body)</w:t>
            </w:r>
          </w:p>
          <w:p w14:paraId="11284848" w14:textId="77777777" w:rsidR="00CB344B" w:rsidRDefault="00CB344B">
            <w:pPr>
              <w:ind w:left="114"/>
            </w:pPr>
          </w:p>
          <w:p w14:paraId="5169BD75" w14:textId="77777777" w:rsidR="00CB344B" w:rsidRDefault="00CB344B">
            <w:pPr>
              <w:ind w:left="114"/>
            </w:pPr>
          </w:p>
          <w:p w14:paraId="60962065" w14:textId="77777777" w:rsidR="00CB344B" w:rsidRDefault="00CB344B">
            <w:pPr>
              <w:ind w:left="114"/>
            </w:pPr>
          </w:p>
        </w:tc>
        <w:tc>
          <w:tcPr>
            <w:tcW w:w="3705" w:type="dxa"/>
          </w:tcPr>
          <w:p w14:paraId="7A65BC4C" w14:textId="2B3E0DDE" w:rsidR="00CB344B" w:rsidRDefault="00000000">
            <w:pPr>
              <w:numPr>
                <w:ilvl w:val="0"/>
                <w:numId w:val="20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Create an URL by combining the BASE_URL (already declared) and path </w:t>
            </w:r>
            <w:r w:rsidR="00264B7A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https://healthapp.yaksha.com/api/PharmacyStock/AllStockDetails.</w:t>
            </w:r>
          </w:p>
          <w:p w14:paraId="2BF5A83F" w14:textId="77777777" w:rsidR="00CB344B" w:rsidRDefault="00000000">
            <w:pPr>
              <w:numPr>
                <w:ilvl w:val="0"/>
                <w:numId w:val="20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0A443D73" w14:textId="77777777" w:rsidR="00CB344B" w:rsidRDefault="00000000">
            <w:pPr>
              <w:numPr>
                <w:ilvl w:val="0"/>
                <w:numId w:val="20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76F61FF8" w14:textId="77777777" w:rsidR="00CB344B" w:rsidRDefault="00000000">
            <w:pPr>
              <w:numPr>
                <w:ilvl w:val="0"/>
                <w:numId w:val="20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5B3559F7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4938A1A0" w14:textId="06A6D4A5" w:rsidR="00CB344B" w:rsidRDefault="00000000" w:rsidP="00264B7A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1C9D53AA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14BA4F2D" w14:textId="7136C1F2" w:rsidR="00264B7A" w:rsidRDefault="00264B7A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ItemId</w:t>
            </w:r>
            <w:proofErr w:type="spellEnd"/>
            <w:r>
              <w:t xml:space="preserve"> list (extracted from Response object)</w:t>
            </w:r>
          </w:p>
          <w:p w14:paraId="15F9A3ED" w14:textId="71E3DF31" w:rsidR="00264B7A" w:rsidRDefault="00264B7A" w:rsidP="00264B7A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ItemName</w:t>
            </w:r>
            <w:proofErr w:type="spellEnd"/>
            <w:r>
              <w:t xml:space="preserve"> list (extracted from Response object)</w:t>
            </w:r>
          </w:p>
          <w:p w14:paraId="5888DFAC" w14:textId="61E8BE7D" w:rsidR="00264B7A" w:rsidRDefault="00264B7A" w:rsidP="00264B7A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GenericName</w:t>
            </w:r>
            <w:proofErr w:type="spellEnd"/>
            <w:r>
              <w:t xml:space="preserve"> list (extracted from Response object)</w:t>
            </w:r>
          </w:p>
          <w:p w14:paraId="5A9F60BF" w14:textId="77777777" w:rsidR="00CB344B" w:rsidRDefault="00000000">
            <w:pPr>
              <w:numPr>
                <w:ilvl w:val="0"/>
                <w:numId w:val="20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2F4F5DDF" w14:textId="22AD7673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EC0971">
              <w:t>ItemId</w:t>
            </w:r>
            <w:proofErr w:type="spellEnd"/>
            <w:r>
              <w:t xml:space="preserve"> list,</w:t>
            </w:r>
            <w:r w:rsidR="00EC0971">
              <w:t xml:space="preserve"> </w:t>
            </w:r>
            <w:proofErr w:type="spellStart"/>
            <w:r w:rsidR="00EC0971">
              <w:t>ItemName</w:t>
            </w:r>
            <w:proofErr w:type="spellEnd"/>
            <w:r w:rsidR="00EC0971">
              <w:t xml:space="preserve"> list, </w:t>
            </w:r>
            <w:proofErr w:type="spellStart"/>
            <w:r w:rsidR="00EC0971">
              <w:t>GenericName</w:t>
            </w:r>
            <w:proofErr w:type="spellEnd"/>
            <w:r w:rsidR="00EC0971">
              <w:t xml:space="preserve"> list</w:t>
            </w:r>
            <w:r>
              <w:t xml:space="preserve"> and the complete Response object.</w:t>
            </w:r>
          </w:p>
          <w:p w14:paraId="12D10FBA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95512A1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4FB8B64E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C36A613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578E1BA4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1C73C6C" w14:textId="2F84E13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 w:rsidR="006666CA">
              <w:t>ItemId</w:t>
            </w:r>
            <w:proofErr w:type="spellEnd"/>
            <w:r w:rsidR="006666CA">
              <w:t xml:space="preserve">, </w:t>
            </w:r>
            <w:proofErr w:type="spellStart"/>
            <w:r w:rsidR="006666CA">
              <w:t>ItemName</w:t>
            </w:r>
            <w:proofErr w:type="spellEnd"/>
            <w:r w:rsidR="006666CA">
              <w:t xml:space="preserve"> and </w:t>
            </w:r>
            <w:proofErr w:type="spellStart"/>
            <w:r w:rsidR="006666CA">
              <w:t>GenericName</w:t>
            </w:r>
            <w:proofErr w:type="spellEnd"/>
            <w:r>
              <w:t xml:space="preserve"> should not be null and should not be empty.</w:t>
            </w:r>
          </w:p>
          <w:p w14:paraId="5365A68B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DB2FBE2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67618B1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B9E276E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D5B545E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B344B" w14:paraId="0EA1CAEC" w14:textId="77777777">
        <w:trPr>
          <w:trHeight w:val="4862"/>
        </w:trPr>
        <w:tc>
          <w:tcPr>
            <w:tcW w:w="538" w:type="dxa"/>
          </w:tcPr>
          <w:p w14:paraId="499BBDAB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lastRenderedPageBreak/>
              <w:t>2</w:t>
            </w:r>
          </w:p>
        </w:tc>
        <w:tc>
          <w:tcPr>
            <w:tcW w:w="2915" w:type="dxa"/>
          </w:tcPr>
          <w:p w14:paraId="76C81F5C" w14:textId="77777777" w:rsidR="00CB344B" w:rsidRDefault="00000000">
            <w:pPr>
              <w:spacing w:line="242" w:lineRule="auto"/>
              <w:ind w:left="114" w:right="173"/>
            </w:pPr>
            <w:r>
              <w:t xml:space="preserve">Retrieve main store details in Method: </w:t>
            </w:r>
          </w:p>
          <w:p w14:paraId="76680F3E" w14:textId="77777777" w:rsidR="00CB344B" w:rsidRDefault="00CB344B">
            <w:pPr>
              <w:spacing w:line="242" w:lineRule="auto"/>
              <w:ind w:left="114" w:right="173"/>
              <w:rPr>
                <w:rFonts w:ascii="Roboto Mono" w:eastAsia="Roboto Mono" w:hAnsi="Roboto Mono" w:cs="Roboto Mono"/>
                <w:color w:val="188038"/>
              </w:rPr>
            </w:pPr>
          </w:p>
          <w:p w14:paraId="111DC36C" w14:textId="77777777" w:rsidR="00CB344B" w:rsidRDefault="00000000">
            <w:pPr>
              <w:spacing w:line="242" w:lineRule="auto"/>
              <w:ind w:left="114" w:right="173"/>
            </w:pPr>
            <w:proofErr w:type="spellStart"/>
            <w:proofErr w:type="gramStart"/>
            <w:r>
              <w:rPr>
                <w:color w:val="188038"/>
              </w:rPr>
              <w:t>getMainStore</w:t>
            </w:r>
            <w:proofErr w:type="spellEnd"/>
            <w:r>
              <w:rPr>
                <w:color w:val="188038"/>
              </w:rPr>
              <w:t>(</w:t>
            </w:r>
            <w:proofErr w:type="gramEnd"/>
            <w:r>
              <w:rPr>
                <w:color w:val="188038"/>
              </w:rPr>
              <w:t>String endpoint, Object body)</w:t>
            </w:r>
          </w:p>
          <w:p w14:paraId="3DDED07D" w14:textId="77777777" w:rsidR="00CB344B" w:rsidRDefault="00CB344B">
            <w:pPr>
              <w:spacing w:line="242" w:lineRule="auto"/>
              <w:ind w:left="114" w:right="173"/>
            </w:pPr>
          </w:p>
          <w:p w14:paraId="27F1257A" w14:textId="77777777" w:rsidR="00CB344B" w:rsidRDefault="00CB344B">
            <w:pPr>
              <w:spacing w:line="242" w:lineRule="auto"/>
              <w:ind w:left="114" w:right="173"/>
            </w:pPr>
          </w:p>
        </w:tc>
        <w:tc>
          <w:tcPr>
            <w:tcW w:w="3705" w:type="dxa"/>
          </w:tcPr>
          <w:p w14:paraId="69377988" w14:textId="1B872440" w:rsidR="00CB344B" w:rsidRDefault="00000000">
            <w:pPr>
              <w:numPr>
                <w:ilvl w:val="0"/>
                <w:numId w:val="6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456CC2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https://healthapp.yaksha.com/api/PharmacySettings/MainStore</w:t>
            </w:r>
          </w:p>
          <w:p w14:paraId="103E49CD" w14:textId="77777777" w:rsidR="00CB344B" w:rsidRDefault="00000000">
            <w:pPr>
              <w:numPr>
                <w:ilvl w:val="0"/>
                <w:numId w:val="6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40A1E675" w14:textId="77777777" w:rsidR="00CB344B" w:rsidRDefault="00000000">
            <w:pPr>
              <w:numPr>
                <w:ilvl w:val="0"/>
                <w:numId w:val="6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1E12FE0F" w14:textId="77777777" w:rsidR="00CB344B" w:rsidRDefault="00000000">
            <w:pPr>
              <w:numPr>
                <w:ilvl w:val="0"/>
                <w:numId w:val="6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59A939F9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4C66026D" w14:textId="7C5DBCB1" w:rsidR="00CB344B" w:rsidRDefault="00000000" w:rsidP="002F75B9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0077E312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706057AA" w14:textId="65518CAC" w:rsidR="002F75B9" w:rsidRDefault="005D5F2B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StoreId</w:t>
            </w:r>
            <w:proofErr w:type="spellEnd"/>
            <w:r>
              <w:t xml:space="preserve"> object (extracted from Response object)</w:t>
            </w:r>
          </w:p>
          <w:p w14:paraId="6D717856" w14:textId="59D4B25C" w:rsidR="005D5F2B" w:rsidRDefault="005D5F2B" w:rsidP="005D5F2B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Category object (extracted from Response object)</w:t>
            </w:r>
          </w:p>
          <w:p w14:paraId="1BED08DD" w14:textId="7029B2B9" w:rsidR="005D5F2B" w:rsidRDefault="005D5F2B" w:rsidP="005D5F2B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IsActive</w:t>
            </w:r>
            <w:proofErr w:type="spellEnd"/>
            <w:r>
              <w:t xml:space="preserve"> object (extracted from Res</w:t>
            </w:r>
            <w:r w:rsidR="004B379C">
              <w:t>ponse</w:t>
            </w:r>
            <w:r>
              <w:t xml:space="preserve"> object)</w:t>
            </w:r>
          </w:p>
          <w:p w14:paraId="124EEA5B" w14:textId="77777777" w:rsidR="00CB344B" w:rsidRDefault="00000000">
            <w:pPr>
              <w:numPr>
                <w:ilvl w:val="0"/>
                <w:numId w:val="6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78815D1A" w14:textId="09AB04CB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017313">
              <w:t>StoreId</w:t>
            </w:r>
            <w:proofErr w:type="spellEnd"/>
            <w:r w:rsidR="00017313">
              <w:t xml:space="preserve">, Category, </w:t>
            </w:r>
            <w:proofErr w:type="spellStart"/>
            <w:r w:rsidR="00017313">
              <w:t>IsActive</w:t>
            </w:r>
            <w:proofErr w:type="spellEnd"/>
            <w:r>
              <w:t>, and the complete Response object.</w:t>
            </w:r>
          </w:p>
          <w:p w14:paraId="15DDB50F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577AD07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0B35E8AC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E2BBD2B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5F04D450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751FC05" w14:textId="3F93D853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 w:rsidR="00017313">
              <w:t>StoreId</w:t>
            </w:r>
            <w:proofErr w:type="spellEnd"/>
            <w:r w:rsidR="00017313">
              <w:t xml:space="preserve">, Category and </w:t>
            </w:r>
            <w:proofErr w:type="spellStart"/>
            <w:r w:rsidR="00017313">
              <w:t>IsActive</w:t>
            </w:r>
            <w:proofErr w:type="spellEnd"/>
            <w:r>
              <w:t xml:space="preserve"> should not be null.</w:t>
            </w:r>
          </w:p>
          <w:p w14:paraId="7F3E286D" w14:textId="77777777" w:rsidR="00CB344B" w:rsidRDefault="00CB344B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</w:tc>
      </w:tr>
      <w:tr w:rsidR="00CB344B" w14:paraId="6B462389" w14:textId="77777777" w:rsidTr="009E633C">
        <w:trPr>
          <w:trHeight w:val="1408"/>
        </w:trPr>
        <w:tc>
          <w:tcPr>
            <w:tcW w:w="538" w:type="dxa"/>
          </w:tcPr>
          <w:p w14:paraId="6FF273CF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915" w:type="dxa"/>
          </w:tcPr>
          <w:p w14:paraId="4351AF41" w14:textId="77777777" w:rsidR="00CB344B" w:rsidRDefault="00000000">
            <w:pPr>
              <w:ind w:left="114" w:right="284"/>
            </w:pPr>
            <w:r>
              <w:t xml:space="preserve">Get Requisition List by Date Range in Method: </w:t>
            </w:r>
          </w:p>
          <w:p w14:paraId="2FBD2F8C" w14:textId="77777777" w:rsidR="00CB344B" w:rsidRDefault="00000000">
            <w:pPr>
              <w:spacing w:before="268"/>
              <w:ind w:left="114" w:right="284"/>
            </w:pPr>
            <w:proofErr w:type="spellStart"/>
            <w:proofErr w:type="gramStart"/>
            <w:r>
              <w:rPr>
                <w:color w:val="188038"/>
              </w:rPr>
              <w:t>getRequisitionByDateRange</w:t>
            </w:r>
            <w:proofErr w:type="spellEnd"/>
            <w:r>
              <w:rPr>
                <w:color w:val="188038"/>
              </w:rPr>
              <w:t>(</w:t>
            </w:r>
            <w:proofErr w:type="gramEnd"/>
            <w:r>
              <w:rPr>
                <w:color w:val="188038"/>
              </w:rPr>
              <w:t>String endpoint, Object body)</w:t>
            </w:r>
          </w:p>
          <w:p w14:paraId="07D5ED06" w14:textId="77777777" w:rsidR="00CB344B" w:rsidRDefault="00CB344B">
            <w:pPr>
              <w:spacing w:before="268"/>
              <w:ind w:left="114" w:right="284"/>
            </w:pPr>
          </w:p>
          <w:p w14:paraId="34F2A685" w14:textId="77777777" w:rsidR="00CB344B" w:rsidRDefault="00CB344B">
            <w:pPr>
              <w:spacing w:before="268"/>
              <w:ind w:right="284"/>
            </w:pPr>
          </w:p>
        </w:tc>
        <w:tc>
          <w:tcPr>
            <w:tcW w:w="3705" w:type="dxa"/>
          </w:tcPr>
          <w:p w14:paraId="5BEAFDA7" w14:textId="44884101" w:rsidR="00CB344B" w:rsidRDefault="00000000">
            <w:pPr>
              <w:numPr>
                <w:ilvl w:val="0"/>
                <w:numId w:val="19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C267EC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 xml:space="preserve">https://healthapp.yaksha.com/api/DispensaryRequisition/Dispensary/1?FromDate=" + </w:t>
            </w:r>
            <w:proofErr w:type="spellStart"/>
            <w:r>
              <w:rPr>
                <w:b/>
              </w:rPr>
              <w:t>fromDate</w:t>
            </w:r>
            <w:proofErr w:type="spellEnd"/>
            <w:r>
              <w:rPr>
                <w:b/>
              </w:rPr>
              <w:t xml:space="preserve"> + "&amp;To</w:t>
            </w:r>
          </w:p>
          <w:p w14:paraId="6111D87E" w14:textId="77777777" w:rsidR="00CB344B" w:rsidRDefault="00000000">
            <w:pPr>
              <w:numPr>
                <w:ilvl w:val="0"/>
                <w:numId w:val="19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04AB380A" w14:textId="77777777" w:rsidR="00CB344B" w:rsidRDefault="00000000">
            <w:pPr>
              <w:numPr>
                <w:ilvl w:val="0"/>
                <w:numId w:val="19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37917814" w14:textId="77777777" w:rsidR="00CB344B" w:rsidRDefault="00000000">
            <w:pPr>
              <w:numPr>
                <w:ilvl w:val="0"/>
                <w:numId w:val="19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62B863B1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56D561A1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530F3FA5" w14:textId="54FE3FC2" w:rsidR="00CB344B" w:rsidRDefault="0023133E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23133E">
              <w:t>RequistionNo</w:t>
            </w:r>
            <w:proofErr w:type="spellEnd"/>
            <w:r>
              <w:t xml:space="preserve"> list (extracted from Response object)</w:t>
            </w:r>
          </w:p>
          <w:p w14:paraId="279FF882" w14:textId="6531E9B8" w:rsidR="0023133E" w:rsidRDefault="0023133E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23133E">
              <w:lastRenderedPageBreak/>
              <w:t>RequisitionStatus</w:t>
            </w:r>
            <w:proofErr w:type="spellEnd"/>
            <w:r>
              <w:t xml:space="preserve"> list (extracted from Response object)</w:t>
            </w:r>
          </w:p>
          <w:p w14:paraId="404E621E" w14:textId="22A4F81A" w:rsidR="0023133E" w:rsidRDefault="0023133E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23133E">
              <w:t>RequisitionId</w:t>
            </w:r>
            <w:proofErr w:type="spellEnd"/>
            <w:r>
              <w:t xml:space="preserve"> list (extracted from Response object)</w:t>
            </w:r>
          </w:p>
          <w:p w14:paraId="0B0974D6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04D3EBB2" w14:textId="77777777" w:rsidR="00CB344B" w:rsidRDefault="00000000">
            <w:pPr>
              <w:numPr>
                <w:ilvl w:val="0"/>
                <w:numId w:val="19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5105B6BF" w14:textId="2B13B01C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9711AD" w:rsidRPr="0023133E">
              <w:t>RequistionNo</w:t>
            </w:r>
            <w:proofErr w:type="spellEnd"/>
            <w:r w:rsidR="009711AD">
              <w:t xml:space="preserve"> list</w:t>
            </w:r>
            <w:r>
              <w:t>,</w:t>
            </w:r>
            <w:r w:rsidR="009711AD">
              <w:t xml:space="preserve"> </w:t>
            </w:r>
            <w:proofErr w:type="spellStart"/>
            <w:r w:rsidR="009711AD" w:rsidRPr="0023133E">
              <w:t>RequisitionStatus</w:t>
            </w:r>
            <w:proofErr w:type="spellEnd"/>
            <w:r w:rsidR="009711AD">
              <w:t xml:space="preserve"> list, </w:t>
            </w:r>
            <w:proofErr w:type="spellStart"/>
            <w:r w:rsidR="009711AD" w:rsidRPr="0023133E">
              <w:t>RequisitionId</w:t>
            </w:r>
            <w:proofErr w:type="spellEnd"/>
            <w:r>
              <w:t xml:space="preserve"> </w:t>
            </w:r>
            <w:r w:rsidR="009711AD">
              <w:t xml:space="preserve">list </w:t>
            </w:r>
            <w:r>
              <w:t>and the complete Response object</w:t>
            </w:r>
          </w:p>
          <w:p w14:paraId="6340A83C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282E063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31E70098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60E9DC4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79C713CF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B12FDE5" w14:textId="426714DB" w:rsidR="00CB344B" w:rsidRDefault="00000000" w:rsidP="0017628C">
            <w:pPr>
              <w:pStyle w:val="ListParagraph"/>
              <w:numPr>
                <w:ilvl w:val="0"/>
                <w:numId w:val="28"/>
              </w:numPr>
              <w:tabs>
                <w:tab w:val="left" w:pos="1064"/>
                <w:tab w:val="left" w:pos="1919"/>
              </w:tabs>
              <w:ind w:right="296"/>
              <w:jc w:val="both"/>
            </w:pPr>
            <w:proofErr w:type="spellStart"/>
            <w:r>
              <w:t>Requisition</w:t>
            </w:r>
            <w:r w:rsidR="0017628C">
              <w:t>No</w:t>
            </w:r>
            <w:proofErr w:type="spellEnd"/>
            <w:r w:rsidR="0017628C">
              <w:t xml:space="preserve">, </w:t>
            </w:r>
            <w:proofErr w:type="spellStart"/>
            <w:r w:rsidR="0017628C" w:rsidRPr="0023133E">
              <w:t>RequisitionStatus</w:t>
            </w:r>
            <w:proofErr w:type="spellEnd"/>
            <w:r w:rsidR="0017628C">
              <w:t xml:space="preserve"> and </w:t>
            </w:r>
            <w:proofErr w:type="spellStart"/>
            <w:r w:rsidR="0017628C">
              <w:t>RequisitionId</w:t>
            </w:r>
            <w:proofErr w:type="spellEnd"/>
            <w:r>
              <w:t xml:space="preserve"> list</w:t>
            </w:r>
            <w:r w:rsidR="0017628C">
              <w:t>s</w:t>
            </w:r>
            <w:r>
              <w:t xml:space="preserve"> should not be empty.</w:t>
            </w:r>
          </w:p>
          <w:p w14:paraId="5D8F4C37" w14:textId="77777777" w:rsidR="0017628C" w:rsidRDefault="0017628C" w:rsidP="0017628C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2A33C1F" w14:textId="4DE38269" w:rsidR="00CB344B" w:rsidRDefault="0017628C" w:rsidP="0017628C">
            <w:pPr>
              <w:pStyle w:val="ListParagraph"/>
              <w:numPr>
                <w:ilvl w:val="0"/>
                <w:numId w:val="28"/>
              </w:numPr>
              <w:tabs>
                <w:tab w:val="left" w:pos="1064"/>
                <w:tab w:val="left" w:pos="1919"/>
              </w:tabs>
              <w:ind w:right="296"/>
              <w:jc w:val="both"/>
            </w:pPr>
            <w:proofErr w:type="spellStart"/>
            <w:r>
              <w:t>RequisitionNo</w:t>
            </w:r>
            <w:proofErr w:type="spellEnd"/>
            <w:r>
              <w:t xml:space="preserve">, </w:t>
            </w:r>
            <w:proofErr w:type="spellStart"/>
            <w:r w:rsidRPr="0023133E">
              <w:t>RequisitionStatus</w:t>
            </w:r>
            <w:proofErr w:type="spellEnd"/>
            <w:r>
              <w:t xml:space="preserve"> and </w:t>
            </w:r>
            <w:proofErr w:type="spellStart"/>
            <w:r>
              <w:t>RequisitionId</w:t>
            </w:r>
            <w:proofErr w:type="spellEnd"/>
            <w:r>
              <w:t xml:space="preserve"> lists should have non-null values.</w:t>
            </w:r>
          </w:p>
        </w:tc>
      </w:tr>
      <w:tr w:rsidR="00CB344B" w14:paraId="7CE5537E" w14:textId="77777777">
        <w:trPr>
          <w:trHeight w:val="4862"/>
        </w:trPr>
        <w:tc>
          <w:tcPr>
            <w:tcW w:w="538" w:type="dxa"/>
            <w:tcBorders>
              <w:bottom w:val="single" w:sz="8" w:space="0" w:color="000000"/>
            </w:tcBorders>
          </w:tcPr>
          <w:p w14:paraId="7CCE3A66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915" w:type="dxa"/>
            <w:tcBorders>
              <w:bottom w:val="single" w:sz="8" w:space="0" w:color="000000"/>
            </w:tcBorders>
          </w:tcPr>
          <w:p w14:paraId="0EA3502C" w14:textId="77777777" w:rsidR="00CB344B" w:rsidRDefault="00000000">
            <w:pPr>
              <w:spacing w:before="1" w:line="176" w:lineRule="auto"/>
              <w:ind w:left="114"/>
            </w:pPr>
            <w:r>
              <w:t xml:space="preserve">Get Patient Consumptions List in Method: </w:t>
            </w:r>
          </w:p>
          <w:p w14:paraId="2A4757DD" w14:textId="77777777" w:rsidR="00CB344B" w:rsidRDefault="00CB344B">
            <w:pPr>
              <w:spacing w:before="1" w:line="176" w:lineRule="auto"/>
              <w:ind w:left="114"/>
              <w:rPr>
                <w:rFonts w:ascii="Roboto Mono" w:eastAsia="Roboto Mono" w:hAnsi="Roboto Mono" w:cs="Roboto Mono"/>
                <w:color w:val="188038"/>
              </w:rPr>
            </w:pPr>
          </w:p>
          <w:p w14:paraId="0E0295C0" w14:textId="77777777" w:rsidR="00CB344B" w:rsidRDefault="00000000">
            <w:pPr>
              <w:spacing w:before="1" w:line="176" w:lineRule="auto"/>
              <w:ind w:left="114"/>
            </w:pPr>
            <w:proofErr w:type="spellStart"/>
            <w:proofErr w:type="gramStart"/>
            <w:r>
              <w:rPr>
                <w:color w:val="188038"/>
              </w:rPr>
              <w:t>getPatientConsumptions</w:t>
            </w:r>
            <w:proofErr w:type="spellEnd"/>
            <w:r>
              <w:rPr>
                <w:color w:val="188038"/>
              </w:rPr>
              <w:t>(</w:t>
            </w:r>
            <w:proofErr w:type="gramEnd"/>
            <w:r>
              <w:rPr>
                <w:color w:val="188038"/>
              </w:rPr>
              <w:t>String endpoint, Object body)</w:t>
            </w:r>
          </w:p>
          <w:p w14:paraId="14379FC6" w14:textId="77777777" w:rsidR="00CB344B" w:rsidRDefault="00CB344B">
            <w:pPr>
              <w:spacing w:before="1" w:line="176" w:lineRule="auto"/>
              <w:ind w:left="114"/>
            </w:pPr>
          </w:p>
          <w:p w14:paraId="34F92B2C" w14:textId="77777777" w:rsidR="00CB344B" w:rsidRDefault="00CB344B">
            <w:pPr>
              <w:spacing w:before="1" w:line="176" w:lineRule="auto"/>
              <w:ind w:left="114"/>
            </w:pPr>
          </w:p>
          <w:p w14:paraId="55FA1252" w14:textId="77777777" w:rsidR="00CB344B" w:rsidRDefault="00CB344B">
            <w:pPr>
              <w:spacing w:before="1" w:line="176" w:lineRule="auto"/>
              <w:ind w:left="114"/>
            </w:pPr>
          </w:p>
          <w:p w14:paraId="759DBDBC" w14:textId="77777777" w:rsidR="00CB344B" w:rsidRDefault="00CB344B"/>
        </w:tc>
        <w:tc>
          <w:tcPr>
            <w:tcW w:w="3705" w:type="dxa"/>
          </w:tcPr>
          <w:p w14:paraId="3F84CF5B" w14:textId="14F7E9C5" w:rsidR="00CB344B" w:rsidRDefault="00000000">
            <w:pPr>
              <w:numPr>
                <w:ilvl w:val="0"/>
                <w:numId w:val="23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B27F66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https://healthapp.yaksha.com/api/PatientConsumption/PatientConsumptions</w:t>
            </w:r>
          </w:p>
          <w:p w14:paraId="6513ABD9" w14:textId="77777777" w:rsidR="00CB344B" w:rsidRDefault="00000000">
            <w:pPr>
              <w:numPr>
                <w:ilvl w:val="0"/>
                <w:numId w:val="23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3EB4A336" w14:textId="77777777" w:rsidR="00CB344B" w:rsidRDefault="00000000">
            <w:pPr>
              <w:numPr>
                <w:ilvl w:val="0"/>
                <w:numId w:val="23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32E6205D" w14:textId="77777777" w:rsidR="00CB344B" w:rsidRDefault="00000000">
            <w:pPr>
              <w:numPr>
                <w:ilvl w:val="0"/>
                <w:numId w:val="23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41747025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2AFF058C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00ED395F" w14:textId="3AD8A9C0" w:rsidR="00AE33D1" w:rsidRDefault="00AE33D1" w:rsidP="00AE33D1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AE33D1">
              <w:t>PatientId</w:t>
            </w:r>
            <w:proofErr w:type="spellEnd"/>
            <w:r>
              <w:t xml:space="preserve"> list (extracted from Response object)</w:t>
            </w:r>
          </w:p>
          <w:p w14:paraId="27BEA298" w14:textId="53AC81B6" w:rsidR="00AE33D1" w:rsidRDefault="00AE33D1" w:rsidP="00AE33D1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AE33D1">
              <w:t>HospitalNo</w:t>
            </w:r>
            <w:proofErr w:type="spellEnd"/>
            <w:r>
              <w:t xml:space="preserve"> list (extracted from Response object)</w:t>
            </w:r>
          </w:p>
          <w:p w14:paraId="57705F38" w14:textId="0F0742BF" w:rsidR="00AE33D1" w:rsidRDefault="00AE33D1" w:rsidP="00AE33D1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AE33D1">
              <w:t>PatientVisitId</w:t>
            </w:r>
            <w:proofErr w:type="spellEnd"/>
            <w:r>
              <w:t xml:space="preserve"> list (extracted from Response object)</w:t>
            </w:r>
          </w:p>
          <w:p w14:paraId="3DC78D5E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2B871B6D" w14:textId="77777777" w:rsidR="00CB344B" w:rsidRDefault="00000000">
            <w:pPr>
              <w:numPr>
                <w:ilvl w:val="0"/>
                <w:numId w:val="23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  <w:tcBorders>
              <w:bottom w:val="single" w:sz="8" w:space="0" w:color="000000"/>
            </w:tcBorders>
          </w:tcPr>
          <w:p w14:paraId="7C23C9D0" w14:textId="354A9EA8" w:rsidR="000C6D62" w:rsidRDefault="00000000" w:rsidP="000C6D6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0C6D62" w:rsidRPr="00AE33D1">
              <w:t>PatientId</w:t>
            </w:r>
            <w:proofErr w:type="spellEnd"/>
            <w:r w:rsidR="000C6D62">
              <w:t xml:space="preserve"> list, </w:t>
            </w:r>
            <w:proofErr w:type="spellStart"/>
            <w:r w:rsidR="000C6D62" w:rsidRPr="00AE33D1">
              <w:t>HospitalNo</w:t>
            </w:r>
            <w:proofErr w:type="spellEnd"/>
            <w:r w:rsidR="000C6D62">
              <w:t xml:space="preserve"> list, </w:t>
            </w:r>
            <w:proofErr w:type="spellStart"/>
            <w:r w:rsidR="000C6D62" w:rsidRPr="00AE33D1">
              <w:t>PatientVisitId</w:t>
            </w:r>
            <w:proofErr w:type="spellEnd"/>
            <w:r w:rsidR="000C6D62">
              <w:t xml:space="preserve"> list and the complete Response object</w:t>
            </w:r>
          </w:p>
          <w:p w14:paraId="04023351" w14:textId="77777777" w:rsidR="000C6D62" w:rsidRDefault="000C6D62" w:rsidP="000C6D6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3775C8D" w14:textId="77777777" w:rsidR="000C6D62" w:rsidRDefault="000C6D62" w:rsidP="000C6D6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75267AEA" w14:textId="77777777" w:rsidR="000C6D62" w:rsidRDefault="000C6D62" w:rsidP="000C6D6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0466036" w14:textId="77777777" w:rsidR="000C6D62" w:rsidRDefault="000C6D62" w:rsidP="000C6D6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06E5E58A" w14:textId="77777777" w:rsidR="000C6D62" w:rsidRDefault="000C6D62" w:rsidP="000C6D6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CA3A484" w14:textId="7CB9B42D" w:rsidR="000C6D62" w:rsidRDefault="00FD36C4" w:rsidP="000C6D62">
            <w:pPr>
              <w:pStyle w:val="ListParagraph"/>
              <w:numPr>
                <w:ilvl w:val="0"/>
                <w:numId w:val="28"/>
              </w:numPr>
              <w:tabs>
                <w:tab w:val="left" w:pos="1064"/>
                <w:tab w:val="left" w:pos="1919"/>
              </w:tabs>
              <w:ind w:right="296"/>
              <w:jc w:val="both"/>
            </w:pPr>
            <w:proofErr w:type="spellStart"/>
            <w:r w:rsidRPr="00AE33D1">
              <w:t>PatientId</w:t>
            </w:r>
            <w:proofErr w:type="spellEnd"/>
            <w:r w:rsidR="000C6D62">
              <w:t xml:space="preserve">, </w:t>
            </w:r>
            <w:proofErr w:type="spellStart"/>
            <w:r w:rsidRPr="00AE33D1">
              <w:t>HospitalNo</w:t>
            </w:r>
            <w:proofErr w:type="spellEnd"/>
            <w:r w:rsidR="000C6D62">
              <w:t xml:space="preserve"> and </w:t>
            </w:r>
            <w:proofErr w:type="spellStart"/>
            <w:r w:rsidRPr="00AE33D1">
              <w:t>PatientVisitId</w:t>
            </w:r>
            <w:proofErr w:type="spellEnd"/>
            <w:r w:rsidR="000C6D62">
              <w:t xml:space="preserve"> lists should not be empty.</w:t>
            </w:r>
          </w:p>
          <w:p w14:paraId="6CEB3D6F" w14:textId="77777777" w:rsidR="000C6D62" w:rsidRDefault="000C6D62" w:rsidP="000C6D62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1E78A22" w14:textId="15B55537" w:rsidR="00CB344B" w:rsidRDefault="00FD36C4" w:rsidP="000C6D62">
            <w:pPr>
              <w:tabs>
                <w:tab w:val="left" w:pos="1064"/>
                <w:tab w:val="left" w:pos="1919"/>
              </w:tabs>
              <w:ind w:right="296"/>
              <w:jc w:val="both"/>
            </w:pPr>
            <w:proofErr w:type="spellStart"/>
            <w:r w:rsidRPr="00AE33D1">
              <w:t>PatientId</w:t>
            </w:r>
            <w:proofErr w:type="spellEnd"/>
            <w:r>
              <w:t xml:space="preserve">, </w:t>
            </w:r>
            <w:proofErr w:type="spellStart"/>
            <w:r w:rsidRPr="00AE33D1">
              <w:t>HospitalNo</w:t>
            </w:r>
            <w:proofErr w:type="spellEnd"/>
            <w:r>
              <w:t xml:space="preserve"> and </w:t>
            </w:r>
            <w:proofErr w:type="spellStart"/>
            <w:r w:rsidRPr="00AE33D1">
              <w:t>PatientVisitId</w:t>
            </w:r>
            <w:proofErr w:type="spellEnd"/>
            <w:r w:rsidR="000C6D62">
              <w:t xml:space="preserve"> lists should have non-null values.</w:t>
            </w:r>
          </w:p>
          <w:p w14:paraId="2AAAFE2A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B344B" w14:paraId="6BCE0023" w14:textId="77777777">
        <w:trPr>
          <w:trHeight w:val="4862"/>
        </w:trPr>
        <w:tc>
          <w:tcPr>
            <w:tcW w:w="538" w:type="dxa"/>
          </w:tcPr>
          <w:p w14:paraId="04C10F80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lastRenderedPageBreak/>
              <w:t>5</w:t>
            </w:r>
          </w:p>
        </w:tc>
        <w:tc>
          <w:tcPr>
            <w:tcW w:w="2915" w:type="dxa"/>
          </w:tcPr>
          <w:p w14:paraId="7D7C4563" w14:textId="77777777" w:rsidR="00CB344B" w:rsidRDefault="00000000">
            <w:pPr>
              <w:ind w:left="114" w:right="284"/>
            </w:pPr>
            <w:r>
              <w:t xml:space="preserve">Retrieve patient consumption info in Method: </w:t>
            </w:r>
          </w:p>
          <w:p w14:paraId="237EE765" w14:textId="77777777" w:rsidR="00CB344B" w:rsidRDefault="00CB344B">
            <w:pPr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567FCE0E" w14:textId="77777777" w:rsidR="00CB344B" w:rsidRDefault="00000000">
            <w:pPr>
              <w:ind w:left="114" w:right="284"/>
            </w:pPr>
            <w:proofErr w:type="spellStart"/>
            <w:proofErr w:type="gramStart"/>
            <w:r>
              <w:rPr>
                <w:color w:val="188038"/>
              </w:rPr>
              <w:t>getPatientConsumptionInfoByPatientIdAndVisitId</w:t>
            </w:r>
            <w:proofErr w:type="spellEnd"/>
            <w:r>
              <w:rPr>
                <w:color w:val="188038"/>
              </w:rPr>
              <w:t>(</w:t>
            </w:r>
            <w:proofErr w:type="gramEnd"/>
            <w:r>
              <w:rPr>
                <w:color w:val="188038"/>
              </w:rPr>
              <w:t>String endpoint, Object body)</w:t>
            </w:r>
          </w:p>
        </w:tc>
        <w:tc>
          <w:tcPr>
            <w:tcW w:w="3705" w:type="dxa"/>
          </w:tcPr>
          <w:p w14:paraId="0010CA0E" w14:textId="274C31E0" w:rsidR="00CB344B" w:rsidRDefault="00000000">
            <w:pPr>
              <w:numPr>
                <w:ilvl w:val="0"/>
                <w:numId w:val="8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A22BED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https://healthapp.yaksha.com/api/PatientConsumption/PatientConsumptionInfo?PatientId=114&amp;patientVisitId=53"</w:t>
            </w:r>
          </w:p>
          <w:p w14:paraId="1F241BD5" w14:textId="77777777" w:rsidR="00CB344B" w:rsidRDefault="00000000">
            <w:pPr>
              <w:numPr>
                <w:ilvl w:val="0"/>
                <w:numId w:val="8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474C7C51" w14:textId="77777777" w:rsidR="00CB344B" w:rsidRDefault="00000000">
            <w:pPr>
              <w:numPr>
                <w:ilvl w:val="0"/>
                <w:numId w:val="8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5C4A10E8" w14:textId="77777777" w:rsidR="00CB344B" w:rsidRDefault="00000000">
            <w:pPr>
              <w:numPr>
                <w:ilvl w:val="0"/>
                <w:numId w:val="8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20777A30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2297381D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1E507E9D" w14:textId="4540DF20" w:rsidR="00CB344B" w:rsidRDefault="00A22BED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PatientName</w:t>
            </w:r>
            <w:proofErr w:type="spellEnd"/>
            <w:r>
              <w:t xml:space="preserve"> </w:t>
            </w:r>
            <w:r w:rsidR="009E0AD7">
              <w:t xml:space="preserve">object </w:t>
            </w:r>
            <w:r>
              <w:t>(extracted from Response object)</w:t>
            </w:r>
          </w:p>
          <w:p w14:paraId="2360238F" w14:textId="4535997A" w:rsidR="00EA161F" w:rsidRDefault="00EA161F" w:rsidP="00EA161F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HospitalNo</w:t>
            </w:r>
            <w:proofErr w:type="spellEnd"/>
            <w:r>
              <w:t xml:space="preserve"> </w:t>
            </w:r>
            <w:r w:rsidR="009E0AD7">
              <w:t xml:space="preserve">object </w:t>
            </w:r>
            <w:r>
              <w:t>(extracted from Response object)</w:t>
            </w:r>
          </w:p>
          <w:p w14:paraId="68EE91E6" w14:textId="43039D7A" w:rsidR="00EA161F" w:rsidRDefault="00EA161F" w:rsidP="00EA161F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StoreId</w:t>
            </w:r>
            <w:proofErr w:type="spellEnd"/>
            <w:r w:rsidR="009E0AD7">
              <w:t xml:space="preserve"> object</w:t>
            </w:r>
            <w:r>
              <w:t xml:space="preserve"> (extracted from Response object)</w:t>
            </w:r>
          </w:p>
          <w:p w14:paraId="11160ADB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15AB216B" w14:textId="77777777" w:rsidR="00CB344B" w:rsidRDefault="00000000">
            <w:pPr>
              <w:numPr>
                <w:ilvl w:val="0"/>
                <w:numId w:val="8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612DBFA4" w14:textId="25F16974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287F66">
              <w:t>PatientName</w:t>
            </w:r>
            <w:proofErr w:type="spellEnd"/>
            <w:r w:rsidR="00287F66">
              <w:t xml:space="preserve">, </w:t>
            </w:r>
            <w:proofErr w:type="spellStart"/>
            <w:r w:rsidR="00287F66">
              <w:t>HospitalNo</w:t>
            </w:r>
            <w:proofErr w:type="spellEnd"/>
            <w:r w:rsidR="00287F66">
              <w:t xml:space="preserve">, </w:t>
            </w:r>
            <w:proofErr w:type="spellStart"/>
            <w:r w:rsidR="00287F66">
              <w:t>StoreId</w:t>
            </w:r>
            <w:proofErr w:type="spellEnd"/>
            <w:r>
              <w:t>, and the complete Response object.</w:t>
            </w:r>
          </w:p>
          <w:p w14:paraId="331DD224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A138792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7A44B35E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7677894" w14:textId="47897E43" w:rsidR="00DF09BD" w:rsidRDefault="00000000" w:rsidP="00DF09BD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3DD9DC9E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A30A58A" w14:textId="1B42D395" w:rsidR="00DF09BD" w:rsidRDefault="00DF09BD" w:rsidP="00DF09BD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PatientName</w:t>
            </w:r>
            <w:proofErr w:type="spellEnd"/>
            <w:r w:rsidR="00EE74C0">
              <w:t xml:space="preserve"> object</w:t>
            </w:r>
            <w:r>
              <w:t xml:space="preserve">, </w:t>
            </w:r>
            <w:proofErr w:type="spellStart"/>
            <w:r>
              <w:t>HospitalNo</w:t>
            </w:r>
            <w:proofErr w:type="spellEnd"/>
            <w:r>
              <w:t xml:space="preserve"> </w:t>
            </w:r>
            <w:r w:rsidR="00EE74C0">
              <w:t xml:space="preserve">object </w:t>
            </w:r>
            <w:r>
              <w:t xml:space="preserve">and </w:t>
            </w:r>
            <w:proofErr w:type="spellStart"/>
            <w:r>
              <w:t>StoreId</w:t>
            </w:r>
            <w:proofErr w:type="spellEnd"/>
            <w:r>
              <w:t xml:space="preserve"> </w:t>
            </w:r>
            <w:r w:rsidR="00EE74C0">
              <w:t xml:space="preserve">object </w:t>
            </w:r>
            <w:r>
              <w:t>should not be null.</w:t>
            </w:r>
          </w:p>
          <w:p w14:paraId="55A80766" w14:textId="77777777" w:rsidR="00DF09BD" w:rsidRDefault="00DF09BD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9F15EC8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B344B" w14:paraId="0A9ABCC6" w14:textId="77777777" w:rsidTr="00BA798D">
        <w:trPr>
          <w:trHeight w:val="1833"/>
        </w:trPr>
        <w:tc>
          <w:tcPr>
            <w:tcW w:w="538" w:type="dxa"/>
          </w:tcPr>
          <w:p w14:paraId="58E8249E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2915" w:type="dxa"/>
          </w:tcPr>
          <w:p w14:paraId="5CD19C6F" w14:textId="77777777" w:rsidR="00CB344B" w:rsidRDefault="00000000">
            <w:pPr>
              <w:ind w:left="114" w:right="315"/>
            </w:pPr>
            <w:r>
              <w:t xml:space="preserve">Retrieve Billing Scheme by Scheme ID in Method: </w:t>
            </w:r>
          </w:p>
          <w:p w14:paraId="706B42C3" w14:textId="77777777" w:rsidR="00CB344B" w:rsidRDefault="00CB344B">
            <w:pPr>
              <w:ind w:left="114" w:right="315"/>
              <w:rPr>
                <w:rFonts w:ascii="Roboto Mono" w:eastAsia="Roboto Mono" w:hAnsi="Roboto Mono" w:cs="Roboto Mono"/>
                <w:color w:val="188038"/>
              </w:rPr>
            </w:pPr>
          </w:p>
          <w:p w14:paraId="5DED1704" w14:textId="77777777" w:rsidR="00CB344B" w:rsidRDefault="00000000">
            <w:pPr>
              <w:ind w:left="114" w:right="315"/>
            </w:pPr>
            <w:proofErr w:type="spellStart"/>
            <w:proofErr w:type="gramStart"/>
            <w:r>
              <w:rPr>
                <w:color w:val="188038"/>
              </w:rPr>
              <w:t>getBillingSchemeBySchemeId</w:t>
            </w:r>
            <w:proofErr w:type="spellEnd"/>
            <w:r>
              <w:rPr>
                <w:color w:val="188038"/>
              </w:rPr>
              <w:t>(</w:t>
            </w:r>
            <w:proofErr w:type="gramEnd"/>
            <w:r>
              <w:rPr>
                <w:color w:val="188038"/>
              </w:rPr>
              <w:t>String endpoint, Object body)</w:t>
            </w:r>
          </w:p>
          <w:p w14:paraId="6B98EF1C" w14:textId="77777777" w:rsidR="00CB344B" w:rsidRDefault="00CB344B">
            <w:pPr>
              <w:ind w:left="114" w:right="315"/>
            </w:pPr>
          </w:p>
          <w:p w14:paraId="6519EC45" w14:textId="77777777" w:rsidR="00CB344B" w:rsidRDefault="00CB344B">
            <w:pPr>
              <w:ind w:right="315"/>
            </w:pPr>
          </w:p>
        </w:tc>
        <w:tc>
          <w:tcPr>
            <w:tcW w:w="3705" w:type="dxa"/>
          </w:tcPr>
          <w:p w14:paraId="2E8A10DF" w14:textId="13BB21C9" w:rsidR="00CB344B" w:rsidRDefault="00000000">
            <w:pPr>
              <w:numPr>
                <w:ilvl w:val="0"/>
                <w:numId w:val="26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1B4881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 xml:space="preserve">https://healthapp.yaksha.com/api/PatientConsumption/PharmacyIpBillingScheme?schemeId=" + </w:t>
            </w:r>
            <w:proofErr w:type="spellStart"/>
            <w:r>
              <w:rPr>
                <w:b/>
              </w:rPr>
              <w:t>schemeId</w:t>
            </w:r>
            <w:proofErr w:type="spellEnd"/>
          </w:p>
          <w:p w14:paraId="01B613E1" w14:textId="77777777" w:rsidR="00CB344B" w:rsidRDefault="00000000">
            <w:pPr>
              <w:numPr>
                <w:ilvl w:val="0"/>
                <w:numId w:val="26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4125628C" w14:textId="77777777" w:rsidR="00CB344B" w:rsidRDefault="00000000">
            <w:pPr>
              <w:numPr>
                <w:ilvl w:val="0"/>
                <w:numId w:val="26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52427D76" w14:textId="77777777" w:rsidR="00CB344B" w:rsidRDefault="00000000">
            <w:pPr>
              <w:numPr>
                <w:ilvl w:val="0"/>
                <w:numId w:val="26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5BD3F839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6DE6932C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41A8F17A" w14:textId="369F4F5F" w:rsidR="00CB344B" w:rsidRDefault="00881B9F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lastRenderedPageBreak/>
              <w:t>SchemeCode</w:t>
            </w:r>
            <w:proofErr w:type="spellEnd"/>
            <w:r>
              <w:t xml:space="preserve"> object</w:t>
            </w:r>
            <w:r w:rsidR="00000000">
              <w:t xml:space="preserve"> (extracted from Response object)</w:t>
            </w:r>
          </w:p>
          <w:p w14:paraId="7CFAB574" w14:textId="66DED019" w:rsidR="00881B9F" w:rsidRDefault="00881B9F" w:rsidP="00881B9F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Scheme</w:t>
            </w:r>
            <w:r>
              <w:t>Name</w:t>
            </w:r>
            <w:proofErr w:type="spellEnd"/>
            <w:r>
              <w:t xml:space="preserve"> object (extracted from Response object)</w:t>
            </w:r>
          </w:p>
          <w:p w14:paraId="3F5D650F" w14:textId="7CC81EB5" w:rsidR="00881B9F" w:rsidRDefault="00881B9F" w:rsidP="00881B9F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Scheme</w:t>
            </w:r>
            <w:r>
              <w:t>Id</w:t>
            </w:r>
            <w:proofErr w:type="spellEnd"/>
            <w:r>
              <w:t xml:space="preserve"> object (extracted from Response object)</w:t>
            </w:r>
          </w:p>
          <w:p w14:paraId="09449DC8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2865A792" w14:textId="77777777" w:rsidR="00CB344B" w:rsidRDefault="00000000">
            <w:pPr>
              <w:numPr>
                <w:ilvl w:val="0"/>
                <w:numId w:val="26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5EDA626E" w14:textId="0E970DE9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C50C50">
              <w:t>SchemeCode</w:t>
            </w:r>
            <w:proofErr w:type="spellEnd"/>
            <w:r w:rsidR="00C50C50">
              <w:t xml:space="preserve"> object, </w:t>
            </w:r>
            <w:proofErr w:type="spellStart"/>
            <w:r w:rsidR="00C50C50">
              <w:t>SchemeName</w:t>
            </w:r>
            <w:proofErr w:type="spellEnd"/>
            <w:r w:rsidR="00C50C50">
              <w:t xml:space="preserve"> object</w:t>
            </w:r>
            <w:r w:rsidR="00C50C50">
              <w:t xml:space="preserve">, </w:t>
            </w:r>
            <w:proofErr w:type="spellStart"/>
            <w:r w:rsidR="00C50C50">
              <w:t>SchemeId</w:t>
            </w:r>
            <w:proofErr w:type="spellEnd"/>
            <w:r w:rsidR="00C50C50">
              <w:t xml:space="preserve"> object</w:t>
            </w:r>
            <w:r>
              <w:t>, and the complete Response object.</w:t>
            </w:r>
          </w:p>
          <w:p w14:paraId="7AFF005B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3BDA091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3CC597BE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35B2F4A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67B5A82F" w14:textId="77777777" w:rsidR="00C50C50" w:rsidRDefault="00C50C5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AB37E9B" w14:textId="0BAFE6DF" w:rsidR="00C50C50" w:rsidRDefault="00C50C50" w:rsidP="00C50C50">
            <w:pPr>
              <w:pStyle w:val="ListParagraph"/>
              <w:numPr>
                <w:ilvl w:val="0"/>
                <w:numId w:val="28"/>
              </w:numPr>
              <w:tabs>
                <w:tab w:val="left" w:pos="1064"/>
                <w:tab w:val="left" w:pos="1919"/>
              </w:tabs>
              <w:ind w:right="296"/>
              <w:jc w:val="both"/>
            </w:pPr>
            <w:proofErr w:type="spellStart"/>
            <w:r>
              <w:t>SchemeCode</w:t>
            </w:r>
            <w:proofErr w:type="spellEnd"/>
            <w:r>
              <w:t xml:space="preserve"> object, </w:t>
            </w:r>
            <w:proofErr w:type="spellStart"/>
            <w:r>
              <w:t>SchemeName</w:t>
            </w:r>
            <w:proofErr w:type="spellEnd"/>
            <w:r>
              <w:t xml:space="preserve"> object and </w:t>
            </w:r>
            <w:proofErr w:type="spellStart"/>
            <w:r>
              <w:t>SchemeId</w:t>
            </w:r>
            <w:proofErr w:type="spellEnd"/>
            <w:r>
              <w:t xml:space="preserve"> object should not be null.</w:t>
            </w:r>
          </w:p>
          <w:p w14:paraId="5C31E680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1649452" w14:textId="77777777" w:rsidR="00CB344B" w:rsidRDefault="00CB344B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</w:tc>
      </w:tr>
      <w:tr w:rsidR="00CB344B" w14:paraId="28338EA4" w14:textId="77777777">
        <w:trPr>
          <w:trHeight w:val="4862"/>
        </w:trPr>
        <w:tc>
          <w:tcPr>
            <w:tcW w:w="538" w:type="dxa"/>
          </w:tcPr>
          <w:p w14:paraId="6D48A722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2915" w:type="dxa"/>
          </w:tcPr>
          <w:p w14:paraId="1740B954" w14:textId="61B1034E" w:rsidR="00CB344B" w:rsidRDefault="00000000">
            <w:pPr>
              <w:ind w:left="114"/>
            </w:pPr>
            <w:r>
              <w:t xml:space="preserve">Retrieve Billing Summary </w:t>
            </w:r>
            <w:r w:rsidR="007C387E">
              <w:t>by</w:t>
            </w:r>
            <w:r>
              <w:t xml:space="preserve"> Patient ID in Method: </w:t>
            </w:r>
          </w:p>
          <w:p w14:paraId="29129206" w14:textId="77777777" w:rsidR="00CB344B" w:rsidRDefault="00CB344B">
            <w:pPr>
              <w:ind w:left="114"/>
              <w:rPr>
                <w:rFonts w:ascii="Roboto Mono" w:eastAsia="Roboto Mono" w:hAnsi="Roboto Mono" w:cs="Roboto Mono"/>
                <w:color w:val="188038"/>
              </w:rPr>
            </w:pPr>
          </w:p>
          <w:p w14:paraId="4878C719" w14:textId="77777777" w:rsidR="00CB344B" w:rsidRDefault="00000000">
            <w:pPr>
              <w:ind w:left="114"/>
            </w:pPr>
            <w:proofErr w:type="spellStart"/>
            <w:proofErr w:type="gramStart"/>
            <w:r>
              <w:rPr>
                <w:color w:val="188038"/>
              </w:rPr>
              <w:t>getBillingSummaryByPatientId</w:t>
            </w:r>
            <w:proofErr w:type="spellEnd"/>
            <w:r>
              <w:rPr>
                <w:color w:val="188038"/>
              </w:rPr>
              <w:t>(</w:t>
            </w:r>
            <w:proofErr w:type="gramEnd"/>
            <w:r>
              <w:rPr>
                <w:color w:val="188038"/>
              </w:rPr>
              <w:t>String endpoint, Object body)</w:t>
            </w:r>
          </w:p>
          <w:p w14:paraId="5C7AD888" w14:textId="77777777" w:rsidR="00CB344B" w:rsidRDefault="00CB344B">
            <w:pPr>
              <w:spacing w:before="266"/>
              <w:ind w:left="114"/>
            </w:pPr>
          </w:p>
          <w:p w14:paraId="6FD1BA10" w14:textId="77777777" w:rsidR="00CB344B" w:rsidRDefault="00CB344B">
            <w:pPr>
              <w:spacing w:before="266"/>
              <w:ind w:left="114"/>
            </w:pPr>
          </w:p>
        </w:tc>
        <w:tc>
          <w:tcPr>
            <w:tcW w:w="3705" w:type="dxa"/>
          </w:tcPr>
          <w:p w14:paraId="5BDBDDCA" w14:textId="235ADC35" w:rsidR="00CB344B" w:rsidRDefault="00000000">
            <w:pPr>
              <w:numPr>
                <w:ilvl w:val="0"/>
                <w:numId w:val="17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066E0A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 xml:space="preserve">https://healthapp.yaksha.com/api/PharmacySales/PatientBillingSummary?patientId=" + </w:t>
            </w:r>
            <w:proofErr w:type="spellStart"/>
            <w:r>
              <w:rPr>
                <w:b/>
              </w:rPr>
              <w:t>patientId</w:t>
            </w:r>
            <w:proofErr w:type="spellEnd"/>
          </w:p>
          <w:p w14:paraId="1CD87077" w14:textId="77777777" w:rsidR="00CB344B" w:rsidRDefault="00000000">
            <w:pPr>
              <w:numPr>
                <w:ilvl w:val="0"/>
                <w:numId w:val="17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365F5627" w14:textId="77777777" w:rsidR="00CB344B" w:rsidRDefault="00000000">
            <w:pPr>
              <w:numPr>
                <w:ilvl w:val="0"/>
                <w:numId w:val="17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0278F69B" w14:textId="77777777" w:rsidR="00CB344B" w:rsidRDefault="00000000">
            <w:pPr>
              <w:numPr>
                <w:ilvl w:val="0"/>
                <w:numId w:val="17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75994304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13ACDED4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692887C3" w14:textId="76E26F70" w:rsidR="001F7CF9" w:rsidRDefault="001F7CF9" w:rsidP="001F7CF9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PatientId</w:t>
            </w:r>
            <w:proofErr w:type="spellEnd"/>
            <w:r>
              <w:t xml:space="preserve"> object (extracted from Response object)</w:t>
            </w:r>
          </w:p>
          <w:p w14:paraId="70FF66B2" w14:textId="2ED4FEAA" w:rsidR="001F7CF9" w:rsidRDefault="001F7CF9" w:rsidP="001F7CF9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TotalDue</w:t>
            </w:r>
            <w:proofErr w:type="spellEnd"/>
            <w:r>
              <w:t xml:space="preserve"> object (extracted from Response object)</w:t>
            </w:r>
          </w:p>
          <w:p w14:paraId="499D8F19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3C879B0F" w14:textId="77777777" w:rsidR="00CB344B" w:rsidRDefault="00000000">
            <w:pPr>
              <w:numPr>
                <w:ilvl w:val="0"/>
                <w:numId w:val="17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39545448" w14:textId="60AEFB19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965C17">
              <w:t>PatientId</w:t>
            </w:r>
            <w:proofErr w:type="spellEnd"/>
            <w:r w:rsidR="00965C17">
              <w:t xml:space="preserve"> object</w:t>
            </w:r>
            <w:r>
              <w:t>,</w:t>
            </w:r>
            <w:r w:rsidR="00965C17">
              <w:t xml:space="preserve"> </w:t>
            </w:r>
            <w:proofErr w:type="spellStart"/>
            <w:r w:rsidR="00965C17">
              <w:t>TotalDue</w:t>
            </w:r>
            <w:proofErr w:type="spellEnd"/>
            <w:r w:rsidR="00965C17">
              <w:t xml:space="preserve"> object</w:t>
            </w:r>
            <w:r>
              <w:t xml:space="preserve"> and the complete Response object.</w:t>
            </w:r>
          </w:p>
          <w:p w14:paraId="73323315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7DEA02B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62B36F0E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8B85956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3A5ED43E" w14:textId="77777777" w:rsidR="00965C17" w:rsidRDefault="00965C1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E034EA1" w14:textId="521C2E37" w:rsidR="00965C17" w:rsidRDefault="00965C17" w:rsidP="00965C17">
            <w:pPr>
              <w:pStyle w:val="ListParagraph"/>
              <w:numPr>
                <w:ilvl w:val="0"/>
                <w:numId w:val="28"/>
              </w:numPr>
              <w:tabs>
                <w:tab w:val="left" w:pos="1064"/>
                <w:tab w:val="left" w:pos="1919"/>
              </w:tabs>
              <w:ind w:right="296"/>
              <w:jc w:val="both"/>
            </w:pPr>
            <w:proofErr w:type="spellStart"/>
            <w:r>
              <w:t>PatientId</w:t>
            </w:r>
            <w:proofErr w:type="spellEnd"/>
            <w:r>
              <w:t xml:space="preserve"> object, </w:t>
            </w:r>
            <w:proofErr w:type="spellStart"/>
            <w:r>
              <w:t>TotalDue</w:t>
            </w:r>
            <w:proofErr w:type="spellEnd"/>
            <w:r>
              <w:t xml:space="preserve"> object</w:t>
            </w:r>
            <w:r>
              <w:t xml:space="preserve"> should not be null.</w:t>
            </w:r>
          </w:p>
          <w:p w14:paraId="7347E545" w14:textId="77777777" w:rsidR="00CB344B" w:rsidRDefault="00CB344B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</w:tc>
      </w:tr>
      <w:tr w:rsidR="00CB344B" w14:paraId="15DB97E8" w14:textId="77777777" w:rsidTr="00CE476E">
        <w:trPr>
          <w:trHeight w:val="2690"/>
        </w:trPr>
        <w:tc>
          <w:tcPr>
            <w:tcW w:w="538" w:type="dxa"/>
          </w:tcPr>
          <w:p w14:paraId="5CF3E5BE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2915" w:type="dxa"/>
          </w:tcPr>
          <w:p w14:paraId="13C1A4C2" w14:textId="77777777" w:rsidR="00CB344B" w:rsidRDefault="00000000">
            <w:pPr>
              <w:spacing w:before="1"/>
              <w:ind w:left="114" w:right="284"/>
            </w:pPr>
            <w:r>
              <w:t xml:space="preserve">Retrieve Consumptions List of a Patient </w:t>
            </w:r>
            <w:proofErr w:type="gramStart"/>
            <w:r>
              <w:t>By</w:t>
            </w:r>
            <w:proofErr w:type="gramEnd"/>
            <w:r>
              <w:t xml:space="preserve"> ID in Method: </w:t>
            </w:r>
          </w:p>
          <w:p w14:paraId="06DA6E30" w14:textId="77777777" w:rsidR="00CB344B" w:rsidRDefault="00CB344B">
            <w:pPr>
              <w:spacing w:before="1"/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04C1D466" w14:textId="77777777" w:rsidR="00CB344B" w:rsidRDefault="00000000">
            <w:pPr>
              <w:spacing w:before="1"/>
              <w:ind w:left="114" w:right="284"/>
            </w:pPr>
            <w:proofErr w:type="spellStart"/>
            <w:proofErr w:type="gramStart"/>
            <w:r>
              <w:rPr>
                <w:color w:val="188038"/>
              </w:rPr>
              <w:t>getConsumptionsListOfAPatientById</w:t>
            </w:r>
            <w:proofErr w:type="spellEnd"/>
            <w:r>
              <w:rPr>
                <w:color w:val="188038"/>
              </w:rPr>
              <w:t>(</w:t>
            </w:r>
            <w:proofErr w:type="gramEnd"/>
            <w:r>
              <w:rPr>
                <w:color w:val="188038"/>
              </w:rPr>
              <w:t>String endpoint, Object body)</w:t>
            </w:r>
          </w:p>
          <w:p w14:paraId="1AFDFFEF" w14:textId="77777777" w:rsidR="00CB344B" w:rsidRDefault="00CB344B">
            <w:pPr>
              <w:spacing w:before="1"/>
              <w:ind w:left="114" w:right="284"/>
            </w:pPr>
          </w:p>
          <w:p w14:paraId="1D50341D" w14:textId="77777777" w:rsidR="00CB344B" w:rsidRDefault="00CB344B">
            <w:pPr>
              <w:spacing w:before="1"/>
              <w:ind w:right="284"/>
            </w:pPr>
          </w:p>
        </w:tc>
        <w:tc>
          <w:tcPr>
            <w:tcW w:w="3705" w:type="dxa"/>
          </w:tcPr>
          <w:p w14:paraId="28EC1088" w14:textId="48C077D5" w:rsidR="00CB344B" w:rsidRDefault="00000000">
            <w:pPr>
              <w:numPr>
                <w:ilvl w:val="0"/>
                <w:numId w:val="22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E54347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 xml:space="preserve">https://healthapp.yaksha.com/api/PatientConsumption/ConsumptionsOfPatient?patientId=" + </w:t>
            </w:r>
            <w:proofErr w:type="spellStart"/>
            <w:r>
              <w:rPr>
                <w:b/>
              </w:rPr>
              <w:t>patientId</w:t>
            </w:r>
            <w:proofErr w:type="spellEnd"/>
            <w:r>
              <w:rPr>
                <w:b/>
              </w:rPr>
              <w:t xml:space="preserve"> + "&amp;</w:t>
            </w:r>
            <w:proofErr w:type="spellStart"/>
            <w:r>
              <w:rPr>
                <w:b/>
              </w:rPr>
              <w:t>patientVisitId</w:t>
            </w:r>
            <w:proofErr w:type="spellEnd"/>
            <w:r>
              <w:rPr>
                <w:b/>
              </w:rPr>
              <w:t xml:space="preserve">=" + </w:t>
            </w:r>
            <w:proofErr w:type="spellStart"/>
            <w:r>
              <w:rPr>
                <w:b/>
              </w:rPr>
              <w:t>patientVisitId</w:t>
            </w:r>
            <w:proofErr w:type="spellEnd"/>
          </w:p>
          <w:p w14:paraId="0342FCA3" w14:textId="77777777" w:rsidR="00CB344B" w:rsidRDefault="00000000">
            <w:pPr>
              <w:numPr>
                <w:ilvl w:val="0"/>
                <w:numId w:val="22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3BE2BAC7" w14:textId="77777777" w:rsidR="00CB344B" w:rsidRDefault="00000000">
            <w:pPr>
              <w:numPr>
                <w:ilvl w:val="0"/>
                <w:numId w:val="22"/>
              </w:numPr>
              <w:tabs>
                <w:tab w:val="left" w:pos="265"/>
              </w:tabs>
              <w:spacing w:before="3" w:line="232" w:lineRule="auto"/>
            </w:pPr>
            <w:r>
              <w:t xml:space="preserve">Trigger a GET call to the specified </w:t>
            </w:r>
            <w:r>
              <w:lastRenderedPageBreak/>
              <w:t>endpoint.</w:t>
            </w:r>
          </w:p>
          <w:p w14:paraId="04243BAA" w14:textId="77777777" w:rsidR="00CB344B" w:rsidRDefault="00000000">
            <w:pPr>
              <w:numPr>
                <w:ilvl w:val="0"/>
                <w:numId w:val="22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7D11AB4A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29E5417A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5B0DA815" w14:textId="1E32B149" w:rsidR="00CB344B" w:rsidRDefault="00EC17DD" w:rsidP="00EC17DD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EC17DD">
              <w:t>PatientConsumptionId</w:t>
            </w:r>
            <w:proofErr w:type="spellEnd"/>
            <w:r>
              <w:t xml:space="preserve"> list (extracted from Response object as list)</w:t>
            </w:r>
          </w:p>
          <w:p w14:paraId="0ED47E85" w14:textId="3442F29A" w:rsidR="00EC17DD" w:rsidRDefault="00EC17DD" w:rsidP="00EC17DD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EC17DD">
              <w:t>ConsumptionReceiptNo</w:t>
            </w:r>
            <w:proofErr w:type="spellEnd"/>
            <w:r>
              <w:t xml:space="preserve"> list (extracted from Response object as list)</w:t>
            </w:r>
          </w:p>
          <w:p w14:paraId="0F280F02" w14:textId="46CC5A43" w:rsidR="00EC17DD" w:rsidRDefault="00EC17DD" w:rsidP="00EC17DD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EC17DD">
              <w:t>TotalAmount</w:t>
            </w:r>
            <w:proofErr w:type="spellEnd"/>
            <w:r>
              <w:t xml:space="preserve"> list (extracted from Response object as list)</w:t>
            </w:r>
          </w:p>
          <w:p w14:paraId="35F60166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39A082BE" w14:textId="77777777" w:rsidR="00CB344B" w:rsidRDefault="00000000">
            <w:pPr>
              <w:numPr>
                <w:ilvl w:val="0"/>
                <w:numId w:val="22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5DC480F3" w14:textId="47BE6C3E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A24804">
              <w:t>PatientConsumptionId</w:t>
            </w:r>
            <w:proofErr w:type="spellEnd"/>
            <w:r w:rsidR="00A24804">
              <w:t xml:space="preserve"> list, </w:t>
            </w:r>
            <w:proofErr w:type="spellStart"/>
            <w:r w:rsidR="00A24804" w:rsidRPr="00EC17DD">
              <w:t>ConsumptionReceiptNo</w:t>
            </w:r>
            <w:proofErr w:type="spellEnd"/>
            <w:r w:rsidR="00A24804">
              <w:t xml:space="preserve"> list</w:t>
            </w:r>
            <w:r w:rsidR="00A24804">
              <w:t xml:space="preserve">, </w:t>
            </w:r>
            <w:proofErr w:type="spellStart"/>
            <w:r w:rsidR="00A24804">
              <w:t>TotalAmont</w:t>
            </w:r>
            <w:proofErr w:type="spellEnd"/>
            <w:r w:rsidR="00A24804">
              <w:t xml:space="preserve"> list</w:t>
            </w:r>
            <w:r>
              <w:t>, and the complete Response object.</w:t>
            </w:r>
          </w:p>
          <w:p w14:paraId="5693C085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D4D8AC6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22D1D3AE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6B27687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6A97D7F6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E44F0ED" w14:textId="37FA444F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PatientConsumptionId</w:t>
            </w:r>
            <w:proofErr w:type="spellEnd"/>
            <w:r>
              <w:t xml:space="preserve"> </w:t>
            </w:r>
            <w:r w:rsidR="00A24804">
              <w:t xml:space="preserve">list, </w:t>
            </w:r>
            <w:proofErr w:type="spellStart"/>
            <w:r w:rsidR="00A24804" w:rsidRPr="00EC17DD">
              <w:lastRenderedPageBreak/>
              <w:t>ConsumptionReceiptNo</w:t>
            </w:r>
            <w:proofErr w:type="spellEnd"/>
            <w:r w:rsidR="00A24804">
              <w:t xml:space="preserve"> list and </w:t>
            </w:r>
            <w:proofErr w:type="spellStart"/>
            <w:r w:rsidR="00A24804">
              <w:t>TotalAmont</w:t>
            </w:r>
            <w:proofErr w:type="spellEnd"/>
            <w:r w:rsidR="00A24804">
              <w:t xml:space="preserve"> list should not be null and should not be empty.</w:t>
            </w:r>
          </w:p>
        </w:tc>
      </w:tr>
      <w:tr w:rsidR="00CB344B" w14:paraId="7BF0AA5A" w14:textId="77777777">
        <w:trPr>
          <w:trHeight w:val="4862"/>
        </w:trPr>
        <w:tc>
          <w:tcPr>
            <w:tcW w:w="538" w:type="dxa"/>
          </w:tcPr>
          <w:p w14:paraId="245F50A9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2915" w:type="dxa"/>
          </w:tcPr>
          <w:p w14:paraId="77A631C4" w14:textId="77777777" w:rsidR="00CB344B" w:rsidRDefault="00000000">
            <w:pPr>
              <w:ind w:left="114"/>
            </w:pPr>
            <w:r>
              <w:t xml:space="preserve">Retrieve Return Consumptions List in Method: </w:t>
            </w:r>
          </w:p>
          <w:p w14:paraId="3DD02C42" w14:textId="77777777" w:rsidR="00CB344B" w:rsidRDefault="00CB344B">
            <w:pPr>
              <w:ind w:left="114"/>
              <w:rPr>
                <w:rFonts w:ascii="Roboto Mono" w:eastAsia="Roboto Mono" w:hAnsi="Roboto Mono" w:cs="Roboto Mono"/>
                <w:color w:val="188038"/>
              </w:rPr>
            </w:pPr>
          </w:p>
          <w:p w14:paraId="763EA3C9" w14:textId="77777777" w:rsidR="00CB344B" w:rsidRDefault="00000000">
            <w:pPr>
              <w:ind w:left="114"/>
            </w:pPr>
            <w:proofErr w:type="spellStart"/>
            <w:proofErr w:type="gramStart"/>
            <w:r>
              <w:rPr>
                <w:color w:val="188038"/>
              </w:rPr>
              <w:t>getReturnConsumptionsList</w:t>
            </w:r>
            <w:proofErr w:type="spellEnd"/>
            <w:r>
              <w:rPr>
                <w:color w:val="188038"/>
              </w:rPr>
              <w:t>(</w:t>
            </w:r>
            <w:proofErr w:type="gramEnd"/>
            <w:r>
              <w:rPr>
                <w:color w:val="188038"/>
              </w:rPr>
              <w:t>String endpoint, Object body)</w:t>
            </w:r>
          </w:p>
          <w:p w14:paraId="5C1E3E9E" w14:textId="77777777" w:rsidR="00CB344B" w:rsidRDefault="00CB344B">
            <w:pPr>
              <w:spacing w:before="266"/>
              <w:ind w:left="114"/>
            </w:pPr>
          </w:p>
          <w:p w14:paraId="0F55231F" w14:textId="77777777" w:rsidR="00CB344B" w:rsidRDefault="00CB344B">
            <w:pPr>
              <w:spacing w:before="266"/>
              <w:ind w:left="114"/>
            </w:pPr>
          </w:p>
        </w:tc>
        <w:tc>
          <w:tcPr>
            <w:tcW w:w="3705" w:type="dxa"/>
          </w:tcPr>
          <w:p w14:paraId="50310911" w14:textId="65C6C394" w:rsidR="00CB344B" w:rsidRDefault="00000000">
            <w:pPr>
              <w:numPr>
                <w:ilvl w:val="0"/>
                <w:numId w:val="18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E754E9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https://healthapp.yaksha.com/api/PatientConsumption/Returns</w:t>
            </w:r>
          </w:p>
          <w:p w14:paraId="0435C2D9" w14:textId="77777777" w:rsidR="00CB344B" w:rsidRDefault="00000000">
            <w:pPr>
              <w:numPr>
                <w:ilvl w:val="0"/>
                <w:numId w:val="18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1D80A100" w14:textId="77777777" w:rsidR="00CB344B" w:rsidRDefault="00000000">
            <w:pPr>
              <w:numPr>
                <w:ilvl w:val="0"/>
                <w:numId w:val="18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6AAD503E" w14:textId="77777777" w:rsidR="00CB344B" w:rsidRDefault="00000000">
            <w:pPr>
              <w:numPr>
                <w:ilvl w:val="0"/>
                <w:numId w:val="18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15EC5329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263F104E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0AE46412" w14:textId="5D13A11E" w:rsidR="00B960A2" w:rsidRDefault="00B960A2" w:rsidP="00B960A2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B960A2">
              <w:t>ConsumptionReturnReceiptNo</w:t>
            </w:r>
            <w:proofErr w:type="spellEnd"/>
            <w:r>
              <w:t xml:space="preserve"> list (extracted from Response object as list)</w:t>
            </w:r>
          </w:p>
          <w:p w14:paraId="76DFB285" w14:textId="2FAB1430" w:rsidR="00B960A2" w:rsidRDefault="00B960A2" w:rsidP="00B960A2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Hospital</w:t>
            </w:r>
            <w:r w:rsidRPr="00EC17DD">
              <w:t>No</w:t>
            </w:r>
            <w:proofErr w:type="spellEnd"/>
            <w:r>
              <w:t xml:space="preserve"> list (extracted from Response object as list)</w:t>
            </w:r>
          </w:p>
          <w:p w14:paraId="5C6153F4" w14:textId="0927B593" w:rsidR="00CB344B" w:rsidRDefault="00B960A2" w:rsidP="00B960A2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PatientId</w:t>
            </w:r>
            <w:proofErr w:type="spellEnd"/>
            <w:r>
              <w:t xml:space="preserve"> list (extracted from Response object as list)</w:t>
            </w:r>
          </w:p>
          <w:p w14:paraId="1CDEACC2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25963E48" w14:textId="77777777" w:rsidR="00CB344B" w:rsidRDefault="00000000">
            <w:pPr>
              <w:numPr>
                <w:ilvl w:val="0"/>
                <w:numId w:val="18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0FE025A7" w14:textId="51E48FEC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11282F">
              <w:t>ConsumptionReturnReceiptNo</w:t>
            </w:r>
            <w:proofErr w:type="spellEnd"/>
            <w:r w:rsidR="0011282F">
              <w:t xml:space="preserve"> list, </w:t>
            </w:r>
            <w:proofErr w:type="spellStart"/>
            <w:r w:rsidR="0011282F">
              <w:t>HospitalNo</w:t>
            </w:r>
            <w:proofErr w:type="spellEnd"/>
            <w:r w:rsidR="0011282F">
              <w:t xml:space="preserve"> list</w:t>
            </w:r>
            <w:r w:rsidR="0011282F">
              <w:t xml:space="preserve">, </w:t>
            </w:r>
            <w:proofErr w:type="spellStart"/>
            <w:r w:rsidR="0011282F">
              <w:t>PatientId</w:t>
            </w:r>
            <w:proofErr w:type="spellEnd"/>
            <w:r w:rsidR="0011282F">
              <w:t xml:space="preserve"> list</w:t>
            </w:r>
            <w:r>
              <w:t>, and the complete Response object.</w:t>
            </w:r>
          </w:p>
          <w:p w14:paraId="251134D0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023CB6F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184019D3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E2B657A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11E0F182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30F45AD" w14:textId="246105EC" w:rsidR="00CB344B" w:rsidRDefault="00000000" w:rsidP="00333817">
            <w:pPr>
              <w:pStyle w:val="ListParagraph"/>
              <w:numPr>
                <w:ilvl w:val="0"/>
                <w:numId w:val="28"/>
              </w:numPr>
              <w:tabs>
                <w:tab w:val="left" w:pos="1064"/>
                <w:tab w:val="left" w:pos="1919"/>
              </w:tabs>
              <w:ind w:right="296"/>
              <w:jc w:val="both"/>
            </w:pPr>
            <w:proofErr w:type="spellStart"/>
            <w:r>
              <w:t>ConsumptionReturnReceiptNo</w:t>
            </w:r>
            <w:proofErr w:type="spellEnd"/>
            <w:r>
              <w:t xml:space="preserve"> </w:t>
            </w:r>
            <w:r w:rsidR="00333817">
              <w:t xml:space="preserve">list, </w:t>
            </w:r>
            <w:proofErr w:type="spellStart"/>
            <w:r w:rsidR="00333817">
              <w:t>HospitalNo</w:t>
            </w:r>
            <w:proofErr w:type="spellEnd"/>
            <w:r w:rsidR="00333817">
              <w:t xml:space="preserve"> list </w:t>
            </w:r>
            <w:r>
              <w:t xml:space="preserve">and </w:t>
            </w:r>
            <w:proofErr w:type="spellStart"/>
            <w:r>
              <w:t>PatientId</w:t>
            </w:r>
            <w:proofErr w:type="spellEnd"/>
            <w:r w:rsidR="00333817">
              <w:t xml:space="preserve"> list should not be empty and should not be null</w:t>
            </w:r>
            <w:r>
              <w:t>.</w:t>
            </w:r>
          </w:p>
        </w:tc>
      </w:tr>
      <w:tr w:rsidR="00CB344B" w14:paraId="7998007B" w14:textId="77777777">
        <w:trPr>
          <w:trHeight w:val="4862"/>
        </w:trPr>
        <w:tc>
          <w:tcPr>
            <w:tcW w:w="538" w:type="dxa"/>
          </w:tcPr>
          <w:p w14:paraId="5AC43ADA" w14:textId="77777777" w:rsidR="00CB344B" w:rsidRDefault="00000000">
            <w:pPr>
              <w:spacing w:before="1"/>
              <w:ind w:left="112"/>
              <w:rPr>
                <w:b/>
              </w:rPr>
            </w:pPr>
            <w:r>
              <w:rPr>
                <w:b/>
              </w:rPr>
              <w:lastRenderedPageBreak/>
              <w:t>10</w:t>
            </w:r>
          </w:p>
        </w:tc>
        <w:tc>
          <w:tcPr>
            <w:tcW w:w="2915" w:type="dxa"/>
          </w:tcPr>
          <w:p w14:paraId="3512AD37" w14:textId="77777777" w:rsidR="00CB344B" w:rsidRDefault="00000000">
            <w:pPr>
              <w:ind w:left="114"/>
            </w:pPr>
            <w:r>
              <w:t xml:space="preserve">Retrieve Discharged Patients List in Method: </w:t>
            </w:r>
          </w:p>
          <w:p w14:paraId="288BDFAA" w14:textId="77777777" w:rsidR="00CB344B" w:rsidRDefault="00CB344B">
            <w:pPr>
              <w:ind w:left="114"/>
              <w:rPr>
                <w:rFonts w:ascii="Roboto Mono" w:eastAsia="Roboto Mono" w:hAnsi="Roboto Mono" w:cs="Roboto Mono"/>
                <w:color w:val="188038"/>
              </w:rPr>
            </w:pPr>
          </w:p>
          <w:p w14:paraId="19103794" w14:textId="77777777" w:rsidR="00CB344B" w:rsidRDefault="00000000">
            <w:pPr>
              <w:ind w:left="114"/>
            </w:pPr>
            <w:proofErr w:type="spellStart"/>
            <w:proofErr w:type="gramStart"/>
            <w:r>
              <w:rPr>
                <w:color w:val="188038"/>
              </w:rPr>
              <w:t>getDischargedPatients</w:t>
            </w:r>
            <w:proofErr w:type="spellEnd"/>
            <w:r>
              <w:rPr>
                <w:color w:val="188038"/>
              </w:rPr>
              <w:t>(</w:t>
            </w:r>
            <w:proofErr w:type="gramEnd"/>
            <w:r>
              <w:rPr>
                <w:color w:val="188038"/>
              </w:rPr>
              <w:t>String endpoint, Object body)</w:t>
            </w:r>
          </w:p>
          <w:p w14:paraId="1E30F2CC" w14:textId="77777777" w:rsidR="00CB344B" w:rsidRDefault="00CB344B">
            <w:pPr>
              <w:spacing w:before="268"/>
              <w:ind w:left="114"/>
            </w:pPr>
          </w:p>
          <w:p w14:paraId="56DF4144" w14:textId="77777777" w:rsidR="00CB344B" w:rsidRDefault="00CB344B">
            <w:pPr>
              <w:spacing w:before="268"/>
            </w:pPr>
          </w:p>
        </w:tc>
        <w:tc>
          <w:tcPr>
            <w:tcW w:w="3705" w:type="dxa"/>
          </w:tcPr>
          <w:p w14:paraId="4DD7C0A5" w14:textId="077590EB" w:rsidR="00CB344B" w:rsidRDefault="00000000">
            <w:pPr>
              <w:numPr>
                <w:ilvl w:val="0"/>
                <w:numId w:val="27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0A58BF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 xml:space="preserve">https://healthapp.yaksha.com/api/Admission/DischargedPatients?admissionStatus=discharged&amp;FromDate=" + </w:t>
            </w:r>
            <w:proofErr w:type="spellStart"/>
            <w:r>
              <w:rPr>
                <w:b/>
              </w:rPr>
              <w:t>fromDate</w:t>
            </w:r>
            <w:proofErr w:type="spellEnd"/>
            <w:r>
              <w:rPr>
                <w:b/>
              </w:rPr>
              <w:t xml:space="preserve"> + "&amp;</w:t>
            </w:r>
            <w:proofErr w:type="spellStart"/>
            <w:r>
              <w:rPr>
                <w:b/>
              </w:rPr>
              <w:t>ToDate</w:t>
            </w:r>
            <w:proofErr w:type="spellEnd"/>
            <w:r>
              <w:rPr>
                <w:b/>
              </w:rPr>
              <w:t xml:space="preserve">=" + </w:t>
            </w:r>
            <w:proofErr w:type="spellStart"/>
            <w:r>
              <w:rPr>
                <w:b/>
              </w:rPr>
              <w:t>toDate</w:t>
            </w:r>
            <w:proofErr w:type="spellEnd"/>
          </w:p>
          <w:p w14:paraId="690645D7" w14:textId="77777777" w:rsidR="00CB344B" w:rsidRDefault="00000000">
            <w:pPr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30B24962" w14:textId="77777777" w:rsidR="00CB344B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42B60D3E" w14:textId="77777777" w:rsidR="00CB344B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5D26D8CA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3657B259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2517960D" w14:textId="546E1968" w:rsidR="005C7335" w:rsidRDefault="005C7335" w:rsidP="005C7335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VisitCode</w:t>
            </w:r>
            <w:proofErr w:type="spellEnd"/>
            <w:r>
              <w:t xml:space="preserve"> list (extracted from Response object as list)</w:t>
            </w:r>
          </w:p>
          <w:p w14:paraId="14E448C4" w14:textId="7D5B00FD" w:rsidR="005C7335" w:rsidRDefault="005C7335" w:rsidP="005C7335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PatientVisitId</w:t>
            </w:r>
            <w:proofErr w:type="spellEnd"/>
            <w:r>
              <w:t xml:space="preserve"> list (extracted from Response object as list)</w:t>
            </w:r>
          </w:p>
          <w:p w14:paraId="14C84B17" w14:textId="77777777" w:rsidR="005C7335" w:rsidRDefault="005C7335" w:rsidP="005C7335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PatientId</w:t>
            </w:r>
            <w:proofErr w:type="spellEnd"/>
            <w:r>
              <w:t xml:space="preserve"> list (extracted from Response object as list)</w:t>
            </w:r>
          </w:p>
          <w:p w14:paraId="0B581A0D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4DEC211D" w14:textId="77777777" w:rsidR="00CB344B" w:rsidRDefault="00000000">
            <w:pPr>
              <w:numPr>
                <w:ilvl w:val="0"/>
                <w:numId w:val="27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76BF3ECE" w14:textId="12305EC1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DF1BD6">
              <w:t>VisitCode</w:t>
            </w:r>
            <w:proofErr w:type="spellEnd"/>
            <w:r w:rsidR="00DF1BD6">
              <w:t xml:space="preserve"> list, </w:t>
            </w:r>
            <w:proofErr w:type="spellStart"/>
            <w:r w:rsidR="00DF1BD6">
              <w:t>PatientVisitId</w:t>
            </w:r>
            <w:proofErr w:type="spellEnd"/>
            <w:r w:rsidR="00DF1BD6">
              <w:t xml:space="preserve"> list</w:t>
            </w:r>
            <w:r w:rsidR="00DF1BD6">
              <w:t>,</w:t>
            </w:r>
            <w:r w:rsidR="00DF1BD6">
              <w:t xml:space="preserve"> </w:t>
            </w:r>
            <w:proofErr w:type="spellStart"/>
            <w:r w:rsidR="00DF1BD6">
              <w:t>PatientId</w:t>
            </w:r>
            <w:proofErr w:type="spellEnd"/>
            <w:r w:rsidR="00DF1BD6">
              <w:t xml:space="preserve"> list</w:t>
            </w:r>
            <w:r>
              <w:t>, and the complete Response object.</w:t>
            </w:r>
          </w:p>
          <w:p w14:paraId="21D96CE8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D33D4BA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3874B23F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FE6EA15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0DDAD672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F617A28" w14:textId="3FA4CDA8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 w:rsidR="00A06D5F">
              <w:t>VisitCode</w:t>
            </w:r>
            <w:proofErr w:type="spellEnd"/>
            <w:r w:rsidR="00A06D5F">
              <w:t xml:space="preserve"> list, </w:t>
            </w:r>
            <w:proofErr w:type="spellStart"/>
            <w:r>
              <w:t>PatientVisitId</w:t>
            </w:r>
            <w:proofErr w:type="spellEnd"/>
            <w:r w:rsidR="00A06D5F">
              <w:t xml:space="preserve"> list</w:t>
            </w:r>
            <w:r>
              <w:t xml:space="preserve"> and </w:t>
            </w:r>
            <w:proofErr w:type="spellStart"/>
            <w:r>
              <w:t>PatientId</w:t>
            </w:r>
            <w:proofErr w:type="spellEnd"/>
            <w:r w:rsidR="00A06D5F">
              <w:t xml:space="preserve"> list should not be empty and should not be null.</w:t>
            </w:r>
          </w:p>
        </w:tc>
      </w:tr>
      <w:tr w:rsidR="00CB344B" w14:paraId="08E38D57" w14:textId="77777777" w:rsidTr="00CC504C">
        <w:trPr>
          <w:trHeight w:val="564"/>
        </w:trPr>
        <w:tc>
          <w:tcPr>
            <w:tcW w:w="538" w:type="dxa"/>
          </w:tcPr>
          <w:p w14:paraId="5757787A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2915" w:type="dxa"/>
          </w:tcPr>
          <w:p w14:paraId="51B5BBA8" w14:textId="77777777" w:rsidR="00CB344B" w:rsidRDefault="00000000">
            <w:pPr>
              <w:ind w:left="114"/>
            </w:pPr>
            <w:r>
              <w:t xml:space="preserve">Retrieve Admitted Patients List in Method: </w:t>
            </w:r>
          </w:p>
          <w:p w14:paraId="43ED05FB" w14:textId="77777777" w:rsidR="00CB344B" w:rsidRDefault="00CB344B">
            <w:pPr>
              <w:ind w:left="114"/>
              <w:rPr>
                <w:rFonts w:ascii="Roboto Mono" w:eastAsia="Roboto Mono" w:hAnsi="Roboto Mono" w:cs="Roboto Mono"/>
                <w:color w:val="188038"/>
              </w:rPr>
            </w:pPr>
          </w:p>
          <w:p w14:paraId="770B41E0" w14:textId="77777777" w:rsidR="00CB344B" w:rsidRDefault="00000000">
            <w:pPr>
              <w:ind w:left="114"/>
            </w:pPr>
            <w:proofErr w:type="spellStart"/>
            <w:proofErr w:type="gramStart"/>
            <w:r>
              <w:rPr>
                <w:color w:val="188038"/>
              </w:rPr>
              <w:t>getAdmittedPatients</w:t>
            </w:r>
            <w:proofErr w:type="spellEnd"/>
            <w:r>
              <w:rPr>
                <w:color w:val="188038"/>
              </w:rPr>
              <w:t>(</w:t>
            </w:r>
            <w:proofErr w:type="gramEnd"/>
            <w:r>
              <w:rPr>
                <w:color w:val="188038"/>
              </w:rPr>
              <w:t>String endpoint, Object body)</w:t>
            </w:r>
          </w:p>
          <w:p w14:paraId="05EB2A76" w14:textId="77777777" w:rsidR="00CB344B" w:rsidRDefault="00CB344B">
            <w:pPr>
              <w:spacing w:before="266"/>
              <w:ind w:left="114"/>
            </w:pPr>
          </w:p>
          <w:p w14:paraId="29C89C8D" w14:textId="77777777" w:rsidR="00CB344B" w:rsidRDefault="00CB344B">
            <w:pPr>
              <w:spacing w:before="266"/>
            </w:pPr>
          </w:p>
        </w:tc>
        <w:tc>
          <w:tcPr>
            <w:tcW w:w="3705" w:type="dxa"/>
          </w:tcPr>
          <w:p w14:paraId="102AA318" w14:textId="39EB17FD" w:rsidR="00CB344B" w:rsidRDefault="00000000">
            <w:pPr>
              <w:numPr>
                <w:ilvl w:val="0"/>
                <w:numId w:val="21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293BF8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https://healthapp.yaksha.com/api/IpBilling/AdmittedPatients</w:t>
            </w:r>
          </w:p>
          <w:p w14:paraId="4EBF8957" w14:textId="77777777" w:rsidR="00CB344B" w:rsidRDefault="00000000">
            <w:pPr>
              <w:numPr>
                <w:ilvl w:val="0"/>
                <w:numId w:val="21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25049C3C" w14:textId="77777777" w:rsidR="00CB344B" w:rsidRDefault="00000000">
            <w:pPr>
              <w:numPr>
                <w:ilvl w:val="0"/>
                <w:numId w:val="21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3CEA642B" w14:textId="77777777" w:rsidR="00CB344B" w:rsidRDefault="00000000">
            <w:pPr>
              <w:numPr>
                <w:ilvl w:val="0"/>
                <w:numId w:val="21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07118C35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473C84C7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329C102C" w14:textId="0D0D3DC4" w:rsidR="00671EE0" w:rsidRDefault="00671EE0" w:rsidP="00671EE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PatientId</w:t>
            </w:r>
            <w:proofErr w:type="spellEnd"/>
            <w:r>
              <w:t xml:space="preserve"> list (extracted from </w:t>
            </w:r>
            <w:r>
              <w:lastRenderedPageBreak/>
              <w:t>Response object as list)</w:t>
            </w:r>
          </w:p>
          <w:p w14:paraId="282537EF" w14:textId="1102580B" w:rsidR="00671EE0" w:rsidRDefault="00671EE0" w:rsidP="00671EE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VisitId</w:t>
            </w:r>
            <w:proofErr w:type="spellEnd"/>
            <w:r>
              <w:t xml:space="preserve"> list (extracted from Response object as list)</w:t>
            </w:r>
          </w:p>
          <w:p w14:paraId="77BE909E" w14:textId="60F600B2" w:rsidR="00CB344B" w:rsidRDefault="00671EE0" w:rsidP="00671EE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DischargeDate</w:t>
            </w:r>
            <w:r>
              <w:t xml:space="preserve"> list (extracted from Response object as list)</w:t>
            </w:r>
          </w:p>
          <w:p w14:paraId="64BF04CB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0F27C248" w14:textId="77777777" w:rsidR="00CB344B" w:rsidRDefault="00000000">
            <w:pPr>
              <w:numPr>
                <w:ilvl w:val="0"/>
                <w:numId w:val="21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0354F22B" w14:textId="29841303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975AEA">
              <w:t>PatientId</w:t>
            </w:r>
            <w:proofErr w:type="spellEnd"/>
            <w:r w:rsidR="00975AEA">
              <w:t xml:space="preserve"> list, DischargeDate list</w:t>
            </w:r>
            <w:r w:rsidR="00975AEA">
              <w:t>,</w:t>
            </w:r>
            <w:r w:rsidR="00975AEA">
              <w:t xml:space="preserve"> </w:t>
            </w:r>
            <w:proofErr w:type="spellStart"/>
            <w:r w:rsidR="00975AEA">
              <w:t>VisitId</w:t>
            </w:r>
            <w:proofErr w:type="spellEnd"/>
            <w:r w:rsidR="00975AEA">
              <w:t xml:space="preserve"> list</w:t>
            </w:r>
            <w:r>
              <w:t>, and the complete Response object.</w:t>
            </w:r>
          </w:p>
          <w:p w14:paraId="6CDAFCF6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827630E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0A0FDA0B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D2C9630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0C634FA6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8F34D26" w14:textId="2EDC8D2A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PatientId</w:t>
            </w:r>
            <w:proofErr w:type="spellEnd"/>
            <w:r>
              <w:t xml:space="preserve"> </w:t>
            </w:r>
            <w:r w:rsidR="008B39B9">
              <w:t xml:space="preserve">list, </w:t>
            </w:r>
            <w:r w:rsidR="008B39B9">
              <w:t>DischargeDate</w:t>
            </w:r>
            <w:r w:rsidR="008B39B9">
              <w:t xml:space="preserve"> list </w:t>
            </w:r>
            <w:r>
              <w:t xml:space="preserve">and </w:t>
            </w:r>
            <w:proofErr w:type="spellStart"/>
            <w:r>
              <w:t>VisitId</w:t>
            </w:r>
            <w:proofErr w:type="spellEnd"/>
            <w:r>
              <w:t xml:space="preserve"> </w:t>
            </w:r>
            <w:r w:rsidR="008B39B9">
              <w:t>list should not be empty and should not be null.</w:t>
            </w:r>
          </w:p>
        </w:tc>
      </w:tr>
      <w:tr w:rsidR="00CB344B" w14:paraId="6054540E" w14:textId="77777777">
        <w:trPr>
          <w:trHeight w:val="4862"/>
        </w:trPr>
        <w:tc>
          <w:tcPr>
            <w:tcW w:w="538" w:type="dxa"/>
          </w:tcPr>
          <w:p w14:paraId="1CB1F09D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2915" w:type="dxa"/>
          </w:tcPr>
          <w:p w14:paraId="71687EBD" w14:textId="72A04BEE" w:rsidR="00CB344B" w:rsidRDefault="00000000">
            <w:pPr>
              <w:ind w:left="114" w:right="284"/>
            </w:pPr>
            <w:r>
              <w:t xml:space="preserve">Retrieve IPD Patients </w:t>
            </w:r>
            <w:r w:rsidR="00CC504C">
              <w:t>by</w:t>
            </w:r>
            <w:r>
              <w:t xml:space="preserve"> Patient ID in Method: </w:t>
            </w:r>
          </w:p>
          <w:p w14:paraId="50D31258" w14:textId="77777777" w:rsidR="00CB344B" w:rsidRDefault="00CB344B">
            <w:pPr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4C739335" w14:textId="77777777" w:rsidR="00CB344B" w:rsidRDefault="00000000">
            <w:pPr>
              <w:ind w:left="114" w:right="284"/>
            </w:pPr>
            <w:proofErr w:type="spellStart"/>
            <w:proofErr w:type="gramStart"/>
            <w:r>
              <w:rPr>
                <w:color w:val="188038"/>
              </w:rPr>
              <w:t>searchIpdPatientByPatientId</w:t>
            </w:r>
            <w:proofErr w:type="spellEnd"/>
            <w:r>
              <w:rPr>
                <w:color w:val="188038"/>
              </w:rPr>
              <w:t>(</w:t>
            </w:r>
            <w:proofErr w:type="gramEnd"/>
            <w:r>
              <w:rPr>
                <w:color w:val="188038"/>
              </w:rPr>
              <w:t>String endpoint, Object body)</w:t>
            </w:r>
          </w:p>
          <w:p w14:paraId="08E33EE9" w14:textId="77777777" w:rsidR="00CB344B" w:rsidRDefault="00CB344B">
            <w:pPr>
              <w:ind w:left="114" w:right="284"/>
            </w:pPr>
          </w:p>
          <w:p w14:paraId="10F11E47" w14:textId="77777777" w:rsidR="00CB344B" w:rsidRDefault="00CB344B">
            <w:pPr>
              <w:ind w:left="114" w:right="284"/>
            </w:pPr>
          </w:p>
        </w:tc>
        <w:tc>
          <w:tcPr>
            <w:tcW w:w="3705" w:type="dxa"/>
          </w:tcPr>
          <w:p w14:paraId="0D235506" w14:textId="0D916B92" w:rsidR="00CB344B" w:rsidRDefault="00000000">
            <w:pPr>
              <w:numPr>
                <w:ilvl w:val="0"/>
                <w:numId w:val="3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CC504C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 xml:space="preserve">https://healthapp.yaksha.com/api/Patient/IPDPatientSearch?search=" + </w:t>
            </w:r>
            <w:proofErr w:type="spellStart"/>
            <w:r>
              <w:rPr>
                <w:b/>
              </w:rPr>
              <w:t>patientName</w:t>
            </w:r>
            <w:proofErr w:type="spellEnd"/>
          </w:p>
          <w:p w14:paraId="1F8188BF" w14:textId="77777777" w:rsidR="00CB344B" w:rsidRDefault="00000000">
            <w:pPr>
              <w:numPr>
                <w:ilvl w:val="0"/>
                <w:numId w:val="3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4767B864" w14:textId="77777777" w:rsidR="00CB344B" w:rsidRDefault="00000000">
            <w:pPr>
              <w:numPr>
                <w:ilvl w:val="0"/>
                <w:numId w:val="3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7119A639" w14:textId="77777777" w:rsidR="00CB344B" w:rsidRDefault="00000000">
            <w:pPr>
              <w:numPr>
                <w:ilvl w:val="0"/>
                <w:numId w:val="3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000AC701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3881333A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3F1B2BC7" w14:textId="5D708588" w:rsidR="000C7A3D" w:rsidRDefault="000C7A3D" w:rsidP="000C7A3D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PatientId</w:t>
            </w:r>
            <w:proofErr w:type="spellEnd"/>
            <w:r>
              <w:t xml:space="preserve"> list (extracted from Response object as list)</w:t>
            </w:r>
          </w:p>
          <w:p w14:paraId="106B3974" w14:textId="64DC7D86" w:rsidR="000C7A3D" w:rsidRDefault="000C7A3D" w:rsidP="000C7A3D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PatientCode</w:t>
            </w:r>
            <w:proofErr w:type="spellEnd"/>
            <w:r>
              <w:t xml:space="preserve"> list (extracted from Response object as list)</w:t>
            </w:r>
          </w:p>
          <w:p w14:paraId="6FA5AD53" w14:textId="78359101" w:rsidR="00CB344B" w:rsidRDefault="00000000" w:rsidP="000C7A3D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41F73B32" w14:textId="77777777" w:rsidR="00CB344B" w:rsidRDefault="00000000">
            <w:pPr>
              <w:numPr>
                <w:ilvl w:val="0"/>
                <w:numId w:val="3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44A6B253" w14:textId="2DEC5145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3159DF">
              <w:t>PatientId</w:t>
            </w:r>
            <w:proofErr w:type="spellEnd"/>
            <w:r>
              <w:t xml:space="preserve"> list</w:t>
            </w:r>
            <w:r w:rsidR="003159DF">
              <w:t xml:space="preserve">, </w:t>
            </w:r>
            <w:proofErr w:type="spellStart"/>
            <w:r w:rsidR="003159DF">
              <w:t>PatientCode</w:t>
            </w:r>
            <w:proofErr w:type="spellEnd"/>
            <w:r w:rsidR="003159DF">
              <w:t xml:space="preserve"> list</w:t>
            </w:r>
            <w:r>
              <w:t>, and the complete Response object.</w:t>
            </w:r>
          </w:p>
          <w:p w14:paraId="4A13E6BB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8875FD5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7C746EA7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9C5FBAD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00B3FA2C" w14:textId="77777777" w:rsidR="003159DF" w:rsidRDefault="003159D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0787780" w14:textId="77777777" w:rsidR="003159DF" w:rsidRDefault="003159DF" w:rsidP="003159DF">
            <w:pPr>
              <w:pStyle w:val="ListParagraph"/>
              <w:numPr>
                <w:ilvl w:val="0"/>
                <w:numId w:val="28"/>
              </w:numPr>
              <w:tabs>
                <w:tab w:val="left" w:pos="1064"/>
                <w:tab w:val="left" w:pos="1919"/>
              </w:tabs>
              <w:ind w:right="296"/>
              <w:jc w:val="both"/>
            </w:pPr>
            <w:proofErr w:type="spellStart"/>
            <w:r>
              <w:t>PatientId</w:t>
            </w:r>
            <w:proofErr w:type="spellEnd"/>
            <w:r>
              <w:t xml:space="preserve"> list and </w:t>
            </w:r>
            <w:proofErr w:type="spellStart"/>
            <w:r>
              <w:t>PatientCode</w:t>
            </w:r>
            <w:proofErr w:type="spellEnd"/>
            <w:r>
              <w:t xml:space="preserve"> list should not be empty and should not be null.</w:t>
            </w:r>
          </w:p>
          <w:p w14:paraId="3E8647AC" w14:textId="77777777" w:rsidR="003159DF" w:rsidRDefault="003159DF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B54CAD4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EF5FC95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DE7CA9B" w14:textId="77777777" w:rsidR="00CB344B" w:rsidRDefault="00CB344B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</w:tc>
      </w:tr>
      <w:tr w:rsidR="00CB344B" w14:paraId="4BD5CB4D" w14:textId="77777777" w:rsidTr="00CC504C">
        <w:trPr>
          <w:trHeight w:val="564"/>
        </w:trPr>
        <w:tc>
          <w:tcPr>
            <w:tcW w:w="538" w:type="dxa"/>
          </w:tcPr>
          <w:p w14:paraId="1E297C52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2915" w:type="dxa"/>
          </w:tcPr>
          <w:p w14:paraId="38932A75" w14:textId="77777777" w:rsidR="00CB344B" w:rsidRDefault="00000000">
            <w:pPr>
              <w:ind w:left="114" w:right="284"/>
            </w:pPr>
            <w:r>
              <w:t xml:space="preserve">Retrieve Patients' Provisional Information in Method: </w:t>
            </w:r>
          </w:p>
          <w:p w14:paraId="00D0AE16" w14:textId="77777777" w:rsidR="00CB344B" w:rsidRDefault="00CB344B">
            <w:pPr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60B344D4" w14:textId="77777777" w:rsidR="00CB344B" w:rsidRDefault="00000000">
            <w:pPr>
              <w:ind w:left="114" w:right="284"/>
            </w:pPr>
            <w:proofErr w:type="spellStart"/>
            <w:proofErr w:type="gramStart"/>
            <w:r>
              <w:rPr>
                <w:color w:val="188038"/>
              </w:rPr>
              <w:t>getPatientProvisionalInfo</w:t>
            </w:r>
            <w:proofErr w:type="spellEnd"/>
            <w:r>
              <w:rPr>
                <w:color w:val="188038"/>
              </w:rPr>
              <w:t>(</w:t>
            </w:r>
            <w:proofErr w:type="gramEnd"/>
            <w:r>
              <w:rPr>
                <w:color w:val="188038"/>
              </w:rPr>
              <w:t>String endpoint, Object body)</w:t>
            </w:r>
          </w:p>
        </w:tc>
        <w:tc>
          <w:tcPr>
            <w:tcW w:w="3705" w:type="dxa"/>
          </w:tcPr>
          <w:p w14:paraId="586453C1" w14:textId="1C8E3460" w:rsidR="00CB344B" w:rsidRDefault="00000000">
            <w:pPr>
              <w:numPr>
                <w:ilvl w:val="0"/>
                <w:numId w:val="7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CC504C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https://healthapp.yaksha.com/api/Billing/PatientsProvisionalInfo</w:t>
            </w:r>
          </w:p>
          <w:p w14:paraId="1BEDF725" w14:textId="77777777" w:rsidR="00CB344B" w:rsidRDefault="00000000">
            <w:pPr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132F0CBA" w14:textId="77777777" w:rsidR="00CB344B" w:rsidRDefault="00000000">
            <w:pPr>
              <w:numPr>
                <w:ilvl w:val="0"/>
                <w:numId w:val="7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0F07FD96" w14:textId="77777777" w:rsidR="00CB344B" w:rsidRDefault="00000000">
            <w:pPr>
              <w:numPr>
                <w:ilvl w:val="0"/>
                <w:numId w:val="7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</w:t>
            </w:r>
            <w:r>
              <w:lastRenderedPageBreak/>
              <w:t>Response object:</w:t>
            </w:r>
          </w:p>
          <w:p w14:paraId="409817F1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25DB5816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0607800A" w14:textId="0EF6AFD1" w:rsidR="00CB7213" w:rsidRDefault="00CB7213" w:rsidP="00CB7213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PatientId</w:t>
            </w:r>
            <w:proofErr w:type="spellEnd"/>
            <w:r>
              <w:t xml:space="preserve"> list (extracted from Response object as list)</w:t>
            </w:r>
          </w:p>
          <w:p w14:paraId="4DD925BE" w14:textId="4D5A4682" w:rsidR="00CB7213" w:rsidRDefault="00CB7213" w:rsidP="00CB7213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Patient</w:t>
            </w:r>
            <w:r>
              <w:t>Code</w:t>
            </w:r>
            <w:proofErr w:type="spellEnd"/>
            <w:r>
              <w:t xml:space="preserve"> list (extracted from Response object as list</w:t>
            </w:r>
            <w:r>
              <w:t>)</w:t>
            </w:r>
          </w:p>
          <w:p w14:paraId="245F8115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7EE7C709" w14:textId="77777777" w:rsidR="00CB344B" w:rsidRDefault="00000000">
            <w:pPr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1CCB9E41" w14:textId="35DC905F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5008E4">
              <w:t>PatientId</w:t>
            </w:r>
            <w:proofErr w:type="spellEnd"/>
            <w:r>
              <w:t xml:space="preserve"> list</w:t>
            </w:r>
            <w:r w:rsidR="005008E4">
              <w:t xml:space="preserve">, </w:t>
            </w:r>
            <w:proofErr w:type="spellStart"/>
            <w:r w:rsidR="005008E4">
              <w:t>PatientCode</w:t>
            </w:r>
            <w:proofErr w:type="spellEnd"/>
            <w:r w:rsidR="005008E4">
              <w:t xml:space="preserve"> list</w:t>
            </w:r>
            <w:r>
              <w:t>, and the complete Response object.</w:t>
            </w:r>
          </w:p>
          <w:p w14:paraId="4A82F25D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C98AFF5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28A2F923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F3C70DC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2E8AC4A3" w14:textId="77777777" w:rsidR="005008E4" w:rsidRDefault="005008E4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6AF5D95" w14:textId="66C584A2" w:rsidR="005008E4" w:rsidRDefault="005008E4" w:rsidP="005008E4">
            <w:pPr>
              <w:pStyle w:val="ListParagraph"/>
              <w:numPr>
                <w:ilvl w:val="0"/>
                <w:numId w:val="28"/>
              </w:numPr>
              <w:tabs>
                <w:tab w:val="left" w:pos="1064"/>
                <w:tab w:val="left" w:pos="1919"/>
              </w:tabs>
              <w:ind w:right="296"/>
              <w:jc w:val="both"/>
            </w:pPr>
            <w:proofErr w:type="spellStart"/>
            <w:r>
              <w:t>PatientId</w:t>
            </w:r>
            <w:proofErr w:type="spellEnd"/>
            <w:r>
              <w:t xml:space="preserve"> list and </w:t>
            </w:r>
            <w:proofErr w:type="spellStart"/>
            <w:r>
              <w:t>PatientCode</w:t>
            </w:r>
            <w:proofErr w:type="spellEnd"/>
            <w:r>
              <w:t xml:space="preserve"> list should not be empty and should not be null.</w:t>
            </w:r>
          </w:p>
          <w:p w14:paraId="1CC263CB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87B1B3D" w14:textId="77777777" w:rsidR="00CB344B" w:rsidRDefault="00CB344B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55D0F1B7" w14:textId="77777777" w:rsidR="00CB344B" w:rsidRDefault="00CB344B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</w:tc>
      </w:tr>
      <w:tr w:rsidR="00CB344B" w14:paraId="2F362DD4" w14:textId="77777777">
        <w:trPr>
          <w:trHeight w:val="4862"/>
        </w:trPr>
        <w:tc>
          <w:tcPr>
            <w:tcW w:w="538" w:type="dxa"/>
          </w:tcPr>
          <w:p w14:paraId="63E5304C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14</w:t>
            </w:r>
          </w:p>
        </w:tc>
        <w:tc>
          <w:tcPr>
            <w:tcW w:w="2915" w:type="dxa"/>
          </w:tcPr>
          <w:p w14:paraId="6A7ABFF4" w14:textId="77777777" w:rsidR="00CB344B" w:rsidRDefault="00000000">
            <w:pPr>
              <w:ind w:left="114" w:right="284"/>
            </w:pPr>
            <w:r>
              <w:t xml:space="preserve">Retrieve Provisional Items List for a specific Patient ID and Scheme ID in Method: </w:t>
            </w:r>
          </w:p>
          <w:p w14:paraId="0222E683" w14:textId="77777777" w:rsidR="00CB344B" w:rsidRDefault="00CB344B">
            <w:pPr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0FF1CE2A" w14:textId="77777777" w:rsidR="00CB344B" w:rsidRDefault="00000000">
            <w:pPr>
              <w:ind w:left="114" w:right="284"/>
            </w:pPr>
            <w:proofErr w:type="spellStart"/>
            <w:proofErr w:type="gramStart"/>
            <w:r>
              <w:rPr>
                <w:color w:val="188038"/>
              </w:rPr>
              <w:t>getProvisionalItemsListByPatientIdAndSchemeId</w:t>
            </w:r>
            <w:proofErr w:type="spellEnd"/>
            <w:r>
              <w:rPr>
                <w:color w:val="188038"/>
              </w:rPr>
              <w:t>(</w:t>
            </w:r>
            <w:proofErr w:type="gramEnd"/>
            <w:r>
              <w:rPr>
                <w:color w:val="188038"/>
              </w:rPr>
              <w:t>String endpoint, Object body)</w:t>
            </w:r>
          </w:p>
        </w:tc>
        <w:tc>
          <w:tcPr>
            <w:tcW w:w="3705" w:type="dxa"/>
          </w:tcPr>
          <w:p w14:paraId="4A7ED8EE" w14:textId="662C6F11" w:rsidR="00CB344B" w:rsidRDefault="00000000">
            <w:pPr>
              <w:numPr>
                <w:ilvl w:val="0"/>
                <w:numId w:val="25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6500CA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 xml:space="preserve">https://healthapp.yaksha.com/api/Billing/ProvisionalItemsByPatientId?patientId=" + </w:t>
            </w:r>
            <w:proofErr w:type="spellStart"/>
            <w:r>
              <w:rPr>
                <w:b/>
              </w:rPr>
              <w:t>patientId</w:t>
            </w:r>
            <w:proofErr w:type="spellEnd"/>
            <w:r>
              <w:rPr>
                <w:b/>
              </w:rPr>
              <w:t xml:space="preserve"> + "&amp;</w:t>
            </w:r>
            <w:proofErr w:type="spellStart"/>
            <w:r>
              <w:rPr>
                <w:b/>
              </w:rPr>
              <w:t>schemeId</w:t>
            </w:r>
            <w:proofErr w:type="spellEnd"/>
            <w:r>
              <w:rPr>
                <w:b/>
              </w:rPr>
              <w:t xml:space="preserve">=" + </w:t>
            </w:r>
            <w:proofErr w:type="spellStart"/>
            <w:r>
              <w:rPr>
                <w:b/>
              </w:rPr>
              <w:t>schemeId</w:t>
            </w:r>
            <w:proofErr w:type="spellEnd"/>
          </w:p>
          <w:p w14:paraId="7F5511BA" w14:textId="77777777" w:rsidR="00CB344B" w:rsidRDefault="00000000">
            <w:pPr>
              <w:numPr>
                <w:ilvl w:val="0"/>
                <w:numId w:val="25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7D9602A7" w14:textId="77777777" w:rsidR="00CB344B" w:rsidRDefault="00000000">
            <w:pPr>
              <w:numPr>
                <w:ilvl w:val="0"/>
                <w:numId w:val="25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7EF0CB0F" w14:textId="77777777" w:rsidR="00CB344B" w:rsidRDefault="00000000">
            <w:pPr>
              <w:numPr>
                <w:ilvl w:val="0"/>
                <w:numId w:val="25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76AAEB2B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160CC00B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02301D5F" w14:textId="5A6C725A" w:rsidR="00CB344B" w:rsidRDefault="006A3053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ProvisionalItems</w:t>
            </w:r>
            <w:proofErr w:type="spellEnd"/>
            <w:r>
              <w:t xml:space="preserve"> list</w:t>
            </w:r>
            <w:r w:rsidR="00000000">
              <w:t xml:space="preserve"> (extracted from Response object</w:t>
            </w:r>
            <w:r>
              <w:t xml:space="preserve"> as list</w:t>
            </w:r>
            <w:r w:rsidR="00000000">
              <w:t>)</w:t>
            </w:r>
          </w:p>
          <w:p w14:paraId="0AE381E8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54FB6432" w14:textId="77777777" w:rsidR="00CB344B" w:rsidRDefault="00000000">
            <w:pPr>
              <w:numPr>
                <w:ilvl w:val="0"/>
                <w:numId w:val="25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4B3FA480" w14:textId="7E3C09DE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>
              <w:t>ProvisionalItems</w:t>
            </w:r>
            <w:proofErr w:type="spellEnd"/>
            <w:r w:rsidR="00F200EE">
              <w:t xml:space="preserve"> list</w:t>
            </w:r>
            <w:r>
              <w:t>, and the complete Response object.</w:t>
            </w:r>
          </w:p>
          <w:p w14:paraId="6396A4F4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5431868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1A0C199C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D3F489E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5FD1B228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8A6B9E3" w14:textId="3B64B8D3" w:rsidR="00CB344B" w:rsidRDefault="00000000" w:rsidP="00F200EE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ProvisionalItems</w:t>
            </w:r>
            <w:proofErr w:type="spellEnd"/>
            <w:r>
              <w:t xml:space="preserve"> list should not be null and should not be empty.</w:t>
            </w:r>
          </w:p>
        </w:tc>
      </w:tr>
      <w:tr w:rsidR="00CB344B" w14:paraId="5AD7B4EB" w14:textId="77777777" w:rsidTr="00A96936">
        <w:trPr>
          <w:trHeight w:val="1131"/>
        </w:trPr>
        <w:tc>
          <w:tcPr>
            <w:tcW w:w="538" w:type="dxa"/>
          </w:tcPr>
          <w:p w14:paraId="4C88FB4D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15</w:t>
            </w:r>
          </w:p>
        </w:tc>
        <w:tc>
          <w:tcPr>
            <w:tcW w:w="2915" w:type="dxa"/>
          </w:tcPr>
          <w:p w14:paraId="3E1D9848" w14:textId="195C5931" w:rsidR="00CB344B" w:rsidRDefault="00000000">
            <w:pPr>
              <w:ind w:left="114" w:right="284"/>
            </w:pPr>
            <w:r>
              <w:t xml:space="preserve">Retrieve Billing Invoices </w:t>
            </w:r>
            <w:r w:rsidR="00431926">
              <w:t>by</w:t>
            </w:r>
            <w:r>
              <w:t xml:space="preserve"> Date Range in Method: </w:t>
            </w:r>
          </w:p>
          <w:p w14:paraId="1067DDCC" w14:textId="77777777" w:rsidR="00CB344B" w:rsidRDefault="00CB344B">
            <w:pPr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7BB49434" w14:textId="77777777" w:rsidR="00CB344B" w:rsidRDefault="00000000">
            <w:pPr>
              <w:ind w:left="114" w:right="284"/>
            </w:pPr>
            <w:proofErr w:type="spellStart"/>
            <w:proofErr w:type="gramStart"/>
            <w:r>
              <w:rPr>
                <w:color w:val="188038"/>
              </w:rPr>
              <w:t>getInvoicesByDateRange</w:t>
            </w:r>
            <w:proofErr w:type="spellEnd"/>
            <w:r>
              <w:rPr>
                <w:color w:val="188038"/>
              </w:rPr>
              <w:t>(</w:t>
            </w:r>
            <w:proofErr w:type="gramEnd"/>
            <w:r>
              <w:rPr>
                <w:color w:val="188038"/>
              </w:rPr>
              <w:t>String endpoint, Object body)</w:t>
            </w:r>
          </w:p>
        </w:tc>
        <w:tc>
          <w:tcPr>
            <w:tcW w:w="3705" w:type="dxa"/>
          </w:tcPr>
          <w:p w14:paraId="59A67877" w14:textId="3AF43E27" w:rsidR="00CB344B" w:rsidRDefault="00000000">
            <w:pPr>
              <w:numPr>
                <w:ilvl w:val="0"/>
                <w:numId w:val="4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431926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 xml:space="preserve">https://healthapp.yaksha.com/api/Billing/Invoices?FromDate=" + </w:t>
            </w:r>
            <w:proofErr w:type="spellStart"/>
            <w:r>
              <w:rPr>
                <w:b/>
              </w:rPr>
              <w:t>fromDate</w:t>
            </w:r>
            <w:proofErr w:type="spellEnd"/>
            <w:r>
              <w:rPr>
                <w:b/>
              </w:rPr>
              <w:t xml:space="preserve"> + "&amp;</w:t>
            </w:r>
            <w:proofErr w:type="spellStart"/>
            <w:r>
              <w:rPr>
                <w:b/>
              </w:rPr>
              <w:t>ToDate</w:t>
            </w:r>
            <w:proofErr w:type="spellEnd"/>
            <w:r>
              <w:rPr>
                <w:b/>
              </w:rPr>
              <w:t xml:space="preserve">=" + </w:t>
            </w:r>
            <w:proofErr w:type="spellStart"/>
            <w:r>
              <w:rPr>
                <w:b/>
              </w:rPr>
              <w:t>toDate</w:t>
            </w:r>
            <w:proofErr w:type="spellEnd"/>
          </w:p>
          <w:p w14:paraId="62684485" w14:textId="77777777" w:rsidR="00CB344B" w:rsidRDefault="00000000">
            <w:pPr>
              <w:numPr>
                <w:ilvl w:val="0"/>
                <w:numId w:val="4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5519939B" w14:textId="77777777" w:rsidR="00CB344B" w:rsidRDefault="00000000">
            <w:pPr>
              <w:numPr>
                <w:ilvl w:val="0"/>
                <w:numId w:val="4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514093B9" w14:textId="77777777" w:rsidR="00CB344B" w:rsidRDefault="00000000">
            <w:pPr>
              <w:numPr>
                <w:ilvl w:val="0"/>
                <w:numId w:val="4"/>
              </w:numPr>
              <w:tabs>
                <w:tab w:val="left" w:pos="265"/>
              </w:tabs>
              <w:spacing w:before="3" w:line="232" w:lineRule="auto"/>
            </w:pPr>
            <w:r>
              <w:lastRenderedPageBreak/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3570080F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25F1F7D9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175EF0FD" w14:textId="6A1D677C" w:rsidR="000122F3" w:rsidRDefault="000122F3" w:rsidP="000122F3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InvoiceNumber</w:t>
            </w:r>
            <w:proofErr w:type="spellEnd"/>
            <w:r>
              <w:t xml:space="preserve"> list (extracted from Response object as list)</w:t>
            </w:r>
          </w:p>
          <w:p w14:paraId="4EBE15D9" w14:textId="6CA23456" w:rsidR="00CB344B" w:rsidRDefault="000122F3" w:rsidP="000122F3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InvoiceCode</w:t>
            </w:r>
            <w:proofErr w:type="spellEnd"/>
            <w:r>
              <w:t xml:space="preserve"> list (extracted from Response object as list)</w:t>
            </w:r>
          </w:p>
          <w:p w14:paraId="6D5913C0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0D579880" w14:textId="77777777" w:rsidR="00CB344B" w:rsidRDefault="00000000">
            <w:pPr>
              <w:numPr>
                <w:ilvl w:val="0"/>
                <w:numId w:val="4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748221C4" w14:textId="2BECA0EB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902CE5">
              <w:t>InvoiceNumber</w:t>
            </w:r>
            <w:proofErr w:type="spellEnd"/>
            <w:r w:rsidR="00902CE5">
              <w:t xml:space="preserve"> list</w:t>
            </w:r>
            <w:r w:rsidR="00902CE5">
              <w:t xml:space="preserve">, </w:t>
            </w:r>
            <w:proofErr w:type="spellStart"/>
            <w:r w:rsidR="00902CE5">
              <w:t>InvoiceCode</w:t>
            </w:r>
            <w:proofErr w:type="spellEnd"/>
            <w:r w:rsidR="00902CE5">
              <w:t xml:space="preserve"> list</w:t>
            </w:r>
            <w:r>
              <w:t>, and the complete Response object.</w:t>
            </w:r>
          </w:p>
          <w:p w14:paraId="3F56500B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D4988F0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39176250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1236C1B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2B63DB23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0DA94AC" w14:textId="6AFF49A6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 w:rsidR="00902CE5">
              <w:t>InvoiceNumber</w:t>
            </w:r>
            <w:proofErr w:type="spellEnd"/>
            <w:r w:rsidR="00902CE5">
              <w:t xml:space="preserve"> </w:t>
            </w:r>
            <w:r w:rsidR="00902CE5">
              <w:t xml:space="preserve">list </w:t>
            </w:r>
            <w:r w:rsidR="00902CE5">
              <w:t xml:space="preserve">and </w:t>
            </w:r>
            <w:proofErr w:type="spellStart"/>
            <w:r w:rsidR="00902CE5">
              <w:t>InvoiceCode</w:t>
            </w:r>
            <w:proofErr w:type="spellEnd"/>
            <w:r>
              <w:t xml:space="preserve"> list should not </w:t>
            </w:r>
            <w:r>
              <w:lastRenderedPageBreak/>
              <w:t>be null and should contain at least one invoice.</w:t>
            </w:r>
          </w:p>
          <w:p w14:paraId="4C8664D9" w14:textId="77777777" w:rsidR="00CB344B" w:rsidRDefault="00CB344B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</w:tc>
      </w:tr>
      <w:tr w:rsidR="00CB344B" w14:paraId="79A77037" w14:textId="77777777">
        <w:trPr>
          <w:trHeight w:val="4862"/>
        </w:trPr>
        <w:tc>
          <w:tcPr>
            <w:tcW w:w="538" w:type="dxa"/>
          </w:tcPr>
          <w:p w14:paraId="20447E47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16</w:t>
            </w:r>
          </w:p>
        </w:tc>
        <w:tc>
          <w:tcPr>
            <w:tcW w:w="2915" w:type="dxa"/>
          </w:tcPr>
          <w:p w14:paraId="7EAD3AA3" w14:textId="77777777" w:rsidR="00CB344B" w:rsidRDefault="00000000">
            <w:pPr>
              <w:ind w:left="114" w:right="284"/>
            </w:pPr>
            <w:r>
              <w:t xml:space="preserve">Retrieve Provider List in Method: </w:t>
            </w:r>
          </w:p>
          <w:p w14:paraId="56AF7F0B" w14:textId="77777777" w:rsidR="00CB344B" w:rsidRDefault="00CB344B">
            <w:pPr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25A99E57" w14:textId="77777777" w:rsidR="00CB344B" w:rsidRDefault="00000000">
            <w:pPr>
              <w:ind w:left="114" w:right="284"/>
            </w:pPr>
            <w:proofErr w:type="spellStart"/>
            <w:proofErr w:type="gramStart"/>
            <w:r>
              <w:rPr>
                <w:color w:val="188038"/>
              </w:rPr>
              <w:t>getProviderList</w:t>
            </w:r>
            <w:proofErr w:type="spellEnd"/>
            <w:r>
              <w:rPr>
                <w:color w:val="188038"/>
              </w:rPr>
              <w:t>(</w:t>
            </w:r>
            <w:proofErr w:type="gramEnd"/>
            <w:r>
              <w:rPr>
                <w:color w:val="188038"/>
              </w:rPr>
              <w:t>String endpoint, Object body)</w:t>
            </w:r>
          </w:p>
        </w:tc>
        <w:tc>
          <w:tcPr>
            <w:tcW w:w="3705" w:type="dxa"/>
          </w:tcPr>
          <w:p w14:paraId="772C452C" w14:textId="3C48D4F6" w:rsidR="00CB344B" w:rsidRDefault="00000000">
            <w:pPr>
              <w:numPr>
                <w:ilvl w:val="0"/>
                <w:numId w:val="24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A96936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https://healthapp.yaksha.com/api/Billing/GetProviderList</w:t>
            </w:r>
          </w:p>
          <w:p w14:paraId="78669374" w14:textId="77777777" w:rsidR="00CB344B" w:rsidRDefault="00000000">
            <w:pPr>
              <w:numPr>
                <w:ilvl w:val="0"/>
                <w:numId w:val="24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1233CDB1" w14:textId="77777777" w:rsidR="00CB344B" w:rsidRDefault="00000000">
            <w:pPr>
              <w:numPr>
                <w:ilvl w:val="0"/>
                <w:numId w:val="24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6866BF36" w14:textId="77777777" w:rsidR="00CB344B" w:rsidRDefault="00000000">
            <w:pPr>
              <w:numPr>
                <w:ilvl w:val="0"/>
                <w:numId w:val="24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48C2787F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67957FF8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3C582D42" w14:textId="65997E09" w:rsidR="00D94044" w:rsidRDefault="00D94044" w:rsidP="00D94044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EmployeeId</w:t>
            </w:r>
            <w:proofErr w:type="spellEnd"/>
            <w:r>
              <w:t xml:space="preserve"> list (extracted from Response object as list)</w:t>
            </w:r>
          </w:p>
          <w:p w14:paraId="5D8FBD03" w14:textId="2CF29DFC" w:rsidR="00D94044" w:rsidRDefault="00D94044" w:rsidP="00D94044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EmployeeName</w:t>
            </w:r>
            <w:proofErr w:type="spellEnd"/>
            <w:r>
              <w:t xml:space="preserve"> list (extracted from Response object as list)</w:t>
            </w:r>
          </w:p>
          <w:p w14:paraId="5EC5FB6A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6C4AFDC7" w14:textId="77777777" w:rsidR="00CB344B" w:rsidRDefault="00000000">
            <w:pPr>
              <w:numPr>
                <w:ilvl w:val="0"/>
                <w:numId w:val="24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13F6A731" w14:textId="52298B1B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8E1E14">
              <w:t>EmployeeId</w:t>
            </w:r>
            <w:proofErr w:type="spellEnd"/>
            <w:r w:rsidR="008E1E14">
              <w:t xml:space="preserve"> list</w:t>
            </w:r>
            <w:r w:rsidR="008E1E14">
              <w:t xml:space="preserve">, </w:t>
            </w:r>
            <w:proofErr w:type="spellStart"/>
            <w:r w:rsidR="008E1E14">
              <w:t>EmployeeName</w:t>
            </w:r>
            <w:proofErr w:type="spellEnd"/>
            <w:r w:rsidR="008E1E14">
              <w:t xml:space="preserve"> list</w:t>
            </w:r>
            <w:r>
              <w:t>, and the complete Response object.</w:t>
            </w:r>
          </w:p>
          <w:p w14:paraId="7878CBDA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D316E38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7C5E3647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5553D20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2BC03455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7A47A1F" w14:textId="68BB08A9" w:rsidR="00CB344B" w:rsidRDefault="008E1E14" w:rsidP="008E1E14">
            <w:pPr>
              <w:pStyle w:val="ListParagraph"/>
              <w:numPr>
                <w:ilvl w:val="0"/>
                <w:numId w:val="28"/>
              </w:numPr>
              <w:tabs>
                <w:tab w:val="left" w:pos="1064"/>
                <w:tab w:val="left" w:pos="1919"/>
              </w:tabs>
              <w:ind w:right="296"/>
              <w:jc w:val="both"/>
            </w:pPr>
            <w:proofErr w:type="spellStart"/>
            <w:r>
              <w:t>EmployeeId</w:t>
            </w:r>
            <w:proofErr w:type="spellEnd"/>
            <w:r>
              <w:t xml:space="preserve"> </w:t>
            </w:r>
            <w:r>
              <w:t xml:space="preserve">list </w:t>
            </w:r>
            <w:r>
              <w:t xml:space="preserve">and </w:t>
            </w:r>
            <w:proofErr w:type="spellStart"/>
            <w:r>
              <w:t>EmployeeName</w:t>
            </w:r>
            <w:proofErr w:type="spellEnd"/>
            <w:r w:rsidR="00000000">
              <w:t xml:space="preserve"> list should not be null and should contain at least one provider.</w:t>
            </w:r>
          </w:p>
          <w:p w14:paraId="4BEDB78D" w14:textId="77777777" w:rsidR="00CB344B" w:rsidRDefault="00CB344B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</w:tc>
      </w:tr>
      <w:tr w:rsidR="00CB344B" w14:paraId="4B6BB3BC" w14:textId="77777777" w:rsidTr="00A96936">
        <w:trPr>
          <w:trHeight w:val="705"/>
        </w:trPr>
        <w:tc>
          <w:tcPr>
            <w:tcW w:w="538" w:type="dxa"/>
          </w:tcPr>
          <w:p w14:paraId="2788DF93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17</w:t>
            </w:r>
          </w:p>
        </w:tc>
        <w:tc>
          <w:tcPr>
            <w:tcW w:w="2915" w:type="dxa"/>
          </w:tcPr>
          <w:p w14:paraId="48F5CBF7" w14:textId="77777777" w:rsidR="00CB344B" w:rsidRDefault="00000000">
            <w:pPr>
              <w:ind w:left="114" w:right="284"/>
            </w:pPr>
            <w:r>
              <w:t xml:space="preserve">Retrieve Users List in Method: </w:t>
            </w:r>
          </w:p>
          <w:p w14:paraId="189E9A19" w14:textId="77777777" w:rsidR="00CB344B" w:rsidRDefault="00CB344B">
            <w:pPr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178A82FB" w14:textId="77777777" w:rsidR="00CB344B" w:rsidRDefault="00000000">
            <w:pPr>
              <w:ind w:left="114" w:right="284"/>
            </w:pPr>
            <w:proofErr w:type="spellStart"/>
            <w:proofErr w:type="gramStart"/>
            <w:r>
              <w:rPr>
                <w:color w:val="188038"/>
              </w:rPr>
              <w:t>getUserslist</w:t>
            </w:r>
            <w:proofErr w:type="spellEnd"/>
            <w:r>
              <w:rPr>
                <w:color w:val="188038"/>
              </w:rPr>
              <w:t>(</w:t>
            </w:r>
            <w:proofErr w:type="gramEnd"/>
            <w:r>
              <w:rPr>
                <w:color w:val="188038"/>
              </w:rPr>
              <w:t>String endpoint, Object body)</w:t>
            </w:r>
          </w:p>
        </w:tc>
        <w:tc>
          <w:tcPr>
            <w:tcW w:w="3705" w:type="dxa"/>
          </w:tcPr>
          <w:p w14:paraId="37CF9F1E" w14:textId="259217D7" w:rsidR="00CB344B" w:rsidRDefault="00000000">
            <w:pPr>
              <w:numPr>
                <w:ilvl w:val="0"/>
                <w:numId w:val="5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A96936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https://healthapp.yaksha.com/api/Billing/ListUsers</w:t>
            </w:r>
          </w:p>
          <w:p w14:paraId="331803C3" w14:textId="77777777" w:rsidR="00CB344B" w:rsidRDefault="00000000">
            <w:pPr>
              <w:numPr>
                <w:ilvl w:val="0"/>
                <w:numId w:val="5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3B551CB8" w14:textId="77777777" w:rsidR="00CB344B" w:rsidRDefault="00000000">
            <w:pPr>
              <w:numPr>
                <w:ilvl w:val="0"/>
                <w:numId w:val="5"/>
              </w:numPr>
              <w:tabs>
                <w:tab w:val="left" w:pos="265"/>
              </w:tabs>
              <w:spacing w:before="3" w:line="232" w:lineRule="auto"/>
            </w:pPr>
            <w:r>
              <w:lastRenderedPageBreak/>
              <w:t>Trigger a GET call to the specified endpoint.</w:t>
            </w:r>
          </w:p>
          <w:p w14:paraId="4B3B8041" w14:textId="77777777" w:rsidR="00CB344B" w:rsidRDefault="00000000">
            <w:pPr>
              <w:numPr>
                <w:ilvl w:val="0"/>
                <w:numId w:val="5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44B42D68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4F3EC8EB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7EA804D7" w14:textId="76FAC7ED" w:rsidR="009E0AD7" w:rsidRDefault="009E0AD7" w:rsidP="009E0AD7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UserId</w:t>
            </w:r>
            <w:proofErr w:type="spellEnd"/>
            <w:r>
              <w:t xml:space="preserve"> list (extracted from Response object as list)</w:t>
            </w:r>
          </w:p>
          <w:p w14:paraId="7DA2DE3B" w14:textId="3445FF59" w:rsidR="009E0AD7" w:rsidRDefault="009E0AD7" w:rsidP="009E0AD7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ShortName</w:t>
            </w:r>
            <w:proofErr w:type="spellEnd"/>
            <w:r>
              <w:t xml:space="preserve"> list (extracted from Response object as list)</w:t>
            </w:r>
          </w:p>
          <w:p w14:paraId="2B1C7435" w14:textId="2AEA5C0A" w:rsidR="009E0AD7" w:rsidRDefault="009E0AD7" w:rsidP="009E0AD7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DepartmentName</w:t>
            </w:r>
            <w:proofErr w:type="spellEnd"/>
            <w:r>
              <w:t xml:space="preserve"> list (extracted from Response object as list)</w:t>
            </w:r>
          </w:p>
          <w:p w14:paraId="6AF81C46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4B619F84" w14:textId="77777777" w:rsidR="00CB344B" w:rsidRDefault="00000000">
            <w:pPr>
              <w:numPr>
                <w:ilvl w:val="0"/>
                <w:numId w:val="5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7B316EFB" w14:textId="39255E7F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923D97">
              <w:t>UserId</w:t>
            </w:r>
            <w:proofErr w:type="spellEnd"/>
            <w:r w:rsidR="00923D97">
              <w:t xml:space="preserve"> list, </w:t>
            </w:r>
            <w:proofErr w:type="spellStart"/>
            <w:r w:rsidR="00923D97">
              <w:t>ShortName</w:t>
            </w:r>
            <w:proofErr w:type="spellEnd"/>
            <w:r w:rsidR="00923D97">
              <w:t xml:space="preserve"> list</w:t>
            </w:r>
            <w:r w:rsidR="00923D97">
              <w:t xml:space="preserve">, </w:t>
            </w:r>
            <w:proofErr w:type="spellStart"/>
            <w:r w:rsidR="00923D97">
              <w:t>DepartmentName</w:t>
            </w:r>
            <w:proofErr w:type="spellEnd"/>
            <w:r w:rsidR="00923D97">
              <w:t xml:space="preserve"> list</w:t>
            </w:r>
            <w:r>
              <w:t>, and the complete Response object.</w:t>
            </w:r>
          </w:p>
          <w:p w14:paraId="327B7FD5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6E3D08A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2CC426E2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74993D0" w14:textId="49BD3EE1" w:rsidR="00CB344B" w:rsidRDefault="00000000" w:rsidP="00923D9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>- Status should be OK.</w:t>
            </w:r>
          </w:p>
          <w:p w14:paraId="41A1E971" w14:textId="77777777" w:rsidR="00923D97" w:rsidRDefault="00923D97" w:rsidP="00923D9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CB87A6B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C3D04E9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UserId</w:t>
            </w:r>
            <w:proofErr w:type="spellEnd"/>
            <w:r>
              <w:t xml:space="preserve"> should be unique.</w:t>
            </w:r>
          </w:p>
          <w:p w14:paraId="6BF20E4C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01B6788" w14:textId="6526D298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 w:rsidR="00923D97">
              <w:t>UserId</w:t>
            </w:r>
            <w:proofErr w:type="spellEnd"/>
            <w:r w:rsidR="00923D97">
              <w:t xml:space="preserve"> list, </w:t>
            </w:r>
            <w:proofErr w:type="spellStart"/>
            <w:r w:rsidR="00923D97">
              <w:t>ShortName</w:t>
            </w:r>
            <w:proofErr w:type="spellEnd"/>
            <w:r w:rsidR="00923D97">
              <w:t xml:space="preserve"> list and </w:t>
            </w:r>
            <w:proofErr w:type="spellStart"/>
            <w:r w:rsidR="00923D97">
              <w:t>DepartmentName</w:t>
            </w:r>
            <w:proofErr w:type="spellEnd"/>
            <w:r>
              <w:t xml:space="preserve"> list should not be null and should contain at least one user.</w:t>
            </w:r>
          </w:p>
          <w:p w14:paraId="765F91DD" w14:textId="77777777" w:rsidR="00CB344B" w:rsidRDefault="00CB344B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</w:tc>
      </w:tr>
      <w:tr w:rsidR="00CB344B" w14:paraId="2A0D3D32" w14:textId="77777777">
        <w:trPr>
          <w:trHeight w:val="4862"/>
        </w:trPr>
        <w:tc>
          <w:tcPr>
            <w:tcW w:w="538" w:type="dxa"/>
          </w:tcPr>
          <w:p w14:paraId="7DDB153A" w14:textId="77777777" w:rsidR="00CB344B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18</w:t>
            </w:r>
          </w:p>
        </w:tc>
        <w:tc>
          <w:tcPr>
            <w:tcW w:w="2915" w:type="dxa"/>
          </w:tcPr>
          <w:p w14:paraId="58CA3B6B" w14:textId="77777777" w:rsidR="00CB344B" w:rsidRDefault="00000000">
            <w:pPr>
              <w:ind w:left="114" w:right="284"/>
            </w:pPr>
            <w:r>
              <w:t xml:space="preserve">Retrieve Current Fiscal Year Details in Method: </w:t>
            </w:r>
          </w:p>
          <w:p w14:paraId="615660B2" w14:textId="77777777" w:rsidR="00CB344B" w:rsidRDefault="00CB344B">
            <w:pPr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49C86AEC" w14:textId="77777777" w:rsidR="00CB344B" w:rsidRDefault="00000000">
            <w:pPr>
              <w:ind w:left="114" w:right="284"/>
            </w:pPr>
            <w:proofErr w:type="spellStart"/>
            <w:proofErr w:type="gramStart"/>
            <w:r>
              <w:rPr>
                <w:color w:val="188038"/>
              </w:rPr>
              <w:t>getCurrentFiscalYearDetails</w:t>
            </w:r>
            <w:proofErr w:type="spellEnd"/>
            <w:r>
              <w:rPr>
                <w:color w:val="188038"/>
              </w:rPr>
              <w:t>(</w:t>
            </w:r>
            <w:proofErr w:type="gramEnd"/>
            <w:r>
              <w:rPr>
                <w:color w:val="188038"/>
              </w:rPr>
              <w:t>String endpoint, Object body)</w:t>
            </w:r>
          </w:p>
        </w:tc>
        <w:tc>
          <w:tcPr>
            <w:tcW w:w="3705" w:type="dxa"/>
          </w:tcPr>
          <w:p w14:paraId="28BACCE8" w14:textId="3C456820" w:rsidR="00CB344B" w:rsidRDefault="00000000">
            <w:pPr>
              <w:numPr>
                <w:ilvl w:val="0"/>
                <w:numId w:val="2"/>
              </w:numPr>
              <w:tabs>
                <w:tab w:val="left" w:pos="328"/>
              </w:tabs>
              <w:spacing w:before="1" w:after="200"/>
              <w:ind w:right="105"/>
            </w:pPr>
            <w:r>
              <w:t xml:space="preserve">Create an URL by combining the BASE_URL (already declared) and path </w:t>
            </w:r>
            <w:r w:rsidR="00A96936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https://healthapp.yaksha.com/api/Billing/CurrentFiscalYear</w:t>
            </w:r>
          </w:p>
          <w:p w14:paraId="2153ACB6" w14:textId="77777777" w:rsidR="00CB344B" w:rsidRDefault="00000000">
            <w:pPr>
              <w:numPr>
                <w:ilvl w:val="0"/>
                <w:numId w:val="2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22158016" w14:textId="77777777" w:rsidR="00CB344B" w:rsidRDefault="00000000">
            <w:pPr>
              <w:numPr>
                <w:ilvl w:val="0"/>
                <w:numId w:val="2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2DDF87C9" w14:textId="77777777" w:rsidR="00CB344B" w:rsidRDefault="00000000">
            <w:pPr>
              <w:numPr>
                <w:ilvl w:val="0"/>
                <w:numId w:val="2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736901E8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 xml:space="preserve">Response </w:t>
            </w:r>
          </w:p>
          <w:p w14:paraId="1E7B23F5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3784D221" w14:textId="50ECBF32" w:rsidR="004E5B5D" w:rsidRDefault="004E5B5D" w:rsidP="004E5B5D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FiscalYearId</w:t>
            </w:r>
            <w:proofErr w:type="spellEnd"/>
            <w:r>
              <w:t xml:space="preserve"> object (extracted from Response object)</w:t>
            </w:r>
          </w:p>
          <w:p w14:paraId="68F5B93D" w14:textId="133048BE" w:rsidR="004E5B5D" w:rsidRDefault="004E5B5D" w:rsidP="004E5B5D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FiscalYearName</w:t>
            </w:r>
            <w:proofErr w:type="spellEnd"/>
            <w:r>
              <w:t xml:space="preserve"> object (extracted from Response object)</w:t>
            </w:r>
          </w:p>
          <w:p w14:paraId="4AD209A0" w14:textId="77777777" w:rsidR="00CB344B" w:rsidRDefault="00000000">
            <w:pPr>
              <w:numPr>
                <w:ilvl w:val="0"/>
                <w:numId w:val="1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76C819DC" w14:textId="77777777" w:rsidR="00CB344B" w:rsidRDefault="00000000">
            <w:pPr>
              <w:numPr>
                <w:ilvl w:val="0"/>
                <w:numId w:val="2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75950BD9" w14:textId="26A8445B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proofErr w:type="gramStart"/>
            <w:r w:rsidR="00923D97">
              <w:t>FiscalYearId</w:t>
            </w:r>
            <w:proofErr w:type="spellEnd"/>
            <w:r w:rsidR="00923D97">
              <w:t xml:space="preserve">, </w:t>
            </w:r>
            <w:r w:rsidR="00923D97">
              <w:t xml:space="preserve"> </w:t>
            </w:r>
            <w:proofErr w:type="spellStart"/>
            <w:r w:rsidR="00923D97">
              <w:t>FiscalYearname</w:t>
            </w:r>
            <w:proofErr w:type="spellEnd"/>
            <w:proofErr w:type="gramEnd"/>
            <w:r>
              <w:t>, and the complete Response object.</w:t>
            </w:r>
          </w:p>
          <w:p w14:paraId="71F478A4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AC532AC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0A35DD82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F7F82B7" w14:textId="77777777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69C6930D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2043B22" w14:textId="1EEF0B9F" w:rsidR="00CB344B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 w:rsidR="00923D97">
              <w:t>FiscalYearId</w:t>
            </w:r>
            <w:proofErr w:type="spellEnd"/>
            <w:r w:rsidR="00923D97">
              <w:t xml:space="preserve"> and </w:t>
            </w:r>
            <w:proofErr w:type="spellStart"/>
            <w:r w:rsidR="00923D97">
              <w:t>FiscalYearname</w:t>
            </w:r>
            <w:proofErr w:type="spellEnd"/>
            <w:r w:rsidR="00923D97">
              <w:t xml:space="preserve"> fields</w:t>
            </w:r>
            <w:r>
              <w:t xml:space="preserve"> should not be null.</w:t>
            </w:r>
          </w:p>
          <w:p w14:paraId="775D3FEB" w14:textId="77777777" w:rsidR="00CB344B" w:rsidRDefault="00CB344B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4F6A1FE5" w14:textId="77777777" w:rsidR="00CB344B" w:rsidRDefault="00CB344B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355678F9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16BA7B2" w14:textId="77777777" w:rsidR="00CB344B" w:rsidRDefault="00CB344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</w:tbl>
    <w:p w14:paraId="58F15F5C" w14:textId="77777777" w:rsidR="00CB344B" w:rsidRDefault="00CB344B">
      <w:pPr>
        <w:rPr>
          <w:sz w:val="2"/>
          <w:szCs w:val="2"/>
        </w:rPr>
      </w:pPr>
    </w:p>
    <w:p w14:paraId="3EE42F1A" w14:textId="77777777" w:rsidR="00CB344B" w:rsidRDefault="00CB344B">
      <w:pPr>
        <w:spacing w:before="5"/>
        <w:rPr>
          <w:sz w:val="2"/>
          <w:szCs w:val="2"/>
        </w:rPr>
      </w:pPr>
    </w:p>
    <w:p w14:paraId="52EFDAC0" w14:textId="77777777" w:rsidR="00CB344B" w:rsidRDefault="00CB344B">
      <w:pPr>
        <w:spacing w:before="78" w:line="256" w:lineRule="auto"/>
        <w:ind w:left="119" w:right="700"/>
      </w:pPr>
    </w:p>
    <w:p w14:paraId="56A7DD94" w14:textId="77777777" w:rsidR="00CB344B" w:rsidRDefault="00CB344B">
      <w:pPr>
        <w:spacing w:before="78" w:line="256" w:lineRule="auto"/>
        <w:ind w:left="119" w:right="700"/>
      </w:pPr>
    </w:p>
    <w:p w14:paraId="00EC4AD7" w14:textId="77777777" w:rsidR="00CB344B" w:rsidRDefault="00CB344B">
      <w:pPr>
        <w:spacing w:before="78" w:line="256" w:lineRule="auto"/>
        <w:ind w:left="119" w:right="700"/>
      </w:pPr>
    </w:p>
    <w:p w14:paraId="03FFC5F1" w14:textId="77777777" w:rsidR="00CB344B" w:rsidRDefault="00000000">
      <w:pPr>
        <w:spacing w:before="78" w:line="256" w:lineRule="auto"/>
        <w:ind w:left="119" w:right="700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lastRenderedPageBreak/>
        <w:t xml:space="preserve">NOTE: </w:t>
      </w:r>
      <w:r>
        <w:rPr>
          <w:rFonts w:ascii="Cambria" w:eastAsia="Cambria" w:hAnsi="Cambria" w:cs="Cambria"/>
          <w:color w:val="FF0000"/>
          <w:sz w:val="32"/>
          <w:szCs w:val="32"/>
        </w:rPr>
        <w:t xml:space="preserve">"Please do not delete any file in the </w:t>
      </w:r>
      <w:proofErr w:type="spellStart"/>
      <w:r>
        <w:rPr>
          <w:rFonts w:ascii="Cambria" w:eastAsia="Cambria" w:hAnsi="Cambria" w:cs="Cambria"/>
          <w:color w:val="FF0000"/>
          <w:sz w:val="32"/>
          <w:szCs w:val="32"/>
        </w:rPr>
        <w:t>src</w:t>
      </w:r>
      <w:proofErr w:type="spellEnd"/>
      <w:r>
        <w:rPr>
          <w:rFonts w:ascii="Cambria" w:eastAsia="Cambria" w:hAnsi="Cambria" w:cs="Cambria"/>
          <w:color w:val="FF0000"/>
          <w:sz w:val="32"/>
          <w:szCs w:val="32"/>
        </w:rPr>
        <w:t xml:space="preserve"> folder. But you are free to add any other file".</w:t>
      </w:r>
    </w:p>
    <w:p w14:paraId="06596BFF" w14:textId="77777777" w:rsidR="00CB344B" w:rsidRDefault="00000000">
      <w:pPr>
        <w:spacing w:before="246"/>
        <w:ind w:left="119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Expectations:</w:t>
      </w:r>
    </w:p>
    <w:p w14:paraId="2F90D283" w14:textId="77777777" w:rsidR="00CB344B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5"/>
          <w:tab w:val="left" w:pos="1180"/>
        </w:tabs>
        <w:spacing w:before="204"/>
        <w:ind w:right="1465" w:hanging="360"/>
        <w:rPr>
          <w:color w:val="000000"/>
        </w:rPr>
      </w:pPr>
      <w:r>
        <w:rPr>
          <w:b/>
          <w:color w:val="000000"/>
        </w:rPr>
        <w:t xml:space="preserve">Learners should write automation scripts using Java and REST Assured to automate the API testing for all the provided methods (e.g., GET, POST, PUT, DELETE). </w:t>
      </w:r>
      <w:r>
        <w:rPr>
          <w:color w:val="000000"/>
        </w:rPr>
        <w:t>In other words, the automation script should perform all mentioned API interactions, including validation of responses.</w:t>
      </w:r>
    </w:p>
    <w:p w14:paraId="61E8C0FC" w14:textId="77777777" w:rsidR="00CB344B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5"/>
          <w:tab w:val="left" w:pos="1180"/>
        </w:tabs>
        <w:spacing w:before="1"/>
        <w:ind w:right="2709" w:hanging="360"/>
        <w:rPr>
          <w:color w:val="000000"/>
        </w:rPr>
      </w:pPr>
      <w:r>
        <w:rPr>
          <w:b/>
          <w:color w:val="000000"/>
        </w:rPr>
        <w:t xml:space="preserve">Learners should not use any pre-built libraries or tools to validate API responses (e.g., JSON schema validation tools). </w:t>
      </w:r>
      <w:r>
        <w:rPr>
          <w:color w:val="000000"/>
        </w:rPr>
        <w:t>They should manually validate the response content (e.g., status codes, response body, etc.) by writing their own logic for assertion.</w:t>
      </w:r>
      <w:r>
        <w:rPr>
          <w:noProof/>
          <w:color w:val="000000"/>
          <w:sz w:val="2"/>
          <w:szCs w:val="2"/>
        </w:rPr>
        <mc:AlternateContent>
          <mc:Choice Requires="wpg">
            <w:drawing>
              <wp:inline distT="0" distB="0" distL="0" distR="0" wp14:anchorId="7CB606CC" wp14:editId="6E2FB0CD">
                <wp:extent cx="5769610" cy="6350"/>
                <wp:effectExtent l="0" t="0" r="0" b="0"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610" cy="6350"/>
                          <a:chOff x="2461175" y="3776825"/>
                          <a:chExt cx="5769650" cy="6350"/>
                        </a:xfrm>
                      </wpg:grpSpPr>
                      <wpg:grpSp>
                        <wpg:cNvPr id="751424007" name="Group 751424007"/>
                        <wpg:cNvGrpSpPr/>
                        <wpg:grpSpPr>
                          <a:xfrm>
                            <a:off x="2461195" y="3776825"/>
                            <a:ext cx="5769610" cy="6350"/>
                            <a:chOff x="2461175" y="3776825"/>
                            <a:chExt cx="5769650" cy="6350"/>
                          </a:xfrm>
                        </wpg:grpSpPr>
                        <wps:wsp>
                          <wps:cNvPr id="1453442994" name="Rectangle 1453442994"/>
                          <wps:cNvSpPr/>
                          <wps:spPr>
                            <a:xfrm>
                              <a:off x="2461175" y="3776825"/>
                              <a:ext cx="5769650" cy="6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485BF64" w14:textId="77777777" w:rsidR="00CB344B" w:rsidRDefault="00CB344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997161003" name="Group 997161003"/>
                          <wpg:cNvGrpSpPr/>
                          <wpg:grpSpPr>
                            <a:xfrm>
                              <a:off x="2461195" y="3776825"/>
                              <a:ext cx="5769610" cy="6350"/>
                              <a:chOff x="0" y="0"/>
                              <a:chExt cx="5769610" cy="6350"/>
                            </a:xfrm>
                          </wpg:grpSpPr>
                          <wps:wsp>
                            <wps:cNvPr id="866103216" name="Rectangle 866103216"/>
                            <wps:cNvSpPr/>
                            <wps:spPr>
                              <a:xfrm>
                                <a:off x="0" y="0"/>
                                <a:ext cx="5769600" cy="6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50D94DC" w14:textId="77777777" w:rsidR="00CB344B" w:rsidRDefault="00CB344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2375891" name="Freeform: Shape 52375891"/>
                            <wps:cNvSpPr/>
                            <wps:spPr>
                              <a:xfrm>
                                <a:off x="0" y="0"/>
                                <a:ext cx="5769610" cy="6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769610" h="6350" extrusionOk="0">
                                    <a:moveTo>
                                      <a:pt x="576961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6349"/>
                                    </a:lnTo>
                                    <a:lnTo>
                                      <a:pt x="5769610" y="6349"/>
                                    </a:lnTo>
                                    <a:lnTo>
                                      <a:pt x="576961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6565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CB606CC" id="Group 40" o:spid="_x0000_s1035" style="width:454.3pt;height:.5pt;mso-position-horizontal-relative:char;mso-position-vertical-relative:line" coordorigin="24611,37768" coordsize="5769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">
                <v:group id="Group 751424007" o:spid="_x0000_s1036" style="position:absolute;left:24611;top:37768;width:57697;height:63" coordorigin="24611,37768" coordsize="57696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">
                  <v:rect id="Rectangle 1453442994" o:spid="_x0000_s1037" style="position:absolute;left:24611;top:37768;width:57697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6485BF64" w14:textId="77777777" w:rsidR="00CB344B" w:rsidRDefault="00CB344B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997161003" o:spid="_x0000_s1038" style="position:absolute;left:24611;top:37768;width:57697;height:63" coordsize="57696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">
                    <v:rect id="Rectangle 866103216" o:spid="_x0000_s1039" style="position:absolute;width:57696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" filled="f" stroked="f">
                      <v:textbox inset="2.53958mm,2.53958mm,2.53958mm,2.53958mm">
                        <w:txbxContent>
                          <w:p w14:paraId="450D94DC" w14:textId="77777777" w:rsidR="00CB344B" w:rsidRDefault="00CB344B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shape id="Freeform: Shape 52375891" o:spid="_x0000_s1040" style="position:absolute;width:57696;height:63;visibility:visible;mso-wrap-style:square;v-text-anchor:middle" coordsize="576961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" path="m5769610,l,,,6349r5769610,l5769610,xe" fillcolor="#565656" stroked="f">
                      <v:path arrowok="t" o:extrusionok="f"/>
                    </v:shape>
                  </v:group>
                </v:group>
                <w10:anchorlock/>
              </v:group>
            </w:pict>
          </mc:Fallback>
        </mc:AlternateContent>
      </w:r>
    </w:p>
    <w:p w14:paraId="3940604F" w14:textId="77777777" w:rsidR="00CB344B" w:rsidRDefault="00CB344B">
      <w:pPr>
        <w:spacing w:before="232"/>
        <w:ind w:left="119"/>
        <w:rPr>
          <w:rFonts w:ascii="Cambria" w:eastAsia="Cambria" w:hAnsi="Cambria" w:cs="Cambria"/>
          <w:color w:val="365F91"/>
          <w:sz w:val="24"/>
          <w:szCs w:val="24"/>
        </w:rPr>
      </w:pPr>
    </w:p>
    <w:p w14:paraId="75BB8B97" w14:textId="77777777" w:rsidR="00CB344B" w:rsidRDefault="00CB344B">
      <w:pPr>
        <w:spacing w:before="232"/>
        <w:ind w:left="119"/>
        <w:rPr>
          <w:rFonts w:ascii="Cambria" w:eastAsia="Cambria" w:hAnsi="Cambria" w:cs="Cambria"/>
          <w:color w:val="365F91"/>
          <w:sz w:val="24"/>
          <w:szCs w:val="24"/>
        </w:rPr>
      </w:pPr>
    </w:p>
    <w:p w14:paraId="36E71857" w14:textId="77777777" w:rsidR="00CB344B" w:rsidRDefault="00CB344B">
      <w:pPr>
        <w:spacing w:before="232"/>
        <w:ind w:left="119"/>
        <w:rPr>
          <w:rFonts w:ascii="Cambria" w:eastAsia="Cambria" w:hAnsi="Cambria" w:cs="Cambria"/>
          <w:color w:val="365F91"/>
          <w:sz w:val="24"/>
          <w:szCs w:val="24"/>
        </w:rPr>
      </w:pPr>
    </w:p>
    <w:p w14:paraId="5A9D9E71" w14:textId="77777777" w:rsidR="00CB344B" w:rsidRDefault="00000000">
      <w:pPr>
        <w:spacing w:before="232"/>
        <w:ind w:left="119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color w:val="365F91"/>
          <w:sz w:val="24"/>
          <w:szCs w:val="24"/>
        </w:rPr>
        <w:t>IMPLEMENTATION/FUNCTIONAL REQUIREMENT</w:t>
      </w:r>
    </w:p>
    <w:p w14:paraId="6BD430E9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96"/>
        <w:rPr>
          <w:rFonts w:ascii="Cambria" w:eastAsia="Cambria" w:hAnsi="Cambria" w:cs="Cambria"/>
          <w:color w:val="000000"/>
          <w:sz w:val="24"/>
          <w:szCs w:val="24"/>
        </w:rPr>
      </w:pPr>
    </w:p>
    <w:p w14:paraId="46654F02" w14:textId="77777777" w:rsidR="00CB344B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68"/>
        </w:tabs>
        <w:spacing w:before="1"/>
        <w:rPr>
          <w:b/>
          <w:color w:val="000000"/>
          <w:sz w:val="24"/>
          <w:szCs w:val="24"/>
        </w:rPr>
      </w:pPr>
      <w:r>
        <w:rPr>
          <w:b/>
          <w:smallCaps/>
          <w:color w:val="000000"/>
          <w:sz w:val="24"/>
          <w:szCs w:val="24"/>
        </w:rPr>
        <w:t>Code Quality/Optimizations</w:t>
      </w:r>
    </w:p>
    <w:p w14:paraId="3794DD03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49"/>
        <w:rPr>
          <w:b/>
          <w:color w:val="000000"/>
          <w:sz w:val="19"/>
          <w:szCs w:val="19"/>
        </w:rPr>
      </w:pPr>
    </w:p>
    <w:p w14:paraId="64EF9B66" w14:textId="77777777" w:rsidR="00CB344B" w:rsidRDefault="00000000">
      <w:pPr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589"/>
        </w:tabs>
        <w:ind w:left="1589" w:hanging="35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Associates should have written clean code that is readable.</w:t>
      </w:r>
    </w:p>
    <w:p w14:paraId="572973B1" w14:textId="77777777" w:rsidR="00CB344B" w:rsidRDefault="00000000">
      <w:pPr>
        <w:numPr>
          <w:ilvl w:val="2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589"/>
        </w:tabs>
        <w:ind w:left="1589" w:hanging="35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Associates need to follow SOLID programming principles.</w:t>
      </w:r>
    </w:p>
    <w:p w14:paraId="6C482CC2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73"/>
        <w:rPr>
          <w:color w:val="000000"/>
          <w:sz w:val="24"/>
          <w:szCs w:val="24"/>
        </w:rPr>
      </w:pPr>
    </w:p>
    <w:p w14:paraId="27E9F80D" w14:textId="77777777" w:rsidR="00CB344B" w:rsidRDefault="00000000">
      <w:pPr>
        <w:pStyle w:val="Heading1"/>
        <w:ind w:left="242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mallCaps/>
        </w:rPr>
        <w:t>Execution Steps to Follow</w:t>
      </w:r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hidden="0" allowOverlap="1" wp14:anchorId="369E8981" wp14:editId="7B0DFC64">
                <wp:simplePos x="0" y="0"/>
                <wp:positionH relativeFrom="column">
                  <wp:posOffset>342900</wp:posOffset>
                </wp:positionH>
                <wp:positionV relativeFrom="paragraph">
                  <wp:posOffset>292100</wp:posOffset>
                </wp:positionV>
                <wp:extent cx="6350" cy="12700"/>
                <wp:effectExtent l="0" t="0" r="0" b="0"/>
                <wp:wrapTopAndBottom distT="0" distB="0"/>
                <wp:docPr id="45" name="Freeform: Shap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06280" y="3776825"/>
                          <a:ext cx="567944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79440" h="6350" extrusionOk="0">
                              <a:moveTo>
                                <a:pt x="5679440" y="0"/>
                              </a:move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5679440" y="6350"/>
                              </a:lnTo>
                              <a:lnTo>
                                <a:pt x="5679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656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292100</wp:posOffset>
                </wp:positionV>
                <wp:extent cx="6350" cy="12700"/>
                <wp:effectExtent b="0" l="0" r="0" t="0"/>
                <wp:wrapTopAndBottom distB="0" distT="0"/>
                <wp:docPr id="45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5DDE203" w14:textId="77777777" w:rsidR="00CB344B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18"/>
          <w:tab w:val="left" w:pos="820"/>
        </w:tabs>
        <w:spacing w:before="138" w:line="273" w:lineRule="auto"/>
        <w:ind w:right="1629"/>
        <w:rPr>
          <w:b/>
          <w:color w:val="000000"/>
          <w:sz w:val="24"/>
          <w:szCs w:val="24"/>
        </w:rPr>
      </w:pPr>
      <w:r>
        <w:rPr>
          <w:b/>
          <w:color w:val="FF0000"/>
          <w:sz w:val="24"/>
          <w:szCs w:val="24"/>
        </w:rPr>
        <w:t>You are mandatorily required to run test cases for applications before final submission. Without which project evaluation will not happen.</w:t>
      </w:r>
    </w:p>
    <w:p w14:paraId="3C347E62" w14:textId="77777777" w:rsidR="00CB344B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18"/>
          <w:tab w:val="left" w:pos="820"/>
        </w:tabs>
        <w:spacing w:before="167" w:line="276" w:lineRule="auto"/>
        <w:ind w:right="2242"/>
        <w:rPr>
          <w:b/>
          <w:color w:val="00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You can launch test cases any time as follows: Right click on testng.xml and run </w:t>
      </w:r>
      <w:proofErr w:type="spellStart"/>
      <w:r>
        <w:rPr>
          <w:b/>
          <w:color w:val="FF0000"/>
          <w:sz w:val="24"/>
          <w:szCs w:val="24"/>
        </w:rPr>
        <w:t>TestNGSuite</w:t>
      </w:r>
      <w:proofErr w:type="spellEnd"/>
    </w:p>
    <w:p w14:paraId="44E141A7" w14:textId="77777777" w:rsidR="00CB344B" w:rsidRDefault="00000000">
      <w:pPr>
        <w:pBdr>
          <w:top w:val="nil"/>
          <w:left w:val="nil"/>
          <w:bottom w:val="nil"/>
          <w:right w:val="nil"/>
          <w:between w:val="nil"/>
        </w:pBdr>
        <w:spacing w:before="231"/>
        <w:rPr>
          <w:b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1312" behindDoc="0" locked="0" layoutInCell="1" hidden="0" allowOverlap="1" wp14:anchorId="6298830F" wp14:editId="0FE8C4AC">
                <wp:simplePos x="0" y="0"/>
                <wp:positionH relativeFrom="column">
                  <wp:posOffset>63500</wp:posOffset>
                </wp:positionH>
                <wp:positionV relativeFrom="paragraph">
                  <wp:posOffset>304800</wp:posOffset>
                </wp:positionV>
                <wp:extent cx="6396355" cy="2607945"/>
                <wp:effectExtent l="0" t="0" r="0" b="0"/>
                <wp:wrapTopAndBottom distT="0" distB="0"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2607945"/>
                          <a:chOff x="2147800" y="2476025"/>
                          <a:chExt cx="6396400" cy="2607950"/>
                        </a:xfrm>
                      </wpg:grpSpPr>
                      <wpg:grpSp>
                        <wpg:cNvPr id="1636640102" name="Group 1636640102"/>
                        <wpg:cNvGrpSpPr/>
                        <wpg:grpSpPr>
                          <a:xfrm>
                            <a:off x="2147823" y="2476028"/>
                            <a:ext cx="6396355" cy="2607945"/>
                            <a:chOff x="2147800" y="2476025"/>
                            <a:chExt cx="6396400" cy="2607950"/>
                          </a:xfrm>
                        </wpg:grpSpPr>
                        <wps:wsp>
                          <wps:cNvPr id="390073173" name="Rectangle 390073173"/>
                          <wps:cNvSpPr/>
                          <wps:spPr>
                            <a:xfrm>
                              <a:off x="2147800" y="2476025"/>
                              <a:ext cx="6396400" cy="2607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F32C8FF" w14:textId="77777777" w:rsidR="00CB344B" w:rsidRDefault="00CB344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094189897" name="Group 1094189897"/>
                          <wpg:cNvGrpSpPr/>
                          <wpg:grpSpPr>
                            <a:xfrm>
                              <a:off x="2147823" y="2476028"/>
                              <a:ext cx="6396355" cy="2607945"/>
                              <a:chOff x="0" y="0"/>
                              <a:chExt cx="6396355" cy="2607945"/>
                            </a:xfrm>
                          </wpg:grpSpPr>
                          <wps:wsp>
                            <wps:cNvPr id="681522169" name="Rectangle 681522169"/>
                            <wps:cNvSpPr/>
                            <wps:spPr>
                              <a:xfrm>
                                <a:off x="0" y="0"/>
                                <a:ext cx="6396350" cy="26079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8561241" w14:textId="77777777" w:rsidR="00CB344B" w:rsidRDefault="00CB344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811465" name="Freeform: Shape 80811465"/>
                            <wps:cNvSpPr/>
                            <wps:spPr>
                              <a:xfrm>
                                <a:off x="0" y="0"/>
                                <a:ext cx="6396355" cy="260794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96355" h="2607945" extrusionOk="0">
                                    <a:moveTo>
                                      <a:pt x="6396355" y="0"/>
                                    </a:moveTo>
                                    <a:lnTo>
                                      <a:pt x="6390005" y="0"/>
                                    </a:lnTo>
                                    <a:lnTo>
                                      <a:pt x="6390005" y="254"/>
                                    </a:lnTo>
                                    <a:lnTo>
                                      <a:pt x="0" y="254"/>
                                    </a:lnTo>
                                    <a:lnTo>
                                      <a:pt x="0" y="5334"/>
                                    </a:lnTo>
                                    <a:lnTo>
                                      <a:pt x="0" y="2602484"/>
                                    </a:lnTo>
                                    <a:lnTo>
                                      <a:pt x="0" y="2607564"/>
                                    </a:lnTo>
                                    <a:lnTo>
                                      <a:pt x="6396355" y="2607564"/>
                                    </a:lnTo>
                                    <a:lnTo>
                                      <a:pt x="6396355" y="2602484"/>
                                    </a:lnTo>
                                    <a:lnTo>
                                      <a:pt x="6350" y="2602484"/>
                                    </a:lnTo>
                                    <a:lnTo>
                                      <a:pt x="6350" y="5334"/>
                                    </a:lnTo>
                                    <a:lnTo>
                                      <a:pt x="6390005" y="5334"/>
                                    </a:lnTo>
                                    <a:lnTo>
                                      <a:pt x="6390005" y="2602230"/>
                                    </a:lnTo>
                                    <a:lnTo>
                                      <a:pt x="6396355" y="2602230"/>
                                    </a:lnTo>
                                    <a:lnTo>
                                      <a:pt x="63963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6" name="Shape 26"/>
                              <pic:cNvPicPr preferRelativeResize="0"/>
                            </pic:nvPicPr>
                            <pic:blipFill rotWithShape="1">
                              <a:blip r:embed="rId14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51459" y="145414"/>
                                <a:ext cx="6101715" cy="23158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298830F" id="Group 44" o:spid="_x0000_s1041" style="position:absolute;margin-left:5pt;margin-top:24pt;width:503.65pt;height:205.35pt;z-index:251661312;mso-wrap-distance-left:0;mso-wrap-distance-right:0;mso-position-horizontal-relative:text;mso-position-vertical-relative:text" coordorigin="21478,24760" coordsize="63964,260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">
                <v:group id="Group 1636640102" o:spid="_x0000_s1042" style="position:absolute;left:21478;top:24760;width:63963;height:26079" coordorigin="21478,24760" coordsize="63964,26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">
                  <v:rect id="Rectangle 390073173" o:spid="_x0000_s1043" style="position:absolute;left:21478;top:24760;width:63964;height:260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6F32C8FF" w14:textId="77777777" w:rsidR="00CB344B" w:rsidRDefault="00CB344B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094189897" o:spid="_x0000_s1044" style="position:absolute;left:21478;top:24760;width:63963;height:26079" coordsize="63963,26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">
                    <v:rect id="Rectangle 681522169" o:spid="_x0000_s1045" style="position:absolute;width:63963;height:260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" filled="f" stroked="f">
                      <v:textbox inset="2.53958mm,2.53958mm,2.53958mm,2.53958mm">
                        <w:txbxContent>
                          <w:p w14:paraId="18561241" w14:textId="77777777" w:rsidR="00CB344B" w:rsidRDefault="00CB344B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shape id="Freeform: Shape 80811465" o:spid="_x0000_s1046" style="position:absolute;width:63963;height:26079;visibility:visible;mso-wrap-style:square;v-text-anchor:middle" coordsize="6396355,2607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" path="m6396355,r-6350,l6390005,254,,254,,5334,,2602484r,5080l6396355,2607564r,-5080l6350,2602484,6350,5334r6383655,l6390005,2602230r6350,l6396355,xe" fillcolor="black" stroked="f">
                      <v:path arrowok="t" o:extrusionok="f"/>
                    </v:shape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26" o:spid="_x0000_s1047" type="#_x0000_t75" style="position:absolute;left:2514;top:1454;width:61017;height:2315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">
                      <v:imagedata r:id="rId15" o:title=""/>
                    </v:shape>
                  </v:group>
                </v:group>
                <w10:wrap type="topAndBottom"/>
              </v:group>
            </w:pict>
          </mc:Fallback>
        </mc:AlternateContent>
      </w:r>
    </w:p>
    <w:p w14:paraId="10A08B86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7A153DB6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1BED6B80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7E41D50E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3E9765D5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512A7E02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66310690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01D5BB7A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7F85DFC7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4DE6D8CB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2C17CC1F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27FE9C14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6DB6646F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0937E6DF" w14:textId="77777777" w:rsidR="00CB344B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18"/>
          <w:tab w:val="left" w:pos="820"/>
        </w:tabs>
        <w:spacing w:line="278" w:lineRule="auto"/>
        <w:ind w:right="1663"/>
        <w:rPr>
          <w:b/>
          <w:color w:val="000000"/>
          <w:sz w:val="24"/>
          <w:szCs w:val="24"/>
        </w:rPr>
      </w:pPr>
      <w:r>
        <w:rPr>
          <w:b/>
          <w:color w:val="FF0000"/>
          <w:sz w:val="24"/>
          <w:szCs w:val="24"/>
        </w:rPr>
        <w:t>Before final submission, you are also required to push your code to GIT. Following are the steps to follow:</w:t>
      </w:r>
      <w:r>
        <w:rPr>
          <w:noProof/>
          <w:color w:val="000000"/>
          <w:sz w:val="20"/>
          <w:szCs w:val="20"/>
        </w:rPr>
        <w:lastRenderedPageBreak/>
        <mc:AlternateContent>
          <mc:Choice Requires="wpg">
            <w:drawing>
              <wp:inline distT="0" distB="0" distL="0" distR="0" wp14:anchorId="6FCDB560" wp14:editId="41B41B3C">
                <wp:extent cx="6396355" cy="3328670"/>
                <wp:effectExtent l="0" t="0" r="0" b="0"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3328670"/>
                          <a:chOff x="2147800" y="2115650"/>
                          <a:chExt cx="6396400" cy="3328700"/>
                        </a:xfrm>
                      </wpg:grpSpPr>
                      <wpg:grpSp>
                        <wpg:cNvPr id="674478186" name="Group 674478186"/>
                        <wpg:cNvGrpSpPr/>
                        <wpg:grpSpPr>
                          <a:xfrm>
                            <a:off x="2147823" y="2115665"/>
                            <a:ext cx="6396355" cy="3328670"/>
                            <a:chOff x="2147800" y="2115650"/>
                            <a:chExt cx="6396400" cy="3328700"/>
                          </a:xfrm>
                        </wpg:grpSpPr>
                        <wps:wsp>
                          <wps:cNvPr id="1689775748" name="Rectangle 1689775748"/>
                          <wps:cNvSpPr/>
                          <wps:spPr>
                            <a:xfrm>
                              <a:off x="2147800" y="2115650"/>
                              <a:ext cx="6396400" cy="3328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022A1C1" w14:textId="77777777" w:rsidR="00CB344B" w:rsidRDefault="00CB344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468122021" name="Group 1468122021"/>
                          <wpg:cNvGrpSpPr/>
                          <wpg:grpSpPr>
                            <a:xfrm>
                              <a:off x="2147823" y="2115665"/>
                              <a:ext cx="6396355" cy="3328670"/>
                              <a:chOff x="0" y="0"/>
                              <a:chExt cx="6396355" cy="3328670"/>
                            </a:xfrm>
                          </wpg:grpSpPr>
                          <wps:wsp>
                            <wps:cNvPr id="1714229466" name="Rectangle 1714229466"/>
                            <wps:cNvSpPr/>
                            <wps:spPr>
                              <a:xfrm>
                                <a:off x="0" y="0"/>
                                <a:ext cx="6396350" cy="3328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802784D" w14:textId="77777777" w:rsidR="00CB344B" w:rsidRDefault="00CB344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844321050" name="Freeform: Shape 1844321050"/>
                            <wps:cNvSpPr/>
                            <wps:spPr>
                              <a:xfrm>
                                <a:off x="0" y="0"/>
                                <a:ext cx="6396355" cy="332867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96355" h="3328670" extrusionOk="0">
                                    <a:moveTo>
                                      <a:pt x="6396355" y="6731"/>
                                    </a:moveTo>
                                    <a:lnTo>
                                      <a:pt x="6390005" y="6731"/>
                                    </a:lnTo>
                                    <a:lnTo>
                                      <a:pt x="6390005" y="3323336"/>
                                    </a:lnTo>
                                    <a:lnTo>
                                      <a:pt x="6396355" y="3323336"/>
                                    </a:lnTo>
                                    <a:lnTo>
                                      <a:pt x="6396355" y="6731"/>
                                    </a:lnTo>
                                    <a:close/>
                                  </a:path>
                                  <a:path w="6396355" h="3328670" extrusionOk="0">
                                    <a:moveTo>
                                      <a:pt x="6396355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lnTo>
                                      <a:pt x="0" y="3323590"/>
                                    </a:lnTo>
                                    <a:lnTo>
                                      <a:pt x="0" y="3328670"/>
                                    </a:lnTo>
                                    <a:lnTo>
                                      <a:pt x="6396355" y="3328670"/>
                                    </a:lnTo>
                                    <a:lnTo>
                                      <a:pt x="6396355" y="3323590"/>
                                    </a:lnTo>
                                    <a:lnTo>
                                      <a:pt x="6350" y="3323590"/>
                                    </a:lnTo>
                                    <a:lnTo>
                                      <a:pt x="6350" y="6350"/>
                                    </a:lnTo>
                                    <a:lnTo>
                                      <a:pt x="6396355" y="6350"/>
                                    </a:lnTo>
                                    <a:lnTo>
                                      <a:pt x="63963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1" name="Shape 11"/>
                              <pic:cNvPicPr preferRelativeResize="0"/>
                            </pic:nvPicPr>
                            <pic:blipFill rotWithShape="1">
                              <a:blip r:embed="rId16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71755" y="6095"/>
                                <a:ext cx="5855334" cy="3291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FCDB560" id="Group 41" o:spid="_x0000_s1048" style="width:503.65pt;height:262.1pt;mso-position-horizontal-relative:char;mso-position-vertical-relative:line" coordorigin="21478,21156" coordsize="63964,3328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ij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QKAJjwv3qZn3rT0fR77XryKz060ku&#10;7uVvlihj3ua6bw/8J9f8QeKZfDqQLZ6pFv8ANiu22bNtRKpGHxSIlUhD4pHDU8dOtdt4k+FuueG/&#10;E/8Awj8sC3epfLtS0bfurlNS0q70e6e2vIJLa4T70Uq7WojUjL4QjVhP4ZGdRRRVlhRRRQAUUYoo&#10;AKKKKACiijB9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ijFABRRRQAUUUUAF&#10;FFFABRRRQAUUUYoAKKdUnkS/e8tv++a05ZMTaW5DRRiisx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iigAooooAKKKMUAFFGKM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MNxahhl62/DHhfVfGOsxabpFjPqOoTtsit7dN7vXrusfs+aT8N7dU8deJ&#10;1tdedd//AAjmgwfbb1P+urblii/8eqZVqcZRgviOunh6ko832TwTFLxiu61XwbbXlxu0q1nsLf8A&#10;uaheLcO3/fqJax7nwHqVsu5FjuR/0ybNdkaFXl5uU55e6czRViaGW2leKVWR1/geq9cp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">
                <v:group id="Group 674478186" o:spid="_x0000_s1049" style="position:absolute;left:21478;top:21156;width:63963;height:33287" coordorigin="21478,21156" coordsize="63964,33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">
                  <v:rect id="Rectangle 1689775748" o:spid="_x0000_s1050" style="position:absolute;left:21478;top:21156;width:63964;height:3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" filled="f" stroked="f">
                    <v:textbox inset="2.53958mm,2.53958mm,2.53958mm,2.53958mm">
                      <w:txbxContent>
                        <w:p w14:paraId="6022A1C1" w14:textId="77777777" w:rsidR="00CB344B" w:rsidRDefault="00CB344B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468122021" o:spid="_x0000_s1051" style="position:absolute;left:21478;top:21156;width:63963;height:33287" coordsize="63963,33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">
                    <v:rect id="Rectangle 1714229466" o:spid="_x0000_s1052" style="position:absolute;width:63963;height:33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802784D" w14:textId="77777777" w:rsidR="00CB344B" w:rsidRDefault="00CB344B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shape id="Freeform: Shape 1844321050" o:spid="_x0000_s1053" style="position:absolute;width:63963;height:33286;visibility:visible;mso-wrap-style:square;v-text-anchor:middle" coordsize="6396355,3328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" path="m6396355,6731r-6350,l6390005,3323336r6350,l6396355,6731xem6396355,l,,,6350,,3323590r,5080l6396355,3328670r,-5080l6350,3323590,6350,6350r6390005,l6396355,xe" fillcolor="black" stroked="f">
                      <v:path arrowok="t" o:extrusionok="f"/>
                    </v:shape>
                    <v:shape id="Shape 11" o:spid="_x0000_s1054" type="#_x0000_t75" style="position:absolute;left:717;top:60;width:58553;height:3291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">
                      <v:imagedata r:id="rId17" o:title=""/>
                    </v:shape>
                  </v:group>
                </v:group>
                <w10:anchorlock/>
              </v:group>
            </w:pict>
          </mc:Fallback>
        </mc:AlternateContent>
      </w:r>
    </w:p>
    <w:p w14:paraId="40A0A5E5" w14:textId="77777777" w:rsidR="00CB344B" w:rsidRDefault="00000000">
      <w:pPr>
        <w:spacing w:before="253"/>
        <w:ind w:left="119"/>
        <w:rPr>
          <w:sz w:val="28"/>
          <w:szCs w:val="28"/>
        </w:rPr>
      </w:pPr>
      <w:r>
        <w:rPr>
          <w:sz w:val="28"/>
          <w:szCs w:val="28"/>
        </w:rPr>
        <w:t xml:space="preserve">In your project folder, you will find a batch file named </w:t>
      </w:r>
      <w:proofErr w:type="spellStart"/>
      <w:r>
        <w:rPr>
          <w:sz w:val="28"/>
          <w:szCs w:val="28"/>
        </w:rPr>
        <w:t>git_commands</w:t>
      </w:r>
      <w:proofErr w:type="spellEnd"/>
    </w:p>
    <w:p w14:paraId="6E091476" w14:textId="77777777" w:rsidR="00CB344B" w:rsidRDefault="00000000">
      <w:pPr>
        <w:pBdr>
          <w:top w:val="nil"/>
          <w:left w:val="nil"/>
          <w:bottom w:val="nil"/>
          <w:right w:val="nil"/>
          <w:between w:val="nil"/>
        </w:pBdr>
        <w:spacing w:before="167"/>
        <w:rPr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0" locked="0" layoutInCell="1" hidden="0" allowOverlap="1" wp14:anchorId="3585B446" wp14:editId="6561B559">
                <wp:simplePos x="0" y="0"/>
                <wp:positionH relativeFrom="column">
                  <wp:posOffset>63500</wp:posOffset>
                </wp:positionH>
                <wp:positionV relativeFrom="paragraph">
                  <wp:posOffset>266700</wp:posOffset>
                </wp:positionV>
                <wp:extent cx="6396355" cy="3103245"/>
                <wp:effectExtent l="0" t="0" r="0" b="0"/>
                <wp:wrapTopAndBottom distT="0" distB="0"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3103245"/>
                          <a:chOff x="2147800" y="2228375"/>
                          <a:chExt cx="6396400" cy="3103250"/>
                        </a:xfrm>
                      </wpg:grpSpPr>
                      <wpg:grpSp>
                        <wpg:cNvPr id="1672034091" name="Group 1672034091"/>
                        <wpg:cNvGrpSpPr/>
                        <wpg:grpSpPr>
                          <a:xfrm>
                            <a:off x="2147823" y="2228378"/>
                            <a:ext cx="6396355" cy="3103245"/>
                            <a:chOff x="2147800" y="2228375"/>
                            <a:chExt cx="6396400" cy="3103250"/>
                          </a:xfrm>
                        </wpg:grpSpPr>
                        <wps:wsp>
                          <wps:cNvPr id="1659571103" name="Rectangle 1659571103"/>
                          <wps:cNvSpPr/>
                          <wps:spPr>
                            <a:xfrm>
                              <a:off x="2147800" y="2228375"/>
                              <a:ext cx="6396400" cy="3103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A0AE0A8" w14:textId="77777777" w:rsidR="00CB344B" w:rsidRDefault="00CB344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582206970" name="Group 582206970"/>
                          <wpg:cNvGrpSpPr/>
                          <wpg:grpSpPr>
                            <a:xfrm>
                              <a:off x="2147823" y="2228378"/>
                              <a:ext cx="6396355" cy="3103245"/>
                              <a:chOff x="0" y="0"/>
                              <a:chExt cx="6396355" cy="3103245"/>
                            </a:xfrm>
                          </wpg:grpSpPr>
                          <wps:wsp>
                            <wps:cNvPr id="1860785051" name="Rectangle 1860785051"/>
                            <wps:cNvSpPr/>
                            <wps:spPr>
                              <a:xfrm>
                                <a:off x="0" y="0"/>
                                <a:ext cx="6396350" cy="31032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FD61ADE" w14:textId="77777777" w:rsidR="00CB344B" w:rsidRDefault="00CB344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044457696" name="Freeform: Shape 1044457696"/>
                            <wps:cNvSpPr/>
                            <wps:spPr>
                              <a:xfrm>
                                <a:off x="0" y="0"/>
                                <a:ext cx="6396355" cy="310324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96355" h="3103245" extrusionOk="0">
                                    <a:moveTo>
                                      <a:pt x="6396355" y="0"/>
                                    </a:moveTo>
                                    <a:lnTo>
                                      <a:pt x="6390005" y="0"/>
                                    </a:lnTo>
                                    <a:lnTo>
                                      <a:pt x="6390005" y="254"/>
                                    </a:lnTo>
                                    <a:lnTo>
                                      <a:pt x="0" y="254"/>
                                    </a:lnTo>
                                    <a:lnTo>
                                      <a:pt x="0" y="5334"/>
                                    </a:lnTo>
                                    <a:lnTo>
                                      <a:pt x="0" y="3097784"/>
                                    </a:lnTo>
                                    <a:lnTo>
                                      <a:pt x="0" y="3102864"/>
                                    </a:lnTo>
                                    <a:lnTo>
                                      <a:pt x="6396355" y="3102864"/>
                                    </a:lnTo>
                                    <a:lnTo>
                                      <a:pt x="6396355" y="3097784"/>
                                    </a:lnTo>
                                    <a:lnTo>
                                      <a:pt x="6350" y="3097784"/>
                                    </a:lnTo>
                                    <a:lnTo>
                                      <a:pt x="6350" y="5334"/>
                                    </a:lnTo>
                                    <a:lnTo>
                                      <a:pt x="6390005" y="5334"/>
                                    </a:lnTo>
                                    <a:lnTo>
                                      <a:pt x="6390005" y="3097530"/>
                                    </a:lnTo>
                                    <a:lnTo>
                                      <a:pt x="6396355" y="3097530"/>
                                    </a:lnTo>
                                    <a:lnTo>
                                      <a:pt x="63963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1" name="Shape 21"/>
                              <pic:cNvPicPr preferRelativeResize="0"/>
                            </pic:nvPicPr>
                            <pic:blipFill rotWithShape="1">
                              <a:blip r:embed="rId18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72389" y="5714"/>
                                <a:ext cx="6194425" cy="30899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585B446" id="Group 43" o:spid="_x0000_s1055" style="position:absolute;margin-left:5pt;margin-top:21pt;width:503.65pt;height:244.35pt;z-index:251662336;mso-wrap-distance-left:0;mso-wrap-distance-right:0;mso-position-horizontal-relative:text;mso-position-vertical-relative:text" coordorigin="21478,22283" coordsize="63964,3103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">
                <v:group id="Group 1672034091" o:spid="_x0000_s1056" style="position:absolute;left:21478;top:22283;width:63963;height:31033" coordorigin="21478,22283" coordsize="63964,31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">
                  <v:rect id="Rectangle 1659571103" o:spid="_x0000_s1057" style="position:absolute;left:21478;top:22283;width:63964;height:31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0A0AE0A8" w14:textId="77777777" w:rsidR="00CB344B" w:rsidRDefault="00CB344B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582206970" o:spid="_x0000_s1058" style="position:absolute;left:21478;top:22283;width:63963;height:31033" coordsize="63963,31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">
                    <v:rect id="Rectangle 1860785051" o:spid="_x0000_s1059" style="position:absolute;width:63963;height:310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1FD61ADE" w14:textId="77777777" w:rsidR="00CB344B" w:rsidRDefault="00CB344B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shape id="Freeform: Shape 1044457696" o:spid="_x0000_s1060" style="position:absolute;width:63963;height:31032;visibility:visible;mso-wrap-style:square;v-text-anchor:middle" coordsize="6396355,3103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" path="m6396355,r-6350,l6390005,254,,254,,5334,,3097784r,5080l6396355,3102864r,-5080l6350,3097784,6350,5334r6383655,l6390005,3097530r6350,l6396355,xe" fillcolor="black" stroked="f">
                      <v:path arrowok="t" o:extrusionok="f"/>
                    </v:shape>
                    <v:shape id="Shape 21" o:spid="_x0000_s1061" type="#_x0000_t75" style="position:absolute;left:723;top:57;width:61945;height:308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">
                      <v:imagedata r:id="rId19" o:title=""/>
                    </v:shape>
                  </v:group>
                </v:group>
                <w10:wrap type="topAndBottom"/>
              </v:group>
            </w:pict>
          </mc:Fallback>
        </mc:AlternateContent>
      </w:r>
    </w:p>
    <w:p w14:paraId="6D62DDA3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95"/>
        <w:rPr>
          <w:sz w:val="28"/>
          <w:szCs w:val="28"/>
        </w:rPr>
      </w:pPr>
    </w:p>
    <w:p w14:paraId="04DDB047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95"/>
        <w:rPr>
          <w:sz w:val="28"/>
          <w:szCs w:val="28"/>
        </w:rPr>
      </w:pPr>
    </w:p>
    <w:p w14:paraId="47C04339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95"/>
        <w:rPr>
          <w:sz w:val="28"/>
          <w:szCs w:val="28"/>
        </w:rPr>
      </w:pPr>
    </w:p>
    <w:p w14:paraId="35DFBAB9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295"/>
        <w:rPr>
          <w:sz w:val="28"/>
          <w:szCs w:val="28"/>
        </w:rPr>
      </w:pPr>
    </w:p>
    <w:p w14:paraId="630B1CF4" w14:textId="77777777" w:rsidR="00CB344B" w:rsidRDefault="00000000">
      <w:pPr>
        <w:ind w:left="119"/>
        <w:rPr>
          <w:sz w:val="28"/>
          <w:szCs w:val="28"/>
        </w:rPr>
      </w:pPr>
      <w:r>
        <w:rPr>
          <w:sz w:val="28"/>
          <w:szCs w:val="28"/>
        </w:rPr>
        <w:t>Double-click the batch file to run it. It will run the commands to push your code to GIT.</w:t>
      </w:r>
    </w:p>
    <w:p w14:paraId="3C629D00" w14:textId="77777777" w:rsidR="00CB344B" w:rsidRDefault="00CB344B">
      <w:pPr>
        <w:ind w:left="119"/>
        <w:rPr>
          <w:sz w:val="20"/>
          <w:szCs w:val="20"/>
        </w:rPr>
      </w:pPr>
    </w:p>
    <w:p w14:paraId="2E2DD31B" w14:textId="77777777" w:rsidR="00CB344B" w:rsidRDefault="00CB344B">
      <w:pPr>
        <w:ind w:left="119"/>
        <w:rPr>
          <w:sz w:val="20"/>
          <w:szCs w:val="20"/>
        </w:rPr>
      </w:pPr>
    </w:p>
    <w:p w14:paraId="2F087EF0" w14:textId="77777777" w:rsidR="00CB344B" w:rsidRDefault="00000000">
      <w:pPr>
        <w:ind w:left="119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g">
            <w:drawing>
              <wp:inline distT="0" distB="0" distL="0" distR="0" wp14:anchorId="707701F4" wp14:editId="2092D9B1">
                <wp:extent cx="6396355" cy="3036570"/>
                <wp:effectExtent l="0" t="0" r="0" b="0"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3036570"/>
                          <a:chOff x="2147800" y="2261700"/>
                          <a:chExt cx="6396400" cy="3036600"/>
                        </a:xfrm>
                      </wpg:grpSpPr>
                      <wpg:grpSp>
                        <wpg:cNvPr id="1382220522" name="Group 1382220522"/>
                        <wpg:cNvGrpSpPr/>
                        <wpg:grpSpPr>
                          <a:xfrm>
                            <a:off x="2147823" y="2261715"/>
                            <a:ext cx="6396355" cy="3036570"/>
                            <a:chOff x="2147800" y="2261700"/>
                            <a:chExt cx="6396400" cy="3036600"/>
                          </a:xfrm>
                        </wpg:grpSpPr>
                        <wps:wsp>
                          <wps:cNvPr id="10625138" name="Rectangle 10625138"/>
                          <wps:cNvSpPr/>
                          <wps:spPr>
                            <a:xfrm>
                              <a:off x="2147800" y="2261700"/>
                              <a:ext cx="6396400" cy="3036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745383E" w14:textId="77777777" w:rsidR="00CB344B" w:rsidRDefault="00CB344B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13968850" name="Group 213968850"/>
                          <wpg:cNvGrpSpPr/>
                          <wpg:grpSpPr>
                            <a:xfrm>
                              <a:off x="2147823" y="2261715"/>
                              <a:ext cx="6396355" cy="3036570"/>
                              <a:chOff x="0" y="0"/>
                              <a:chExt cx="6396355" cy="3036570"/>
                            </a:xfrm>
                          </wpg:grpSpPr>
                          <wps:wsp>
                            <wps:cNvPr id="1877748983" name="Rectangle 1877748983"/>
                            <wps:cNvSpPr/>
                            <wps:spPr>
                              <a:xfrm>
                                <a:off x="0" y="0"/>
                                <a:ext cx="6396350" cy="3036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093EB77" w14:textId="77777777" w:rsidR="00CB344B" w:rsidRDefault="00CB344B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061244757" name="Freeform: Shape 2061244757"/>
                            <wps:cNvSpPr/>
                            <wps:spPr>
                              <a:xfrm>
                                <a:off x="0" y="0"/>
                                <a:ext cx="6396355" cy="303657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96355" h="3036570" extrusionOk="0">
                                    <a:moveTo>
                                      <a:pt x="6396355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6350"/>
                                    </a:lnTo>
                                    <a:lnTo>
                                      <a:pt x="0" y="3030220"/>
                                    </a:lnTo>
                                    <a:lnTo>
                                      <a:pt x="0" y="3036570"/>
                                    </a:lnTo>
                                    <a:lnTo>
                                      <a:pt x="6396355" y="3036570"/>
                                    </a:lnTo>
                                    <a:lnTo>
                                      <a:pt x="6396355" y="3030601"/>
                                    </a:lnTo>
                                    <a:lnTo>
                                      <a:pt x="6396355" y="3030220"/>
                                    </a:lnTo>
                                    <a:lnTo>
                                      <a:pt x="6396355" y="6731"/>
                                    </a:lnTo>
                                    <a:lnTo>
                                      <a:pt x="6390005" y="6731"/>
                                    </a:lnTo>
                                    <a:lnTo>
                                      <a:pt x="6390005" y="3030220"/>
                                    </a:lnTo>
                                    <a:lnTo>
                                      <a:pt x="6350" y="3030220"/>
                                    </a:lnTo>
                                    <a:lnTo>
                                      <a:pt x="6350" y="6350"/>
                                    </a:lnTo>
                                    <a:lnTo>
                                      <a:pt x="6396355" y="6350"/>
                                    </a:lnTo>
                                    <a:lnTo>
                                      <a:pt x="63963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6" name="Shape 16"/>
                              <pic:cNvPicPr preferRelativeResize="0"/>
                            </pic:nvPicPr>
                            <pic:blipFill rotWithShape="1">
                              <a:blip r:embed="rId20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71755" y="6095"/>
                                <a:ext cx="6186805" cy="3016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07701F4" id="Group 42" o:spid="_x0000_s1062" style="width:503.65pt;height:239.1pt;mso-position-horizontal-relative:char;mso-position-vertical-relative:line" coordorigin="21478,22617" coordsize="63964,303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">
                <v:group id="Group 1382220522" o:spid="_x0000_s1063" style="position:absolute;left:21478;top:22617;width:63963;height:30365" coordorigin="21478,22617" coordsize="63964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">
                  <v:rect id="Rectangle 10625138" o:spid="_x0000_s1064" style="position:absolute;left:21478;top:22617;width:63964;height:303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" filled="f" stroked="f">
                    <v:textbox inset="2.53958mm,2.53958mm,2.53958mm,2.53958mm">
                      <w:txbxContent>
                        <w:p w14:paraId="4745383E" w14:textId="77777777" w:rsidR="00CB344B" w:rsidRDefault="00CB344B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213968850" o:spid="_x0000_s1065" style="position:absolute;left:21478;top:22617;width:63963;height:30365" coordsize="63963,30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">
                    <v:rect id="Rectangle 1877748983" o:spid="_x0000_s1066" style="position:absolute;width:63963;height:303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" filled="f" stroked="f">
                      <v:textbox inset="2.53958mm,2.53958mm,2.53958mm,2.53958mm">
                        <w:txbxContent>
                          <w:p w14:paraId="1093EB77" w14:textId="77777777" w:rsidR="00CB344B" w:rsidRDefault="00CB344B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shape id="Freeform: Shape 2061244757" o:spid="_x0000_s1067" style="position:absolute;width:63963;height:30365;visibility:visible;mso-wrap-style:square;v-text-anchor:middle" coordsize="6396355,3036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" path="m6396355,l,,,6350,,3030220r,6350l6396355,3036570r,-5969l6396355,3030220r,-3023489l6390005,6731r,3023489l6350,3030220,6350,6350r6390005,l6396355,xe" fillcolor="black" stroked="f">
                      <v:path arrowok="t" o:extrusionok="f"/>
                    </v:shape>
                    <v:shape id="Shape 16" o:spid="_x0000_s1068" type="#_x0000_t75" style="position:absolute;left:717;top:60;width:61868;height:3016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">
                      <v:imagedata r:id="rId21" o:title=""/>
                    </v:shape>
                  </v:group>
                </v:group>
                <w10:anchorlock/>
              </v:group>
            </w:pict>
          </mc:Fallback>
        </mc:AlternateContent>
      </w:r>
    </w:p>
    <w:p w14:paraId="73FA85A4" w14:textId="77777777" w:rsidR="00CB344B" w:rsidRDefault="00CB344B">
      <w:pPr>
        <w:pBdr>
          <w:top w:val="nil"/>
          <w:left w:val="nil"/>
          <w:bottom w:val="nil"/>
          <w:right w:val="nil"/>
          <w:between w:val="nil"/>
        </w:pBdr>
        <w:spacing w:before="161"/>
        <w:rPr>
          <w:color w:val="000000"/>
          <w:sz w:val="16"/>
          <w:szCs w:val="16"/>
        </w:rPr>
      </w:pPr>
    </w:p>
    <w:p w14:paraId="6CE5D737" w14:textId="77777777" w:rsidR="00CB344B" w:rsidRDefault="00000000">
      <w:pPr>
        <w:ind w:right="622"/>
        <w:jc w:val="center"/>
        <w:rPr>
          <w:sz w:val="16"/>
          <w:szCs w:val="16"/>
        </w:rPr>
      </w:pPr>
      <w:r>
        <w:rPr>
          <w:sz w:val="16"/>
          <w:szCs w:val="16"/>
        </w:rPr>
        <w:t>===============================================================================</w:t>
      </w:r>
    </w:p>
    <w:p w14:paraId="487E55E3" w14:textId="77777777" w:rsidR="00CB344B" w:rsidRDefault="00000000">
      <w:pPr>
        <w:spacing w:before="3"/>
        <w:ind w:left="8" w:right="622"/>
        <w:jc w:val="center"/>
        <w:rPr>
          <w:sz w:val="34"/>
          <w:szCs w:val="34"/>
        </w:rPr>
      </w:pPr>
      <w:r>
        <w:rPr>
          <w:sz w:val="34"/>
          <w:szCs w:val="34"/>
        </w:rPr>
        <w:t>All the Best</w:t>
      </w:r>
    </w:p>
    <w:sectPr w:rsidR="00CB344B">
      <w:type w:val="continuous"/>
      <w:pgSz w:w="11930" w:h="16860"/>
      <w:pgMar w:top="1280" w:right="0" w:bottom="1320" w:left="980" w:header="0" w:footer="11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4A02F8" w14:textId="77777777" w:rsidR="00723554" w:rsidRDefault="00723554">
      <w:r>
        <w:separator/>
      </w:r>
    </w:p>
  </w:endnote>
  <w:endnote w:type="continuationSeparator" w:id="0">
    <w:p w14:paraId="605C07F6" w14:textId="77777777" w:rsidR="00723554" w:rsidRDefault="007235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481F325-4D17-4C9C-BCDF-03A00BF8B544}"/>
    <w:embedBold r:id="rId2" w:fontKey="{78AC8695-0786-40F3-A01F-BCDCF6A11D7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9ACCA024-B1E7-49BC-BB09-E8BB6894B21B}"/>
  </w:font>
  <w:font w:name="Arial MT">
    <w:altName w:val="Arial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C106414-FBBC-49D7-AC92-49F5614795DC}"/>
    <w:embedItalic r:id="rId5" w:fontKey="{9F1842DB-1D77-4394-92FA-155F016F74D4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6" w:fontKey="{85850D6A-59ED-4704-98B7-9635FEFF7E7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ADF2BA" w14:textId="77777777" w:rsidR="00CB344B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5A597DE9" wp14:editId="36403534">
              <wp:simplePos x="0" y="0"/>
              <wp:positionH relativeFrom="column">
                <wp:posOffset>38100</wp:posOffset>
              </wp:positionH>
              <wp:positionV relativeFrom="paragraph">
                <wp:posOffset>9842500</wp:posOffset>
              </wp:positionV>
              <wp:extent cx="1457960" cy="319405"/>
              <wp:effectExtent l="0" t="0" r="0" b="0"/>
              <wp:wrapNone/>
              <wp:docPr id="46" name="Rectangle 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626545" y="3629823"/>
                        <a:ext cx="1438910" cy="300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69B1403" w14:textId="77777777" w:rsidR="00CB344B" w:rsidRDefault="00000000">
                          <w:pPr>
                            <w:spacing w:line="206" w:lineRule="auto"/>
                            <w:ind w:left="24" w:firstLine="48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Login A</w:t>
                          </w:r>
                        </w:p>
                        <w:p w14:paraId="365BC0CF" w14:textId="77777777" w:rsidR="00CB344B" w:rsidRDefault="00000000">
                          <w:pPr>
                            <w:spacing w:line="251" w:lineRule="auto"/>
                            <w:ind w:left="20" w:firstLine="20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RestAssured Automation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A597DE9" id="Rectangle 46" o:spid="_x0000_s1069" style="position:absolute;margin-left:3pt;margin-top:775pt;width:114.8pt;height:25.15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" filled="f" stroked="f">
              <v:textbox inset="0,0,0,0">
                <w:txbxContent>
                  <w:p w14:paraId="769B1403" w14:textId="77777777" w:rsidR="00CB344B" w:rsidRDefault="00000000">
                    <w:pPr>
                      <w:spacing w:line="206" w:lineRule="auto"/>
                      <w:ind w:left="24" w:firstLine="48"/>
                      <w:textDirection w:val="btLr"/>
                    </w:pPr>
                    <w:r>
                      <w:rPr>
                        <w:color w:val="000000"/>
                        <w:sz w:val="20"/>
                      </w:rPr>
                      <w:t>Login A</w:t>
                    </w:r>
                  </w:p>
                  <w:p w14:paraId="365BC0CF" w14:textId="77777777" w:rsidR="00CB344B" w:rsidRDefault="00000000">
                    <w:pPr>
                      <w:spacing w:line="251" w:lineRule="auto"/>
                      <w:ind w:left="20" w:firstLine="20"/>
                      <w:textDirection w:val="btLr"/>
                    </w:pPr>
                    <w:r>
                      <w:rPr>
                        <w:color w:val="000000"/>
                      </w:rPr>
                      <w:t>RestAssured Automation</w:t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2CDBB0" w14:textId="77777777" w:rsidR="00CB344B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0" distR="0" simplePos="0" relativeHeight="251659264" behindDoc="1" locked="0" layoutInCell="1" hidden="0" allowOverlap="1" wp14:anchorId="5845D266" wp14:editId="09A569FA">
              <wp:simplePos x="0" y="0"/>
              <wp:positionH relativeFrom="column">
                <wp:posOffset>254000</wp:posOffset>
              </wp:positionH>
              <wp:positionV relativeFrom="paragraph">
                <wp:posOffset>9779000</wp:posOffset>
              </wp:positionV>
              <wp:extent cx="5788025" cy="57150"/>
              <wp:effectExtent l="0" t="0" r="0" b="0"/>
              <wp:wrapNone/>
              <wp:docPr id="47" name="Freeform: Shape 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61513" y="3760950"/>
                        <a:ext cx="5768975" cy="381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8975" h="38100" extrusionOk="0">
                            <a:moveTo>
                              <a:pt x="5768974" y="0"/>
                            </a:moveTo>
                            <a:lnTo>
                              <a:pt x="0" y="0"/>
                            </a:lnTo>
                            <a:lnTo>
                              <a:pt x="0" y="38100"/>
                            </a:lnTo>
                            <a:lnTo>
                              <a:pt x="5768974" y="38100"/>
                            </a:lnTo>
                            <a:lnTo>
                              <a:pt x="5768974" y="0"/>
                            </a:lnTo>
                            <a:close/>
                          </a:path>
                        </a:pathLst>
                      </a:custGeom>
                      <a:solidFill>
                        <a:srgbClr val="A2A2A2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254000</wp:posOffset>
              </wp:positionH>
              <wp:positionV relativeFrom="paragraph">
                <wp:posOffset>9779000</wp:posOffset>
              </wp:positionV>
              <wp:extent cx="5788025" cy="57150"/>
              <wp:effectExtent b="0" l="0" r="0" t="0"/>
              <wp:wrapNone/>
              <wp:docPr id="47" name="image14.png"/>
              <a:graphic>
                <a:graphicData uri="http://schemas.openxmlformats.org/drawingml/2006/picture">
                  <pic:pic>
                    <pic:nvPicPr>
                      <pic:cNvPr id="0" name="image1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88025" cy="571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0288" behindDoc="1" locked="0" layoutInCell="1" hidden="0" allowOverlap="1" wp14:anchorId="29DF43E9" wp14:editId="753CFBF0">
              <wp:simplePos x="0" y="0"/>
              <wp:positionH relativeFrom="column">
                <wp:posOffset>38100</wp:posOffset>
              </wp:positionH>
              <wp:positionV relativeFrom="paragraph">
                <wp:posOffset>9842500</wp:posOffset>
              </wp:positionV>
              <wp:extent cx="1457960" cy="319405"/>
              <wp:effectExtent l="0" t="0" r="0" b="0"/>
              <wp:wrapNone/>
              <wp:docPr id="48" name="Rectangle 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626545" y="3629823"/>
                        <a:ext cx="1438910" cy="300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7131D9E" w14:textId="77777777" w:rsidR="00CB344B" w:rsidRDefault="00000000">
                          <w:pPr>
                            <w:spacing w:line="206" w:lineRule="auto"/>
                            <w:ind w:left="24" w:firstLine="48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Login A</w:t>
                          </w:r>
                        </w:p>
                        <w:p w14:paraId="236405C0" w14:textId="77777777" w:rsidR="00CB344B" w:rsidRDefault="00000000">
                          <w:pPr>
                            <w:spacing w:line="251" w:lineRule="auto"/>
                            <w:ind w:left="20" w:firstLine="20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RestAssured Automation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DF43E9" id="Rectangle 48" o:spid="_x0000_s1070" style="position:absolute;margin-left:3pt;margin-top:775pt;width:114.8pt;height:25.15pt;z-index:-2516561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" filled="f" stroked="f">
              <v:textbox inset="0,0,0,0">
                <w:txbxContent>
                  <w:p w14:paraId="27131D9E" w14:textId="77777777" w:rsidR="00CB344B" w:rsidRDefault="00000000">
                    <w:pPr>
                      <w:spacing w:line="206" w:lineRule="auto"/>
                      <w:ind w:left="24" w:firstLine="48"/>
                      <w:textDirection w:val="btLr"/>
                    </w:pPr>
                    <w:r>
                      <w:rPr>
                        <w:color w:val="000000"/>
                        <w:sz w:val="20"/>
                      </w:rPr>
                      <w:t>Login A</w:t>
                    </w:r>
                  </w:p>
                  <w:p w14:paraId="236405C0" w14:textId="77777777" w:rsidR="00CB344B" w:rsidRDefault="00000000">
                    <w:pPr>
                      <w:spacing w:line="251" w:lineRule="auto"/>
                      <w:ind w:left="20" w:firstLine="20"/>
                      <w:textDirection w:val="btLr"/>
                    </w:pPr>
                    <w:r>
                      <w:rPr>
                        <w:color w:val="000000"/>
                      </w:rPr>
                      <w:t>RestAssured Automation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D3E72A" w14:textId="77777777" w:rsidR="00723554" w:rsidRDefault="00723554">
      <w:r>
        <w:separator/>
      </w:r>
    </w:p>
  </w:footnote>
  <w:footnote w:type="continuationSeparator" w:id="0">
    <w:p w14:paraId="0B0D7EB4" w14:textId="77777777" w:rsidR="00723554" w:rsidRDefault="007235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83C74"/>
    <w:multiLevelType w:val="multilevel"/>
    <w:tmpl w:val="F7DC3AEA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0D87C5D"/>
    <w:multiLevelType w:val="multilevel"/>
    <w:tmpl w:val="80C47C68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5FD70B9"/>
    <w:multiLevelType w:val="multilevel"/>
    <w:tmpl w:val="7F30C5F0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BD527E2"/>
    <w:multiLevelType w:val="hybridMultilevel"/>
    <w:tmpl w:val="DB48F444"/>
    <w:lvl w:ilvl="0" w:tplc="D76249A0">
      <w:numFmt w:val="bullet"/>
      <w:lvlText w:val="-"/>
      <w:lvlJc w:val="left"/>
      <w:pPr>
        <w:ind w:left="47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0" w:hanging="360"/>
      </w:pPr>
      <w:rPr>
        <w:rFonts w:ascii="Wingdings" w:hAnsi="Wingdings" w:hint="default"/>
      </w:rPr>
    </w:lvl>
  </w:abstractNum>
  <w:abstractNum w:abstractNumId="4" w15:restartNumberingAfterBreak="0">
    <w:nsid w:val="0D1B778A"/>
    <w:multiLevelType w:val="multilevel"/>
    <w:tmpl w:val="95600368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D813F30"/>
    <w:multiLevelType w:val="multilevel"/>
    <w:tmpl w:val="881AAEB0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0B2209D"/>
    <w:multiLevelType w:val="multilevel"/>
    <w:tmpl w:val="9D38D6C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17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37062FD"/>
    <w:multiLevelType w:val="multilevel"/>
    <w:tmpl w:val="8A7669B4"/>
    <w:lvl w:ilvl="0">
      <w:start w:val="1"/>
      <w:numFmt w:val="decimal"/>
      <w:lvlText w:val="%1"/>
      <w:lvlJc w:val="left"/>
      <w:pPr>
        <w:ind w:left="1168" w:hanging="576"/>
      </w:pPr>
    </w:lvl>
    <w:lvl w:ilvl="1">
      <w:start w:val="1"/>
      <w:numFmt w:val="decimal"/>
      <w:lvlText w:val="%1.%2"/>
      <w:lvlJc w:val="left"/>
      <w:pPr>
        <w:ind w:left="1168" w:hanging="576"/>
      </w:pPr>
      <w:rPr>
        <w:rFonts w:ascii="Calibri" w:eastAsia="Calibri" w:hAnsi="Calibri" w:cs="Calibri"/>
        <w:b/>
        <w:i w:val="0"/>
        <w:sz w:val="24"/>
        <w:szCs w:val="24"/>
      </w:rPr>
    </w:lvl>
    <w:lvl w:ilvl="2">
      <w:start w:val="1"/>
      <w:numFmt w:val="decimal"/>
      <w:lvlText w:val="%3."/>
      <w:lvlJc w:val="left"/>
      <w:pPr>
        <w:ind w:left="1590" w:hanging="358"/>
      </w:pPr>
      <w:rPr>
        <w:rFonts w:ascii="Calibri" w:eastAsia="Calibri" w:hAnsi="Calibri" w:cs="Calibri"/>
        <w:b w:val="0"/>
        <w:i w:val="0"/>
        <w:sz w:val="24"/>
        <w:szCs w:val="24"/>
      </w:rPr>
    </w:lvl>
    <w:lvl w:ilvl="3">
      <w:numFmt w:val="bullet"/>
      <w:lvlText w:val="•"/>
      <w:lvlJc w:val="left"/>
      <w:pPr>
        <w:ind w:left="3675" w:hanging="358"/>
      </w:pPr>
    </w:lvl>
    <w:lvl w:ilvl="4">
      <w:numFmt w:val="bullet"/>
      <w:lvlText w:val="•"/>
      <w:lvlJc w:val="left"/>
      <w:pPr>
        <w:ind w:left="4713" w:hanging="358"/>
      </w:pPr>
    </w:lvl>
    <w:lvl w:ilvl="5">
      <w:numFmt w:val="bullet"/>
      <w:lvlText w:val="•"/>
      <w:lvlJc w:val="left"/>
      <w:pPr>
        <w:ind w:left="5751" w:hanging="357"/>
      </w:pPr>
    </w:lvl>
    <w:lvl w:ilvl="6">
      <w:numFmt w:val="bullet"/>
      <w:lvlText w:val="•"/>
      <w:lvlJc w:val="left"/>
      <w:pPr>
        <w:ind w:left="6789" w:hanging="358"/>
      </w:pPr>
    </w:lvl>
    <w:lvl w:ilvl="7">
      <w:numFmt w:val="bullet"/>
      <w:lvlText w:val="•"/>
      <w:lvlJc w:val="left"/>
      <w:pPr>
        <w:ind w:left="7827" w:hanging="357"/>
      </w:pPr>
    </w:lvl>
    <w:lvl w:ilvl="8">
      <w:numFmt w:val="bullet"/>
      <w:lvlText w:val="•"/>
      <w:lvlJc w:val="left"/>
      <w:pPr>
        <w:ind w:left="8865" w:hanging="358"/>
      </w:pPr>
    </w:lvl>
  </w:abstractNum>
  <w:abstractNum w:abstractNumId="8" w15:restartNumberingAfterBreak="0">
    <w:nsid w:val="15661AAB"/>
    <w:multiLevelType w:val="multilevel"/>
    <w:tmpl w:val="8EC4868C"/>
    <w:lvl w:ilvl="0">
      <w:start w:val="1"/>
      <w:numFmt w:val="lowerLetter"/>
      <w:lvlText w:val="%1."/>
      <w:lvlJc w:val="left"/>
      <w:pPr>
        <w:ind w:left="839" w:hanging="362"/>
      </w:pPr>
      <w:rPr>
        <w:rFonts w:ascii="Cambria" w:eastAsia="Cambria" w:hAnsi="Cambria" w:cs="Cambria"/>
        <w:b w:val="0"/>
        <w:i w:val="0"/>
        <w:color w:val="365F91"/>
        <w:sz w:val="32"/>
        <w:szCs w:val="32"/>
      </w:rPr>
    </w:lvl>
    <w:lvl w:ilvl="1">
      <w:start w:val="1"/>
      <w:numFmt w:val="decimal"/>
      <w:lvlText w:val="%2)"/>
      <w:lvlJc w:val="left"/>
      <w:pPr>
        <w:ind w:left="1180" w:hanging="358"/>
      </w:pPr>
      <w:rPr>
        <w:rFonts w:ascii="Calibri" w:eastAsia="Calibri" w:hAnsi="Calibri" w:cs="Calibri"/>
        <w:b/>
        <w:i w:val="0"/>
        <w:sz w:val="22"/>
        <w:szCs w:val="22"/>
      </w:rPr>
    </w:lvl>
    <w:lvl w:ilvl="2">
      <w:numFmt w:val="bullet"/>
      <w:lvlText w:val="•"/>
      <w:lvlJc w:val="left"/>
      <w:pPr>
        <w:ind w:left="2264" w:hanging="357"/>
      </w:pPr>
    </w:lvl>
    <w:lvl w:ilvl="3">
      <w:numFmt w:val="bullet"/>
      <w:lvlText w:val="•"/>
      <w:lvlJc w:val="left"/>
      <w:pPr>
        <w:ind w:left="3349" w:hanging="358"/>
      </w:pPr>
    </w:lvl>
    <w:lvl w:ilvl="4">
      <w:numFmt w:val="bullet"/>
      <w:lvlText w:val="•"/>
      <w:lvlJc w:val="left"/>
      <w:pPr>
        <w:ind w:left="4433" w:hanging="358"/>
      </w:pPr>
    </w:lvl>
    <w:lvl w:ilvl="5">
      <w:numFmt w:val="bullet"/>
      <w:lvlText w:val="•"/>
      <w:lvlJc w:val="left"/>
      <w:pPr>
        <w:ind w:left="5518" w:hanging="358"/>
      </w:pPr>
    </w:lvl>
    <w:lvl w:ilvl="6">
      <w:numFmt w:val="bullet"/>
      <w:lvlText w:val="•"/>
      <w:lvlJc w:val="left"/>
      <w:pPr>
        <w:ind w:left="6602" w:hanging="357"/>
      </w:pPr>
    </w:lvl>
    <w:lvl w:ilvl="7">
      <w:numFmt w:val="bullet"/>
      <w:lvlText w:val="•"/>
      <w:lvlJc w:val="left"/>
      <w:pPr>
        <w:ind w:left="7687" w:hanging="357"/>
      </w:pPr>
    </w:lvl>
    <w:lvl w:ilvl="8">
      <w:numFmt w:val="bullet"/>
      <w:lvlText w:val="•"/>
      <w:lvlJc w:val="left"/>
      <w:pPr>
        <w:ind w:left="8771" w:hanging="358"/>
      </w:pPr>
    </w:lvl>
  </w:abstractNum>
  <w:abstractNum w:abstractNumId="9" w15:restartNumberingAfterBreak="0">
    <w:nsid w:val="163179C0"/>
    <w:multiLevelType w:val="multilevel"/>
    <w:tmpl w:val="102480F4"/>
    <w:lvl w:ilvl="0">
      <w:start w:val="1"/>
      <w:numFmt w:val="decimal"/>
      <w:lvlText w:val="%1."/>
      <w:lvlJc w:val="left"/>
      <w:pPr>
        <w:ind w:left="832" w:hanging="360"/>
      </w:pPr>
      <w:rPr>
        <w:rFonts w:ascii="Calibri" w:eastAsia="Calibri" w:hAnsi="Calibri" w:cs="Calibri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089" w:hanging="360"/>
      </w:pPr>
    </w:lvl>
    <w:lvl w:ilvl="2">
      <w:numFmt w:val="bullet"/>
      <w:lvlText w:val="•"/>
      <w:lvlJc w:val="left"/>
      <w:pPr>
        <w:ind w:left="1339" w:hanging="360"/>
      </w:pPr>
    </w:lvl>
    <w:lvl w:ilvl="3">
      <w:numFmt w:val="bullet"/>
      <w:lvlText w:val="•"/>
      <w:lvlJc w:val="left"/>
      <w:pPr>
        <w:ind w:left="1589" w:hanging="360"/>
      </w:pPr>
    </w:lvl>
    <w:lvl w:ilvl="4">
      <w:numFmt w:val="bullet"/>
      <w:lvlText w:val="•"/>
      <w:lvlJc w:val="left"/>
      <w:pPr>
        <w:ind w:left="1838" w:hanging="360"/>
      </w:pPr>
    </w:lvl>
    <w:lvl w:ilvl="5">
      <w:numFmt w:val="bullet"/>
      <w:lvlText w:val="•"/>
      <w:lvlJc w:val="left"/>
      <w:pPr>
        <w:ind w:left="2088" w:hanging="360"/>
      </w:pPr>
    </w:lvl>
    <w:lvl w:ilvl="6">
      <w:numFmt w:val="bullet"/>
      <w:lvlText w:val="•"/>
      <w:lvlJc w:val="left"/>
      <w:pPr>
        <w:ind w:left="2338" w:hanging="360"/>
      </w:pPr>
    </w:lvl>
    <w:lvl w:ilvl="7">
      <w:numFmt w:val="bullet"/>
      <w:lvlText w:val="•"/>
      <w:lvlJc w:val="left"/>
      <w:pPr>
        <w:ind w:left="2587" w:hanging="360"/>
      </w:pPr>
    </w:lvl>
    <w:lvl w:ilvl="8">
      <w:numFmt w:val="bullet"/>
      <w:lvlText w:val="•"/>
      <w:lvlJc w:val="left"/>
      <w:pPr>
        <w:ind w:left="2837" w:hanging="360"/>
      </w:pPr>
    </w:lvl>
  </w:abstractNum>
  <w:abstractNum w:abstractNumId="10" w15:restartNumberingAfterBreak="0">
    <w:nsid w:val="16655CA2"/>
    <w:multiLevelType w:val="multilevel"/>
    <w:tmpl w:val="16587EF8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1DD11FDA"/>
    <w:multiLevelType w:val="multilevel"/>
    <w:tmpl w:val="6954172E"/>
    <w:lvl w:ilvl="0">
      <w:start w:val="1"/>
      <w:numFmt w:val="decimal"/>
      <w:lvlText w:val="%1."/>
      <w:lvlJc w:val="left"/>
      <w:pPr>
        <w:ind w:left="839" w:hanging="362"/>
      </w:pPr>
      <w:rPr>
        <w:rFonts w:ascii="Calibri" w:eastAsia="Calibri" w:hAnsi="Calibri" w:cs="Calibri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850" w:hanging="363"/>
      </w:pPr>
    </w:lvl>
    <w:lvl w:ilvl="2">
      <w:numFmt w:val="bullet"/>
      <w:lvlText w:val="•"/>
      <w:lvlJc w:val="left"/>
      <w:pPr>
        <w:ind w:left="2860" w:hanging="363"/>
      </w:pPr>
    </w:lvl>
    <w:lvl w:ilvl="3">
      <w:numFmt w:val="bullet"/>
      <w:lvlText w:val="•"/>
      <w:lvlJc w:val="left"/>
      <w:pPr>
        <w:ind w:left="3870" w:hanging="363"/>
      </w:pPr>
    </w:lvl>
    <w:lvl w:ilvl="4">
      <w:numFmt w:val="bullet"/>
      <w:lvlText w:val="•"/>
      <w:lvlJc w:val="left"/>
      <w:pPr>
        <w:ind w:left="4880" w:hanging="363"/>
      </w:pPr>
    </w:lvl>
    <w:lvl w:ilvl="5">
      <w:numFmt w:val="bullet"/>
      <w:lvlText w:val="•"/>
      <w:lvlJc w:val="left"/>
      <w:pPr>
        <w:ind w:left="5890" w:hanging="363"/>
      </w:pPr>
    </w:lvl>
    <w:lvl w:ilvl="6">
      <w:numFmt w:val="bullet"/>
      <w:lvlText w:val="•"/>
      <w:lvlJc w:val="left"/>
      <w:pPr>
        <w:ind w:left="6900" w:hanging="363"/>
      </w:pPr>
    </w:lvl>
    <w:lvl w:ilvl="7">
      <w:numFmt w:val="bullet"/>
      <w:lvlText w:val="•"/>
      <w:lvlJc w:val="left"/>
      <w:pPr>
        <w:ind w:left="7910" w:hanging="363"/>
      </w:pPr>
    </w:lvl>
    <w:lvl w:ilvl="8">
      <w:numFmt w:val="bullet"/>
      <w:lvlText w:val="•"/>
      <w:lvlJc w:val="left"/>
      <w:pPr>
        <w:ind w:left="8920" w:hanging="363"/>
      </w:pPr>
    </w:lvl>
  </w:abstractNum>
  <w:abstractNum w:abstractNumId="12" w15:restartNumberingAfterBreak="0">
    <w:nsid w:val="2EC445D6"/>
    <w:multiLevelType w:val="multilevel"/>
    <w:tmpl w:val="EF44B756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99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5C27EB8"/>
    <w:multiLevelType w:val="multilevel"/>
    <w:tmpl w:val="78803E56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C4C5D18"/>
    <w:multiLevelType w:val="multilevel"/>
    <w:tmpl w:val="3D1E3AD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4E293D7F"/>
    <w:multiLevelType w:val="multilevel"/>
    <w:tmpl w:val="EC4A7432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4EF54465"/>
    <w:multiLevelType w:val="multilevel"/>
    <w:tmpl w:val="1F3EE408"/>
    <w:lvl w:ilvl="0">
      <w:start w:val="1"/>
      <w:numFmt w:val="decimal"/>
      <w:lvlText w:val="%1."/>
      <w:lvlJc w:val="left"/>
      <w:pPr>
        <w:ind w:left="832" w:hanging="362"/>
      </w:pPr>
    </w:lvl>
    <w:lvl w:ilvl="1">
      <w:numFmt w:val="bullet"/>
      <w:lvlText w:val="•"/>
      <w:lvlJc w:val="left"/>
      <w:pPr>
        <w:ind w:left="1089" w:hanging="362"/>
      </w:pPr>
    </w:lvl>
    <w:lvl w:ilvl="2">
      <w:numFmt w:val="bullet"/>
      <w:lvlText w:val="•"/>
      <w:lvlJc w:val="left"/>
      <w:pPr>
        <w:ind w:left="1339" w:hanging="362"/>
      </w:pPr>
    </w:lvl>
    <w:lvl w:ilvl="3">
      <w:numFmt w:val="bullet"/>
      <w:lvlText w:val="•"/>
      <w:lvlJc w:val="left"/>
      <w:pPr>
        <w:ind w:left="1589" w:hanging="363"/>
      </w:pPr>
    </w:lvl>
    <w:lvl w:ilvl="4">
      <w:numFmt w:val="bullet"/>
      <w:lvlText w:val="•"/>
      <w:lvlJc w:val="left"/>
      <w:pPr>
        <w:ind w:left="1838" w:hanging="363"/>
      </w:pPr>
    </w:lvl>
    <w:lvl w:ilvl="5">
      <w:numFmt w:val="bullet"/>
      <w:lvlText w:val="•"/>
      <w:lvlJc w:val="left"/>
      <w:pPr>
        <w:ind w:left="2088" w:hanging="363"/>
      </w:pPr>
    </w:lvl>
    <w:lvl w:ilvl="6">
      <w:numFmt w:val="bullet"/>
      <w:lvlText w:val="•"/>
      <w:lvlJc w:val="left"/>
      <w:pPr>
        <w:ind w:left="2338" w:hanging="363"/>
      </w:pPr>
    </w:lvl>
    <w:lvl w:ilvl="7">
      <w:numFmt w:val="bullet"/>
      <w:lvlText w:val="•"/>
      <w:lvlJc w:val="left"/>
      <w:pPr>
        <w:ind w:left="2587" w:hanging="363"/>
      </w:pPr>
    </w:lvl>
    <w:lvl w:ilvl="8">
      <w:numFmt w:val="bullet"/>
      <w:lvlText w:val="•"/>
      <w:lvlJc w:val="left"/>
      <w:pPr>
        <w:ind w:left="2837" w:hanging="363"/>
      </w:pPr>
    </w:lvl>
  </w:abstractNum>
  <w:abstractNum w:abstractNumId="17" w15:restartNumberingAfterBreak="0">
    <w:nsid w:val="5045378A"/>
    <w:multiLevelType w:val="multilevel"/>
    <w:tmpl w:val="D14E341A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17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510D3136"/>
    <w:multiLevelType w:val="multilevel"/>
    <w:tmpl w:val="685869E6"/>
    <w:lvl w:ilvl="0">
      <w:start w:val="1"/>
      <w:numFmt w:val="decimal"/>
      <w:lvlText w:val="%1."/>
      <w:lvlJc w:val="left"/>
      <w:pPr>
        <w:ind w:left="832" w:hanging="362"/>
      </w:pPr>
      <w:rPr>
        <w:rFonts w:ascii="Calibri" w:eastAsia="Calibri" w:hAnsi="Calibri" w:cs="Calibri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089" w:hanging="362"/>
      </w:pPr>
    </w:lvl>
    <w:lvl w:ilvl="2">
      <w:numFmt w:val="bullet"/>
      <w:lvlText w:val="•"/>
      <w:lvlJc w:val="left"/>
      <w:pPr>
        <w:ind w:left="1339" w:hanging="362"/>
      </w:pPr>
    </w:lvl>
    <w:lvl w:ilvl="3">
      <w:numFmt w:val="bullet"/>
      <w:lvlText w:val="•"/>
      <w:lvlJc w:val="left"/>
      <w:pPr>
        <w:ind w:left="1589" w:hanging="363"/>
      </w:pPr>
    </w:lvl>
    <w:lvl w:ilvl="4">
      <w:numFmt w:val="bullet"/>
      <w:lvlText w:val="•"/>
      <w:lvlJc w:val="left"/>
      <w:pPr>
        <w:ind w:left="1838" w:hanging="363"/>
      </w:pPr>
    </w:lvl>
    <w:lvl w:ilvl="5">
      <w:numFmt w:val="bullet"/>
      <w:lvlText w:val="•"/>
      <w:lvlJc w:val="left"/>
      <w:pPr>
        <w:ind w:left="2088" w:hanging="363"/>
      </w:pPr>
    </w:lvl>
    <w:lvl w:ilvl="6">
      <w:numFmt w:val="bullet"/>
      <w:lvlText w:val="•"/>
      <w:lvlJc w:val="left"/>
      <w:pPr>
        <w:ind w:left="2338" w:hanging="363"/>
      </w:pPr>
    </w:lvl>
    <w:lvl w:ilvl="7">
      <w:numFmt w:val="bullet"/>
      <w:lvlText w:val="•"/>
      <w:lvlJc w:val="left"/>
      <w:pPr>
        <w:ind w:left="2587" w:hanging="363"/>
      </w:pPr>
    </w:lvl>
    <w:lvl w:ilvl="8">
      <w:numFmt w:val="bullet"/>
      <w:lvlText w:val="•"/>
      <w:lvlJc w:val="left"/>
      <w:pPr>
        <w:ind w:left="2837" w:hanging="363"/>
      </w:pPr>
    </w:lvl>
  </w:abstractNum>
  <w:abstractNum w:abstractNumId="19" w15:restartNumberingAfterBreak="0">
    <w:nsid w:val="51241F1F"/>
    <w:multiLevelType w:val="multilevel"/>
    <w:tmpl w:val="1B84F1DC"/>
    <w:lvl w:ilvl="0">
      <w:start w:val="1"/>
      <w:numFmt w:val="decimal"/>
      <w:lvlText w:val="%1."/>
      <w:lvlJc w:val="left"/>
      <w:pPr>
        <w:ind w:left="832" w:hanging="362"/>
      </w:pPr>
      <w:rPr>
        <w:rFonts w:ascii="Calibri" w:eastAsia="Calibri" w:hAnsi="Calibri" w:cs="Calibri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089" w:hanging="362"/>
      </w:pPr>
    </w:lvl>
    <w:lvl w:ilvl="2">
      <w:numFmt w:val="bullet"/>
      <w:lvlText w:val="•"/>
      <w:lvlJc w:val="left"/>
      <w:pPr>
        <w:ind w:left="1339" w:hanging="362"/>
      </w:pPr>
    </w:lvl>
    <w:lvl w:ilvl="3">
      <w:numFmt w:val="bullet"/>
      <w:lvlText w:val="•"/>
      <w:lvlJc w:val="left"/>
      <w:pPr>
        <w:ind w:left="1589" w:hanging="363"/>
      </w:pPr>
    </w:lvl>
    <w:lvl w:ilvl="4">
      <w:numFmt w:val="bullet"/>
      <w:lvlText w:val="•"/>
      <w:lvlJc w:val="left"/>
      <w:pPr>
        <w:ind w:left="1838" w:hanging="363"/>
      </w:pPr>
    </w:lvl>
    <w:lvl w:ilvl="5">
      <w:numFmt w:val="bullet"/>
      <w:lvlText w:val="•"/>
      <w:lvlJc w:val="left"/>
      <w:pPr>
        <w:ind w:left="2088" w:hanging="363"/>
      </w:pPr>
    </w:lvl>
    <w:lvl w:ilvl="6">
      <w:numFmt w:val="bullet"/>
      <w:lvlText w:val="•"/>
      <w:lvlJc w:val="left"/>
      <w:pPr>
        <w:ind w:left="2338" w:hanging="363"/>
      </w:pPr>
    </w:lvl>
    <w:lvl w:ilvl="7">
      <w:numFmt w:val="bullet"/>
      <w:lvlText w:val="•"/>
      <w:lvlJc w:val="left"/>
      <w:pPr>
        <w:ind w:left="2587" w:hanging="363"/>
      </w:pPr>
    </w:lvl>
    <w:lvl w:ilvl="8">
      <w:numFmt w:val="bullet"/>
      <w:lvlText w:val="•"/>
      <w:lvlJc w:val="left"/>
      <w:pPr>
        <w:ind w:left="2837" w:hanging="363"/>
      </w:pPr>
    </w:lvl>
  </w:abstractNum>
  <w:abstractNum w:abstractNumId="20" w15:restartNumberingAfterBreak="0">
    <w:nsid w:val="537E5AEB"/>
    <w:multiLevelType w:val="multilevel"/>
    <w:tmpl w:val="64F6C5A4"/>
    <w:lvl w:ilvl="0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/>
        <w:b/>
        <w:i w:val="0"/>
        <w:color w:val="FF0000"/>
        <w:sz w:val="24"/>
        <w:szCs w:val="24"/>
      </w:rPr>
    </w:lvl>
    <w:lvl w:ilvl="1">
      <w:numFmt w:val="bullet"/>
      <w:lvlText w:val="•"/>
      <w:lvlJc w:val="left"/>
      <w:pPr>
        <w:ind w:left="1832" w:hanging="360"/>
      </w:pPr>
    </w:lvl>
    <w:lvl w:ilvl="2">
      <w:numFmt w:val="bullet"/>
      <w:lvlText w:val="•"/>
      <w:lvlJc w:val="left"/>
      <w:pPr>
        <w:ind w:left="2844" w:hanging="360"/>
      </w:pPr>
    </w:lvl>
    <w:lvl w:ilvl="3">
      <w:numFmt w:val="bullet"/>
      <w:lvlText w:val="•"/>
      <w:lvlJc w:val="left"/>
      <w:pPr>
        <w:ind w:left="3856" w:hanging="360"/>
      </w:pPr>
    </w:lvl>
    <w:lvl w:ilvl="4">
      <w:numFmt w:val="bullet"/>
      <w:lvlText w:val="•"/>
      <w:lvlJc w:val="left"/>
      <w:pPr>
        <w:ind w:left="4868" w:hanging="360"/>
      </w:pPr>
    </w:lvl>
    <w:lvl w:ilvl="5">
      <w:numFmt w:val="bullet"/>
      <w:lvlText w:val="•"/>
      <w:lvlJc w:val="left"/>
      <w:pPr>
        <w:ind w:left="5880" w:hanging="360"/>
      </w:pPr>
    </w:lvl>
    <w:lvl w:ilvl="6">
      <w:numFmt w:val="bullet"/>
      <w:lvlText w:val="•"/>
      <w:lvlJc w:val="left"/>
      <w:pPr>
        <w:ind w:left="6892" w:hanging="360"/>
      </w:pPr>
    </w:lvl>
    <w:lvl w:ilvl="7">
      <w:numFmt w:val="bullet"/>
      <w:lvlText w:val="•"/>
      <w:lvlJc w:val="left"/>
      <w:pPr>
        <w:ind w:left="7904" w:hanging="360"/>
      </w:pPr>
    </w:lvl>
    <w:lvl w:ilvl="8">
      <w:numFmt w:val="bullet"/>
      <w:lvlText w:val="•"/>
      <w:lvlJc w:val="left"/>
      <w:pPr>
        <w:ind w:left="8916" w:hanging="360"/>
      </w:pPr>
    </w:lvl>
  </w:abstractNum>
  <w:abstractNum w:abstractNumId="21" w15:restartNumberingAfterBreak="0">
    <w:nsid w:val="60B55C17"/>
    <w:multiLevelType w:val="multilevel"/>
    <w:tmpl w:val="59D80538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99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667724AA"/>
    <w:multiLevelType w:val="multilevel"/>
    <w:tmpl w:val="A3187AC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6964687D"/>
    <w:multiLevelType w:val="multilevel"/>
    <w:tmpl w:val="9AE850D6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35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735A26A7"/>
    <w:multiLevelType w:val="multilevel"/>
    <w:tmpl w:val="10D4E848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737B03A7"/>
    <w:multiLevelType w:val="multilevel"/>
    <w:tmpl w:val="AA3AF4DC"/>
    <w:lvl w:ilvl="0">
      <w:start w:val="1"/>
      <w:numFmt w:val="bullet"/>
      <w:lvlText w:val="●"/>
      <w:lvlJc w:val="left"/>
      <w:pPr>
        <w:ind w:left="72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77276B44"/>
    <w:multiLevelType w:val="multilevel"/>
    <w:tmpl w:val="C8CE031C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7EFF415C"/>
    <w:multiLevelType w:val="multilevel"/>
    <w:tmpl w:val="42C4C98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672680440">
    <w:abstractNumId w:val="25"/>
  </w:num>
  <w:num w:numId="2" w16cid:durableId="1852257038">
    <w:abstractNumId w:val="4"/>
  </w:num>
  <w:num w:numId="3" w16cid:durableId="1888757732">
    <w:abstractNumId w:val="1"/>
  </w:num>
  <w:num w:numId="4" w16cid:durableId="1533810910">
    <w:abstractNumId w:val="14"/>
  </w:num>
  <w:num w:numId="5" w16cid:durableId="902720375">
    <w:abstractNumId w:val="15"/>
  </w:num>
  <w:num w:numId="6" w16cid:durableId="302663791">
    <w:abstractNumId w:val="10"/>
  </w:num>
  <w:num w:numId="7" w16cid:durableId="778530111">
    <w:abstractNumId w:val="0"/>
  </w:num>
  <w:num w:numId="8" w16cid:durableId="854732917">
    <w:abstractNumId w:val="12"/>
  </w:num>
  <w:num w:numId="9" w16cid:durableId="537478209">
    <w:abstractNumId w:val="20"/>
  </w:num>
  <w:num w:numId="10" w16cid:durableId="12802946">
    <w:abstractNumId w:val="7"/>
  </w:num>
  <w:num w:numId="11" w16cid:durableId="1771582329">
    <w:abstractNumId w:val="19"/>
  </w:num>
  <w:num w:numId="12" w16cid:durableId="898631132">
    <w:abstractNumId w:val="9"/>
  </w:num>
  <w:num w:numId="13" w16cid:durableId="1242062042">
    <w:abstractNumId w:val="18"/>
  </w:num>
  <w:num w:numId="14" w16cid:durableId="216666612">
    <w:abstractNumId w:val="16"/>
  </w:num>
  <w:num w:numId="15" w16cid:durableId="1491404607">
    <w:abstractNumId w:val="8"/>
  </w:num>
  <w:num w:numId="16" w16cid:durableId="2002733497">
    <w:abstractNumId w:val="11"/>
  </w:num>
  <w:num w:numId="17" w16cid:durableId="765878873">
    <w:abstractNumId w:val="27"/>
  </w:num>
  <w:num w:numId="18" w16cid:durableId="1791318822">
    <w:abstractNumId w:val="6"/>
  </w:num>
  <w:num w:numId="19" w16cid:durableId="1361972461">
    <w:abstractNumId w:val="13"/>
  </w:num>
  <w:num w:numId="20" w16cid:durableId="935869314">
    <w:abstractNumId w:val="22"/>
  </w:num>
  <w:num w:numId="21" w16cid:durableId="1295403702">
    <w:abstractNumId w:val="2"/>
  </w:num>
  <w:num w:numId="22" w16cid:durableId="1194148361">
    <w:abstractNumId w:val="23"/>
  </w:num>
  <w:num w:numId="23" w16cid:durableId="1946426651">
    <w:abstractNumId w:val="24"/>
  </w:num>
  <w:num w:numId="24" w16cid:durableId="1816213164">
    <w:abstractNumId w:val="5"/>
  </w:num>
  <w:num w:numId="25" w16cid:durableId="205411284">
    <w:abstractNumId w:val="26"/>
  </w:num>
  <w:num w:numId="26" w16cid:durableId="4866204">
    <w:abstractNumId w:val="21"/>
  </w:num>
  <w:num w:numId="27" w16cid:durableId="1356032179">
    <w:abstractNumId w:val="17"/>
  </w:num>
  <w:num w:numId="28" w16cid:durableId="5992162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344B"/>
    <w:rsid w:val="000122F3"/>
    <w:rsid w:val="00017313"/>
    <w:rsid w:val="00066E0A"/>
    <w:rsid w:val="00080D1C"/>
    <w:rsid w:val="000A58BF"/>
    <w:rsid w:val="000C6D62"/>
    <w:rsid w:val="000C7A3D"/>
    <w:rsid w:val="00100344"/>
    <w:rsid w:val="0011282F"/>
    <w:rsid w:val="00115198"/>
    <w:rsid w:val="001710C2"/>
    <w:rsid w:val="0017628C"/>
    <w:rsid w:val="001B4881"/>
    <w:rsid w:val="001F7CF9"/>
    <w:rsid w:val="0023133E"/>
    <w:rsid w:val="00264B7A"/>
    <w:rsid w:val="00287F66"/>
    <w:rsid w:val="00293BF8"/>
    <w:rsid w:val="002F75B9"/>
    <w:rsid w:val="003159DF"/>
    <w:rsid w:val="00333817"/>
    <w:rsid w:val="00363C8A"/>
    <w:rsid w:val="00431926"/>
    <w:rsid w:val="004369B1"/>
    <w:rsid w:val="00456CC2"/>
    <w:rsid w:val="004B379C"/>
    <w:rsid w:val="004E5B5D"/>
    <w:rsid w:val="005008E4"/>
    <w:rsid w:val="005C7335"/>
    <w:rsid w:val="005D5F2B"/>
    <w:rsid w:val="006500CA"/>
    <w:rsid w:val="00650A65"/>
    <w:rsid w:val="006666CA"/>
    <w:rsid w:val="00671EE0"/>
    <w:rsid w:val="006A3053"/>
    <w:rsid w:val="006F29E0"/>
    <w:rsid w:val="00723554"/>
    <w:rsid w:val="007340E0"/>
    <w:rsid w:val="007C387E"/>
    <w:rsid w:val="00881B9F"/>
    <w:rsid w:val="008B39B9"/>
    <w:rsid w:val="008E1E14"/>
    <w:rsid w:val="00902CE5"/>
    <w:rsid w:val="00923D97"/>
    <w:rsid w:val="00965C17"/>
    <w:rsid w:val="009711AD"/>
    <w:rsid w:val="00975AEA"/>
    <w:rsid w:val="009E0AD7"/>
    <w:rsid w:val="009E633C"/>
    <w:rsid w:val="00A06D5F"/>
    <w:rsid w:val="00A22BED"/>
    <w:rsid w:val="00A24804"/>
    <w:rsid w:val="00A96936"/>
    <w:rsid w:val="00AE33D1"/>
    <w:rsid w:val="00B27F66"/>
    <w:rsid w:val="00B960A2"/>
    <w:rsid w:val="00BA7719"/>
    <w:rsid w:val="00BA798D"/>
    <w:rsid w:val="00C267EC"/>
    <w:rsid w:val="00C50C50"/>
    <w:rsid w:val="00CB344B"/>
    <w:rsid w:val="00CB7213"/>
    <w:rsid w:val="00CC504C"/>
    <w:rsid w:val="00CE476E"/>
    <w:rsid w:val="00D21D3B"/>
    <w:rsid w:val="00D94044"/>
    <w:rsid w:val="00DF09BD"/>
    <w:rsid w:val="00DF1BD6"/>
    <w:rsid w:val="00E54347"/>
    <w:rsid w:val="00E754E9"/>
    <w:rsid w:val="00EA161F"/>
    <w:rsid w:val="00EC0971"/>
    <w:rsid w:val="00EC17DD"/>
    <w:rsid w:val="00EE74C0"/>
    <w:rsid w:val="00F200EE"/>
    <w:rsid w:val="00F7306F"/>
    <w:rsid w:val="00FD3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853D8"/>
  <w15:docId w15:val="{7D867DB3-F881-49A1-8F6A-04F4078F1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ind w:left="119"/>
      <w:outlineLvl w:val="0"/>
    </w:pPr>
    <w:rPr>
      <w:rFonts w:ascii="Cambria" w:eastAsia="Cambria" w:hAnsi="Cambria" w:cs="Cambria"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59"/>
      <w:ind w:left="119"/>
    </w:pPr>
    <w:rPr>
      <w:rFonts w:ascii="Arial MT" w:eastAsia="Arial MT" w:hAnsi="Arial MT" w:cs="Arial MT"/>
      <w:sz w:val="70"/>
      <w:szCs w:val="70"/>
    </w:r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838" w:hanging="360"/>
    </w:pPr>
  </w:style>
  <w:style w:type="paragraph" w:customStyle="1" w:styleId="TableParagraph">
    <w:name w:val="Table Paragraph"/>
    <w:basedOn w:val="Normal"/>
    <w:uiPriority w:val="1"/>
    <w:qFormat/>
    <w:pPr>
      <w:ind w:left="329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61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55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1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1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69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1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7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1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09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5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4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8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30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4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59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3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8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70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1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3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3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4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0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8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1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0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8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2.png"/><Relationship Id="rId18" Type="http://schemas.openxmlformats.org/officeDocument/2006/relationships/image" Target="media/image7.jp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3.jp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VWf347uzjEmLEqpL4JRRFRTTvQ==">CgMxLjA4AHIhMWY1QVE0LWg5RUdxR0VKaEFMN3E1RmNJeC1BTDRPNEha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19</Pages>
  <Words>3638</Words>
  <Characters>20742</Characters>
  <Application>Microsoft Office Word</Application>
  <DocSecurity>0</DocSecurity>
  <Lines>172</Lines>
  <Paragraphs>48</Paragraphs>
  <ScaleCrop>false</ScaleCrop>
  <Company/>
  <LinksUpToDate>false</LinksUpToDate>
  <CharactersWithSpaces>24332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Ameet Khemani</cp:lastModifiedBy>
  <cp:revision>69</cp:revision>
  <dcterms:created xsi:type="dcterms:W3CDTF">2024-11-25T08:10:00Z</dcterms:created>
  <dcterms:modified xsi:type="dcterms:W3CDTF">2024-12-27T14:26:00Z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2024-11-25T00:00:00Z</vt:filetime>
  </property>
  <property fmtid="{D5CDD505-2E9C-101B-9397-08002B2CF9AE}" pid="5" name="Producer">
    <vt:lpwstr>Microsoft® Word 2016</vt:lpwstr>
  </property>
</Properties>
</file>