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A9F8C" w14:textId="77777777" w:rsidR="00CB344B" w:rsidRDefault="00000000">
      <w:pPr>
        <w:pStyle w:val="Title"/>
        <w:ind w:firstLine="119"/>
        <w:sectPr w:rsidR="00CB344B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31B1B783" wp14:editId="09D9F276">
                <wp:simplePos x="0" y="0"/>
                <wp:positionH relativeFrom="page">
                  <wp:posOffset>-9523</wp:posOffset>
                </wp:positionH>
                <wp:positionV relativeFrom="page">
                  <wp:posOffset>-9522</wp:posOffset>
                </wp:positionV>
                <wp:extent cx="7553325" cy="1068451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1731852314" name="Group 1731852314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46782109" name="Rectangle 46782109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9A0C2A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95161416" name="Group 1395161416"/>
                          <wpg:cNvGrpSpPr/>
                          <wpg:grpSpPr>
                            <a:xfrm>
                              <a:off x="1569338" y="0"/>
                              <a:ext cx="7553325" cy="7559999"/>
                              <a:chOff x="0" y="0"/>
                              <a:chExt cx="7553325" cy="10684508"/>
                            </a:xfrm>
                          </wpg:grpSpPr>
                          <wps:wsp>
                            <wps:cNvPr id="1155360306" name="Rectangle 1155360306"/>
                            <wps:cNvSpPr/>
                            <wps:spPr>
                              <a:xfrm>
                                <a:off x="0" y="0"/>
                                <a:ext cx="7553325" cy="10684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8E9F87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97104776" name="Freeform: Shape 1697104776"/>
                            <wps:cNvSpPr/>
                            <wps:spPr>
                              <a:xfrm>
                                <a:off x="905510" y="9811384"/>
                                <a:ext cx="3766820" cy="381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6820" h="38100" extrusionOk="0">
                                    <a:moveTo>
                                      <a:pt x="376682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8100"/>
                                    </a:lnTo>
                                    <a:lnTo>
                                      <a:pt x="3766820" y="38100"/>
                                    </a:lnTo>
                                    <a:lnTo>
                                      <a:pt x="37668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2A2A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5494492" name="Freeform: Shape 235494492"/>
                            <wps:cNvSpPr/>
                            <wps:spPr>
                              <a:xfrm>
                                <a:off x="4672329" y="9523"/>
                                <a:ext cx="2880995" cy="106749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80995" h="10674985" extrusionOk="0">
                                    <a:moveTo>
                                      <a:pt x="288099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10674985"/>
                                    </a:lnTo>
                                    <a:lnTo>
                                      <a:pt x="2880995" y="10674985"/>
                                    </a:lnTo>
                                    <a:lnTo>
                                      <a:pt x="28809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60D4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3144457" name="Freeform: Shape 253144457"/>
                            <wps:cNvSpPr/>
                            <wps:spPr>
                              <a:xfrm>
                                <a:off x="9525" y="9525"/>
                                <a:ext cx="7118984" cy="2495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495550" extrusionOk="0">
                                    <a:moveTo>
                                      <a:pt x="7118984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495550"/>
                                    </a:lnTo>
                                    <a:lnTo>
                                      <a:pt x="7118984" y="2495550"/>
                                    </a:lnTo>
                                    <a:lnTo>
                                      <a:pt x="71189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27259105" name="Freeform: Shape 1627259105"/>
                            <wps:cNvSpPr/>
                            <wps:spPr>
                              <a:xfrm>
                                <a:off x="9525" y="9525"/>
                                <a:ext cx="7118984" cy="25050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505075" extrusionOk="0">
                                    <a:moveTo>
                                      <a:pt x="0" y="2505075"/>
                                    </a:moveTo>
                                    <a:lnTo>
                                      <a:pt x="7118984" y="2505075"/>
                                    </a:lnTo>
                                    <a:lnTo>
                                      <a:pt x="7118984" y="0"/>
                                    </a:lnTo>
                                  </a:path>
                                  <a:path w="7118984" h="2505075" extrusionOk="0">
                                    <a:moveTo>
                                      <a:pt x="0" y="0"/>
                                    </a:moveTo>
                                    <a:lnTo>
                                      <a:pt x="0" y="2505075"/>
                                    </a:ln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B1B783" id="Group 49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">
                <v:group id="Group 1731852314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">
                  <v:rect id="Rectangle 46782109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" filled="f" stroked="f">
                    <v:textbox inset="2.53958mm,2.53958mm,2.53958mm,2.53958mm">
                      <w:txbxContent>
                        <w:p w14:paraId="3F9A0C2A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395161416" o:spid="_x0000_s1029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">
                    <v:rect id="Rectangle 1155360306" o:spid="_x0000_s1030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688E9F87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697104776" o:spid="_x0000_s1031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" path="m3766820,l,,,38100r3766820,l3766820,xe" fillcolor="#a2a2a2" stroked="f">
                      <v:path arrowok="t" o:extrusionok="f"/>
                    </v:shape>
                    <v:shape id="Freeform: Shape 235494492" o:spid="_x0000_s1032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" path="m2880995,l,,,10674985r2880995,l2880995,xe" fillcolor="#f60d40" stroked="f">
                      <v:path arrowok="t" o:extrusionok="f"/>
                    </v:shape>
                    <v:shape id="Freeform: Shape 253144457" o:spid="_x0000_s1033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" path="m7118984,l,,,2495550r7118984,l7118984,xe" fillcolor="#c00000" stroked="f">
                      <v:path arrowok="t" o:extrusionok="f"/>
                    </v:shape>
                    <v:shape id="Freeform: Shape 1627259105" o:spid="_x0000_s1034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" path="m,2505075r7118984,l7118984,em,l,2505075e" filled="f" strokeweight="1.5pt">
                      <v:stroke startarrowwidth="narrow" startarrowlength="short" endarrowwidth="narrow" endarrowlength="short"/>
                      <v:path arrowok="t" o:extrusionok="f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1447B7FF" w14:textId="77777777" w:rsidR="00CB344B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1E6A681D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7328D608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00A7E546" w14:textId="77777777" w:rsidR="00CB344B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 xml:space="preserve">Right click on </w:t>
      </w:r>
      <w:proofErr w:type="gramStart"/>
      <w:r>
        <w:rPr>
          <w:color w:val="000000"/>
        </w:rPr>
        <w:t>project :</w:t>
      </w:r>
      <w:proofErr w:type="gramEnd"/>
      <w:r>
        <w:rPr>
          <w:color w:val="000000"/>
        </w:rPr>
        <w:t xml:space="preserve"> Go to “Maven” : Select “Update Project”</w:t>
      </w:r>
    </w:p>
    <w:p w14:paraId="4413655A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937527E" wp14:editId="2A64530A">
            <wp:extent cx="6350849" cy="3349371"/>
            <wp:effectExtent l="0" t="0" r="0" b="0"/>
            <wp:docPr id="5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40D0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13C67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7AB19AAB" w14:textId="77777777" w:rsidR="00CB344B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0A87916E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CB344B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65D26100" wp14:editId="52E029F2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5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E2CD74" w14:textId="77777777" w:rsidR="00CB344B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50F0A039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3A3F96AE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3484613C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55931456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06800368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780F704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2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B344B" w14:paraId="3850928D" w14:textId="77777777">
        <w:trPr>
          <w:trHeight w:val="268"/>
        </w:trPr>
        <w:tc>
          <w:tcPr>
            <w:tcW w:w="3349" w:type="dxa"/>
          </w:tcPr>
          <w:p w14:paraId="0353B9FA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3E125F4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61DEB848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CB344B" w14:paraId="66BC5C2D" w14:textId="77777777">
        <w:trPr>
          <w:trHeight w:val="2954"/>
        </w:trPr>
        <w:tc>
          <w:tcPr>
            <w:tcW w:w="3349" w:type="dxa"/>
          </w:tcPr>
          <w:p w14:paraId="0612F063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src/main/java/coreUtilities/utils/</w:t>
            </w:r>
          </w:p>
        </w:tc>
        <w:tc>
          <w:tcPr>
            <w:tcW w:w="3370" w:type="dxa"/>
          </w:tcPr>
          <w:p w14:paraId="1F9CAC2E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FileOperations.java</w:t>
            </w:r>
          </w:p>
        </w:tc>
        <w:tc>
          <w:tcPr>
            <w:tcW w:w="3347" w:type="dxa"/>
          </w:tcPr>
          <w:p w14:paraId="58862C9D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9"/>
              <w:ind w:right="180" w:hanging="363"/>
              <w:rPr>
                <w:color w:val="000000"/>
              </w:rPr>
            </w:pPr>
            <w:r>
              <w:rPr>
                <w:color w:val="000000"/>
              </w:rPr>
              <w:t>Contains methods to read from excel file.</w:t>
            </w:r>
          </w:p>
          <w:p w14:paraId="2E6A5CF3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401" w:hanging="363"/>
              <w:rPr>
                <w:color w:val="000000"/>
              </w:rPr>
            </w:pPr>
            <w:r>
              <w:rPr>
                <w:color w:val="000000"/>
              </w:rPr>
              <w:t>Method is in templated form.</w:t>
            </w:r>
          </w:p>
          <w:p w14:paraId="417CAEEB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  <w:tab w:val="left" w:pos="832"/>
              </w:tabs>
              <w:spacing w:before="1"/>
              <w:ind w:right="414" w:hanging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You will be required to implement these methods as very first activity, because for creating post the data</w:t>
            </w:r>
          </w:p>
          <w:p w14:paraId="674F42A3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832" w:right="19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should be read from excel.</w:t>
            </w:r>
          </w:p>
        </w:tc>
      </w:tr>
      <w:tr w:rsidR="00CB344B" w14:paraId="07938C9D" w14:textId="77777777">
        <w:trPr>
          <w:trHeight w:val="4838"/>
        </w:trPr>
        <w:tc>
          <w:tcPr>
            <w:tcW w:w="3349" w:type="dxa"/>
          </w:tcPr>
          <w:p w14:paraId="632918F1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/src/main/java/rest</w:t>
            </w:r>
          </w:p>
        </w:tc>
        <w:tc>
          <w:tcPr>
            <w:tcW w:w="3370" w:type="dxa"/>
          </w:tcPr>
          <w:p w14:paraId="3AAEB349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5B20DA46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166298B5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5F891318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28AE7A87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489F5BB8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248E710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CommonEvents class.</w:t>
            </w:r>
          </w:p>
        </w:tc>
      </w:tr>
      <w:tr w:rsidR="00CB344B" w14:paraId="72A3B666" w14:textId="77777777">
        <w:trPr>
          <w:trHeight w:val="791"/>
        </w:trPr>
        <w:tc>
          <w:tcPr>
            <w:tcW w:w="3349" w:type="dxa"/>
          </w:tcPr>
          <w:p w14:paraId="42861FCD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/src/main/java/rest</w:t>
            </w:r>
          </w:p>
        </w:tc>
        <w:tc>
          <w:tcPr>
            <w:tcW w:w="3370" w:type="dxa"/>
          </w:tcPr>
          <w:p w14:paraId="2E7EE13A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54933B2C" w14:textId="77777777" w:rsidR="00CB344B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2F51DD4E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token from</w:t>
            </w:r>
          </w:p>
        </w:tc>
      </w:tr>
    </w:tbl>
    <w:p w14:paraId="0D9968AF" w14:textId="77777777" w:rsidR="00CB344B" w:rsidRDefault="00CB344B">
      <w:pPr>
        <w:spacing w:line="220" w:lineRule="auto"/>
        <w:sectPr w:rsidR="00CB344B">
          <w:pgSz w:w="11930" w:h="16860"/>
          <w:pgMar w:top="1280" w:right="0" w:bottom="1440" w:left="980" w:header="0" w:footer="1134" w:gutter="0"/>
          <w:cols w:space="720"/>
        </w:sectPr>
      </w:pPr>
    </w:p>
    <w:p w14:paraId="5151BE5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3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B344B" w14:paraId="79E9AB10" w14:textId="77777777">
        <w:trPr>
          <w:trHeight w:val="532"/>
        </w:trPr>
        <w:tc>
          <w:tcPr>
            <w:tcW w:w="3349" w:type="dxa"/>
            <w:tcBorders>
              <w:bottom w:val="single" w:sz="8" w:space="0" w:color="000000"/>
            </w:tcBorders>
          </w:tcPr>
          <w:p w14:paraId="47FFF55C" w14:textId="77777777" w:rsidR="00CB344B" w:rsidRDefault="00CB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70" w:type="dxa"/>
          </w:tcPr>
          <w:p w14:paraId="41749786" w14:textId="77777777" w:rsidR="00CB344B" w:rsidRDefault="00CB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47" w:type="dxa"/>
          </w:tcPr>
          <w:p w14:paraId="30E5C600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2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config.properties</w:t>
            </w:r>
            <w:proofErr w:type="gramEnd"/>
            <w:r>
              <w:rPr>
                <w:color w:val="000000"/>
              </w:rPr>
              <w:t xml:space="preserve"> file.</w:t>
            </w:r>
          </w:p>
        </w:tc>
      </w:tr>
      <w:tr w:rsidR="00CB344B" w14:paraId="3141BC50" w14:textId="77777777">
        <w:trPr>
          <w:trHeight w:val="532"/>
        </w:trPr>
        <w:tc>
          <w:tcPr>
            <w:tcW w:w="3349" w:type="dxa"/>
            <w:tcBorders>
              <w:top w:val="single" w:sz="8" w:space="0" w:color="000000"/>
            </w:tcBorders>
          </w:tcPr>
          <w:p w14:paraId="14548671" w14:textId="77777777" w:rsidR="00CB344B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t>/src/main/java/rest</w:t>
            </w:r>
          </w:p>
        </w:tc>
        <w:tc>
          <w:tcPr>
            <w:tcW w:w="3370" w:type="dxa"/>
          </w:tcPr>
          <w:p w14:paraId="09B659D2" w14:textId="77777777" w:rsidR="00CB344B" w:rsidRDefault="0000000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CustomResponse</w:t>
            </w:r>
          </w:p>
        </w:tc>
        <w:tc>
          <w:tcPr>
            <w:tcW w:w="3347" w:type="dxa"/>
          </w:tcPr>
          <w:p w14:paraId="33A08CAE" w14:textId="77777777" w:rsidR="00CB344B" w:rsidRDefault="00000000">
            <w:pPr>
              <w:spacing w:before="1"/>
              <w:ind w:left="90"/>
              <w:rPr>
                <w:color w:val="000000"/>
              </w:rPr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CB344B" w14:paraId="483EA895" w14:textId="77777777">
        <w:trPr>
          <w:trHeight w:val="532"/>
        </w:trPr>
        <w:tc>
          <w:tcPr>
            <w:tcW w:w="3349" w:type="dxa"/>
          </w:tcPr>
          <w:p w14:paraId="41E21F61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/src/main/resources/</w:t>
            </w:r>
          </w:p>
        </w:tc>
        <w:tc>
          <w:tcPr>
            <w:tcW w:w="3370" w:type="dxa"/>
          </w:tcPr>
          <w:p w14:paraId="1ADAAFA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Config.xlsx</w:t>
            </w:r>
          </w:p>
        </w:tc>
        <w:tc>
          <w:tcPr>
            <w:tcW w:w="3347" w:type="dxa"/>
          </w:tcPr>
          <w:p w14:paraId="52920E62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2" w:lineRule="auto"/>
              <w:ind w:left="112"/>
              <w:rPr>
                <w:color w:val="000000"/>
              </w:rPr>
            </w:pPr>
            <w:r>
              <w:rPr>
                <w:color w:val="000000"/>
              </w:rPr>
              <w:t>Data present to be used in Implementing functions.</w:t>
            </w:r>
          </w:p>
        </w:tc>
      </w:tr>
      <w:tr w:rsidR="00CB344B" w14:paraId="62071413" w14:textId="77777777">
        <w:trPr>
          <w:trHeight w:val="532"/>
        </w:trPr>
        <w:tc>
          <w:tcPr>
            <w:tcW w:w="3349" w:type="dxa"/>
          </w:tcPr>
          <w:p w14:paraId="26D633F2" w14:textId="77777777" w:rsidR="00CB344B" w:rsidRDefault="00000000">
            <w:pPr>
              <w:spacing w:before="6"/>
              <w:ind w:left="112"/>
            </w:pPr>
            <w:r>
              <w:t>/src/main/java/coreUtilities/utils</w:t>
            </w:r>
          </w:p>
        </w:tc>
        <w:tc>
          <w:tcPr>
            <w:tcW w:w="3370" w:type="dxa"/>
          </w:tcPr>
          <w:p w14:paraId="0293A043" w14:textId="77777777" w:rsidR="00CB344B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7477D98B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34E193F9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4CF68635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2887756C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6FB085BA" w14:textId="77777777" w:rsidR="00CB344B" w:rsidRDefault="00000000">
            <w:pPr>
              <w:spacing w:before="8"/>
              <w:ind w:left="832" w:right="194"/>
            </w:pPr>
            <w:r>
              <w:t>method for common activity here</w:t>
            </w:r>
          </w:p>
        </w:tc>
      </w:tr>
      <w:tr w:rsidR="00CB344B" w14:paraId="2DF09406" w14:textId="77777777">
        <w:trPr>
          <w:trHeight w:val="268"/>
        </w:trPr>
        <w:tc>
          <w:tcPr>
            <w:tcW w:w="3349" w:type="dxa"/>
          </w:tcPr>
          <w:p w14:paraId="4499FF22" w14:textId="77777777" w:rsidR="00CB344B" w:rsidRDefault="00CB34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62DD9A35" w14:textId="77777777" w:rsidR="00CB344B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6A71E1CE" w14:textId="77777777" w:rsidR="00CB344B" w:rsidRDefault="00000000">
            <w:pPr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016B6B2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10FA306D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920921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2191BFE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F7B076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DD722F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165ABB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479254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6971B0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DF4FBBE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A6A68D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F44B82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A5984E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74CC93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7CF41E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51F2FED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87E731C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612D51D" w14:textId="77777777" w:rsidR="00CB344B" w:rsidRDefault="00CB344B">
      <w:pPr>
        <w:ind w:left="119"/>
        <w:rPr>
          <w:rFonts w:ascii="Cambria" w:eastAsia="Cambria" w:hAnsi="Cambria" w:cs="Cambria"/>
          <w:sz w:val="24"/>
          <w:szCs w:val="24"/>
        </w:rPr>
      </w:pPr>
    </w:p>
    <w:p w14:paraId="1B866825" w14:textId="77777777" w:rsidR="00CB344B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0E56062C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lastRenderedPageBreak/>
        <w:t>Need to automate the following activities using RestAssured.</w:t>
      </w:r>
    </w:p>
    <w:p w14:paraId="15377857" w14:textId="77777777" w:rsidR="00CB344B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0C10577B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src/main/java/rest package.</w:t>
      </w:r>
    </w:p>
    <w:p w14:paraId="69F8D429" w14:textId="77777777" w:rsidR="00CB344B" w:rsidRDefault="00CB344B">
      <w:pPr>
        <w:spacing w:before="59"/>
        <w:rPr>
          <w:sz w:val="20"/>
          <w:szCs w:val="20"/>
        </w:rPr>
      </w:pPr>
    </w:p>
    <w:tbl>
      <w:tblPr>
        <w:tblStyle w:val="a4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CB344B" w14:paraId="710D6C3C" w14:textId="77777777">
        <w:trPr>
          <w:trHeight w:val="532"/>
        </w:trPr>
        <w:tc>
          <w:tcPr>
            <w:tcW w:w="538" w:type="dxa"/>
          </w:tcPr>
          <w:p w14:paraId="09F017DE" w14:textId="77777777" w:rsidR="00CB344B" w:rsidRDefault="00000000">
            <w:pPr>
              <w:spacing w:before="8" w:line="252" w:lineRule="auto"/>
              <w:ind w:left="112" w:right="86"/>
              <w:rPr>
                <w:b/>
              </w:rPr>
            </w:pPr>
            <w:r>
              <w:rPr>
                <w:b/>
              </w:rPr>
              <w:t>Sl No.</w:t>
            </w:r>
          </w:p>
        </w:tc>
        <w:tc>
          <w:tcPr>
            <w:tcW w:w="2915" w:type="dxa"/>
          </w:tcPr>
          <w:p w14:paraId="5AD0537F" w14:textId="77777777" w:rsidR="00CB344B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052023A7" w14:textId="77777777" w:rsidR="00CB344B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3D048274" w14:textId="77777777" w:rsidR="00CB344B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CB344B" w14:paraId="43C076D6" w14:textId="77777777">
        <w:trPr>
          <w:trHeight w:val="4862"/>
        </w:trPr>
        <w:tc>
          <w:tcPr>
            <w:tcW w:w="538" w:type="dxa"/>
          </w:tcPr>
          <w:p w14:paraId="2AFE40AB" w14:textId="77777777" w:rsidR="00CB344B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7703B829" w14:textId="77777777" w:rsidR="00CB344B" w:rsidRDefault="00000000">
            <w:pPr>
              <w:ind w:left="114"/>
            </w:pPr>
            <w:r>
              <w:t xml:space="preserve">Retrieve list of stocks in Method: </w:t>
            </w:r>
          </w:p>
          <w:p w14:paraId="64BCE724" w14:textId="77777777" w:rsidR="00CB344B" w:rsidRDefault="00CB344B">
            <w:pPr>
              <w:ind w:left="114"/>
            </w:pPr>
          </w:p>
          <w:p w14:paraId="3DFC3FCC" w14:textId="77777777" w:rsidR="00CB344B" w:rsidRDefault="00000000">
            <w:pPr>
              <w:ind w:left="114"/>
            </w:pPr>
            <w:proofErr w:type="gramStart"/>
            <w:r>
              <w:rPr>
                <w:color w:val="188038"/>
              </w:rPr>
              <w:t>getAllStocks(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1284848" w14:textId="77777777" w:rsidR="00CB344B" w:rsidRDefault="00CB344B">
            <w:pPr>
              <w:ind w:left="114"/>
            </w:pPr>
          </w:p>
          <w:p w14:paraId="5169BD75" w14:textId="77777777" w:rsidR="00CB344B" w:rsidRDefault="00CB344B">
            <w:pPr>
              <w:ind w:left="114"/>
            </w:pPr>
          </w:p>
          <w:p w14:paraId="60962065" w14:textId="77777777" w:rsidR="00CB344B" w:rsidRDefault="00CB344B">
            <w:pPr>
              <w:ind w:left="114"/>
            </w:pPr>
          </w:p>
        </w:tc>
        <w:tc>
          <w:tcPr>
            <w:tcW w:w="3705" w:type="dxa"/>
          </w:tcPr>
          <w:p w14:paraId="7A65BC4C" w14:textId="2B3E0DDE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264B7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https://healthapp.yaksha.com/api/PharmacyStock/AllStockDetails.</w:t>
            </w:r>
          </w:p>
          <w:p w14:paraId="2BF5A83F" w14:textId="77777777" w:rsidR="00CB344B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A443D73" w14:textId="77777777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6F61FF8" w14:textId="77777777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5B3559F7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4938A1A0" w14:textId="06A6D4A5" w:rsidR="00CB344B" w:rsidRDefault="00000000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1C9D53A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4BA4F2D" w14:textId="7136C1F2" w:rsidR="00264B7A" w:rsidRDefault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ItemId list (extracted from Response object)</w:t>
            </w:r>
          </w:p>
          <w:p w14:paraId="15F9A3ED" w14:textId="71E3DF31" w:rsidR="00264B7A" w:rsidRDefault="00264B7A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ItemName list (extracted from Response object)</w:t>
            </w:r>
          </w:p>
          <w:p w14:paraId="5888DFAC" w14:textId="61E8BE7D" w:rsidR="00264B7A" w:rsidRDefault="00264B7A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GenericName list (extracted from Response object)</w:t>
            </w:r>
          </w:p>
          <w:p w14:paraId="5A9F60BF" w14:textId="77777777" w:rsidR="00CB344B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2F4F5DDF" w14:textId="22AD767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EC0971">
              <w:t>ItemId</w:t>
            </w:r>
            <w:r>
              <w:t xml:space="preserve"> list,</w:t>
            </w:r>
            <w:r w:rsidR="00EC0971">
              <w:t xml:space="preserve"> ItemName list, GenericName list</w:t>
            </w:r>
            <w:r>
              <w:t xml:space="preserve"> and the complete Response object.</w:t>
            </w:r>
          </w:p>
          <w:p w14:paraId="12D10FB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95512A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4FB8B64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36A61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78E1BA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C73C6C" w14:textId="2F84E13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6666CA">
              <w:t>ItemId, ItemName and GenericName</w:t>
            </w:r>
            <w:r>
              <w:t xml:space="preserve"> should not be null and should not be empty.</w:t>
            </w:r>
          </w:p>
          <w:p w14:paraId="5365A68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B2FBE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67618B1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B9E276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D5B545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0EA1CAEC" w14:textId="77777777">
        <w:trPr>
          <w:trHeight w:val="4862"/>
        </w:trPr>
        <w:tc>
          <w:tcPr>
            <w:tcW w:w="538" w:type="dxa"/>
          </w:tcPr>
          <w:p w14:paraId="499BBDAB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915" w:type="dxa"/>
          </w:tcPr>
          <w:p w14:paraId="76C81F5C" w14:textId="77777777" w:rsidR="00CB344B" w:rsidRDefault="00000000">
            <w:pPr>
              <w:spacing w:line="242" w:lineRule="auto"/>
              <w:ind w:left="114" w:right="173"/>
            </w:pPr>
            <w:r>
              <w:t xml:space="preserve">Retrieve main store details in Method: </w:t>
            </w:r>
          </w:p>
          <w:p w14:paraId="76680F3E" w14:textId="77777777" w:rsidR="00CB344B" w:rsidRDefault="00CB344B">
            <w:pPr>
              <w:spacing w:line="242" w:lineRule="auto"/>
              <w:ind w:left="114" w:right="173"/>
              <w:rPr>
                <w:rFonts w:ascii="Roboto Mono" w:eastAsia="Roboto Mono" w:hAnsi="Roboto Mono" w:cs="Roboto Mono"/>
                <w:color w:val="188038"/>
              </w:rPr>
            </w:pPr>
          </w:p>
          <w:p w14:paraId="111DC36C" w14:textId="77777777" w:rsidR="00CB344B" w:rsidRDefault="00000000">
            <w:pPr>
              <w:spacing w:line="242" w:lineRule="auto"/>
              <w:ind w:left="114" w:right="173"/>
            </w:pPr>
            <w:proofErr w:type="gramStart"/>
            <w:r>
              <w:rPr>
                <w:color w:val="188038"/>
              </w:rPr>
              <w:t>getMainStore(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3DDED07D" w14:textId="77777777" w:rsidR="00CB344B" w:rsidRDefault="00CB344B">
            <w:pPr>
              <w:spacing w:line="242" w:lineRule="auto"/>
              <w:ind w:left="114" w:right="173"/>
            </w:pPr>
          </w:p>
          <w:p w14:paraId="27F1257A" w14:textId="77777777" w:rsidR="00CB344B" w:rsidRDefault="00CB344B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69377988" w14:textId="1B872440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456CC2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https://healthapp.yaksha.com/api/PharmacySettings/MainStore</w:t>
            </w:r>
          </w:p>
          <w:p w14:paraId="103E49CD" w14:textId="77777777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A1E675" w14:textId="77777777" w:rsidR="00CB344B" w:rsidRDefault="00000000">
            <w:pPr>
              <w:numPr>
                <w:ilvl w:val="0"/>
                <w:numId w:val="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1E12FE0F" w14:textId="77777777" w:rsidR="00CB344B" w:rsidRDefault="00000000">
            <w:pPr>
              <w:numPr>
                <w:ilvl w:val="0"/>
                <w:numId w:val="6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59A939F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C66026D" w14:textId="7C5DBCB1" w:rsidR="00CB344B" w:rsidRDefault="00000000" w:rsidP="002F75B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077E312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06057AA" w14:textId="65518CAC" w:rsidR="002F75B9" w:rsidRDefault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StoreId object (extracted from Response object)</w:t>
            </w:r>
          </w:p>
          <w:p w14:paraId="6D717856" w14:textId="59D4B25C" w:rsidR="005D5F2B" w:rsidRDefault="005D5F2B" w:rsidP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Category object (extracted from Response object)</w:t>
            </w:r>
          </w:p>
          <w:p w14:paraId="1BED08DD" w14:textId="7029B2B9" w:rsidR="005D5F2B" w:rsidRDefault="005D5F2B" w:rsidP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IsActive object (extracted from Res</w:t>
            </w:r>
            <w:r w:rsidR="004B379C">
              <w:t>ponse</w:t>
            </w:r>
            <w:r>
              <w:t xml:space="preserve"> object)</w:t>
            </w:r>
          </w:p>
          <w:p w14:paraId="124EEA5B" w14:textId="77777777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8815D1A" w14:textId="09AB04CB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017313">
              <w:t>StoreId, Category, IsActive</w:t>
            </w:r>
            <w:r>
              <w:t>, and the complete Response object.</w:t>
            </w:r>
          </w:p>
          <w:p w14:paraId="15DDB50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577AD0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0B35E8A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E2BBD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F04D45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751FC05" w14:textId="3F93D85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r w:rsidR="00017313">
              <w:t>StoreId, Category and IsActive</w:t>
            </w:r>
            <w:r>
              <w:t xml:space="preserve"> should not be null.</w:t>
            </w:r>
          </w:p>
          <w:p w14:paraId="7F3E286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6B462389" w14:textId="77777777" w:rsidTr="009E633C">
        <w:trPr>
          <w:trHeight w:val="1408"/>
        </w:trPr>
        <w:tc>
          <w:tcPr>
            <w:tcW w:w="538" w:type="dxa"/>
          </w:tcPr>
          <w:p w14:paraId="6FF273CF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4351AF41" w14:textId="77777777" w:rsidR="00CB344B" w:rsidRDefault="00000000">
            <w:pPr>
              <w:ind w:left="114" w:right="284"/>
            </w:pPr>
            <w:r>
              <w:t xml:space="preserve">Get Requisition List by Date Range in Method: </w:t>
            </w:r>
          </w:p>
          <w:p w14:paraId="2FBD2F8C" w14:textId="77777777" w:rsidR="00CB344B" w:rsidRDefault="00000000">
            <w:pPr>
              <w:spacing w:before="268"/>
              <w:ind w:left="114" w:right="284"/>
            </w:pPr>
            <w:proofErr w:type="gramStart"/>
            <w:r>
              <w:rPr>
                <w:color w:val="188038"/>
              </w:rPr>
              <w:t>getRequisitionByDateRange(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7D5ED06" w14:textId="77777777" w:rsidR="00CB344B" w:rsidRDefault="00CB344B">
            <w:pPr>
              <w:spacing w:before="268"/>
              <w:ind w:left="114" w:right="284"/>
            </w:pPr>
          </w:p>
          <w:p w14:paraId="34F2A685" w14:textId="77777777" w:rsidR="00CB344B" w:rsidRDefault="00CB344B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5BEAFDA7" w14:textId="44884101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267E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https://healthapp.yaksha.com/api/DispensaryRequisition/Dispensary/1?FromDate=" + fromDate + "&amp;To</w:t>
            </w:r>
          </w:p>
          <w:p w14:paraId="6111D87E" w14:textId="77777777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4AB380A" w14:textId="77777777" w:rsidR="00CB344B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7917814" w14:textId="77777777" w:rsidR="00CB344B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62B863B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56D561A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30F3FA5" w14:textId="54FE3FC2" w:rsidR="00CB344B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3133E">
              <w:t>RequistionNo</w:t>
            </w:r>
            <w:r>
              <w:t xml:space="preserve"> list (extracted from Response object)</w:t>
            </w:r>
          </w:p>
          <w:p w14:paraId="279FF882" w14:textId="6531E9B8" w:rsidR="0023133E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3133E">
              <w:lastRenderedPageBreak/>
              <w:t>RequisitionStatus</w:t>
            </w:r>
            <w:r>
              <w:t xml:space="preserve"> list (extracted from Response object)</w:t>
            </w:r>
          </w:p>
          <w:p w14:paraId="404E621E" w14:textId="22A4F81A" w:rsidR="0023133E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23133E">
              <w:t>RequisitionId</w:t>
            </w:r>
            <w:r>
              <w:t xml:space="preserve"> list (extracted from Response object)</w:t>
            </w:r>
          </w:p>
          <w:p w14:paraId="0B0974D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4D3EBB2" w14:textId="77777777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5105B6BF" w14:textId="2B13B01C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CustomResponse containing statusCode, status, </w:t>
            </w:r>
            <w:r w:rsidR="009711AD" w:rsidRPr="0023133E">
              <w:t>RequistionNo</w:t>
            </w:r>
            <w:r w:rsidR="009711AD">
              <w:t xml:space="preserve"> list</w:t>
            </w:r>
            <w:r>
              <w:t>,</w:t>
            </w:r>
            <w:r w:rsidR="009711AD">
              <w:t xml:space="preserve"> </w:t>
            </w:r>
            <w:r w:rsidR="009711AD" w:rsidRPr="0023133E">
              <w:t>RequisitionStatus</w:t>
            </w:r>
            <w:r w:rsidR="009711AD">
              <w:t xml:space="preserve"> list, </w:t>
            </w:r>
            <w:r w:rsidR="009711AD" w:rsidRPr="0023133E">
              <w:t>RequisitionId</w:t>
            </w:r>
            <w:r>
              <w:t xml:space="preserve"> </w:t>
            </w:r>
            <w:r w:rsidR="009711AD">
              <w:t xml:space="preserve">list </w:t>
            </w:r>
            <w:r>
              <w:t>and the complete Response object</w:t>
            </w:r>
          </w:p>
          <w:p w14:paraId="6340A83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82E06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31E7009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60E9DC4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9C713C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12FDE5" w14:textId="426714DB" w:rsidR="00CB344B" w:rsidRDefault="00000000" w:rsidP="0017628C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>
              <w:t>Requisition</w:t>
            </w:r>
            <w:r w:rsidR="0017628C">
              <w:t xml:space="preserve">No, </w:t>
            </w:r>
            <w:r w:rsidR="0017628C" w:rsidRPr="0023133E">
              <w:t>RequisitionStatus</w:t>
            </w:r>
            <w:r w:rsidR="0017628C">
              <w:t xml:space="preserve"> and RequisitionId</w:t>
            </w:r>
            <w:r>
              <w:t xml:space="preserve"> list</w:t>
            </w:r>
            <w:r w:rsidR="0017628C">
              <w:t>s</w:t>
            </w:r>
            <w:r>
              <w:t xml:space="preserve"> should not be empty.</w:t>
            </w:r>
          </w:p>
          <w:p w14:paraId="5D8F4C37" w14:textId="77777777" w:rsidR="0017628C" w:rsidRDefault="0017628C" w:rsidP="0017628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2A33C1F" w14:textId="4DE38269" w:rsidR="00CB344B" w:rsidRDefault="0017628C" w:rsidP="0017628C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>
              <w:t xml:space="preserve">RequisitionNo, </w:t>
            </w:r>
            <w:r w:rsidRPr="0023133E">
              <w:t>RequisitionStatus</w:t>
            </w:r>
            <w:r>
              <w:t xml:space="preserve"> and RequisitionId lists should have non-null values.</w:t>
            </w:r>
          </w:p>
        </w:tc>
      </w:tr>
      <w:tr w:rsidR="00CB344B" w14:paraId="7CE5537E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7CCE3A66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0EA3502C" w14:textId="77777777" w:rsidR="00CB344B" w:rsidRDefault="00000000">
            <w:pPr>
              <w:spacing w:before="1" w:line="176" w:lineRule="auto"/>
              <w:ind w:left="114"/>
            </w:pPr>
            <w:r>
              <w:t xml:space="preserve">Get Patient Consumptions List in Method: </w:t>
            </w:r>
          </w:p>
          <w:p w14:paraId="2A4757DD" w14:textId="77777777" w:rsidR="00CB344B" w:rsidRDefault="00CB344B">
            <w:pPr>
              <w:spacing w:before="1" w:line="176" w:lineRule="auto"/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0E0295C0" w14:textId="77777777" w:rsidR="00CB344B" w:rsidRDefault="00000000">
            <w:pPr>
              <w:spacing w:before="1" w:line="176" w:lineRule="auto"/>
              <w:ind w:left="114"/>
            </w:pPr>
            <w:proofErr w:type="gramStart"/>
            <w:r>
              <w:rPr>
                <w:color w:val="188038"/>
              </w:rPr>
              <w:t>getPatientConsumptions(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4379FC6" w14:textId="77777777" w:rsidR="00CB344B" w:rsidRDefault="00CB344B">
            <w:pPr>
              <w:spacing w:before="1" w:line="176" w:lineRule="auto"/>
              <w:ind w:left="114"/>
            </w:pPr>
          </w:p>
          <w:p w14:paraId="34F92B2C" w14:textId="77777777" w:rsidR="00CB344B" w:rsidRDefault="00CB344B">
            <w:pPr>
              <w:spacing w:before="1" w:line="176" w:lineRule="auto"/>
              <w:ind w:left="114"/>
            </w:pPr>
          </w:p>
          <w:p w14:paraId="55FA1252" w14:textId="77777777" w:rsidR="00CB344B" w:rsidRDefault="00CB344B">
            <w:pPr>
              <w:spacing w:before="1" w:line="176" w:lineRule="auto"/>
              <w:ind w:left="114"/>
            </w:pPr>
          </w:p>
          <w:p w14:paraId="759DBDBC" w14:textId="77777777" w:rsidR="00CB344B" w:rsidRDefault="00CB344B"/>
        </w:tc>
        <w:tc>
          <w:tcPr>
            <w:tcW w:w="3705" w:type="dxa"/>
          </w:tcPr>
          <w:p w14:paraId="3F84CF5B" w14:textId="14F7E9C5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B27F6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https://healthapp.yaksha.com/api/PatientConsumption/PatientConsumptions</w:t>
            </w:r>
          </w:p>
          <w:p w14:paraId="6513ABD9" w14:textId="77777777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EB4A336" w14:textId="77777777" w:rsidR="00CB344B" w:rsidRDefault="00000000">
            <w:pPr>
              <w:numPr>
                <w:ilvl w:val="0"/>
                <w:numId w:val="2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2E6205D" w14:textId="77777777" w:rsidR="00CB344B" w:rsidRDefault="00000000">
            <w:pPr>
              <w:numPr>
                <w:ilvl w:val="0"/>
                <w:numId w:val="23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4174702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AFF058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0ED395F" w14:textId="3AD8A9C0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E33D1">
              <w:t>PatientId</w:t>
            </w:r>
            <w:r>
              <w:t xml:space="preserve"> list (extracted from Response object)</w:t>
            </w:r>
          </w:p>
          <w:p w14:paraId="27BEA298" w14:textId="53AC81B6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E33D1">
              <w:t>HospitalNo</w:t>
            </w:r>
            <w:r>
              <w:t xml:space="preserve"> list (extracted from Response object)</w:t>
            </w:r>
          </w:p>
          <w:p w14:paraId="57705F38" w14:textId="0F0742BF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AE33D1">
              <w:t>PatientVisitId</w:t>
            </w:r>
            <w:r>
              <w:t xml:space="preserve"> list (extracted from Response object)</w:t>
            </w:r>
          </w:p>
          <w:p w14:paraId="3DC78D5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B871B6D" w14:textId="77777777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  <w:tcBorders>
              <w:bottom w:val="single" w:sz="8" w:space="0" w:color="000000"/>
            </w:tcBorders>
          </w:tcPr>
          <w:p w14:paraId="7C23C9D0" w14:textId="354A9EA8" w:rsidR="000C6D62" w:rsidRDefault="00000000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0C6D62" w:rsidRPr="00AE33D1">
              <w:t>PatientId</w:t>
            </w:r>
            <w:r w:rsidR="000C6D62">
              <w:t xml:space="preserve"> list, </w:t>
            </w:r>
            <w:r w:rsidR="000C6D62" w:rsidRPr="00AE33D1">
              <w:t>HospitalNo</w:t>
            </w:r>
            <w:r w:rsidR="000C6D62">
              <w:t xml:space="preserve"> list, </w:t>
            </w:r>
            <w:r w:rsidR="000C6D62" w:rsidRPr="00AE33D1">
              <w:t>PatientVisitId</w:t>
            </w:r>
            <w:r w:rsidR="000C6D62">
              <w:t xml:space="preserve"> list and the complete Response object</w:t>
            </w:r>
          </w:p>
          <w:p w14:paraId="04023351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3775C8D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75267AEA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0466036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6E5E58A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A3A484" w14:textId="7CB9B42D" w:rsidR="000C6D62" w:rsidRDefault="00FD36C4" w:rsidP="000C6D62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r w:rsidRPr="00AE33D1">
              <w:t>PatientId</w:t>
            </w:r>
            <w:r w:rsidR="000C6D62">
              <w:t xml:space="preserve">, </w:t>
            </w:r>
            <w:r w:rsidRPr="00AE33D1">
              <w:t>HospitalNo</w:t>
            </w:r>
            <w:r w:rsidR="000C6D62">
              <w:t xml:space="preserve"> and </w:t>
            </w:r>
            <w:r w:rsidRPr="00AE33D1">
              <w:t>PatientVisitId</w:t>
            </w:r>
            <w:r w:rsidR="000C6D62">
              <w:t xml:space="preserve"> lists should not be empty.</w:t>
            </w:r>
          </w:p>
          <w:p w14:paraId="6CEB3D6F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E78A22" w14:textId="15B55537" w:rsidR="00CB344B" w:rsidRDefault="00FD36C4" w:rsidP="000C6D62">
            <w:pPr>
              <w:tabs>
                <w:tab w:val="left" w:pos="1064"/>
                <w:tab w:val="left" w:pos="1919"/>
              </w:tabs>
              <w:ind w:right="296"/>
              <w:jc w:val="both"/>
            </w:pPr>
            <w:r w:rsidRPr="00AE33D1">
              <w:t>PatientId</w:t>
            </w:r>
            <w:r>
              <w:t xml:space="preserve">, </w:t>
            </w:r>
            <w:r w:rsidRPr="00AE33D1">
              <w:t>HospitalNo</w:t>
            </w:r>
            <w:r>
              <w:t xml:space="preserve"> and </w:t>
            </w:r>
            <w:r w:rsidRPr="00AE33D1">
              <w:t>PatientVisitId</w:t>
            </w:r>
            <w:r w:rsidR="000C6D62">
              <w:t xml:space="preserve"> lists should have non-null values.</w:t>
            </w:r>
          </w:p>
          <w:p w14:paraId="2AAAFE2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6BCE0023" w14:textId="77777777">
        <w:trPr>
          <w:trHeight w:val="4862"/>
        </w:trPr>
        <w:tc>
          <w:tcPr>
            <w:tcW w:w="538" w:type="dxa"/>
          </w:tcPr>
          <w:p w14:paraId="04C10F80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915" w:type="dxa"/>
          </w:tcPr>
          <w:p w14:paraId="7D7C4563" w14:textId="77777777" w:rsidR="00CB344B" w:rsidRDefault="00000000">
            <w:pPr>
              <w:ind w:left="114" w:right="284"/>
            </w:pPr>
            <w:r>
              <w:t xml:space="preserve">Retrieve patient consumption info in Method: </w:t>
            </w:r>
          </w:p>
          <w:p w14:paraId="237EE765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567FCE0E" w14:textId="77777777" w:rsidR="00CB344B" w:rsidRDefault="00000000">
            <w:pPr>
              <w:ind w:left="114" w:right="284"/>
            </w:pPr>
            <w:proofErr w:type="gramStart"/>
            <w:r>
              <w:rPr>
                <w:color w:val="188038"/>
              </w:rPr>
              <w:t>getPatientConsumptionInfoByPatientIdAndVisitId(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0010CA0E" w14:textId="274C31E0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22BED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https://healthapp.yaksha.com/api/PatientConsumption/PatientConsumptionInfo?PatientId=114&amp;patientVisitId=53"</w:t>
            </w:r>
          </w:p>
          <w:p w14:paraId="1F241BD5" w14:textId="77777777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4C7C51" w14:textId="77777777" w:rsidR="00CB344B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C4A10E8" w14:textId="77777777" w:rsidR="00CB344B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20777A3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297381D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1E507E9D" w14:textId="43F9C10D" w:rsidR="00CB344B" w:rsidRDefault="00A22BE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PatientName (extracted from Response object)</w:t>
            </w:r>
          </w:p>
          <w:p w14:paraId="2360238F" w14:textId="3A4C5059" w:rsidR="00EA161F" w:rsidRDefault="00EA161F" w:rsidP="00EA161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HospitalNo (extracted from Response object)</w:t>
            </w:r>
          </w:p>
          <w:p w14:paraId="68EE91E6" w14:textId="7837409E" w:rsidR="00EA161F" w:rsidRDefault="00EA161F" w:rsidP="00EA161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StoreId (extracted from Response object)</w:t>
            </w:r>
          </w:p>
          <w:p w14:paraId="11160AD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5AB216B" w14:textId="77777777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612DBFA4" w14:textId="25F16974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CustomResponse containing statusCode, status, </w:t>
            </w:r>
            <w:r w:rsidR="00287F66">
              <w:t>PatientName, HospitalNo, StoreId</w:t>
            </w:r>
            <w:r>
              <w:t>, and the complete Response object.</w:t>
            </w:r>
          </w:p>
          <w:p w14:paraId="331DD22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A138792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7A44B35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677894" w14:textId="47897E43" w:rsidR="00DF09BD" w:rsidRDefault="00000000" w:rsidP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DD9DC9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A30A58A" w14:textId="71582AE3" w:rsidR="00DF09BD" w:rsidRDefault="00DF09BD" w:rsidP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PatientName, HospitalNo and StoreId should not be null.</w:t>
            </w:r>
          </w:p>
          <w:p w14:paraId="55A80766" w14:textId="77777777" w:rsidR="00DF09BD" w:rsidRDefault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F15EC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0A9ABCC6" w14:textId="77777777" w:rsidTr="00BA798D">
        <w:trPr>
          <w:trHeight w:val="1833"/>
        </w:trPr>
        <w:tc>
          <w:tcPr>
            <w:tcW w:w="538" w:type="dxa"/>
          </w:tcPr>
          <w:p w14:paraId="58E8249E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915" w:type="dxa"/>
          </w:tcPr>
          <w:p w14:paraId="5CD19C6F" w14:textId="77777777" w:rsidR="00CB344B" w:rsidRDefault="00000000">
            <w:pPr>
              <w:ind w:left="114" w:right="315"/>
            </w:pPr>
            <w:r>
              <w:t xml:space="preserve">Retrieve Billing Scheme by Scheme ID in Method: </w:t>
            </w:r>
          </w:p>
          <w:p w14:paraId="706B42C3" w14:textId="77777777" w:rsidR="00CB344B" w:rsidRDefault="00CB344B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5DED1704" w14:textId="77777777" w:rsidR="00CB344B" w:rsidRDefault="00000000">
            <w:pPr>
              <w:ind w:left="114" w:right="315"/>
            </w:pPr>
            <w:proofErr w:type="gramStart"/>
            <w:r>
              <w:rPr>
                <w:color w:val="188038"/>
              </w:rPr>
              <w:t>getBillingSchemeBySchemeId(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6B98EF1C" w14:textId="77777777" w:rsidR="00CB344B" w:rsidRDefault="00CB344B">
            <w:pPr>
              <w:ind w:left="114" w:right="315"/>
            </w:pPr>
          </w:p>
          <w:p w14:paraId="6519EC45" w14:textId="77777777" w:rsidR="00CB344B" w:rsidRDefault="00CB344B">
            <w:pPr>
              <w:ind w:right="315"/>
            </w:pPr>
          </w:p>
        </w:tc>
        <w:tc>
          <w:tcPr>
            <w:tcW w:w="3705" w:type="dxa"/>
          </w:tcPr>
          <w:p w14:paraId="2E8A10DF" w14:textId="13BB21C9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1B4881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https://healthapp.yaksha.com/api/PatientConsumption/PharmacyIpBillingScheme?schemeId=" + schemeId</w:t>
            </w:r>
          </w:p>
          <w:p w14:paraId="01B613E1" w14:textId="77777777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125628C" w14:textId="77777777" w:rsidR="00CB344B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2427D76" w14:textId="77777777" w:rsidR="00CB344B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5BD3F83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6DE6932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41A8F17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lastRenderedPageBreak/>
              <w:t>Results (extracted from Response object)</w:t>
            </w:r>
          </w:p>
          <w:p w14:paraId="09449DC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865A792" w14:textId="77777777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5EDA626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- Returns an object of type CustomResponse containing statusCode, status, Results map, and the complete Response object.</w:t>
            </w:r>
          </w:p>
          <w:p w14:paraId="7AFF005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BDA09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3CC597B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5B2F4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C31E68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649452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8338EA4" w14:textId="77777777">
        <w:trPr>
          <w:trHeight w:val="4862"/>
        </w:trPr>
        <w:tc>
          <w:tcPr>
            <w:tcW w:w="538" w:type="dxa"/>
          </w:tcPr>
          <w:p w14:paraId="6D48A722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915" w:type="dxa"/>
          </w:tcPr>
          <w:p w14:paraId="1740B954" w14:textId="61B1034E" w:rsidR="00CB344B" w:rsidRDefault="00000000">
            <w:pPr>
              <w:ind w:left="114"/>
            </w:pPr>
            <w:r>
              <w:t xml:space="preserve">Retrieve Billing Summary </w:t>
            </w:r>
            <w:r w:rsidR="007C387E">
              <w:t>by</w:t>
            </w:r>
            <w:r>
              <w:t xml:space="preserve"> Patient ID in Method: </w:t>
            </w:r>
          </w:p>
          <w:p w14:paraId="29129206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4878C719" w14:textId="77777777" w:rsidR="00CB344B" w:rsidRDefault="00000000">
            <w:pPr>
              <w:ind w:left="114"/>
            </w:pPr>
            <w:proofErr w:type="gramStart"/>
            <w:r>
              <w:rPr>
                <w:color w:val="188038"/>
              </w:rPr>
              <w:t>getBillingSummaryByPatientId(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C7AD888" w14:textId="77777777" w:rsidR="00CB344B" w:rsidRDefault="00CB344B">
            <w:pPr>
              <w:spacing w:before="266"/>
              <w:ind w:left="114"/>
            </w:pPr>
          </w:p>
          <w:p w14:paraId="6FD1BA10" w14:textId="77777777" w:rsidR="00CB344B" w:rsidRDefault="00CB344B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5BDBDDCA" w14:textId="235ADC35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066E0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https://healthapp.yaksha.com/api/PharmacySales/PatientBillingSummary?patientId=" + patientId</w:t>
            </w:r>
          </w:p>
          <w:p w14:paraId="1CD87077" w14:textId="77777777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65F5627" w14:textId="77777777" w:rsidR="00CB344B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278F69B" w14:textId="77777777" w:rsidR="00CB344B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599430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3ACDED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69ED247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499D8F1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879B0F" w14:textId="77777777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3954544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Returns an object of type CustomResponse containing statusCode, status, Results map, and the complete Response object.</w:t>
            </w:r>
          </w:p>
          <w:p w14:paraId="7332331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DEA0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62B36F0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8B8595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347E545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15DB97E8" w14:textId="77777777" w:rsidTr="00CE476E">
        <w:trPr>
          <w:trHeight w:val="2690"/>
        </w:trPr>
        <w:tc>
          <w:tcPr>
            <w:tcW w:w="538" w:type="dxa"/>
          </w:tcPr>
          <w:p w14:paraId="5CF3E5BE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13C1A4C2" w14:textId="77777777" w:rsidR="00CB344B" w:rsidRDefault="00000000">
            <w:pPr>
              <w:spacing w:before="1"/>
              <w:ind w:left="114" w:right="284"/>
            </w:pPr>
            <w:r>
              <w:t xml:space="preserve">Retrieve Consumptions List of a Patient </w:t>
            </w:r>
            <w:proofErr w:type="gramStart"/>
            <w:r>
              <w:t>By</w:t>
            </w:r>
            <w:proofErr w:type="gramEnd"/>
            <w:r>
              <w:t xml:space="preserve"> ID in Method: </w:t>
            </w:r>
          </w:p>
          <w:p w14:paraId="06DA6E30" w14:textId="77777777" w:rsidR="00CB344B" w:rsidRDefault="00CB344B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4C1D466" w14:textId="77777777" w:rsidR="00CB344B" w:rsidRDefault="00000000">
            <w:pPr>
              <w:spacing w:before="1"/>
              <w:ind w:left="114" w:right="284"/>
            </w:pPr>
            <w:proofErr w:type="gramStart"/>
            <w:r>
              <w:rPr>
                <w:color w:val="188038"/>
              </w:rPr>
              <w:t>getConsumptionsListOfAPatientById(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AFDFFEF" w14:textId="77777777" w:rsidR="00CB344B" w:rsidRDefault="00CB344B">
            <w:pPr>
              <w:spacing w:before="1"/>
              <w:ind w:left="114" w:right="284"/>
            </w:pPr>
          </w:p>
          <w:p w14:paraId="1D50341D" w14:textId="77777777" w:rsidR="00CB344B" w:rsidRDefault="00CB344B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28EC1088" w14:textId="48C077D5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E54347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https://healthapp.yaksha.com/api/PatientConsumption/ConsumptionsOfPatient?patientId=" + patientId + "&amp;patientVisitId=" + patientVisitId</w:t>
            </w:r>
          </w:p>
          <w:p w14:paraId="0342FCA3" w14:textId="77777777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BE2BAC7" w14:textId="77777777" w:rsidR="00CB344B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4243BAA" w14:textId="77777777" w:rsidR="00CB344B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D11AB4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lastRenderedPageBreak/>
              <w:t xml:space="preserve">Response </w:t>
            </w:r>
          </w:p>
          <w:p w14:paraId="29E5417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B0DA81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35F6016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9A082BE" w14:textId="77777777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5DC480F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- Returns an object of type CustomResponse containing statusCode, status, Results list, and the complete Response object.</w:t>
            </w:r>
          </w:p>
          <w:p w14:paraId="5693C08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4D8AC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2D1D3A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B2768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779FB59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DAC6B29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should have non-null values for TotalAmount.</w:t>
            </w:r>
          </w:p>
          <w:p w14:paraId="6A97D7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E44F0ED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PatientConsumptionId values should be unique.</w:t>
            </w:r>
          </w:p>
        </w:tc>
      </w:tr>
      <w:tr w:rsidR="00CB344B" w14:paraId="7BF0AA5A" w14:textId="77777777">
        <w:trPr>
          <w:trHeight w:val="4862"/>
        </w:trPr>
        <w:tc>
          <w:tcPr>
            <w:tcW w:w="538" w:type="dxa"/>
          </w:tcPr>
          <w:p w14:paraId="245F50A9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2915" w:type="dxa"/>
          </w:tcPr>
          <w:p w14:paraId="77A631C4" w14:textId="77777777" w:rsidR="00CB344B" w:rsidRDefault="00000000">
            <w:pPr>
              <w:ind w:left="114"/>
            </w:pPr>
            <w:r>
              <w:t xml:space="preserve">Retrieve Return Consumptions List in Method: </w:t>
            </w:r>
          </w:p>
          <w:p w14:paraId="3DD02C42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763EA3C9" w14:textId="77777777" w:rsidR="00CB344B" w:rsidRDefault="00000000">
            <w:pPr>
              <w:ind w:left="114"/>
            </w:pPr>
            <w:proofErr w:type="gramStart"/>
            <w:r>
              <w:rPr>
                <w:color w:val="188038"/>
              </w:rPr>
              <w:t>getReturnConsumptionsList(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C1E3E9E" w14:textId="77777777" w:rsidR="00CB344B" w:rsidRDefault="00CB344B">
            <w:pPr>
              <w:spacing w:before="266"/>
              <w:ind w:left="114"/>
            </w:pPr>
          </w:p>
          <w:p w14:paraId="0F55231F" w14:textId="77777777" w:rsidR="00CB344B" w:rsidRDefault="00CB344B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50310911" w14:textId="65C6C394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E754E9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https://healthapp.yaksha.com/api/PatientConsumption/Returns</w:t>
            </w:r>
          </w:p>
          <w:p w14:paraId="0435C2D9" w14:textId="77777777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D80A100" w14:textId="77777777" w:rsidR="00CB344B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AAD503E" w14:textId="77777777" w:rsidR="00CB344B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15EC532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63F104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C6153F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1CDEACC2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5963E48" w14:textId="77777777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0FE025A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Returns an object of type CustomResponse containing statusCode, status, Results list, and the complete Response object.</w:t>
            </w:r>
          </w:p>
          <w:p w14:paraId="251134D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023CB6F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184019D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2B657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1E0F18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9DC93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should have non-null values for ConsumptionReturnReceiptNo and PatientId.</w:t>
            </w:r>
          </w:p>
          <w:p w14:paraId="293C22C9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0F45AD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ConsumptionReturnReceiptNo values should be unique.</w:t>
            </w:r>
          </w:p>
        </w:tc>
      </w:tr>
      <w:tr w:rsidR="00CB344B" w14:paraId="7998007B" w14:textId="77777777">
        <w:trPr>
          <w:trHeight w:val="4862"/>
        </w:trPr>
        <w:tc>
          <w:tcPr>
            <w:tcW w:w="538" w:type="dxa"/>
          </w:tcPr>
          <w:p w14:paraId="5AC43ADA" w14:textId="77777777" w:rsidR="00CB344B" w:rsidRDefault="00000000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10</w:t>
            </w:r>
          </w:p>
        </w:tc>
        <w:tc>
          <w:tcPr>
            <w:tcW w:w="2915" w:type="dxa"/>
          </w:tcPr>
          <w:p w14:paraId="3512AD37" w14:textId="77777777" w:rsidR="00CB344B" w:rsidRDefault="00000000">
            <w:pPr>
              <w:ind w:left="114"/>
            </w:pPr>
            <w:r>
              <w:t xml:space="preserve">Retrieve Discharged Patients List in Method: </w:t>
            </w:r>
          </w:p>
          <w:p w14:paraId="288BDFAA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19103794" w14:textId="77777777" w:rsidR="00CB344B" w:rsidRDefault="00000000">
            <w:pPr>
              <w:ind w:left="114"/>
            </w:pPr>
            <w:proofErr w:type="gramStart"/>
            <w:r>
              <w:rPr>
                <w:color w:val="188038"/>
              </w:rPr>
              <w:t>getDischargedPatients(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E30F2CC" w14:textId="77777777" w:rsidR="00CB344B" w:rsidRDefault="00CB344B">
            <w:pPr>
              <w:spacing w:before="268"/>
              <w:ind w:left="114"/>
            </w:pPr>
          </w:p>
          <w:p w14:paraId="56DF4144" w14:textId="77777777" w:rsidR="00CB344B" w:rsidRDefault="00CB344B">
            <w:pPr>
              <w:spacing w:before="268"/>
            </w:pPr>
          </w:p>
        </w:tc>
        <w:tc>
          <w:tcPr>
            <w:tcW w:w="3705" w:type="dxa"/>
          </w:tcPr>
          <w:p w14:paraId="4DD7C0A5" w14:textId="077590EB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0A58BF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https://healthapp.yaksha.com/api/Admission/DischargedPatients?admissionStatus=discharged&amp;FromDate=" + fromDate + "&amp;ToDate=" + toDate</w:t>
            </w:r>
          </w:p>
          <w:p w14:paraId="690645D7" w14:textId="77777777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0B24962" w14:textId="77777777" w:rsidR="00CB344B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42B60D3E" w14:textId="77777777" w:rsidR="00CB344B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5D26D8C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657B25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5D61C89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0B581A0D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DEC211D" w14:textId="77777777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6BF3EC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Returns an object of type CustomResponse containing statusCode, status, Results list, and the complete Response object.</w:t>
            </w:r>
          </w:p>
          <w:p w14:paraId="21D96CE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D33D4B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3874B23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FE6EA1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8AF279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8F487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should have non-null values for PatientVisitId, PatientAdmissionId, and PatientId.</w:t>
            </w:r>
          </w:p>
          <w:p w14:paraId="0DDAD67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617A2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PatientVisitId and PatientAdmissionId values should be unique.</w:t>
            </w:r>
          </w:p>
        </w:tc>
      </w:tr>
      <w:tr w:rsidR="00CB344B" w14:paraId="08E38D57" w14:textId="77777777" w:rsidTr="00CC504C">
        <w:trPr>
          <w:trHeight w:val="564"/>
        </w:trPr>
        <w:tc>
          <w:tcPr>
            <w:tcW w:w="538" w:type="dxa"/>
          </w:tcPr>
          <w:p w14:paraId="5757787A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915" w:type="dxa"/>
          </w:tcPr>
          <w:p w14:paraId="51B5BBA8" w14:textId="77777777" w:rsidR="00CB344B" w:rsidRDefault="00000000">
            <w:pPr>
              <w:ind w:left="114"/>
            </w:pPr>
            <w:r>
              <w:t xml:space="preserve">Retrieve Admitted Patients List in Method: </w:t>
            </w:r>
          </w:p>
          <w:p w14:paraId="43ED05FB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770B41E0" w14:textId="77777777" w:rsidR="00CB344B" w:rsidRDefault="00000000">
            <w:pPr>
              <w:ind w:left="114"/>
            </w:pPr>
            <w:proofErr w:type="gramStart"/>
            <w:r>
              <w:rPr>
                <w:color w:val="188038"/>
              </w:rPr>
              <w:t>getAdmittedPatients(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5EB2A76" w14:textId="77777777" w:rsidR="00CB344B" w:rsidRDefault="00CB344B">
            <w:pPr>
              <w:spacing w:before="266"/>
              <w:ind w:left="114"/>
            </w:pPr>
          </w:p>
          <w:p w14:paraId="29C89C8D" w14:textId="77777777" w:rsidR="00CB344B" w:rsidRDefault="00CB344B">
            <w:pPr>
              <w:spacing w:before="266"/>
            </w:pPr>
          </w:p>
        </w:tc>
        <w:tc>
          <w:tcPr>
            <w:tcW w:w="3705" w:type="dxa"/>
          </w:tcPr>
          <w:p w14:paraId="102AA318" w14:textId="39EB17FD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293BF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https://healthapp.yaksha.com/api/IpBilling/AdmittedPatients</w:t>
            </w:r>
          </w:p>
          <w:p w14:paraId="4EBF8957" w14:textId="77777777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5049C3C" w14:textId="77777777" w:rsidR="00CB344B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CEA642B" w14:textId="77777777" w:rsidR="00CB344B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07118C3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73C84C7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77BE909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64BF04C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F27C248" w14:textId="77777777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 xml:space="preserve">Return the CustomResponse object </w:t>
            </w:r>
            <w:r>
              <w:lastRenderedPageBreak/>
              <w:t>from the method.</w:t>
            </w:r>
          </w:p>
        </w:tc>
        <w:tc>
          <w:tcPr>
            <w:tcW w:w="2910" w:type="dxa"/>
          </w:tcPr>
          <w:p w14:paraId="0354F2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- Returns an object of type CustomResponse containing statusCode, status, Results list, and the complete Response object.</w:t>
            </w:r>
          </w:p>
          <w:p w14:paraId="6CDAFC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827630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0A0FDA0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D2C963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28A802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6628A3F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should have non-null values for PatientId and VisitId.</w:t>
            </w:r>
          </w:p>
          <w:p w14:paraId="2D5E49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548294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DischargeDate should be null for admitted patients.</w:t>
            </w:r>
          </w:p>
          <w:p w14:paraId="0C634FA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F34D2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PatientId and VisitId values should be unique.</w:t>
            </w:r>
          </w:p>
        </w:tc>
      </w:tr>
      <w:tr w:rsidR="00CB344B" w14:paraId="6054540E" w14:textId="77777777">
        <w:trPr>
          <w:trHeight w:val="4862"/>
        </w:trPr>
        <w:tc>
          <w:tcPr>
            <w:tcW w:w="538" w:type="dxa"/>
          </w:tcPr>
          <w:p w14:paraId="1CB1F09D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915" w:type="dxa"/>
          </w:tcPr>
          <w:p w14:paraId="71687EBD" w14:textId="72A04BEE" w:rsidR="00CB344B" w:rsidRDefault="00000000">
            <w:pPr>
              <w:ind w:left="114" w:right="284"/>
            </w:pPr>
            <w:r>
              <w:t xml:space="preserve">Retrieve IPD Patients </w:t>
            </w:r>
            <w:r w:rsidR="00CC504C">
              <w:t>by</w:t>
            </w:r>
            <w:r>
              <w:t xml:space="preserve"> Patient ID in Method: </w:t>
            </w:r>
          </w:p>
          <w:p w14:paraId="50D31258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4C739335" w14:textId="77777777" w:rsidR="00CB344B" w:rsidRDefault="00000000">
            <w:pPr>
              <w:ind w:left="114" w:right="284"/>
            </w:pPr>
            <w:proofErr w:type="gramStart"/>
            <w:r>
              <w:rPr>
                <w:color w:val="188038"/>
              </w:rPr>
              <w:t>searchIpdPatientByPatientId(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8E33EE9" w14:textId="77777777" w:rsidR="00CB344B" w:rsidRDefault="00CB344B">
            <w:pPr>
              <w:ind w:left="114" w:right="284"/>
            </w:pPr>
          </w:p>
          <w:p w14:paraId="10F11E47" w14:textId="77777777" w:rsidR="00CB344B" w:rsidRDefault="00CB344B">
            <w:pPr>
              <w:ind w:left="114" w:right="284"/>
            </w:pPr>
          </w:p>
        </w:tc>
        <w:tc>
          <w:tcPr>
            <w:tcW w:w="3705" w:type="dxa"/>
          </w:tcPr>
          <w:p w14:paraId="0D235506" w14:textId="0D916B92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C504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https://healthapp.yaksha.com/api/Patient/IPDPatientSearch?search=" + patientName</w:t>
            </w:r>
          </w:p>
          <w:p w14:paraId="1F8188BF" w14:textId="77777777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67B864" w14:textId="77777777" w:rsidR="00CB344B" w:rsidRDefault="00000000">
            <w:pPr>
              <w:numPr>
                <w:ilvl w:val="0"/>
                <w:numId w:val="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119A639" w14:textId="77777777" w:rsidR="00CB344B" w:rsidRDefault="00000000">
            <w:pPr>
              <w:numPr>
                <w:ilvl w:val="0"/>
                <w:numId w:val="3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000AC70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881333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4F9704F3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6FA5AD53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1F73B32" w14:textId="77777777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44A6B25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Returns an object of type CustomResponse containing statusCode, status, Results list, and the complete Response object.</w:t>
            </w:r>
          </w:p>
          <w:p w14:paraId="4A13E6B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875FD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7C746EA7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9C5FBAD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B54CAD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EF5FC9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DE7CA9B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4BD5CB4D" w14:textId="77777777" w:rsidTr="00CC504C">
        <w:trPr>
          <w:trHeight w:val="564"/>
        </w:trPr>
        <w:tc>
          <w:tcPr>
            <w:tcW w:w="538" w:type="dxa"/>
          </w:tcPr>
          <w:p w14:paraId="1E297C52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915" w:type="dxa"/>
          </w:tcPr>
          <w:p w14:paraId="38932A75" w14:textId="77777777" w:rsidR="00CB344B" w:rsidRDefault="00000000">
            <w:pPr>
              <w:ind w:left="114" w:right="284"/>
            </w:pPr>
            <w:r>
              <w:t xml:space="preserve">Retrieve Patients' Provisional Information in Method: </w:t>
            </w:r>
          </w:p>
          <w:p w14:paraId="00D0AE16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60B344D4" w14:textId="77777777" w:rsidR="00CB344B" w:rsidRDefault="00000000">
            <w:pPr>
              <w:ind w:left="114" w:right="284"/>
            </w:pPr>
            <w:proofErr w:type="gramStart"/>
            <w:r>
              <w:rPr>
                <w:color w:val="188038"/>
              </w:rPr>
              <w:t>getPatientProvisionalInfo(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586453C1" w14:textId="1C8E3460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C504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https://healthapp.yaksha.com/api/Billing/PatientsProvisionalInfo</w:t>
            </w:r>
          </w:p>
          <w:p w14:paraId="1BEDF725" w14:textId="77777777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32F0CBA" w14:textId="77777777" w:rsidR="00CB344B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F07FD96" w14:textId="77777777" w:rsidR="00CB344B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409817F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5DB581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6ACF0E2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245F811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EE7C709" w14:textId="77777777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Return the CustomResponse object </w:t>
            </w:r>
            <w:r>
              <w:lastRenderedPageBreak/>
              <w:t>from the method.</w:t>
            </w:r>
          </w:p>
        </w:tc>
        <w:tc>
          <w:tcPr>
            <w:tcW w:w="2910" w:type="dxa"/>
          </w:tcPr>
          <w:p w14:paraId="1CCB9E4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- Returns an object of type CustomResponse containing statusCode, status, Results list, and the complete Response object.</w:t>
            </w:r>
          </w:p>
          <w:p w14:paraId="4A82F25D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C98AFF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8A2F92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F3C70DC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CC263C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87B1B3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55D0F1B7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F362DD4" w14:textId="77777777">
        <w:trPr>
          <w:trHeight w:val="4862"/>
        </w:trPr>
        <w:tc>
          <w:tcPr>
            <w:tcW w:w="538" w:type="dxa"/>
          </w:tcPr>
          <w:p w14:paraId="63E5304C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2915" w:type="dxa"/>
          </w:tcPr>
          <w:p w14:paraId="6A7ABFF4" w14:textId="77777777" w:rsidR="00CB344B" w:rsidRDefault="00000000">
            <w:pPr>
              <w:ind w:left="114" w:right="284"/>
            </w:pPr>
            <w:r>
              <w:t xml:space="preserve">Retrieve Provisional Items List for a specific Patient ID and Scheme ID in Method: </w:t>
            </w:r>
          </w:p>
          <w:p w14:paraId="0222E683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FF1CE2A" w14:textId="77777777" w:rsidR="00CB344B" w:rsidRDefault="00000000">
            <w:pPr>
              <w:ind w:left="114" w:right="284"/>
            </w:pPr>
            <w:proofErr w:type="gramStart"/>
            <w:r>
              <w:rPr>
                <w:color w:val="188038"/>
              </w:rPr>
              <w:t>getProvisionalItemsListByPatientIdAndSchemeId(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4A7ED8EE" w14:textId="662C6F11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6500C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https://healthapp.yaksha.com/api/Billing/ProvisionalItemsByPatientId?patientId=" + patientId + "&amp;schemeId=" + schemeId</w:t>
            </w:r>
          </w:p>
          <w:p w14:paraId="7F5511BA" w14:textId="77777777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D9602A7" w14:textId="77777777" w:rsidR="00CB344B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EF0CB0F" w14:textId="77777777" w:rsidR="00CB344B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6AAEB2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60CC00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02301D5F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0AE381E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4FB6432" w14:textId="77777777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4B3FA48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Returns an object of type CustomResponse containing statusCode, status, Results.ProvisionalItems, and the complete Response object.</w:t>
            </w:r>
          </w:p>
          <w:p w14:paraId="6396A4F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543186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1A0C199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D3F489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FD1B22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AACA3C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ProvisionalItems list should not be null and should not be empty.</w:t>
            </w:r>
          </w:p>
          <w:p w14:paraId="1C144E8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21487B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PatientId in ProvisionalItems should match the requested PatientId.</w:t>
            </w:r>
          </w:p>
          <w:p w14:paraId="78A6B9E3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5AD7B4EB" w14:textId="77777777" w:rsidTr="00A96936">
        <w:trPr>
          <w:trHeight w:val="1131"/>
        </w:trPr>
        <w:tc>
          <w:tcPr>
            <w:tcW w:w="538" w:type="dxa"/>
          </w:tcPr>
          <w:p w14:paraId="4C88FB4D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915" w:type="dxa"/>
          </w:tcPr>
          <w:p w14:paraId="3E1D9848" w14:textId="195C5931" w:rsidR="00CB344B" w:rsidRDefault="00000000">
            <w:pPr>
              <w:ind w:left="114" w:right="284"/>
            </w:pPr>
            <w:r>
              <w:t xml:space="preserve">Retrieve Billing Invoices </w:t>
            </w:r>
            <w:r w:rsidR="00431926">
              <w:t>by</w:t>
            </w:r>
            <w:r>
              <w:t xml:space="preserve"> Date Range in Method: </w:t>
            </w:r>
          </w:p>
          <w:p w14:paraId="1067DDCC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7BB49434" w14:textId="77777777" w:rsidR="00CB344B" w:rsidRDefault="00000000">
            <w:pPr>
              <w:ind w:left="114" w:right="284"/>
            </w:pPr>
            <w:proofErr w:type="gramStart"/>
            <w:r>
              <w:rPr>
                <w:color w:val="188038"/>
              </w:rPr>
              <w:t>getInvoicesByDateRange(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59A67877" w14:textId="3AF43E27" w:rsidR="00CB344B" w:rsidRDefault="00000000">
            <w:pPr>
              <w:numPr>
                <w:ilvl w:val="0"/>
                <w:numId w:val="4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43192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https://healthapp.yaksha.com/api/Billing/Invoices?FromDate=" + fromDate + "&amp;ToDate=" + toDate</w:t>
            </w:r>
          </w:p>
          <w:p w14:paraId="62684485" w14:textId="77777777" w:rsidR="00CB344B" w:rsidRDefault="00000000">
            <w:pPr>
              <w:numPr>
                <w:ilvl w:val="0"/>
                <w:numId w:val="4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5519939B" w14:textId="77777777" w:rsidR="00CB344B" w:rsidRDefault="00000000">
            <w:pPr>
              <w:numPr>
                <w:ilvl w:val="0"/>
                <w:numId w:val="4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14093B9" w14:textId="77777777" w:rsidR="00CB344B" w:rsidRDefault="00000000">
            <w:pPr>
              <w:numPr>
                <w:ilvl w:val="0"/>
                <w:numId w:val="4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3570080F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5F1F7D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4EBE15D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6D5913C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Status (extracted from </w:t>
            </w:r>
            <w:r>
              <w:lastRenderedPageBreak/>
              <w:t>Response object)</w:t>
            </w:r>
          </w:p>
          <w:p w14:paraId="0D579880" w14:textId="77777777" w:rsidR="00CB344B" w:rsidRDefault="00000000">
            <w:pPr>
              <w:numPr>
                <w:ilvl w:val="0"/>
                <w:numId w:val="4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48221C4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- Returns an object of type CustomResponse containing statusCode, status, Results list, and the complete Response object.</w:t>
            </w:r>
          </w:p>
          <w:p w14:paraId="3F56500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D4988F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3917625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236C1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6F727D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2C1443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should not be null and should contain valid InvoiceNumber and InvoiceCode.</w:t>
            </w:r>
          </w:p>
          <w:p w14:paraId="2B63DB2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0DA94AC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list should not be null and should contain at least one invoice.</w:t>
            </w:r>
          </w:p>
          <w:p w14:paraId="4C8664D9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79A77037" w14:textId="77777777">
        <w:trPr>
          <w:trHeight w:val="4862"/>
        </w:trPr>
        <w:tc>
          <w:tcPr>
            <w:tcW w:w="538" w:type="dxa"/>
          </w:tcPr>
          <w:p w14:paraId="20447E47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2915" w:type="dxa"/>
          </w:tcPr>
          <w:p w14:paraId="7EAD3AA3" w14:textId="77777777" w:rsidR="00CB344B" w:rsidRDefault="00000000">
            <w:pPr>
              <w:ind w:left="114" w:right="284"/>
            </w:pPr>
            <w:r>
              <w:t xml:space="preserve">Retrieve Provider List in Method: </w:t>
            </w:r>
          </w:p>
          <w:p w14:paraId="56AF7F0B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5A99E57" w14:textId="77777777" w:rsidR="00CB344B" w:rsidRDefault="00000000">
            <w:pPr>
              <w:ind w:left="114" w:right="284"/>
            </w:pPr>
            <w:proofErr w:type="gramStart"/>
            <w:r>
              <w:rPr>
                <w:color w:val="188038"/>
              </w:rPr>
              <w:t>getProviderList(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772C452C" w14:textId="3C48D4F6" w:rsidR="00CB344B" w:rsidRDefault="00000000">
            <w:pPr>
              <w:numPr>
                <w:ilvl w:val="0"/>
                <w:numId w:val="24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9693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https://healthapp.yaksha.com/api/Billing/GetProviderList</w:t>
            </w:r>
          </w:p>
          <w:p w14:paraId="78669374" w14:textId="77777777" w:rsidR="00CB344B" w:rsidRDefault="00000000">
            <w:pPr>
              <w:numPr>
                <w:ilvl w:val="0"/>
                <w:numId w:val="24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233CDB1" w14:textId="77777777" w:rsidR="00CB344B" w:rsidRDefault="00000000">
            <w:pPr>
              <w:numPr>
                <w:ilvl w:val="0"/>
                <w:numId w:val="24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866BF36" w14:textId="77777777" w:rsidR="00CB344B" w:rsidRDefault="00000000">
            <w:pPr>
              <w:numPr>
                <w:ilvl w:val="0"/>
                <w:numId w:val="24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48C2787F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67957FF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6D5B332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5EC5FB6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6C4AFDC7" w14:textId="77777777" w:rsidR="00CB344B" w:rsidRDefault="00000000">
            <w:pPr>
              <w:numPr>
                <w:ilvl w:val="0"/>
                <w:numId w:val="24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13F6A73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Returns an object of type CustomResponse containing statusCode, status, Results list, and the complete Response object.</w:t>
            </w:r>
          </w:p>
          <w:p w14:paraId="7878CBD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D316E3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7C5E3647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5553D2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216CDDD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FE47DEF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should have non-null values for EmployeeId and EmployeeName.</w:t>
            </w:r>
          </w:p>
          <w:p w14:paraId="2BC0345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A47A1F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list should not be null and should contain at least one provider.</w:t>
            </w:r>
          </w:p>
          <w:p w14:paraId="4BEDB78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4B6BB3BC" w14:textId="77777777" w:rsidTr="00A96936">
        <w:trPr>
          <w:trHeight w:val="705"/>
        </w:trPr>
        <w:tc>
          <w:tcPr>
            <w:tcW w:w="538" w:type="dxa"/>
          </w:tcPr>
          <w:p w14:paraId="2788DF93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2915" w:type="dxa"/>
          </w:tcPr>
          <w:p w14:paraId="48F5CBF7" w14:textId="77777777" w:rsidR="00CB344B" w:rsidRDefault="00000000">
            <w:pPr>
              <w:ind w:left="114" w:right="284"/>
            </w:pPr>
            <w:r>
              <w:t xml:space="preserve">Retrieve Users List in Method: </w:t>
            </w:r>
          </w:p>
          <w:p w14:paraId="189E9A19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178A82FB" w14:textId="77777777" w:rsidR="00CB344B" w:rsidRDefault="00000000">
            <w:pPr>
              <w:ind w:left="114" w:right="284"/>
            </w:pPr>
            <w:proofErr w:type="gramStart"/>
            <w:r>
              <w:rPr>
                <w:color w:val="188038"/>
              </w:rPr>
              <w:t>getUserslist(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37CF9F1E" w14:textId="259217D7" w:rsidR="00CB344B" w:rsidRDefault="00000000">
            <w:pPr>
              <w:numPr>
                <w:ilvl w:val="0"/>
                <w:numId w:val="5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9693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https://healthapp.yaksha.com/api/Billing/ListUsers</w:t>
            </w:r>
          </w:p>
          <w:p w14:paraId="331803C3" w14:textId="77777777" w:rsidR="00CB344B" w:rsidRDefault="00000000">
            <w:pPr>
              <w:numPr>
                <w:ilvl w:val="0"/>
                <w:numId w:val="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B551CB8" w14:textId="77777777" w:rsidR="00CB344B" w:rsidRDefault="00000000">
            <w:pPr>
              <w:numPr>
                <w:ilvl w:val="0"/>
                <w:numId w:val="5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4B3B8041" w14:textId="77777777" w:rsidR="00CB344B" w:rsidRDefault="00000000">
            <w:pPr>
              <w:numPr>
                <w:ilvl w:val="0"/>
                <w:numId w:val="5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44B42D6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F3EC8E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36AECCE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6AF81C4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B619F84" w14:textId="77777777" w:rsidR="00CB344B" w:rsidRDefault="00000000">
            <w:pPr>
              <w:numPr>
                <w:ilvl w:val="0"/>
                <w:numId w:val="5"/>
              </w:numPr>
              <w:tabs>
                <w:tab w:val="left" w:pos="328"/>
              </w:tabs>
              <w:ind w:right="195"/>
            </w:pPr>
            <w:r>
              <w:lastRenderedPageBreak/>
              <w:t>Return the CustomResponse object from the method.</w:t>
            </w:r>
          </w:p>
        </w:tc>
        <w:tc>
          <w:tcPr>
            <w:tcW w:w="2910" w:type="dxa"/>
          </w:tcPr>
          <w:p w14:paraId="7B316EF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- Returns an object of type CustomResponse containing statusCode, status, Results list, and the complete Response object.</w:t>
            </w:r>
          </w:p>
          <w:p w14:paraId="327B7FD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6E3D08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2CC426E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148364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A01849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4993D0" w14:textId="290E336A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Results should have non-null values for UserId, </w:t>
            </w:r>
            <w:r w:rsidR="00A96936">
              <w:t>ShortName, and</w:t>
            </w:r>
            <w:r>
              <w:t xml:space="preserve"> DepartmentName.</w:t>
            </w:r>
          </w:p>
          <w:p w14:paraId="0CB87A6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C3D04E9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UserId should be unique.</w:t>
            </w:r>
          </w:p>
          <w:p w14:paraId="6BF20E4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01B678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list should not be null and should contain at least one user.</w:t>
            </w:r>
          </w:p>
          <w:p w14:paraId="765F91D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A0D3D32" w14:textId="77777777">
        <w:trPr>
          <w:trHeight w:val="4862"/>
        </w:trPr>
        <w:tc>
          <w:tcPr>
            <w:tcW w:w="538" w:type="dxa"/>
          </w:tcPr>
          <w:p w14:paraId="7DDB153A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2915" w:type="dxa"/>
          </w:tcPr>
          <w:p w14:paraId="58CA3B6B" w14:textId="77777777" w:rsidR="00CB344B" w:rsidRDefault="00000000">
            <w:pPr>
              <w:ind w:left="114" w:right="284"/>
            </w:pPr>
            <w:r>
              <w:t xml:space="preserve">Retrieve Current Fiscal Year Details in Method: </w:t>
            </w:r>
          </w:p>
          <w:p w14:paraId="615660B2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49C86AEC" w14:textId="77777777" w:rsidR="00CB344B" w:rsidRDefault="00000000">
            <w:pPr>
              <w:ind w:left="114" w:right="284"/>
            </w:pPr>
            <w:proofErr w:type="gramStart"/>
            <w:r>
              <w:rPr>
                <w:color w:val="188038"/>
              </w:rPr>
              <w:t>getCurrentFiscalYearDetails(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28BACCE8" w14:textId="3C456820" w:rsidR="00CB344B" w:rsidRDefault="00000000">
            <w:pPr>
              <w:numPr>
                <w:ilvl w:val="0"/>
                <w:numId w:val="2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9693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https://healthapp.yaksha.com/api/Billing/CurrentFiscalYear</w:t>
            </w:r>
          </w:p>
          <w:p w14:paraId="2153ACB6" w14:textId="77777777" w:rsidR="00CB344B" w:rsidRDefault="00000000">
            <w:pPr>
              <w:numPr>
                <w:ilvl w:val="0"/>
                <w:numId w:val="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2158016" w14:textId="77777777" w:rsidR="00CB344B" w:rsidRDefault="00000000">
            <w:pPr>
              <w:numPr>
                <w:ilvl w:val="0"/>
                <w:numId w:val="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DDF87C9" w14:textId="77777777" w:rsidR="00CB344B" w:rsidRDefault="00000000">
            <w:pPr>
              <w:numPr>
                <w:ilvl w:val="0"/>
                <w:numId w:val="2"/>
              </w:numPr>
              <w:tabs>
                <w:tab w:val="left" w:pos="265"/>
              </w:tabs>
              <w:spacing w:before="3" w:line="232" w:lineRule="auto"/>
            </w:pPr>
            <w:r>
              <w:t>Create an object of type CustomResponse and initialize it with values extracted from the Response object:</w:t>
            </w:r>
          </w:p>
          <w:p w14:paraId="736901E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E7B23F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statusCode (extracted from Response object)</w:t>
            </w:r>
          </w:p>
          <w:p w14:paraId="751F3F73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Results (extracted from Response object)</w:t>
            </w:r>
          </w:p>
          <w:p w14:paraId="4AD209A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6C819DC" w14:textId="77777777" w:rsidR="00CB344B" w:rsidRDefault="00000000">
            <w:pPr>
              <w:numPr>
                <w:ilvl w:val="0"/>
                <w:numId w:val="2"/>
              </w:numPr>
              <w:tabs>
                <w:tab w:val="left" w:pos="328"/>
              </w:tabs>
              <w:ind w:right="195"/>
            </w:pPr>
            <w:r>
              <w:t>Return the CustomResponse object from the method.</w:t>
            </w:r>
          </w:p>
        </w:tc>
        <w:tc>
          <w:tcPr>
            <w:tcW w:w="2910" w:type="dxa"/>
          </w:tcPr>
          <w:p w14:paraId="75950BD9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Returns an object of type CustomResponse containing statusCode, status, Results map, and the complete Response object.</w:t>
            </w:r>
          </w:p>
          <w:p w14:paraId="71F478A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AC532AC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StatusCode should be 200.</w:t>
            </w:r>
          </w:p>
          <w:p w14:paraId="0A35DD8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7F82B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9C6930D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2043B22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Results should not be null.</w:t>
            </w:r>
          </w:p>
          <w:p w14:paraId="775D3FEB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F6A1FE5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55678F9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6BA7B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</w:tbl>
    <w:p w14:paraId="58F15F5C" w14:textId="77777777" w:rsidR="00CB344B" w:rsidRDefault="00CB344B">
      <w:pPr>
        <w:rPr>
          <w:sz w:val="2"/>
          <w:szCs w:val="2"/>
        </w:rPr>
      </w:pPr>
    </w:p>
    <w:p w14:paraId="3EE42F1A" w14:textId="77777777" w:rsidR="00CB344B" w:rsidRDefault="00CB344B">
      <w:pPr>
        <w:spacing w:before="5"/>
        <w:rPr>
          <w:sz w:val="2"/>
          <w:szCs w:val="2"/>
        </w:rPr>
      </w:pPr>
    </w:p>
    <w:p w14:paraId="52EFDAC0" w14:textId="77777777" w:rsidR="00CB344B" w:rsidRDefault="00CB344B">
      <w:pPr>
        <w:spacing w:before="78" w:line="256" w:lineRule="auto"/>
        <w:ind w:left="119" w:right="700"/>
      </w:pPr>
    </w:p>
    <w:p w14:paraId="56A7DD94" w14:textId="77777777" w:rsidR="00CB344B" w:rsidRDefault="00CB344B">
      <w:pPr>
        <w:spacing w:before="78" w:line="256" w:lineRule="auto"/>
        <w:ind w:left="119" w:right="700"/>
      </w:pPr>
    </w:p>
    <w:p w14:paraId="00EC4AD7" w14:textId="77777777" w:rsidR="00CB344B" w:rsidRDefault="00CB344B">
      <w:pPr>
        <w:spacing w:before="78" w:line="256" w:lineRule="auto"/>
        <w:ind w:left="119" w:right="700"/>
      </w:pPr>
    </w:p>
    <w:p w14:paraId="03FFC5F1" w14:textId="77777777" w:rsidR="00CB344B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>"Please do not delete any file in the src folder. But you are free to add any other file".</w:t>
      </w:r>
    </w:p>
    <w:p w14:paraId="06596BFF" w14:textId="77777777" w:rsidR="00CB344B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2F90D283" w14:textId="77777777" w:rsidR="00CB344B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>In other words, the automation script should perform all mentioned API interactions, including validation of responses.</w:t>
      </w:r>
    </w:p>
    <w:p w14:paraId="61E8C0FC" w14:textId="77777777" w:rsidR="00CB344B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7CB606CC" wp14:editId="6E2FB0CD">
                <wp:extent cx="5769610" cy="635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751424007" name="Group 751424007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1453442994" name="Rectangle 1453442994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85BF64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97161003" name="Group 997161003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0" y="0"/>
                              <a:chExt cx="5769610" cy="6350"/>
                            </a:xfrm>
                          </wpg:grpSpPr>
                          <wps:wsp>
                            <wps:cNvPr id="866103216" name="Rectangle 866103216"/>
                            <wps:cNvSpPr/>
                            <wps:spPr>
                              <a:xfrm>
                                <a:off x="0" y="0"/>
                                <a:ext cx="576960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0D94DC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375891" name="Freeform: Shape 52375891"/>
                            <wps:cNvSpPr/>
                            <wps:spPr>
                              <a:xfrm>
                                <a:off x="0" y="0"/>
                                <a:ext cx="576961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69610" h="6350" extrusionOk="0">
                                    <a:moveTo>
                                      <a:pt x="576961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49"/>
                                    </a:lnTo>
                                    <a:lnTo>
                                      <a:pt x="5769610" y="6349"/>
                                    </a:lnTo>
                                    <a:lnTo>
                                      <a:pt x="5769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6565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B606CC" id="Group 40" o:spid="_x0000_s1035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">
                <v:group id="Group 751424007" o:spid="_x0000_s1036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">
                  <v:rect id="Rectangle 1453442994" o:spid="_x0000_s1037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485BF64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997161003" o:spid="_x0000_s1038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">
                    <v:rect id="Rectangle 866103216" o:spid="_x0000_s1039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450D94DC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52375891" o:spid="_x0000_s1040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" path="m5769610,l,,,6349r5769610,l5769610,xe" fillcolor="#565656" stroked="f">
                      <v:path arrowok="t" o:extrusionok="f"/>
                    </v:shape>
                  </v:group>
                </v:group>
                <w10:anchorlock/>
              </v:group>
            </w:pict>
          </mc:Fallback>
        </mc:AlternateContent>
      </w:r>
    </w:p>
    <w:p w14:paraId="3940604F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75BB8B97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36E71857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5A9D9E71" w14:textId="77777777" w:rsidR="00CB344B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lastRenderedPageBreak/>
        <w:t>IMPLEMENTATION/FUNCTIONAL REQUIREMENT</w:t>
      </w:r>
    </w:p>
    <w:p w14:paraId="6BD430E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46654F02" w14:textId="77777777" w:rsidR="00CB344B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3794DD03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64EF9B66" w14:textId="77777777" w:rsidR="00CB344B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572973B1" w14:textId="77777777" w:rsidR="00CB344B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6C482CC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27E9F80D" w14:textId="77777777" w:rsidR="00CB344B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369E8981" wp14:editId="7B0DFC64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4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DDE203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3C347E62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can launch test cases any time as follows: Right click on testng.xml and run TestNGSuite</w:t>
      </w:r>
    </w:p>
    <w:p w14:paraId="44E141A7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6298830F" wp14:editId="0FE8C4AC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636640102" name="Group 1636640102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390073173" name="Rectangle 390073173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32C8FF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94189897" name="Group 1094189897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0" y="0"/>
                              <a:chExt cx="6396355" cy="2607945"/>
                            </a:xfrm>
                          </wpg:grpSpPr>
                          <wps:wsp>
                            <wps:cNvPr id="681522169" name="Rectangle 681522169"/>
                            <wps:cNvSpPr/>
                            <wps:spPr>
                              <a:xfrm>
                                <a:off x="0" y="0"/>
                                <a:ext cx="6396350" cy="2607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61241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11465" name="Freeform: Shape 80811465"/>
                            <wps:cNvSpPr/>
                            <wps:spPr>
                              <a:xfrm>
                                <a:off x="0" y="0"/>
                                <a:ext cx="6396355" cy="26079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26079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2602484"/>
                                    </a:lnTo>
                                    <a:lnTo>
                                      <a:pt x="0" y="2607564"/>
                                    </a:lnTo>
                                    <a:lnTo>
                                      <a:pt x="6396355" y="2607564"/>
                                    </a:lnTo>
                                    <a:lnTo>
                                      <a:pt x="6396355" y="2602484"/>
                                    </a:lnTo>
                                    <a:lnTo>
                                      <a:pt x="6350" y="26024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2602230"/>
                                    </a:lnTo>
                                    <a:lnTo>
                                      <a:pt x="6396355" y="26022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" name="Shape 26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459" y="145414"/>
                                <a:ext cx="6101715" cy="2315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98830F" id="Group 44" o:spid="_x0000_s1041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3Z/df/eqpVuz+6/+9QBbooooAKKKKACiiigAooooAKKKKACiiigAooooAKKKKAOY8Zff0n/r&#10;5rRf73/AqzvGX39J/wCvmtF/vf8AAqACiiigAooooAKKKKACioprZpn/ANfLD/uVF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R9gb/n+u&#10;f/HaALVFVfsDf8/1z/47R9gb/n+uf/HaALVFVfsDf8/1z/47R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Tks2Rlb7&#10;Zcv833HoA+f/ANqv7+hf9d0r0j4U/wDIDtP92vOv2q/v6J/13SvRfhT/AMgO0/3aAP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dn91/8AeqpVuz+6/wDvUAW6KKKACiiigAooooAKKKKACiiigAooooAKKKKACiiigDmP&#10;GX39J/6+a0X+9/wKs7xl9/Sf+vmtF/vf8CoAKKxPE/jbQ/B8SS6vqcFnv+4jt87/AO6tcofj54Z/&#10;599Y2f3/AOzZdlYyr0qXxSMZVqcfikejUVheGPHOh+MEdtI1CC8dfvxb/nT/AHlrdraE4z+AuM+f&#10;4AooooLIrm5+zPt8qd/+uS76r/2l/wBOtz/36q7RQBS/tL/p1uf+/VH9pf8ATrc/9+qu7K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o/tL/p1uf+/VXaKAKX9pf9Otz/36o/tL/p1uf+/VXaKA&#10;KX9pf9Otz/36o/tL/p1uf+/VXaKAKX9pf9Otz/36o/tL/p1uf+/VXa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">
                <v:group id="Group 1636640102" o:spid="_x0000_s1042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">
                  <v:rect id="Rectangle 390073173" o:spid="_x0000_s1043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F32C8FF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094189897" o:spid="_x0000_s1044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">
                    <v:rect id="Rectangle 681522169" o:spid="_x0000_s1045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8561241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80811465" o:spid="_x0000_s1046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" path="m6396355,r-6350,l6390005,254,,254,,5334,,2602484r,5080l6396355,2607564r,-5080l6350,2602484,6350,5334r6383655,l6390005,2602230r6350,l6396355,xe" fillcolor="black" stroked="f">
                      <v:path arrowok="t" o:extrusionok="f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26" o:spid="_x0000_s1047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">
                      <v:imagedata r:id="rId15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10A08B8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A153DB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BED6B80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E41D50E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E9765D5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12A7E0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6310690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1D5BB7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F85DFC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4DE6D8CB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C17CC1F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7FE9C14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DB6646F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937E6DF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6FCDB560" wp14:editId="41B41B3C">
                <wp:extent cx="6396355" cy="3328670"/>
                <wp:effectExtent l="0" t="0" r="0" b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674478186" name="Group 674478186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1689775748" name="Rectangle 1689775748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22A1C1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8122021" name="Group 1468122021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0" y="0"/>
                              <a:chExt cx="6396355" cy="3328670"/>
                            </a:xfrm>
                          </wpg:grpSpPr>
                          <wps:wsp>
                            <wps:cNvPr id="1714229466" name="Rectangle 1714229466"/>
                            <wps:cNvSpPr/>
                            <wps:spPr>
                              <a:xfrm>
                                <a:off x="0" y="0"/>
                                <a:ext cx="6396350" cy="3328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02784D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44321050" name="Freeform: Shape 1844321050"/>
                            <wps:cNvSpPr/>
                            <wps:spPr>
                              <a:xfrm>
                                <a:off x="0" y="0"/>
                                <a:ext cx="6396355" cy="33286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328670" extrusionOk="0">
                                    <a:moveTo>
                                      <a:pt x="6396355" y="6731"/>
                                    </a:moveTo>
                                    <a:lnTo>
                                      <a:pt x="6390005" y="6731"/>
                                    </a:lnTo>
                                    <a:lnTo>
                                      <a:pt x="6390005" y="3323336"/>
                                    </a:lnTo>
                                    <a:lnTo>
                                      <a:pt x="6396355" y="3323336"/>
                                    </a:lnTo>
                                    <a:lnTo>
                                      <a:pt x="6396355" y="6731"/>
                                    </a:lnTo>
                                    <a:close/>
                                  </a:path>
                                  <a:path w="6396355" h="33286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323590"/>
                                    </a:lnTo>
                                    <a:lnTo>
                                      <a:pt x="0" y="3328670"/>
                                    </a:lnTo>
                                    <a:lnTo>
                                      <a:pt x="6396355" y="3328670"/>
                                    </a:lnTo>
                                    <a:lnTo>
                                      <a:pt x="6396355" y="3323590"/>
                                    </a:lnTo>
                                    <a:lnTo>
                                      <a:pt x="6350" y="332359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5855334" cy="3291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CDB560" id="Group 41" o:spid="_x0000_s1048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ij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QKAJjwv3qZn3rT0fR77XryKz060ku&#10;7uVvlihj3ua6bw/8J9f8QeKZfDqQLZ6pFv8ANiu22bNtRKpGHxSIlUhD4pHDU8dOtdt4k+FuueG/&#10;E/8Awj8sC3epfLtS0bfurlNS0q70e6e2vIJLa4T70Uq7WojUjL4QjVhP4ZGdRRRVlhRRRQAUUYoo&#10;AKKKKACiijB9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ijFABRRRQAUUUUAF&#10;FFFABRRRQAUUUYoAKKdUnkS/e8tv++a05ZMTaW5DRRiisx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iigAooooAKKKMUAFFGKM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MNxahhl62/DHhfVfGOsxabpFjPqOoTtsit7dN7vXrusfs+aT8N7dU8deJ&#10;1tdedd//AAjmgwfbb1P+urblii/8eqZVqcZRgviOunh6ko832TwTFLxiu61XwbbXlxu0q1nsLf8A&#10;uaheLcO3/fqJax7nwHqVsu5FjuR/0ybNdkaFXl5uU55e6czRViaGW2leKVWR1/geq9cp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/p10HQdMm0P&#10;T5ZdPtHle1idneBP7lXf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">
                <v:group id="Group 674478186" o:spid="_x0000_s1049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">
                  <v:rect id="Rectangle 1689775748" o:spid="_x0000_s1050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6022A1C1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8122021" o:spid="_x0000_s1051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">
                    <v:rect id="Rectangle 1714229466" o:spid="_x0000_s1052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802784D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844321050" o:spid="_x0000_s1053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<v:path arrowok="t" o:extrusionok="f"/>
                    </v:shape>
                    <v:shape id="Shape 11" o:spid="_x0000_s1054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">
                      <v:imagedata r:id="rId17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40A0A5E5" w14:textId="77777777" w:rsidR="00CB344B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>In your project folder, you will find a batch file named git_commands</w:t>
      </w:r>
    </w:p>
    <w:p w14:paraId="6E091476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3585B446" wp14:editId="6561B559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672034091" name="Group 1672034091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659571103" name="Rectangle 1659571103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AE0A8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2206970" name="Group 582206970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0" y="0"/>
                              <a:chExt cx="6396355" cy="3103245"/>
                            </a:xfrm>
                          </wpg:grpSpPr>
                          <wps:wsp>
                            <wps:cNvPr id="1860785051" name="Rectangle 1860785051"/>
                            <wps:cNvSpPr/>
                            <wps:spPr>
                              <a:xfrm>
                                <a:off x="0" y="0"/>
                                <a:ext cx="6396350" cy="3103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D61ADE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44457696" name="Freeform: Shape 1044457696"/>
                            <wps:cNvSpPr/>
                            <wps:spPr>
                              <a:xfrm>
                                <a:off x="0" y="0"/>
                                <a:ext cx="6396355" cy="31032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1032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3097784"/>
                                    </a:lnTo>
                                    <a:lnTo>
                                      <a:pt x="0" y="3102864"/>
                                    </a:lnTo>
                                    <a:lnTo>
                                      <a:pt x="6396355" y="3102864"/>
                                    </a:lnTo>
                                    <a:lnTo>
                                      <a:pt x="6396355" y="3097784"/>
                                    </a:lnTo>
                                    <a:lnTo>
                                      <a:pt x="6350" y="30977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3097530"/>
                                    </a:lnTo>
                                    <a:lnTo>
                                      <a:pt x="6396355" y="30975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" name="Shape 21"/>
                              <pic:cNvPicPr preferRelativeResize="0"/>
                            </pic:nvPicPr>
                            <pic:blipFill rotWithShape="1">
                              <a:blip r:embed="rId1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2389" y="5714"/>
                                <a:ext cx="6194425" cy="308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85B446" id="Group 43" o:spid="_x0000_s1055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">
                <v:group id="Group 1672034091" o:spid="_x0000_s105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">
                  <v:rect id="Rectangle 1659571103" o:spid="_x0000_s105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A0AE0A8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582206970" o:spid="_x0000_s105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">
                    <v:rect id="Rectangle 1860785051" o:spid="_x0000_s105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1FD61ADE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044457696" o:spid="_x0000_s106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" path="m6396355,r-6350,l6390005,254,,254,,5334,,3097784r,5080l6396355,3102864r,-5080l6350,3097784,6350,5334r6383655,l6390005,3097530r6350,l6396355,xe" fillcolor="black" stroked="f">
                      <v:path arrowok="t" o:extrusionok="f"/>
                    </v:shape>
                    <v:shape id="Shape 21" o:spid="_x0000_s106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">
                      <v:imagedata r:id="rId19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6D62DDA3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04DDB04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47C0433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35DFBAB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30B1CF4" w14:textId="77777777" w:rsidR="00CB344B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3C629D00" w14:textId="77777777" w:rsidR="00CB344B" w:rsidRDefault="00CB344B">
      <w:pPr>
        <w:ind w:left="119"/>
        <w:rPr>
          <w:sz w:val="20"/>
          <w:szCs w:val="20"/>
        </w:rPr>
      </w:pPr>
    </w:p>
    <w:p w14:paraId="2E2DD31B" w14:textId="77777777" w:rsidR="00CB344B" w:rsidRDefault="00CB344B">
      <w:pPr>
        <w:ind w:left="119"/>
        <w:rPr>
          <w:sz w:val="20"/>
          <w:szCs w:val="20"/>
        </w:rPr>
      </w:pPr>
    </w:p>
    <w:p w14:paraId="2F087EF0" w14:textId="77777777" w:rsidR="00CB344B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07701F4" wp14:editId="2092D9B1">
                <wp:extent cx="6396355" cy="3036570"/>
                <wp:effectExtent l="0" t="0" r="0" 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1382220522" name="Group 1382220522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10625138" name="Rectangle 10625138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45383E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3968850" name="Group 213968850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0" y="0"/>
                              <a:chExt cx="6396355" cy="3036570"/>
                            </a:xfrm>
                          </wpg:grpSpPr>
                          <wps:wsp>
                            <wps:cNvPr id="1877748983" name="Rectangle 1877748983"/>
                            <wps:cNvSpPr/>
                            <wps:spPr>
                              <a:xfrm>
                                <a:off x="0" y="0"/>
                                <a:ext cx="6396350" cy="3036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93EB77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61244757" name="Freeform: Shape 2061244757"/>
                            <wps:cNvSpPr/>
                            <wps:spPr>
                              <a:xfrm>
                                <a:off x="0" y="0"/>
                                <a:ext cx="6396355" cy="30365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0365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030220"/>
                                    </a:lnTo>
                                    <a:lnTo>
                                      <a:pt x="0" y="3036570"/>
                                    </a:lnTo>
                                    <a:lnTo>
                                      <a:pt x="6396355" y="3036570"/>
                                    </a:lnTo>
                                    <a:lnTo>
                                      <a:pt x="6396355" y="3030601"/>
                                    </a:lnTo>
                                    <a:lnTo>
                                      <a:pt x="6396355" y="3030220"/>
                                    </a:lnTo>
                                    <a:lnTo>
                                      <a:pt x="6396355" y="6731"/>
                                    </a:lnTo>
                                    <a:lnTo>
                                      <a:pt x="6390005" y="6731"/>
                                    </a:lnTo>
                                    <a:lnTo>
                                      <a:pt x="6390005" y="3030220"/>
                                    </a:lnTo>
                                    <a:lnTo>
                                      <a:pt x="6350" y="303022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2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6186805" cy="301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7701F4" id="Group 42" o:spid="_x0000_s106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">
                <v:group id="Group 1382220522" o:spid="_x0000_s106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">
                  <v:rect id="Rectangle 10625138" o:spid="_x0000_s106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" filled="f" stroked="f">
                    <v:textbox inset="2.53958mm,2.53958mm,2.53958mm,2.53958mm">
                      <w:txbxContent>
                        <w:p w14:paraId="4745383E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13968850" o:spid="_x0000_s1065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">
                    <v:rect id="Rectangle 1877748983" o:spid="_x0000_s1066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093EB77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2061244757" o:spid="_x0000_s1067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" path="m6396355,l,,,6350,,3030220r,6350l6396355,3036570r,-5969l6396355,3030220r,-3023489l6390005,6731r,3023489l6350,3030220,6350,6350r6390005,l6396355,xe" fillcolor="black" stroked="f">
                      <v:path arrowok="t" o:extrusionok="f"/>
                    </v:shape>
                    <v:shape id="Shape 16" o:spid="_x0000_s1068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">
                      <v:imagedata r:id="rId21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73FA85A4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6CE5D737" w14:textId="77777777" w:rsidR="00CB344B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487E55E3" w14:textId="77777777" w:rsidR="00CB344B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t>All the Best</w:t>
      </w:r>
    </w:p>
    <w:sectPr w:rsidR="00CB344B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5890FF" w14:textId="77777777" w:rsidR="004369B1" w:rsidRDefault="004369B1">
      <w:r>
        <w:separator/>
      </w:r>
    </w:p>
  </w:endnote>
  <w:endnote w:type="continuationSeparator" w:id="0">
    <w:p w14:paraId="7A717CA2" w14:textId="77777777" w:rsidR="004369B1" w:rsidRDefault="00436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0A910BE-1CFB-4076-8BB5-9358FE99DC02}"/>
    <w:embedBold r:id="rId2" w:fontKey="{7AEA4AEA-4C06-4EAA-94D0-60859990EC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22D353C-CE33-470E-8D0B-5486B25B5870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2F38156-3295-4D7A-B54C-36C621CD8BA4}"/>
    <w:embedItalic r:id="rId5" w:fontKey="{C5CA3B5D-22CA-40F0-89DF-39641175A83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9CACF0CB-6A55-4F51-8E6C-5D6314DDA5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DF2BA" w14:textId="77777777" w:rsidR="00CB344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A597DE9" wp14:editId="36403534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6" name="Rectangle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9B1403" w14:textId="77777777" w:rsidR="00CB344B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365BC0CF" w14:textId="77777777" w:rsidR="00CB344B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597DE9" id="Rectangle 46" o:spid="_x0000_s1069" style="position:absolute;margin-left:3pt;margin-top:775pt;width:114.8pt;height:25.1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PKN5zDhAAAACwEAAA8AAAAAAAAAAAAAAAAADAQAAGRycy9k&#10;b3ducmV2LnhtbFBLBQYAAAAABAAEAPMAAAAaBQAAAAA=&#10;" filled="f" stroked="f">
              <v:textbox inset="0,0,0,0">
                <w:txbxContent>
                  <w:p w14:paraId="769B1403" w14:textId="77777777" w:rsidR="00CB344B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365BC0CF" w14:textId="77777777" w:rsidR="00CB344B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CDBB0" w14:textId="77777777" w:rsidR="00CB344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845D266" wp14:editId="09A569FA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l="0" t="0" r="0" b="0"/>
              <wp:wrapNone/>
              <wp:docPr id="47" name="Freeform: Shap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b="0" l="0" r="0" t="0"/>
              <wp:wrapNone/>
              <wp:docPr id="47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8025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29DF43E9" wp14:editId="753CFBF0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8" name="Rectangle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31D9E" w14:textId="77777777" w:rsidR="00CB344B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236405C0" w14:textId="77777777" w:rsidR="00CB344B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DF43E9" id="Rectangle 48" o:spid="_x0000_s1070" style="position:absolute;margin-left:3pt;margin-top:775pt;width:114.8pt;height:25.1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PKN5zDhAAAACwEAAA8AAAAAAAAAAAAAAAAADwQAAGRy&#10;cy9kb3ducmV2LnhtbFBLBQYAAAAABAAEAPMAAAAdBQAAAAA=&#10;" filled="f" stroked="f">
              <v:textbox inset="0,0,0,0">
                <w:txbxContent>
                  <w:p w14:paraId="27131D9E" w14:textId="77777777" w:rsidR="00CB344B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236405C0" w14:textId="77777777" w:rsidR="00CB344B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576F2" w14:textId="77777777" w:rsidR="004369B1" w:rsidRDefault="004369B1">
      <w:r>
        <w:separator/>
      </w:r>
    </w:p>
  </w:footnote>
  <w:footnote w:type="continuationSeparator" w:id="0">
    <w:p w14:paraId="53E59D15" w14:textId="77777777" w:rsidR="004369B1" w:rsidRDefault="00436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C74"/>
    <w:multiLevelType w:val="multilevel"/>
    <w:tmpl w:val="F7DC3AE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D87C5D"/>
    <w:multiLevelType w:val="multilevel"/>
    <w:tmpl w:val="80C47C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FD70B9"/>
    <w:multiLevelType w:val="multilevel"/>
    <w:tmpl w:val="7F30C5F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D527E2"/>
    <w:multiLevelType w:val="hybridMultilevel"/>
    <w:tmpl w:val="DB48F444"/>
    <w:lvl w:ilvl="0" w:tplc="D76249A0">
      <w:numFmt w:val="bullet"/>
      <w:lvlText w:val="-"/>
      <w:lvlJc w:val="left"/>
      <w:pPr>
        <w:ind w:left="47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4" w15:restartNumberingAfterBreak="0">
    <w:nsid w:val="0D1B778A"/>
    <w:multiLevelType w:val="multilevel"/>
    <w:tmpl w:val="956003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813F30"/>
    <w:multiLevelType w:val="multilevel"/>
    <w:tmpl w:val="881AAEB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B2209D"/>
    <w:multiLevelType w:val="multilevel"/>
    <w:tmpl w:val="9D38D6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37062FD"/>
    <w:multiLevelType w:val="multilevel"/>
    <w:tmpl w:val="8A7669B4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8" w15:restartNumberingAfterBreak="0">
    <w:nsid w:val="15661AAB"/>
    <w:multiLevelType w:val="multilevel"/>
    <w:tmpl w:val="8EC4868C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9" w15:restartNumberingAfterBreak="0">
    <w:nsid w:val="163179C0"/>
    <w:multiLevelType w:val="multilevel"/>
    <w:tmpl w:val="102480F4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10" w15:restartNumberingAfterBreak="0">
    <w:nsid w:val="16655CA2"/>
    <w:multiLevelType w:val="multilevel"/>
    <w:tmpl w:val="16587EF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DD11FDA"/>
    <w:multiLevelType w:val="multilevel"/>
    <w:tmpl w:val="6954172E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12" w15:restartNumberingAfterBreak="0">
    <w:nsid w:val="2EC445D6"/>
    <w:multiLevelType w:val="multilevel"/>
    <w:tmpl w:val="EF44B75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5C27EB8"/>
    <w:multiLevelType w:val="multilevel"/>
    <w:tmpl w:val="78803E5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4C5D18"/>
    <w:multiLevelType w:val="multilevel"/>
    <w:tmpl w:val="3D1E3AD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E293D7F"/>
    <w:multiLevelType w:val="multilevel"/>
    <w:tmpl w:val="EC4A743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F54465"/>
    <w:multiLevelType w:val="multilevel"/>
    <w:tmpl w:val="1F3EE408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7" w15:restartNumberingAfterBreak="0">
    <w:nsid w:val="5045378A"/>
    <w:multiLevelType w:val="multilevel"/>
    <w:tmpl w:val="D14E341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10D3136"/>
    <w:multiLevelType w:val="multilevel"/>
    <w:tmpl w:val="685869E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9" w15:restartNumberingAfterBreak="0">
    <w:nsid w:val="51241F1F"/>
    <w:multiLevelType w:val="multilevel"/>
    <w:tmpl w:val="1B84F1DC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0" w15:restartNumberingAfterBreak="0">
    <w:nsid w:val="537E5AEB"/>
    <w:multiLevelType w:val="multilevel"/>
    <w:tmpl w:val="64F6C5A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21" w15:restartNumberingAfterBreak="0">
    <w:nsid w:val="60B55C17"/>
    <w:multiLevelType w:val="multilevel"/>
    <w:tmpl w:val="59D8053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67724AA"/>
    <w:multiLevelType w:val="multilevel"/>
    <w:tmpl w:val="A3187A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964687D"/>
    <w:multiLevelType w:val="multilevel"/>
    <w:tmpl w:val="9AE850D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35A26A7"/>
    <w:multiLevelType w:val="multilevel"/>
    <w:tmpl w:val="10D4E84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37B03A7"/>
    <w:multiLevelType w:val="multilevel"/>
    <w:tmpl w:val="AA3AF4DC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276B44"/>
    <w:multiLevelType w:val="multilevel"/>
    <w:tmpl w:val="C8CE031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EFF415C"/>
    <w:multiLevelType w:val="multilevel"/>
    <w:tmpl w:val="42C4C9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72680440">
    <w:abstractNumId w:val="25"/>
  </w:num>
  <w:num w:numId="2" w16cid:durableId="1852257038">
    <w:abstractNumId w:val="4"/>
  </w:num>
  <w:num w:numId="3" w16cid:durableId="1888757732">
    <w:abstractNumId w:val="1"/>
  </w:num>
  <w:num w:numId="4" w16cid:durableId="1533810910">
    <w:abstractNumId w:val="14"/>
  </w:num>
  <w:num w:numId="5" w16cid:durableId="902720375">
    <w:abstractNumId w:val="15"/>
  </w:num>
  <w:num w:numId="6" w16cid:durableId="302663791">
    <w:abstractNumId w:val="10"/>
  </w:num>
  <w:num w:numId="7" w16cid:durableId="778530111">
    <w:abstractNumId w:val="0"/>
  </w:num>
  <w:num w:numId="8" w16cid:durableId="854732917">
    <w:abstractNumId w:val="12"/>
  </w:num>
  <w:num w:numId="9" w16cid:durableId="537478209">
    <w:abstractNumId w:val="20"/>
  </w:num>
  <w:num w:numId="10" w16cid:durableId="12802946">
    <w:abstractNumId w:val="7"/>
  </w:num>
  <w:num w:numId="11" w16cid:durableId="1771582329">
    <w:abstractNumId w:val="19"/>
  </w:num>
  <w:num w:numId="12" w16cid:durableId="898631132">
    <w:abstractNumId w:val="9"/>
  </w:num>
  <w:num w:numId="13" w16cid:durableId="1242062042">
    <w:abstractNumId w:val="18"/>
  </w:num>
  <w:num w:numId="14" w16cid:durableId="216666612">
    <w:abstractNumId w:val="16"/>
  </w:num>
  <w:num w:numId="15" w16cid:durableId="1491404607">
    <w:abstractNumId w:val="8"/>
  </w:num>
  <w:num w:numId="16" w16cid:durableId="2002733497">
    <w:abstractNumId w:val="11"/>
  </w:num>
  <w:num w:numId="17" w16cid:durableId="765878873">
    <w:abstractNumId w:val="27"/>
  </w:num>
  <w:num w:numId="18" w16cid:durableId="1791318822">
    <w:abstractNumId w:val="6"/>
  </w:num>
  <w:num w:numId="19" w16cid:durableId="1361972461">
    <w:abstractNumId w:val="13"/>
  </w:num>
  <w:num w:numId="20" w16cid:durableId="935869314">
    <w:abstractNumId w:val="22"/>
  </w:num>
  <w:num w:numId="21" w16cid:durableId="1295403702">
    <w:abstractNumId w:val="2"/>
  </w:num>
  <w:num w:numId="22" w16cid:durableId="1194148361">
    <w:abstractNumId w:val="23"/>
  </w:num>
  <w:num w:numId="23" w16cid:durableId="1946426651">
    <w:abstractNumId w:val="24"/>
  </w:num>
  <w:num w:numId="24" w16cid:durableId="1816213164">
    <w:abstractNumId w:val="5"/>
  </w:num>
  <w:num w:numId="25" w16cid:durableId="205411284">
    <w:abstractNumId w:val="26"/>
  </w:num>
  <w:num w:numId="26" w16cid:durableId="4866204">
    <w:abstractNumId w:val="21"/>
  </w:num>
  <w:num w:numId="27" w16cid:durableId="1356032179">
    <w:abstractNumId w:val="17"/>
  </w:num>
  <w:num w:numId="28" w16cid:durableId="5992162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44B"/>
    <w:rsid w:val="00017313"/>
    <w:rsid w:val="00066E0A"/>
    <w:rsid w:val="00080D1C"/>
    <w:rsid w:val="000A58BF"/>
    <w:rsid w:val="000C6D62"/>
    <w:rsid w:val="00100344"/>
    <w:rsid w:val="00115198"/>
    <w:rsid w:val="001710C2"/>
    <w:rsid w:val="0017628C"/>
    <w:rsid w:val="001B4881"/>
    <w:rsid w:val="0023133E"/>
    <w:rsid w:val="00264B7A"/>
    <w:rsid w:val="00287F66"/>
    <w:rsid w:val="00293BF8"/>
    <w:rsid w:val="002F75B9"/>
    <w:rsid w:val="00363C8A"/>
    <w:rsid w:val="00431926"/>
    <w:rsid w:val="004369B1"/>
    <w:rsid w:val="00456CC2"/>
    <w:rsid w:val="004B379C"/>
    <w:rsid w:val="005D5F2B"/>
    <w:rsid w:val="006500CA"/>
    <w:rsid w:val="00650A65"/>
    <w:rsid w:val="006666CA"/>
    <w:rsid w:val="006F29E0"/>
    <w:rsid w:val="007340E0"/>
    <w:rsid w:val="007C387E"/>
    <w:rsid w:val="009711AD"/>
    <w:rsid w:val="009E633C"/>
    <w:rsid w:val="00A22BED"/>
    <w:rsid w:val="00A96936"/>
    <w:rsid w:val="00AE33D1"/>
    <w:rsid w:val="00B27F66"/>
    <w:rsid w:val="00BA7719"/>
    <w:rsid w:val="00BA798D"/>
    <w:rsid w:val="00C267EC"/>
    <w:rsid w:val="00CB344B"/>
    <w:rsid w:val="00CC504C"/>
    <w:rsid w:val="00CE476E"/>
    <w:rsid w:val="00D21D3B"/>
    <w:rsid w:val="00DF09BD"/>
    <w:rsid w:val="00E54347"/>
    <w:rsid w:val="00E754E9"/>
    <w:rsid w:val="00EA161F"/>
    <w:rsid w:val="00EC0971"/>
    <w:rsid w:val="00FD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853D8"/>
  <w15:docId w15:val="{7D867DB3-F881-49A1-8F6A-04F4078F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5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2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VWf347uzjEmLEqpL4JRRFRTTvQ==">CgMxLjA4AHIhMWY1QVE0LWg5RUdxR0VKaEFMN3E1RmNJeC1BTDRPNEha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3395</Words>
  <Characters>19355</Characters>
  <Application>Microsoft Office Word</Application>
  <DocSecurity>0</DocSecurity>
  <Lines>161</Lines>
  <Paragraphs>45</Paragraphs>
  <ScaleCrop>false</ScaleCrop>
  <Company/>
  <LinksUpToDate>false</LinksUpToDate>
  <CharactersWithSpaces>22705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40</cp:revision>
  <dcterms:created xsi:type="dcterms:W3CDTF">2024-11-25T08:10:00Z</dcterms:created>
  <dcterms:modified xsi:type="dcterms:W3CDTF">2024-12-26T10:18:00Z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