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DFC8" w14:textId="77777777" w:rsidR="002E48C7" w:rsidRPr="00D06485" w:rsidRDefault="00D06485" w:rsidP="00D06485">
      <w:pPr>
        <w:spacing w:after="0" w:line="240" w:lineRule="auto"/>
        <w:ind w:left="720"/>
        <w:jc w:val="center"/>
        <w:rPr>
          <w:rFonts w:ascii="Nyala" w:hAnsi="Nyala"/>
          <w:b/>
          <w:sz w:val="28"/>
          <w:szCs w:val="28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0B6EBCBE">
                <wp:simplePos x="0" y="0"/>
                <wp:positionH relativeFrom="column">
                  <wp:posOffset>112395</wp:posOffset>
                </wp:positionH>
                <wp:positionV relativeFrom="paragraph">
                  <wp:posOffset>120563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6F53A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9.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" strokecolor="black [3213]" strokeweight="2.5pt">
                <v:stroke linestyle="thickThin" joinstyle="miter"/>
              </v:shape>
            </w:pict>
          </mc:Fallback>
        </mc:AlternateContent>
      </w:r>
    </w:p>
    <w:p w14:paraId="48BDC2B0" w14:textId="77777777" w:rsidR="002E48C7" w:rsidRDefault="006C60B6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932D423" w:rsidR="000A6778" w:rsidRPr="00BB0F8F" w:rsidRDefault="00B83E68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Diploma in </w:t>
      </w:r>
      <w:r w:rsidR="004D5294">
        <w:rPr>
          <w:b/>
          <w:sz w:val="24"/>
        </w:rPr>
        <w:t>Computer</w:t>
      </w:r>
      <w:r>
        <w:rPr>
          <w:b/>
          <w:sz w:val="24"/>
        </w:rPr>
        <w:t xml:space="preserve">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3"/>
        <w:gridCol w:w="2681"/>
        <w:gridCol w:w="565"/>
        <w:gridCol w:w="630"/>
        <w:gridCol w:w="2289"/>
        <w:gridCol w:w="1461"/>
      </w:tblGrid>
      <w:tr w:rsidR="00BB0F8F" w:rsidRPr="00BB0F8F" w14:paraId="2C055F3D" w14:textId="77777777" w:rsidTr="00DD78B9">
        <w:tc>
          <w:tcPr>
            <w:tcW w:w="1393" w:type="dxa"/>
          </w:tcPr>
          <w:p w14:paraId="4C09B003" w14:textId="77777777" w:rsidR="00BB0F8F" w:rsidRPr="00BB0F8F" w:rsidRDefault="00087DCB" w:rsidP="00BB0F8F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681" w:type="dxa"/>
          </w:tcPr>
          <w:p w14:paraId="2AB24506" w14:textId="77777777" w:rsidR="00BB0F8F" w:rsidRPr="00BB0F8F" w:rsidRDefault="00BB0F8F" w:rsidP="00BB0F8F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BB0F8F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289" w:type="dxa"/>
          </w:tcPr>
          <w:p w14:paraId="2F9E3226" w14:textId="72D1BD33" w:rsidR="00BB0F8F" w:rsidRPr="00BB0F8F" w:rsidRDefault="003B7566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461" w:type="dxa"/>
          </w:tcPr>
          <w:p w14:paraId="62F6AADA" w14:textId="77777777" w:rsidR="00BB0F8F" w:rsidRPr="00BB0F8F" w:rsidRDefault="007E779D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DD78B9">
        <w:tc>
          <w:tcPr>
            <w:tcW w:w="1393" w:type="dxa"/>
          </w:tcPr>
          <w:p w14:paraId="65236C2B" w14:textId="6FAA6EE9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AF992A1" w14:textId="11AB3204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88DBF44" w14:textId="39881DB7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0EF79C2" w14:textId="725171D0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DD78B9">
        <w:tc>
          <w:tcPr>
            <w:tcW w:w="1393" w:type="dxa"/>
          </w:tcPr>
          <w:p w14:paraId="1E3B9A31" w14:textId="1E069C47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6F97085D" w14:textId="601B9A98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F91E4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77A8C3BC" w14:textId="269D6184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069FD0F" w14:textId="786DC7F8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DD78B9">
        <w:tc>
          <w:tcPr>
            <w:tcW w:w="1393" w:type="dxa"/>
          </w:tcPr>
          <w:p w14:paraId="1E8219A6" w14:textId="6FB6E7B5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01EC58F" w14:textId="09C54363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9F323C1" w14:textId="4295F734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FAF86D8" w14:textId="7EA6083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FF6D87">
        <w:trPr>
          <w:trHeight w:val="54"/>
        </w:trPr>
        <w:tc>
          <w:tcPr>
            <w:tcW w:w="1393" w:type="dxa"/>
          </w:tcPr>
          <w:p w14:paraId="469282E2" w14:textId="77777777" w:rsidR="00B83E68" w:rsidRPr="00537301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7DB3EC2B" w14:textId="77777777" w:rsidR="00B83E68" w:rsidRPr="00537301" w:rsidRDefault="00B83E68" w:rsidP="00B83E68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B83E68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2289" w:type="dxa"/>
          </w:tcPr>
          <w:p w14:paraId="1766FDA4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1461" w:type="dxa"/>
          </w:tcPr>
          <w:p w14:paraId="651D4DE0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087DCB"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99058B"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99058B"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99058B"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FF6D87">
        <w:trPr>
          <w:trHeight w:val="54"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07AB0A4E" w14:textId="77777777" w:rsidR="00A64087" w:rsidRPr="00AD1E6E" w:rsidRDefault="00A64087" w:rsidP="00BB0F8F">
      <w:pPr>
        <w:spacing w:after="0"/>
        <w:rPr>
          <w:b/>
          <w:sz w:val="16"/>
          <w:szCs w:val="16"/>
        </w:rPr>
      </w:pPr>
    </w:p>
    <w:p w14:paraId="47B7061C" w14:textId="77777777" w:rsidR="002439E3" w:rsidRDefault="002439E3" w:rsidP="00A64087">
      <w:pPr>
        <w:spacing w:after="0"/>
        <w:jc w:val="center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087DCB"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087DCB"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087DCB"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087DCB"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FF6D87">
        <w:trPr>
          <w:trHeight w:val="54"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3F6E43FC" w14:textId="77777777" w:rsidR="00A64087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B64F5C9" w14:textId="77777777" w:rsidR="000023A9" w:rsidRDefault="000023A9" w:rsidP="00BB0F8F">
      <w:pPr>
        <w:spacing w:after="0"/>
        <w:rPr>
          <w:b/>
          <w:sz w:val="20"/>
          <w:szCs w:val="16"/>
        </w:rPr>
      </w:pPr>
    </w:p>
    <w:p w14:paraId="6E19240A" w14:textId="77777777" w:rsidR="002439E3" w:rsidRDefault="00537301" w:rsidP="00BB0F8F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6BC8DF4A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BDFF48B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087DCB"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087DCB"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087DCB"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087DCB"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FF6D87">
        <w:trPr>
          <w:trHeight w:val="54"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77777777" w:rsidR="00B83E68" w:rsidRPr="00B83E68" w:rsidRDefault="00B83E68" w:rsidP="00B83E68">
      <w:pPr>
        <w:spacing w:after="0"/>
        <w:rPr>
          <w:b/>
          <w:sz w:val="20"/>
        </w:rPr>
      </w:pPr>
    </w:p>
    <w:p w14:paraId="078DEBD1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6721FAC4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6A9C5291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A1873DF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7FD058A0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1D9E195B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53F7DF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76E4E18A" w14:textId="77777777" w:rsidR="004A5147" w:rsidRDefault="004A5147" w:rsidP="004A5147">
      <w:pPr>
        <w:spacing w:after="0" w:line="240" w:lineRule="auto"/>
        <w:rPr>
          <w:sz w:val="20"/>
          <w:szCs w:val="16"/>
        </w:rPr>
      </w:pPr>
    </w:p>
    <w:p w14:paraId="45AD6F3B" w14:textId="77777777" w:rsidR="004A5147" w:rsidRPr="00B83E68" w:rsidRDefault="004A5147" w:rsidP="004A5147">
      <w:pPr>
        <w:spacing w:after="0" w:line="240" w:lineRule="auto"/>
        <w:rPr>
          <w:sz w:val="20"/>
          <w:szCs w:val="16"/>
        </w:rPr>
      </w:pPr>
    </w:p>
    <w:p w14:paraId="29910D44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4AD0994D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3CB6B395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81438B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408D659E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3F95EA20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7543AE94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30B5AADF" w14:textId="6F96CEF1" w:rsidR="004D5294" w:rsidRDefault="004D5294" w:rsidP="004A5147">
      <w:pPr>
        <w:rPr>
          <w:b/>
          <w:sz w:val="20"/>
          <w:szCs w:val="16"/>
          <w:u w:val="single"/>
        </w:rPr>
      </w:pPr>
    </w:p>
    <w:sectPr w:rsidR="004D5294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950C5" w14:textId="77777777" w:rsidR="00D21FA3" w:rsidRDefault="00D21FA3" w:rsidP="00012F9D">
      <w:pPr>
        <w:spacing w:after="0" w:line="240" w:lineRule="auto"/>
      </w:pPr>
      <w:r>
        <w:separator/>
      </w:r>
    </w:p>
  </w:endnote>
  <w:endnote w:type="continuationSeparator" w:id="0">
    <w:p w14:paraId="017B57F2" w14:textId="77777777" w:rsidR="00D21FA3" w:rsidRDefault="00D21FA3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yala">
    <w:altName w:val="Nyala"/>
    <w:charset w:val="00"/>
    <w:family w:val="auto"/>
    <w:pitch w:val="variable"/>
    <w:sig w:usb0="A000006F" w:usb1="00000000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CCE77" w14:textId="77777777" w:rsidR="00D21FA3" w:rsidRDefault="00D21FA3" w:rsidP="00012F9D">
      <w:pPr>
        <w:spacing w:after="0" w:line="240" w:lineRule="auto"/>
      </w:pPr>
      <w:r>
        <w:separator/>
      </w:r>
    </w:p>
  </w:footnote>
  <w:footnote w:type="continuationSeparator" w:id="0">
    <w:p w14:paraId="5F12CF0F" w14:textId="77777777" w:rsidR="00D21FA3" w:rsidRDefault="00D21FA3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A5147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844"/>
    <w:rsid w:val="00AC76BB"/>
    <w:rsid w:val="00AD1E6E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2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41</cp:revision>
  <cp:lastPrinted>2025-11-26T05:38:00Z</cp:lastPrinted>
  <dcterms:created xsi:type="dcterms:W3CDTF">2025-06-12T15:14:00Z</dcterms:created>
  <dcterms:modified xsi:type="dcterms:W3CDTF">2026-07-17T07:42:00Z</dcterms:modified>
</cp:coreProperties>
</file>