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5BAF4" w14:textId="77777777" w:rsidR="00537348" w:rsidRDefault="00537348" w:rsidP="00537348">
      <w:pPr>
        <w:spacing w:after="0" w:line="240" w:lineRule="auto"/>
        <w:ind w:left="720"/>
        <w:jc w:val="center"/>
        <w:rPr>
          <w:b/>
          <w:i/>
          <w:sz w:val="24"/>
        </w:rPr>
      </w:pPr>
      <w:r>
        <w:rPr>
          <w:noProof/>
          <w:sz w:val="20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FE6381" wp14:editId="073C27A7">
                <wp:simplePos x="0" y="0"/>
                <wp:positionH relativeFrom="column">
                  <wp:posOffset>112395</wp:posOffset>
                </wp:positionH>
                <wp:positionV relativeFrom="paragraph">
                  <wp:posOffset>-62865</wp:posOffset>
                </wp:positionV>
                <wp:extent cx="5619750" cy="0"/>
                <wp:effectExtent l="0" t="19050" r="19050" b="190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straightConnector1">
                          <a:avLst/>
                        </a:prstGeom>
                        <a:ln w="31750" cmpd="thickThin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E4D4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8.85pt;margin-top:-4.95pt;width:442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" strokecolor="black [3213]" strokeweight="2.5pt">
                <v:stroke linestyle="thickThin" joinstyle="miter"/>
              </v:shape>
            </w:pict>
          </mc:Fallback>
        </mc:AlternateContent>
      </w:r>
      <w:r>
        <w:rPr>
          <w:b/>
          <w:i/>
          <w:sz w:val="24"/>
        </w:rPr>
        <w:t>College of Communication and Information Technology</w:t>
      </w:r>
    </w:p>
    <w:p w14:paraId="47A1E40E" w14:textId="77777777" w:rsidR="00537348" w:rsidRPr="006F49BA" w:rsidRDefault="00537348" w:rsidP="00537348">
      <w:pPr>
        <w:spacing w:after="0" w:line="240" w:lineRule="auto"/>
        <w:ind w:left="720"/>
        <w:jc w:val="center"/>
        <w:rPr>
          <w:sz w:val="16"/>
        </w:rPr>
      </w:pPr>
      <w:r w:rsidRPr="006F49BA">
        <w:rPr>
          <w:sz w:val="16"/>
        </w:rPr>
        <w:t xml:space="preserve">Website: </w:t>
      </w:r>
      <w:hyperlink r:id="rId7" w:history="1">
        <w:r w:rsidRPr="003E0F3F">
          <w:rPr>
            <w:rStyle w:val="Hyperlink"/>
            <w:sz w:val="16"/>
          </w:rPr>
          <w:t>www.unp.edu.ph</w:t>
        </w:r>
      </w:hyperlink>
    </w:p>
    <w:p w14:paraId="28B6B684" w14:textId="77777777" w:rsidR="00537348" w:rsidRPr="006F49BA" w:rsidRDefault="00537348" w:rsidP="00537348">
      <w:pPr>
        <w:spacing w:after="0" w:line="240" w:lineRule="auto"/>
        <w:ind w:left="720"/>
        <w:jc w:val="center"/>
        <w:rPr>
          <w:sz w:val="16"/>
        </w:rPr>
      </w:pPr>
    </w:p>
    <w:p w14:paraId="0484C019" w14:textId="56D60C10" w:rsidR="00537348" w:rsidRPr="00BB0F8F" w:rsidRDefault="00537348" w:rsidP="00537348">
      <w:pPr>
        <w:spacing w:after="0" w:line="240" w:lineRule="auto"/>
        <w:jc w:val="center"/>
        <w:rPr>
          <w:b/>
          <w:sz w:val="20"/>
        </w:rPr>
      </w:pPr>
      <w:r>
        <w:rPr>
          <w:b/>
          <w:sz w:val="24"/>
        </w:rPr>
        <w:t xml:space="preserve">Bachelor of </w:t>
      </w:r>
      <w:r w:rsidR="00702D69">
        <w:rPr>
          <w:b/>
          <w:sz w:val="24"/>
        </w:rPr>
        <w:t>Library and Information Science</w:t>
      </w:r>
    </w:p>
    <w:p w14:paraId="73CA1FE6" w14:textId="77777777" w:rsidR="00537348" w:rsidRDefault="00537348" w:rsidP="00537348">
      <w:pPr>
        <w:spacing w:after="0" w:line="240" w:lineRule="auto"/>
        <w:jc w:val="center"/>
        <w:rPr>
          <w:sz w:val="20"/>
        </w:rPr>
      </w:pPr>
      <w:r>
        <w:rPr>
          <w:sz w:val="20"/>
        </w:rPr>
        <w:t>CMO No. 25, Series of 2015</w:t>
      </w:r>
    </w:p>
    <w:p w14:paraId="2C36A9D3" w14:textId="77777777" w:rsidR="00537348" w:rsidRPr="00BB0F8F" w:rsidRDefault="00537348" w:rsidP="00537348">
      <w:pPr>
        <w:spacing w:after="0" w:line="240" w:lineRule="auto"/>
        <w:jc w:val="center"/>
        <w:rPr>
          <w:i/>
          <w:sz w:val="20"/>
        </w:rPr>
      </w:pPr>
      <w:r>
        <w:rPr>
          <w:sz w:val="20"/>
        </w:rPr>
        <w:t>A.Y. 2025-2026</w:t>
      </w:r>
    </w:p>
    <w:p w14:paraId="481DD373" w14:textId="77777777" w:rsidR="00537348" w:rsidRDefault="00537348" w:rsidP="00537348">
      <w:pPr>
        <w:spacing w:after="0" w:line="240" w:lineRule="auto"/>
        <w:rPr>
          <w:sz w:val="20"/>
        </w:rPr>
      </w:pPr>
    </w:p>
    <w:p w14:paraId="3558C25F" w14:textId="77777777" w:rsidR="00650A0F" w:rsidRDefault="00650A0F" w:rsidP="00650A0F">
      <w:pPr>
        <w:rPr>
          <w:b/>
          <w:sz w:val="24"/>
        </w:rPr>
      </w:pPr>
      <w:r>
        <w:rPr>
          <w:b/>
          <w:sz w:val="26"/>
        </w:rPr>
        <w:t>Name</w:t>
      </w:r>
      <w:r>
        <w:rPr>
          <w:b/>
          <w:sz w:val="20"/>
        </w:rPr>
        <w:t xml:space="preserve">: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4"/>
        </w:rPr>
        <w:t>ID Number</w:t>
      </w:r>
      <w:r>
        <w:rPr>
          <w:sz w:val="24"/>
        </w:rPr>
        <w:t>:</w:t>
      </w:r>
    </w:p>
    <w:p w14:paraId="29258F74" w14:textId="460A0892" w:rsidR="00650A0F" w:rsidRDefault="00650A0F" w:rsidP="00650A0F">
      <w:pPr>
        <w:spacing w:after="0"/>
        <w:jc w:val="center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823B70" wp14:editId="174826ED">
                <wp:simplePos x="0" y="0"/>
                <wp:positionH relativeFrom="column">
                  <wp:posOffset>5715</wp:posOffset>
                </wp:positionH>
                <wp:positionV relativeFrom="paragraph">
                  <wp:posOffset>142240</wp:posOffset>
                </wp:positionV>
                <wp:extent cx="572643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6168B" id="Straight Connector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1.2pt" to="451.3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FIRST YEAR</w:t>
      </w:r>
    </w:p>
    <w:p w14:paraId="20FD1FEC" w14:textId="77777777" w:rsidR="00650A0F" w:rsidRDefault="00650A0F" w:rsidP="00650A0F">
      <w:pPr>
        <w:spacing w:after="0"/>
        <w:rPr>
          <w:b/>
          <w:sz w:val="20"/>
        </w:rPr>
      </w:pPr>
      <w:r>
        <w:rPr>
          <w:b/>
          <w:sz w:val="20"/>
        </w:rPr>
        <w:t>First Term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650A0F" w14:paraId="7165B773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E5EDA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99AEE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945BF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58D73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3F2F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AFB6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650A0F" w14:paraId="697A83B3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AAE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C1D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AE4B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B49A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4DC9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4A2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47A14CE3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64D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346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BC13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D82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334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D05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114B1CE7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76C9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BA1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B940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D5B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BFD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E24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14033C03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8770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8C0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0FF87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91D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EC7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9A6D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1B949D6A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FCC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64C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4EDA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DC0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184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8C8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1447319C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AFD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BE1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7E23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B42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C87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024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36E6939A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6F7C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596B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4CB2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EE9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7A29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3AE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708DB33B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5E4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844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60BCF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FB54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3DA9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405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115BC62D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C5E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4FA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11CF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F3C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573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F5E27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1D6DCA2C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752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2E77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7361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3CA9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F2F0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CF5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3B8F8F0A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A8BE" w14:textId="77777777" w:rsidR="00650A0F" w:rsidRDefault="00650A0F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341B0" w14:textId="77777777" w:rsidR="00650A0F" w:rsidRDefault="00650A0F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CD6A" w14:textId="77777777" w:rsidR="00650A0F" w:rsidRDefault="00650A0F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1221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865CA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5BC25" w14:textId="77777777" w:rsidR="00650A0F" w:rsidRDefault="00650A0F">
            <w:pPr>
              <w:rPr>
                <w:sz w:val="14"/>
                <w:szCs w:val="16"/>
              </w:rPr>
            </w:pPr>
          </w:p>
        </w:tc>
      </w:tr>
    </w:tbl>
    <w:p w14:paraId="0D6F43EF" w14:textId="0AB36118" w:rsidR="00650A0F" w:rsidRDefault="00650A0F" w:rsidP="00650A0F">
      <w:pPr>
        <w:spacing w:after="0"/>
        <w:rPr>
          <w:b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2F0B88" wp14:editId="6F00BF2F">
                <wp:simplePos x="0" y="0"/>
                <wp:positionH relativeFrom="column">
                  <wp:posOffset>8255</wp:posOffset>
                </wp:positionH>
                <wp:positionV relativeFrom="paragraph">
                  <wp:posOffset>133350</wp:posOffset>
                </wp:positionV>
                <wp:extent cx="572643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39A2DC" id="Straight Connector 1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65pt,10.5pt" to="451.5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32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650A0F" w14:paraId="75CBB81F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DDE60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Subject Code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8C557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8AD9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68FE2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A9DE8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87BA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650A0F" w14:paraId="45DD42CB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628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AE6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A68D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B13AF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054C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F6F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407F153F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83B6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366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0DC4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841E2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757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581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432DCAF7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DB0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0D1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B64C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05490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FC4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8010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53946E7E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47D0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C77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C07B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8FFC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7D7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C6E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25C37503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BFE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AD0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EB43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2540C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118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4057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62956281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BD7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919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9F2CC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C444A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1AD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E2E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17C7A43E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E8E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7B7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E32F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387E4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565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556B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4E06715F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4A51B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EDAB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A8FE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07F94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07C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C44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16EA4BEB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3A9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C1D47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FAA5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B5B3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2D90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CC5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3454DC01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3FF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355B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A2FF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D600A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F5B7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284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33C40E91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D786" w14:textId="77777777" w:rsidR="00650A0F" w:rsidRDefault="00650A0F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0FC42" w14:textId="77777777" w:rsidR="00650A0F" w:rsidRDefault="00650A0F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3BE2" w14:textId="77777777" w:rsidR="00650A0F" w:rsidRDefault="00650A0F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00A6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DF50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AF0C" w14:textId="77777777" w:rsidR="00650A0F" w:rsidRDefault="00650A0F">
            <w:pPr>
              <w:rPr>
                <w:sz w:val="14"/>
                <w:szCs w:val="16"/>
              </w:rPr>
            </w:pPr>
          </w:p>
        </w:tc>
      </w:tr>
    </w:tbl>
    <w:p w14:paraId="036F94CA" w14:textId="77777777" w:rsidR="00650A0F" w:rsidRDefault="00650A0F" w:rsidP="00650A0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Second Term</w:t>
      </w:r>
    </w:p>
    <w:p w14:paraId="6AABC121" w14:textId="77777777" w:rsidR="00650A0F" w:rsidRDefault="00650A0F" w:rsidP="00650A0F">
      <w:pPr>
        <w:spacing w:after="0"/>
        <w:rPr>
          <w:b/>
          <w:sz w:val="16"/>
          <w:szCs w:val="16"/>
        </w:rPr>
      </w:pPr>
    </w:p>
    <w:p w14:paraId="5A1CEE39" w14:textId="77777777" w:rsidR="00650A0F" w:rsidRDefault="00650A0F" w:rsidP="00650A0F">
      <w:pPr>
        <w:spacing w:after="0"/>
        <w:jc w:val="center"/>
        <w:rPr>
          <w:b/>
          <w:sz w:val="20"/>
        </w:rPr>
      </w:pPr>
    </w:p>
    <w:p w14:paraId="22EBD561" w14:textId="51142231" w:rsidR="00650A0F" w:rsidRDefault="00650A0F" w:rsidP="00650A0F">
      <w:pPr>
        <w:spacing w:after="0"/>
        <w:jc w:val="center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DA4410" wp14:editId="1BC0DE12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43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5A37B6" id="Straight Connector 1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SECOND YEAR</w:t>
      </w:r>
    </w:p>
    <w:tbl>
      <w:tblPr>
        <w:tblStyle w:val="TableGrid"/>
        <w:tblpPr w:leftFromText="180" w:rightFromText="180" w:vertAnchor="text" w:horzAnchor="margin" w:tblpY="296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650A0F" w14:paraId="79D2C336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5A774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5F656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4259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6029B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EEFF0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7BF4E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650A0F" w14:paraId="1970C5FA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F17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5B9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53AB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C094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D876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19E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68CA5E41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B74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DEB4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6172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5923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5DF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CD2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36AD59F9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E4F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B8A9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ED55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A9B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01DE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4516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554934D0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7E6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AD9D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A4DB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55A6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B75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7B7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697A20A6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F7A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0D8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0F9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C924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624E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5596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1205599B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7340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903C9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364C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DA4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F9E86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122E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3356F98E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46A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7AF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5C60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B860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0B20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92B6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43FADD41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8139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A29D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1266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AA5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E342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4D64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668C0E80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DE0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197F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F2F74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C3760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4D9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937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4C0E51A6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2F4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640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157A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992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361F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006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09933549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2C2A" w14:textId="77777777" w:rsidR="00650A0F" w:rsidRDefault="00650A0F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E1F73" w14:textId="77777777" w:rsidR="00650A0F" w:rsidRDefault="00650A0F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5099" w14:textId="77777777" w:rsidR="00650A0F" w:rsidRDefault="00650A0F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E4E8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B84A0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E0FE" w14:textId="77777777" w:rsidR="00650A0F" w:rsidRDefault="00650A0F">
            <w:pPr>
              <w:rPr>
                <w:sz w:val="14"/>
                <w:szCs w:val="16"/>
              </w:rPr>
            </w:pPr>
          </w:p>
        </w:tc>
      </w:tr>
    </w:tbl>
    <w:p w14:paraId="6F6FF028" w14:textId="77777777" w:rsidR="00650A0F" w:rsidRDefault="00650A0F" w:rsidP="00650A0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345D290A" w14:textId="77777777" w:rsidR="00650A0F" w:rsidRDefault="00650A0F" w:rsidP="00650A0F">
      <w:pPr>
        <w:spacing w:after="0"/>
        <w:rPr>
          <w:b/>
          <w:sz w:val="20"/>
          <w:szCs w:val="16"/>
        </w:rPr>
      </w:pPr>
    </w:p>
    <w:p w14:paraId="74FC3DDF" w14:textId="77777777" w:rsidR="00650A0F" w:rsidRDefault="00650A0F" w:rsidP="00650A0F">
      <w:pPr>
        <w:spacing w:after="0"/>
        <w:rPr>
          <w:b/>
          <w:sz w:val="20"/>
        </w:rPr>
      </w:pPr>
    </w:p>
    <w:p w14:paraId="0BDE7AAB" w14:textId="77777777" w:rsidR="00650A0F" w:rsidRDefault="00650A0F" w:rsidP="00650A0F">
      <w:pPr>
        <w:spacing w:after="0"/>
        <w:rPr>
          <w:b/>
          <w:sz w:val="20"/>
        </w:rPr>
      </w:pPr>
    </w:p>
    <w:p w14:paraId="71149FE6" w14:textId="77777777" w:rsidR="00650A0F" w:rsidRDefault="00650A0F" w:rsidP="00650A0F">
      <w:pPr>
        <w:spacing w:after="0"/>
        <w:rPr>
          <w:b/>
          <w:sz w:val="20"/>
        </w:rPr>
      </w:pPr>
    </w:p>
    <w:p w14:paraId="3F473A15" w14:textId="62B1CCC4" w:rsidR="00650A0F" w:rsidRDefault="00650A0F" w:rsidP="00650A0F">
      <w:pPr>
        <w:tabs>
          <w:tab w:val="left" w:pos="5352"/>
        </w:tabs>
        <w:spacing w:after="0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71E39D" wp14:editId="4F9A04AA">
                <wp:simplePos x="0" y="0"/>
                <wp:positionH relativeFrom="column">
                  <wp:posOffset>2540</wp:posOffset>
                </wp:positionH>
                <wp:positionV relativeFrom="paragraph">
                  <wp:posOffset>128905</wp:posOffset>
                </wp:positionV>
                <wp:extent cx="572643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02D281" id="Straight Connector 1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2pt,10.15pt" to="451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ab/>
      </w:r>
    </w:p>
    <w:tbl>
      <w:tblPr>
        <w:tblStyle w:val="TableGrid"/>
        <w:tblpPr w:leftFromText="180" w:rightFromText="180" w:vertAnchor="text" w:horzAnchor="margin" w:tblpY="322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650A0F" w14:paraId="4B864978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C1777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CEFEB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CF358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632B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9272F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299E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650A0F" w14:paraId="56A8068D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6DD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A47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A2C8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BC3B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FABA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F7C7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765127FE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3727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0842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5DE2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6F0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6E2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DB3A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11FE585C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390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AD6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6B03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323A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D9044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7F8F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7B517B09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78D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9C65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0FAA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CEF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9EC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C3E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1A20D127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0DB7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12A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15D2B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25E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866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1C0B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443B53B1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821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535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35A5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F85E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F30E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C00B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1FBC5475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6842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46ED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B084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17730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67854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0D2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2AFC40B8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C45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8A5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0959C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3F44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D30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F2CF3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6DE81940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8F8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598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6DD0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77424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700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AC6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157E0AE6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95A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3D73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B923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45FD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BF52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806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7B068645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4C95C" w14:textId="77777777" w:rsidR="00650A0F" w:rsidRDefault="00650A0F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A3EA" w14:textId="77777777" w:rsidR="00650A0F" w:rsidRDefault="00650A0F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2B83" w14:textId="77777777" w:rsidR="00650A0F" w:rsidRDefault="00650A0F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22D1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B125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D725" w14:textId="77777777" w:rsidR="00650A0F" w:rsidRDefault="00650A0F">
            <w:pPr>
              <w:rPr>
                <w:sz w:val="14"/>
                <w:szCs w:val="16"/>
              </w:rPr>
            </w:pPr>
          </w:p>
        </w:tc>
      </w:tr>
    </w:tbl>
    <w:p w14:paraId="445A117B" w14:textId="77777777" w:rsidR="00650A0F" w:rsidRDefault="00650A0F" w:rsidP="00650A0F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4E5D84CF" w14:textId="77777777" w:rsidR="00650A0F" w:rsidRDefault="00650A0F" w:rsidP="00650A0F">
      <w:pPr>
        <w:spacing w:after="0"/>
        <w:rPr>
          <w:b/>
          <w:sz w:val="20"/>
        </w:rPr>
      </w:pPr>
    </w:p>
    <w:p w14:paraId="74BCCCF7" w14:textId="77777777" w:rsidR="00650A0F" w:rsidRDefault="00650A0F" w:rsidP="00650A0F">
      <w:pPr>
        <w:spacing w:after="0"/>
        <w:jc w:val="center"/>
        <w:rPr>
          <w:b/>
          <w:sz w:val="20"/>
        </w:rPr>
      </w:pPr>
    </w:p>
    <w:p w14:paraId="0A1022C9" w14:textId="5B50A08E" w:rsidR="00650A0F" w:rsidRDefault="00650A0F" w:rsidP="00650A0F">
      <w:pPr>
        <w:spacing w:after="0"/>
        <w:jc w:val="center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35FB05" wp14:editId="3322DBA2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43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F8EDAB" id="Straight Connector 1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THIRD YEAR</w:t>
      </w:r>
    </w:p>
    <w:tbl>
      <w:tblPr>
        <w:tblStyle w:val="TableGrid"/>
        <w:tblpPr w:leftFromText="180" w:rightFromText="180" w:vertAnchor="text" w:horzAnchor="margin" w:tblpY="296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650A0F" w14:paraId="243E7676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320A9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8AA3F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7E4DE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3D20C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DDA95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5B82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650A0F" w14:paraId="4E825680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622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A75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96A8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B88C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AA9F6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054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2DD5D269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D57F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CAE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3691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12D2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DA54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B2C3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4988FD89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CB7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FBA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1FB2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A3F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0C54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C4F0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7CD5DFD3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33C2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4D4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D7877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31982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9DD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3206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1AAC932A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A51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1BAD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D9DD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AC96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C5CC3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8C7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5E9F1793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753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B43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D8DB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F23F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2690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4DAE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10F36D84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5CE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2FD0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3F7E3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9713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3C33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35B0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3D761957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2CD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A779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A599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B3DA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80CB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DA5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17C3ACA7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016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EF9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96B69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7DE6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CC9D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ABB8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0686D9EE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515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6C2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873D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EBED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C8DA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F204B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6B37C430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33C86" w14:textId="77777777" w:rsidR="00650A0F" w:rsidRDefault="00650A0F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E24E" w14:textId="77777777" w:rsidR="00650A0F" w:rsidRDefault="00650A0F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AD78" w14:textId="77777777" w:rsidR="00650A0F" w:rsidRDefault="00650A0F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93FC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7F7A6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71A0" w14:textId="77777777" w:rsidR="00650A0F" w:rsidRDefault="00650A0F">
            <w:pPr>
              <w:rPr>
                <w:sz w:val="14"/>
                <w:szCs w:val="16"/>
              </w:rPr>
            </w:pPr>
          </w:p>
        </w:tc>
      </w:tr>
    </w:tbl>
    <w:p w14:paraId="556E6710" w14:textId="77777777" w:rsidR="00650A0F" w:rsidRDefault="00650A0F" w:rsidP="00650A0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0774BF56" w14:textId="77777777" w:rsidR="00650A0F" w:rsidRDefault="00650A0F" w:rsidP="00650A0F">
      <w:pPr>
        <w:spacing w:after="0"/>
        <w:rPr>
          <w:b/>
          <w:sz w:val="20"/>
        </w:rPr>
      </w:pPr>
    </w:p>
    <w:p w14:paraId="24DCF6A6" w14:textId="76AD8D38" w:rsidR="00650A0F" w:rsidRDefault="00650A0F" w:rsidP="00650A0F">
      <w:pPr>
        <w:spacing w:after="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EBA165" wp14:editId="53EAEDB1">
                <wp:simplePos x="0" y="0"/>
                <wp:positionH relativeFrom="column">
                  <wp:posOffset>2540</wp:posOffset>
                </wp:positionH>
                <wp:positionV relativeFrom="paragraph">
                  <wp:posOffset>128905</wp:posOffset>
                </wp:positionV>
                <wp:extent cx="572643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83B2F1" id="Straight Connector 1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2pt,10.15pt" to="451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22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650A0F" w14:paraId="5F9DBFA7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FED1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280D4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03E2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2B7C9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18D30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224E1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650A0F" w14:paraId="5A5B4D94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438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A3E7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87F2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1D2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B9D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FEC5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29CE689F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BFD87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A314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18022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5E42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F5E0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5B6F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2899284D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778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234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55F2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FCE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B270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B82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0B4649D9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E90B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010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F53C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BF2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62D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5908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6CD7A89A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B75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5BB7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6BA5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95E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57AD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D52A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7E9146BF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0C0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AB4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C639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1CBF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B363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BB4D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5FFA6A7F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FC0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989DC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C8E3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91FD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9BD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11D3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7EE4F3D6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67E0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B8C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207A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CA0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42F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B29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38EF39F5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66A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161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7E9E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3138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3DF33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87A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5052D78F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F447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3837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696F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4B52B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1767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989A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61B217B4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6783" w14:textId="77777777" w:rsidR="00650A0F" w:rsidRDefault="00650A0F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3C8E9" w14:textId="77777777" w:rsidR="00650A0F" w:rsidRDefault="00650A0F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4E97" w14:textId="77777777" w:rsidR="00650A0F" w:rsidRDefault="00650A0F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6B651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D3BDC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391E" w14:textId="77777777" w:rsidR="00650A0F" w:rsidRDefault="00650A0F">
            <w:pPr>
              <w:rPr>
                <w:sz w:val="14"/>
                <w:szCs w:val="16"/>
              </w:rPr>
            </w:pPr>
          </w:p>
        </w:tc>
      </w:tr>
    </w:tbl>
    <w:p w14:paraId="08442C23" w14:textId="77777777" w:rsidR="00650A0F" w:rsidRDefault="00650A0F" w:rsidP="00650A0F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3A5DE2BA" w14:textId="77777777" w:rsidR="00650A0F" w:rsidRDefault="00650A0F" w:rsidP="00650A0F">
      <w:pPr>
        <w:spacing w:after="0"/>
        <w:rPr>
          <w:b/>
          <w:sz w:val="20"/>
        </w:rPr>
      </w:pPr>
    </w:p>
    <w:p w14:paraId="3ECFD343" w14:textId="77777777" w:rsidR="00650A0F" w:rsidRDefault="00650A0F" w:rsidP="00650A0F">
      <w:pPr>
        <w:spacing w:after="0"/>
        <w:jc w:val="center"/>
        <w:rPr>
          <w:b/>
          <w:sz w:val="20"/>
        </w:rPr>
      </w:pPr>
    </w:p>
    <w:p w14:paraId="45E87513" w14:textId="62823BF3" w:rsidR="00650A0F" w:rsidRDefault="00650A0F" w:rsidP="00650A0F">
      <w:pPr>
        <w:spacing w:after="0"/>
        <w:jc w:val="center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9B6A77" wp14:editId="6B1367CE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43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420F2" id="Straight Connector 1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MID YEAR</w:t>
      </w:r>
    </w:p>
    <w:tbl>
      <w:tblPr>
        <w:tblStyle w:val="TableGrid"/>
        <w:tblpPr w:leftFromText="180" w:rightFromText="180" w:vertAnchor="text" w:horzAnchor="margin" w:tblpY="296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650A0F" w14:paraId="31B3FDE0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03B8A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8C440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D77AF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55A66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9F590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E6E8D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650A0F" w14:paraId="308F6592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4E5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5DB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F0397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68D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91D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ED3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7A3C96DA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5EF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FEA7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63857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3C3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14C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864A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0AF88E97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41E7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152AE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D7CC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7259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B6D84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8B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69AF882F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E59B" w14:textId="77777777" w:rsidR="00650A0F" w:rsidRDefault="00650A0F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78B3" w14:textId="77777777" w:rsidR="00650A0F" w:rsidRDefault="00650A0F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3B94" w14:textId="77777777" w:rsidR="00650A0F" w:rsidRDefault="00650A0F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5A5B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3ABD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2ACB" w14:textId="77777777" w:rsidR="00650A0F" w:rsidRDefault="00650A0F">
            <w:pPr>
              <w:rPr>
                <w:sz w:val="14"/>
                <w:szCs w:val="16"/>
              </w:rPr>
            </w:pPr>
          </w:p>
        </w:tc>
      </w:tr>
    </w:tbl>
    <w:p w14:paraId="0E085622" w14:textId="77777777" w:rsidR="00650A0F" w:rsidRDefault="00650A0F" w:rsidP="00650A0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70DD0EC5" w14:textId="77777777" w:rsidR="00650A0F" w:rsidRDefault="00650A0F" w:rsidP="00650A0F">
      <w:pPr>
        <w:spacing w:after="0"/>
        <w:rPr>
          <w:b/>
          <w:sz w:val="20"/>
        </w:rPr>
      </w:pPr>
    </w:p>
    <w:p w14:paraId="6B8C9326" w14:textId="77777777" w:rsidR="00650A0F" w:rsidRDefault="00650A0F" w:rsidP="00650A0F">
      <w:pPr>
        <w:rPr>
          <w:sz w:val="20"/>
          <w:szCs w:val="16"/>
        </w:rPr>
      </w:pPr>
    </w:p>
    <w:p w14:paraId="0AF6151D" w14:textId="67582561" w:rsidR="00650A0F" w:rsidRDefault="00650A0F" w:rsidP="00650A0F">
      <w:pPr>
        <w:spacing w:after="0"/>
        <w:jc w:val="center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06212" wp14:editId="734CE0C7">
                <wp:simplePos x="0" y="0"/>
                <wp:positionH relativeFrom="column">
                  <wp:posOffset>6985</wp:posOffset>
                </wp:positionH>
                <wp:positionV relativeFrom="paragraph">
                  <wp:posOffset>135890</wp:posOffset>
                </wp:positionV>
                <wp:extent cx="572643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A5941" id="Straight Connector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55pt,10.7pt" to="451.4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" strokecolor="black [3200]">
                <v:stroke joinstyle="miter"/>
              </v:line>
            </w:pict>
          </mc:Fallback>
        </mc:AlternateContent>
      </w:r>
      <w:r>
        <w:rPr>
          <w:b/>
          <w:sz w:val="20"/>
        </w:rPr>
        <w:t>FOURTH YEAR</w:t>
      </w:r>
    </w:p>
    <w:tbl>
      <w:tblPr>
        <w:tblStyle w:val="TableGrid"/>
        <w:tblpPr w:leftFromText="180" w:rightFromText="180" w:vertAnchor="text" w:horzAnchor="margin" w:tblpY="296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650A0F" w14:paraId="4409C8ED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4BA33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806FF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67FC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F186C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8B3F7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CBE34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650A0F" w14:paraId="5AC19C11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05A3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1A6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BEC0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987A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5A2A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A89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2F815A6C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140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91A2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D110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A2B28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56EC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A12E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44B99F72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ACB1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B26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0AC9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2940B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275E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EB8E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45B7BFAB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6B1CE" w14:textId="77777777" w:rsidR="00650A0F" w:rsidRDefault="00650A0F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FFA11" w14:textId="77777777" w:rsidR="00650A0F" w:rsidRDefault="00650A0F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Units 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90390" w14:textId="77777777" w:rsidR="00650A0F" w:rsidRDefault="00650A0F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9DA8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F08D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F25BF" w14:textId="77777777" w:rsidR="00650A0F" w:rsidRDefault="00650A0F">
            <w:pPr>
              <w:rPr>
                <w:sz w:val="14"/>
                <w:szCs w:val="16"/>
              </w:rPr>
            </w:pPr>
          </w:p>
        </w:tc>
      </w:tr>
    </w:tbl>
    <w:p w14:paraId="3540CE34" w14:textId="77777777" w:rsidR="00650A0F" w:rsidRDefault="00650A0F" w:rsidP="00650A0F">
      <w:pPr>
        <w:spacing w:after="0"/>
        <w:rPr>
          <w:b/>
          <w:sz w:val="20"/>
          <w:szCs w:val="16"/>
        </w:rPr>
      </w:pPr>
      <w:r>
        <w:rPr>
          <w:b/>
          <w:sz w:val="20"/>
          <w:szCs w:val="16"/>
        </w:rPr>
        <w:t>First Term</w:t>
      </w:r>
    </w:p>
    <w:p w14:paraId="12336B86" w14:textId="77777777" w:rsidR="00650A0F" w:rsidRDefault="00650A0F" w:rsidP="00650A0F">
      <w:pPr>
        <w:spacing w:after="0"/>
        <w:rPr>
          <w:b/>
          <w:sz w:val="20"/>
        </w:rPr>
      </w:pPr>
    </w:p>
    <w:p w14:paraId="59B0A3DB" w14:textId="6CE6BAAB" w:rsidR="00650A0F" w:rsidRDefault="00650A0F" w:rsidP="00650A0F">
      <w:pPr>
        <w:spacing w:after="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CF3CB4" wp14:editId="70D9C1A5">
                <wp:simplePos x="0" y="0"/>
                <wp:positionH relativeFrom="column">
                  <wp:posOffset>2540</wp:posOffset>
                </wp:positionH>
                <wp:positionV relativeFrom="paragraph">
                  <wp:posOffset>128905</wp:posOffset>
                </wp:positionV>
                <wp:extent cx="572643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43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4FCDDF"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2pt,10.15pt" to="451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" strokecolor="black [3200]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22"/>
        <w:tblW w:w="0" w:type="auto"/>
        <w:tblLook w:val="04A0" w:firstRow="1" w:lastRow="0" w:firstColumn="1" w:lastColumn="0" w:noHBand="0" w:noVBand="1"/>
      </w:tblPr>
      <w:tblGrid>
        <w:gridCol w:w="1165"/>
        <w:gridCol w:w="2765"/>
        <w:gridCol w:w="565"/>
        <w:gridCol w:w="630"/>
        <w:gridCol w:w="2390"/>
        <w:gridCol w:w="1504"/>
      </w:tblGrid>
      <w:tr w:rsidR="00650A0F" w14:paraId="4E519A13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B00E4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Subject Code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2017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Descriptive Title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1F676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DA1F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Grade</w:t>
            </w: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9526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Faculty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D45D" w14:textId="77777777" w:rsidR="00650A0F" w:rsidRDefault="00650A0F">
            <w:pPr>
              <w:keepNext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Term/SY</w:t>
            </w:r>
          </w:p>
        </w:tc>
      </w:tr>
      <w:tr w:rsidR="00650A0F" w14:paraId="3AF9B070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9DC6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8AB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B438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C07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0280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DB29A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</w:tr>
      <w:tr w:rsidR="00650A0F" w14:paraId="42E8C378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8125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134B8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4D3D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E13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124F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1DC3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1D509960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9ABF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8E84" w14:textId="77777777" w:rsidR="00650A0F" w:rsidRDefault="00650A0F">
            <w:pPr>
              <w:keepNext/>
              <w:rPr>
                <w:sz w:val="16"/>
                <w:szCs w:val="16"/>
              </w:rPr>
            </w:pP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44FC" w14:textId="77777777" w:rsidR="00650A0F" w:rsidRDefault="00650A0F">
            <w:pPr>
              <w:keepNext/>
              <w:jc w:val="center"/>
              <w:rPr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B21A8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0705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0E41" w14:textId="77777777" w:rsidR="00650A0F" w:rsidRDefault="00650A0F">
            <w:pPr>
              <w:keepNext/>
              <w:rPr>
                <w:sz w:val="14"/>
                <w:szCs w:val="16"/>
              </w:rPr>
            </w:pPr>
          </w:p>
        </w:tc>
      </w:tr>
      <w:tr w:rsidR="00650A0F" w14:paraId="60AC2C87" w14:textId="77777777" w:rsidTr="00650A0F">
        <w:trPr>
          <w:cantSplit/>
          <w:trHeight w:val="58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8AF79" w14:textId="77777777" w:rsidR="00650A0F" w:rsidRDefault="00650A0F">
            <w:pPr>
              <w:rPr>
                <w:sz w:val="16"/>
                <w:szCs w:val="16"/>
              </w:rPr>
            </w:pP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08642" w14:textId="77777777" w:rsidR="00650A0F" w:rsidRDefault="00650A0F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Units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B4886" w14:textId="77777777" w:rsidR="00650A0F" w:rsidRDefault="00650A0F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1F82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2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AE78" w14:textId="77777777" w:rsidR="00650A0F" w:rsidRDefault="00650A0F">
            <w:pPr>
              <w:rPr>
                <w:sz w:val="14"/>
                <w:szCs w:val="16"/>
              </w:rPr>
            </w:pPr>
          </w:p>
        </w:tc>
        <w:tc>
          <w:tcPr>
            <w:tcW w:w="1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0F2E" w14:textId="77777777" w:rsidR="00650A0F" w:rsidRDefault="00650A0F">
            <w:pPr>
              <w:rPr>
                <w:sz w:val="14"/>
                <w:szCs w:val="16"/>
              </w:rPr>
            </w:pPr>
          </w:p>
        </w:tc>
      </w:tr>
    </w:tbl>
    <w:p w14:paraId="4835288F" w14:textId="77777777" w:rsidR="00650A0F" w:rsidRDefault="00650A0F" w:rsidP="00650A0F">
      <w:pPr>
        <w:spacing w:after="0"/>
        <w:rPr>
          <w:b/>
          <w:sz w:val="20"/>
        </w:rPr>
      </w:pPr>
      <w:r>
        <w:rPr>
          <w:b/>
          <w:sz w:val="20"/>
        </w:rPr>
        <w:t>Second Term</w:t>
      </w:r>
    </w:p>
    <w:p w14:paraId="3A61D6E8" w14:textId="77777777" w:rsidR="00650A0F" w:rsidRDefault="00650A0F" w:rsidP="00650A0F">
      <w:pPr>
        <w:rPr>
          <w:sz w:val="20"/>
          <w:szCs w:val="16"/>
        </w:rPr>
      </w:pPr>
    </w:p>
    <w:p w14:paraId="0F476397" w14:textId="77777777" w:rsidR="00537348" w:rsidRDefault="00537348" w:rsidP="00537348">
      <w:pPr>
        <w:rPr>
          <w:sz w:val="20"/>
          <w:szCs w:val="16"/>
        </w:rPr>
      </w:pPr>
      <w:r w:rsidRPr="00B87AC3">
        <w:rPr>
          <w:sz w:val="20"/>
          <w:szCs w:val="16"/>
        </w:rPr>
        <w:t>Appraised by: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5869"/>
      </w:tblGrid>
      <w:tr w:rsidR="00537348" w14:paraId="475F3F33" w14:textId="77777777" w:rsidTr="00B75294">
        <w:tc>
          <w:tcPr>
            <w:tcW w:w="2700" w:type="dxa"/>
            <w:tcBorders>
              <w:bottom w:val="single" w:sz="4" w:space="0" w:color="auto"/>
            </w:tcBorders>
          </w:tcPr>
          <w:p w14:paraId="40C45AB1" w14:textId="77777777" w:rsidR="00537348" w:rsidRPr="00AF3D30" w:rsidRDefault="00537348" w:rsidP="00B75294">
            <w:pPr>
              <w:rPr>
                <w:b/>
                <w:bCs/>
                <w:sz w:val="20"/>
                <w:szCs w:val="16"/>
              </w:rPr>
            </w:pPr>
          </w:p>
        </w:tc>
        <w:tc>
          <w:tcPr>
            <w:tcW w:w="5869" w:type="dxa"/>
          </w:tcPr>
          <w:p w14:paraId="47D8130A" w14:textId="77777777" w:rsidR="00537348" w:rsidRDefault="00537348" w:rsidP="00B75294">
            <w:pPr>
              <w:rPr>
                <w:sz w:val="20"/>
                <w:szCs w:val="16"/>
              </w:rPr>
            </w:pPr>
          </w:p>
        </w:tc>
      </w:tr>
      <w:tr w:rsidR="00537348" w14:paraId="3D11B284" w14:textId="77777777" w:rsidTr="00B75294">
        <w:tc>
          <w:tcPr>
            <w:tcW w:w="2700" w:type="dxa"/>
            <w:tcBorders>
              <w:top w:val="single" w:sz="4" w:space="0" w:color="auto"/>
            </w:tcBorders>
          </w:tcPr>
          <w:p w14:paraId="2C0855D4" w14:textId="77777777" w:rsidR="00537348" w:rsidRDefault="00537348" w:rsidP="00B75294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Adviser</w:t>
            </w:r>
          </w:p>
        </w:tc>
        <w:tc>
          <w:tcPr>
            <w:tcW w:w="5869" w:type="dxa"/>
          </w:tcPr>
          <w:p w14:paraId="56D178BC" w14:textId="77777777" w:rsidR="00537348" w:rsidRDefault="00537348" w:rsidP="00B75294">
            <w:pPr>
              <w:rPr>
                <w:sz w:val="20"/>
                <w:szCs w:val="16"/>
              </w:rPr>
            </w:pPr>
          </w:p>
        </w:tc>
      </w:tr>
    </w:tbl>
    <w:p w14:paraId="6AFA5335" w14:textId="77777777" w:rsidR="00537348" w:rsidRDefault="00537348" w:rsidP="00537348">
      <w:pPr>
        <w:spacing w:after="0" w:line="240" w:lineRule="auto"/>
        <w:rPr>
          <w:sz w:val="20"/>
          <w:szCs w:val="16"/>
        </w:rPr>
      </w:pPr>
    </w:p>
    <w:p w14:paraId="20570F9E" w14:textId="77777777" w:rsidR="00537348" w:rsidRPr="00B83E68" w:rsidRDefault="00537348" w:rsidP="00537348">
      <w:pPr>
        <w:spacing w:after="0" w:line="240" w:lineRule="auto"/>
        <w:rPr>
          <w:sz w:val="20"/>
          <w:szCs w:val="16"/>
        </w:rPr>
      </w:pPr>
    </w:p>
    <w:p w14:paraId="46FEE183" w14:textId="77777777" w:rsidR="00537348" w:rsidRDefault="00537348" w:rsidP="00537348">
      <w:pPr>
        <w:rPr>
          <w:sz w:val="20"/>
          <w:szCs w:val="16"/>
        </w:rPr>
      </w:pPr>
      <w:r w:rsidRPr="00B87AC3">
        <w:rPr>
          <w:sz w:val="20"/>
          <w:szCs w:val="16"/>
        </w:rPr>
        <w:t>Noted: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5869"/>
      </w:tblGrid>
      <w:tr w:rsidR="00537348" w14:paraId="488F63E1" w14:textId="77777777" w:rsidTr="00B75294">
        <w:tc>
          <w:tcPr>
            <w:tcW w:w="2700" w:type="dxa"/>
            <w:tcBorders>
              <w:bottom w:val="single" w:sz="4" w:space="0" w:color="auto"/>
            </w:tcBorders>
          </w:tcPr>
          <w:p w14:paraId="3B1E3283" w14:textId="77777777" w:rsidR="00537348" w:rsidRPr="00AF3D30" w:rsidRDefault="00537348" w:rsidP="00B75294">
            <w:pPr>
              <w:rPr>
                <w:b/>
                <w:bCs/>
                <w:sz w:val="20"/>
                <w:szCs w:val="16"/>
              </w:rPr>
            </w:pPr>
          </w:p>
        </w:tc>
        <w:tc>
          <w:tcPr>
            <w:tcW w:w="5869" w:type="dxa"/>
          </w:tcPr>
          <w:p w14:paraId="10848FDA" w14:textId="77777777" w:rsidR="00537348" w:rsidRDefault="00537348" w:rsidP="00B75294">
            <w:pPr>
              <w:rPr>
                <w:sz w:val="20"/>
                <w:szCs w:val="16"/>
              </w:rPr>
            </w:pPr>
          </w:p>
        </w:tc>
      </w:tr>
      <w:tr w:rsidR="00537348" w14:paraId="3AFC553B" w14:textId="77777777" w:rsidTr="00B75294">
        <w:tc>
          <w:tcPr>
            <w:tcW w:w="2700" w:type="dxa"/>
            <w:tcBorders>
              <w:top w:val="single" w:sz="4" w:space="0" w:color="auto"/>
            </w:tcBorders>
          </w:tcPr>
          <w:p w14:paraId="3FF785BB" w14:textId="77777777" w:rsidR="00537348" w:rsidRDefault="00537348" w:rsidP="00B75294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Dean, CCIT</w:t>
            </w:r>
          </w:p>
        </w:tc>
        <w:tc>
          <w:tcPr>
            <w:tcW w:w="5869" w:type="dxa"/>
          </w:tcPr>
          <w:p w14:paraId="15D22C5B" w14:textId="77777777" w:rsidR="00537348" w:rsidRDefault="00537348" w:rsidP="00B75294">
            <w:pPr>
              <w:rPr>
                <w:sz w:val="20"/>
                <w:szCs w:val="16"/>
              </w:rPr>
            </w:pPr>
          </w:p>
        </w:tc>
      </w:tr>
    </w:tbl>
    <w:p w14:paraId="7D5E9EC8" w14:textId="77777777" w:rsidR="00537348" w:rsidRPr="00B83E68" w:rsidRDefault="00537348" w:rsidP="00537348">
      <w:pPr>
        <w:rPr>
          <w:sz w:val="20"/>
          <w:szCs w:val="16"/>
        </w:rPr>
      </w:pPr>
    </w:p>
    <w:p w14:paraId="28C8F4F5" w14:textId="77777777" w:rsidR="00AF3D30" w:rsidRPr="00537348" w:rsidRDefault="00AF3D30" w:rsidP="00537348"/>
    <w:sectPr w:rsidR="00AF3D30" w:rsidRPr="00537348" w:rsidSect="006C60B6">
      <w:headerReference w:type="default" r:id="rId8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09E6E" w14:textId="77777777" w:rsidR="00D45289" w:rsidRDefault="00D45289" w:rsidP="00012F9D">
      <w:pPr>
        <w:spacing w:after="0" w:line="240" w:lineRule="auto"/>
      </w:pPr>
      <w:r>
        <w:separator/>
      </w:r>
    </w:p>
  </w:endnote>
  <w:endnote w:type="continuationSeparator" w:id="0">
    <w:p w14:paraId="6E644223" w14:textId="77777777" w:rsidR="00D45289" w:rsidRDefault="00D45289" w:rsidP="00012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392DD" w14:textId="77777777" w:rsidR="00D45289" w:rsidRDefault="00D45289" w:rsidP="00012F9D">
      <w:pPr>
        <w:spacing w:after="0" w:line="240" w:lineRule="auto"/>
      </w:pPr>
      <w:r>
        <w:separator/>
      </w:r>
    </w:p>
  </w:footnote>
  <w:footnote w:type="continuationSeparator" w:id="0">
    <w:p w14:paraId="17CFAF4C" w14:textId="77777777" w:rsidR="00D45289" w:rsidRDefault="00D45289" w:rsidP="00012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FE52B" w14:textId="1F789978" w:rsidR="00C84966" w:rsidRPr="000B20A4" w:rsidRDefault="00C84966" w:rsidP="000B20A4">
    <w:pPr>
      <w:spacing w:after="0" w:line="240" w:lineRule="auto"/>
      <w:ind w:left="2880"/>
      <w:jc w:val="right"/>
      <w:rPr>
        <w:i/>
        <w:sz w:val="24"/>
      </w:rPr>
    </w:pPr>
    <w:r w:rsidRPr="000B20A4">
      <w:rPr>
        <w:rFonts w:asciiTheme="majorHAnsi" w:hAnsiTheme="majorHAnsi"/>
        <w:b/>
        <w:i/>
        <w:noProof/>
        <w:lang w:eastAsia="en-PH"/>
      </w:rPr>
      <w:drawing>
        <wp:anchor distT="0" distB="0" distL="114300" distR="114300" simplePos="0" relativeHeight="251659264" behindDoc="0" locked="0" layoutInCell="1" allowOverlap="1" wp14:anchorId="35422DA3" wp14:editId="46DD8514">
          <wp:simplePos x="0" y="0"/>
          <wp:positionH relativeFrom="column">
            <wp:posOffset>1000760</wp:posOffset>
          </wp:positionH>
          <wp:positionV relativeFrom="paragraph">
            <wp:posOffset>87630</wp:posOffset>
          </wp:positionV>
          <wp:extent cx="914400" cy="96202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p logo.jpg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8" r="2358"/>
                  <a:stretch/>
                </pic:blipFill>
                <pic:spPr bwMode="auto">
                  <a:xfrm>
                    <a:off x="0" y="0"/>
                    <a:ext cx="914400" cy="962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20A4">
      <w:rPr>
        <w:i/>
      </w:rPr>
      <w:t>VPAA-CCIT-QF-0</w:t>
    </w:r>
    <w:r>
      <w:rPr>
        <w:i/>
      </w:rPr>
      <w:t>5</w:t>
    </w:r>
  </w:p>
  <w:p w14:paraId="42B76BE7" w14:textId="77777777" w:rsidR="00C84966" w:rsidRPr="00012F9D" w:rsidRDefault="00C84966" w:rsidP="006C60B6">
    <w:pPr>
      <w:spacing w:after="0" w:line="240" w:lineRule="auto"/>
      <w:ind w:left="2880" w:firstLine="180"/>
      <w:rPr>
        <w:sz w:val="24"/>
      </w:rPr>
    </w:pPr>
    <w:r w:rsidRPr="00012F9D">
      <w:rPr>
        <w:sz w:val="24"/>
      </w:rPr>
      <w:t>Republic of the Philippines</w:t>
    </w:r>
  </w:p>
  <w:p w14:paraId="11B34920" w14:textId="77777777" w:rsidR="00C84966" w:rsidRPr="00454451" w:rsidRDefault="00C84966" w:rsidP="006C60B6">
    <w:pPr>
      <w:spacing w:after="0" w:line="240" w:lineRule="auto"/>
      <w:ind w:left="2880" w:firstLine="180"/>
      <w:rPr>
        <w:b/>
        <w:sz w:val="28"/>
      </w:rPr>
    </w:pPr>
    <w:r w:rsidRPr="00454451">
      <w:rPr>
        <w:b/>
        <w:sz w:val="28"/>
      </w:rPr>
      <w:t>UNIVERSITY OF NORTHERN PHILIPPINES</w:t>
    </w:r>
  </w:p>
  <w:p w14:paraId="2608F9B0" w14:textId="77777777" w:rsidR="00C84966" w:rsidRDefault="00C84966" w:rsidP="006C60B6">
    <w:pPr>
      <w:spacing w:after="0" w:line="240" w:lineRule="auto"/>
      <w:ind w:left="2880" w:firstLine="180"/>
      <w:rPr>
        <w:sz w:val="24"/>
      </w:rPr>
    </w:pPr>
    <w:proofErr w:type="spellStart"/>
    <w:r>
      <w:rPr>
        <w:sz w:val="24"/>
      </w:rPr>
      <w:t>Tamag</w:t>
    </w:r>
    <w:proofErr w:type="spellEnd"/>
    <w:r>
      <w:rPr>
        <w:sz w:val="24"/>
      </w:rPr>
      <w:t>, Vigan City</w:t>
    </w:r>
  </w:p>
  <w:p w14:paraId="415F9D18" w14:textId="2AE62D31" w:rsidR="00C84966" w:rsidRDefault="00C84966" w:rsidP="006C60B6">
    <w:pPr>
      <w:spacing w:after="0" w:line="240" w:lineRule="auto"/>
      <w:ind w:left="2880" w:firstLine="180"/>
      <w:rPr>
        <w:sz w:val="24"/>
      </w:rPr>
    </w:pPr>
    <w:r>
      <w:rPr>
        <w:sz w:val="24"/>
      </w:rPr>
      <w:t xml:space="preserve">2700 </w:t>
    </w:r>
    <w:proofErr w:type="spellStart"/>
    <w:r w:rsidRPr="00012F9D">
      <w:rPr>
        <w:sz w:val="24"/>
      </w:rPr>
      <w:t>Ilocos</w:t>
    </w:r>
    <w:proofErr w:type="spellEnd"/>
    <w:r w:rsidRPr="00012F9D">
      <w:rPr>
        <w:sz w:val="24"/>
      </w:rPr>
      <w:t xml:space="preserve"> Sur</w:t>
    </w:r>
  </w:p>
  <w:p w14:paraId="5B6067F2" w14:textId="77777777" w:rsidR="00537348" w:rsidRPr="00012F9D" w:rsidRDefault="00537348" w:rsidP="006C60B6">
    <w:pPr>
      <w:spacing w:after="0" w:line="240" w:lineRule="auto"/>
      <w:ind w:left="2880" w:firstLine="18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F9D"/>
    <w:rsid w:val="0000184E"/>
    <w:rsid w:val="000023A9"/>
    <w:rsid w:val="00012F9D"/>
    <w:rsid w:val="00017615"/>
    <w:rsid w:val="00070642"/>
    <w:rsid w:val="00087DCB"/>
    <w:rsid w:val="000978B5"/>
    <w:rsid w:val="000A6778"/>
    <w:rsid w:val="000B20A4"/>
    <w:rsid w:val="000C5FD4"/>
    <w:rsid w:val="00114949"/>
    <w:rsid w:val="0011797D"/>
    <w:rsid w:val="001316FC"/>
    <w:rsid w:val="00174626"/>
    <w:rsid w:val="00176D63"/>
    <w:rsid w:val="001916CB"/>
    <w:rsid w:val="00231357"/>
    <w:rsid w:val="00237956"/>
    <w:rsid w:val="00243435"/>
    <w:rsid w:val="002439E3"/>
    <w:rsid w:val="00261C39"/>
    <w:rsid w:val="00264DD1"/>
    <w:rsid w:val="00276C23"/>
    <w:rsid w:val="002B7425"/>
    <w:rsid w:val="002C57B1"/>
    <w:rsid w:val="002E48C7"/>
    <w:rsid w:val="00306468"/>
    <w:rsid w:val="00320F9C"/>
    <w:rsid w:val="0036704B"/>
    <w:rsid w:val="003730B8"/>
    <w:rsid w:val="00373E33"/>
    <w:rsid w:val="003775E9"/>
    <w:rsid w:val="00384B29"/>
    <w:rsid w:val="003B7566"/>
    <w:rsid w:val="003C00CD"/>
    <w:rsid w:val="003C2105"/>
    <w:rsid w:val="003F4A1F"/>
    <w:rsid w:val="00415F4E"/>
    <w:rsid w:val="00454451"/>
    <w:rsid w:val="0045728A"/>
    <w:rsid w:val="004D5294"/>
    <w:rsid w:val="004E26A1"/>
    <w:rsid w:val="004F01F6"/>
    <w:rsid w:val="0052211A"/>
    <w:rsid w:val="00537301"/>
    <w:rsid w:val="00537348"/>
    <w:rsid w:val="005417A8"/>
    <w:rsid w:val="00556D86"/>
    <w:rsid w:val="005729C0"/>
    <w:rsid w:val="005753AD"/>
    <w:rsid w:val="00583426"/>
    <w:rsid w:val="005915F1"/>
    <w:rsid w:val="005F0DC1"/>
    <w:rsid w:val="005F3691"/>
    <w:rsid w:val="00607DB7"/>
    <w:rsid w:val="00650A0F"/>
    <w:rsid w:val="00653247"/>
    <w:rsid w:val="006574A3"/>
    <w:rsid w:val="006849BC"/>
    <w:rsid w:val="006A20D2"/>
    <w:rsid w:val="006A2995"/>
    <w:rsid w:val="006C0712"/>
    <w:rsid w:val="006C60B6"/>
    <w:rsid w:val="006F49BA"/>
    <w:rsid w:val="00702D69"/>
    <w:rsid w:val="00725A43"/>
    <w:rsid w:val="007647C1"/>
    <w:rsid w:val="00781E2F"/>
    <w:rsid w:val="007C7767"/>
    <w:rsid w:val="007E4D52"/>
    <w:rsid w:val="007E779D"/>
    <w:rsid w:val="0082202D"/>
    <w:rsid w:val="008352FA"/>
    <w:rsid w:val="00854932"/>
    <w:rsid w:val="00860263"/>
    <w:rsid w:val="008845C2"/>
    <w:rsid w:val="008E4EFA"/>
    <w:rsid w:val="008F3C3E"/>
    <w:rsid w:val="008F6D32"/>
    <w:rsid w:val="00903F12"/>
    <w:rsid w:val="0091627E"/>
    <w:rsid w:val="00917731"/>
    <w:rsid w:val="00920AB1"/>
    <w:rsid w:val="00953944"/>
    <w:rsid w:val="00966CA2"/>
    <w:rsid w:val="00986541"/>
    <w:rsid w:val="009A17AE"/>
    <w:rsid w:val="009A5A2C"/>
    <w:rsid w:val="009B18F4"/>
    <w:rsid w:val="009B2620"/>
    <w:rsid w:val="009F2C6F"/>
    <w:rsid w:val="00A00FBC"/>
    <w:rsid w:val="00A30718"/>
    <w:rsid w:val="00A4195C"/>
    <w:rsid w:val="00A534F3"/>
    <w:rsid w:val="00A64087"/>
    <w:rsid w:val="00A7428F"/>
    <w:rsid w:val="00A83843"/>
    <w:rsid w:val="00AB73EC"/>
    <w:rsid w:val="00AC02C9"/>
    <w:rsid w:val="00AC5169"/>
    <w:rsid w:val="00AC5844"/>
    <w:rsid w:val="00AC76BB"/>
    <w:rsid w:val="00AD1E6E"/>
    <w:rsid w:val="00AF3D30"/>
    <w:rsid w:val="00B007D5"/>
    <w:rsid w:val="00B01F5C"/>
    <w:rsid w:val="00B401D1"/>
    <w:rsid w:val="00B520FF"/>
    <w:rsid w:val="00B53CEC"/>
    <w:rsid w:val="00B54472"/>
    <w:rsid w:val="00B61F96"/>
    <w:rsid w:val="00B65C52"/>
    <w:rsid w:val="00B81C63"/>
    <w:rsid w:val="00B83E68"/>
    <w:rsid w:val="00B87AC3"/>
    <w:rsid w:val="00BA2976"/>
    <w:rsid w:val="00BB0F8F"/>
    <w:rsid w:val="00BE238A"/>
    <w:rsid w:val="00C06668"/>
    <w:rsid w:val="00C26538"/>
    <w:rsid w:val="00C33759"/>
    <w:rsid w:val="00C522AF"/>
    <w:rsid w:val="00C529FA"/>
    <w:rsid w:val="00C73346"/>
    <w:rsid w:val="00C84966"/>
    <w:rsid w:val="00C84EC8"/>
    <w:rsid w:val="00CA3FF2"/>
    <w:rsid w:val="00CE69EE"/>
    <w:rsid w:val="00D06485"/>
    <w:rsid w:val="00D1571C"/>
    <w:rsid w:val="00D21FA3"/>
    <w:rsid w:val="00D40BEE"/>
    <w:rsid w:val="00D45289"/>
    <w:rsid w:val="00DA26DB"/>
    <w:rsid w:val="00DB15E2"/>
    <w:rsid w:val="00DD31B1"/>
    <w:rsid w:val="00DD78B9"/>
    <w:rsid w:val="00DF1F67"/>
    <w:rsid w:val="00DF43BE"/>
    <w:rsid w:val="00DF5353"/>
    <w:rsid w:val="00E011EC"/>
    <w:rsid w:val="00E14B18"/>
    <w:rsid w:val="00E17ABD"/>
    <w:rsid w:val="00E44395"/>
    <w:rsid w:val="00E66327"/>
    <w:rsid w:val="00E9758B"/>
    <w:rsid w:val="00EC3D20"/>
    <w:rsid w:val="00EE7FC9"/>
    <w:rsid w:val="00F45EA8"/>
    <w:rsid w:val="00F8628C"/>
    <w:rsid w:val="00F91E42"/>
    <w:rsid w:val="00FD6A01"/>
    <w:rsid w:val="00FF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66EA53A"/>
  <w15:chartTrackingRefBased/>
  <w15:docId w15:val="{576F5DD3-36BD-44B9-91D2-37B2C860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3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2F9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F9D"/>
  </w:style>
  <w:style w:type="paragraph" w:styleId="Footer">
    <w:name w:val="footer"/>
    <w:basedOn w:val="Normal"/>
    <w:link w:val="FooterChar"/>
    <w:uiPriority w:val="99"/>
    <w:unhideWhenUsed/>
    <w:rsid w:val="0001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F9D"/>
  </w:style>
  <w:style w:type="paragraph" w:styleId="BalloonText">
    <w:name w:val="Balloon Text"/>
    <w:basedOn w:val="Normal"/>
    <w:link w:val="BalloonTextChar"/>
    <w:uiPriority w:val="99"/>
    <w:semiHidden/>
    <w:unhideWhenUsed/>
    <w:rsid w:val="00415F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F4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4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6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unp.edu.ph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4A05E-B47A-4742-BC89-6C5348C2D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1905</TotalTime>
  <Pages>3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</dc:creator>
  <cp:keywords/>
  <dc:description/>
  <cp:lastModifiedBy>Wyche Ezer Que</cp:lastModifiedBy>
  <cp:revision>45</cp:revision>
  <cp:lastPrinted>2025-11-26T05:38:00Z</cp:lastPrinted>
  <dcterms:created xsi:type="dcterms:W3CDTF">2025-06-12T15:14:00Z</dcterms:created>
  <dcterms:modified xsi:type="dcterms:W3CDTF">2026-07-17T10:48:00Z</dcterms:modified>
</cp:coreProperties>
</file>