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DFC8" w14:textId="77777777" w:rsidR="002E48C7" w:rsidRPr="00D06485" w:rsidRDefault="00D06485" w:rsidP="00D06485">
      <w:pPr>
        <w:spacing w:after="0" w:line="240" w:lineRule="auto"/>
        <w:ind w:left="720"/>
        <w:jc w:val="center"/>
        <w:rPr>
          <w:rFonts w:ascii="Nyala" w:hAnsi="Nyala"/>
          <w:b/>
          <w:sz w:val="28"/>
          <w:szCs w:val="28"/>
        </w:rPr>
      </w:pPr>
      <w:r>
        <w:rPr>
          <w:noProof/>
          <w:sz w:val="20"/>
          <w:lang w:eastAsia="en-P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85FE05" wp14:editId="0B6EBCBE">
                <wp:simplePos x="0" y="0"/>
                <wp:positionH relativeFrom="column">
                  <wp:posOffset>112395</wp:posOffset>
                </wp:positionH>
                <wp:positionV relativeFrom="paragraph">
                  <wp:posOffset>120563</wp:posOffset>
                </wp:positionV>
                <wp:extent cx="5619750" cy="0"/>
                <wp:effectExtent l="0" t="19050" r="1905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straightConnector1">
                          <a:avLst/>
                        </a:prstGeom>
                        <a:ln w="31750" cmpd="thickThin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6F53AA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.85pt;margin-top:9.5pt;width:442.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" strokecolor="black [3213]" strokeweight="2.5pt">
                <v:stroke linestyle="thickThin" joinstyle="miter"/>
              </v:shape>
            </w:pict>
          </mc:Fallback>
        </mc:AlternateContent>
      </w:r>
    </w:p>
    <w:p w14:paraId="48BDC2B0" w14:textId="77777777" w:rsidR="002E48C7" w:rsidRDefault="006C60B6" w:rsidP="000A6778">
      <w:pPr>
        <w:spacing w:after="0" w:line="240" w:lineRule="auto"/>
        <w:ind w:left="720"/>
        <w:jc w:val="center"/>
        <w:rPr>
          <w:b/>
          <w:i/>
          <w:sz w:val="24"/>
        </w:rPr>
      </w:pPr>
      <w:r>
        <w:rPr>
          <w:b/>
          <w:i/>
          <w:sz w:val="24"/>
        </w:rPr>
        <w:t>College of Communication and Information Technology</w:t>
      </w:r>
    </w:p>
    <w:p w14:paraId="32E2BB45" w14:textId="77777777" w:rsidR="006F49BA" w:rsidRPr="006F49BA" w:rsidRDefault="006F49BA" w:rsidP="000B20A4">
      <w:pPr>
        <w:spacing w:after="0" w:line="240" w:lineRule="auto"/>
        <w:ind w:left="720"/>
        <w:jc w:val="center"/>
        <w:rPr>
          <w:sz w:val="16"/>
        </w:rPr>
      </w:pPr>
      <w:r w:rsidRPr="006F49BA">
        <w:rPr>
          <w:sz w:val="16"/>
        </w:rPr>
        <w:t xml:space="preserve">Website: </w:t>
      </w:r>
      <w:hyperlink r:id="rId7" w:history="1">
        <w:r w:rsidR="007E779D" w:rsidRPr="003E0F3F">
          <w:rPr>
            <w:rStyle w:val="Hyperlink"/>
            <w:sz w:val="16"/>
          </w:rPr>
          <w:t>www.unp.edu.ph</w:t>
        </w:r>
      </w:hyperlink>
    </w:p>
    <w:p w14:paraId="3F371E08" w14:textId="77777777" w:rsidR="006F49BA" w:rsidRPr="006F49BA" w:rsidRDefault="006F49BA" w:rsidP="000A6778">
      <w:pPr>
        <w:spacing w:after="0" w:line="240" w:lineRule="auto"/>
        <w:ind w:left="720"/>
        <w:jc w:val="center"/>
        <w:rPr>
          <w:sz w:val="16"/>
        </w:rPr>
      </w:pPr>
    </w:p>
    <w:p w14:paraId="4087FC30" w14:textId="2932D423" w:rsidR="000A6778" w:rsidRPr="00BB0F8F" w:rsidRDefault="00B83E68" w:rsidP="00BB0F8F">
      <w:pPr>
        <w:spacing w:after="0" w:line="240" w:lineRule="auto"/>
        <w:jc w:val="center"/>
        <w:rPr>
          <w:b/>
          <w:sz w:val="20"/>
        </w:rPr>
      </w:pPr>
      <w:r>
        <w:rPr>
          <w:b/>
          <w:sz w:val="24"/>
        </w:rPr>
        <w:t xml:space="preserve">Diploma in </w:t>
      </w:r>
      <w:r w:rsidR="004D5294">
        <w:rPr>
          <w:b/>
          <w:sz w:val="24"/>
        </w:rPr>
        <w:t>Computer</w:t>
      </w:r>
      <w:r>
        <w:rPr>
          <w:b/>
          <w:sz w:val="24"/>
        </w:rPr>
        <w:t xml:space="preserve"> Technology</w:t>
      </w:r>
    </w:p>
    <w:p w14:paraId="3BE28AC4" w14:textId="5A3E4393" w:rsidR="006F49BA" w:rsidRDefault="0011797D" w:rsidP="00BB0F8F">
      <w:pPr>
        <w:spacing w:after="0" w:line="240" w:lineRule="auto"/>
        <w:jc w:val="center"/>
        <w:rPr>
          <w:sz w:val="20"/>
        </w:rPr>
      </w:pPr>
      <w:r>
        <w:rPr>
          <w:sz w:val="20"/>
        </w:rPr>
        <w:t>CMO No.</w:t>
      </w:r>
      <w:r w:rsidR="00F8628C">
        <w:rPr>
          <w:sz w:val="20"/>
        </w:rPr>
        <w:t xml:space="preserve"> 25</w:t>
      </w:r>
      <w:r w:rsidR="00C33759">
        <w:rPr>
          <w:sz w:val="20"/>
        </w:rPr>
        <w:t xml:space="preserve">, </w:t>
      </w:r>
      <w:r w:rsidR="00F8628C">
        <w:rPr>
          <w:sz w:val="20"/>
        </w:rPr>
        <w:t>Series of 2015</w:t>
      </w:r>
    </w:p>
    <w:p w14:paraId="7CF2460F" w14:textId="5C6B2740" w:rsidR="0011797D" w:rsidRPr="00BB0F8F" w:rsidRDefault="00F8628C" w:rsidP="00BB0F8F">
      <w:pPr>
        <w:spacing w:after="0" w:line="240" w:lineRule="auto"/>
        <w:jc w:val="center"/>
        <w:rPr>
          <w:i/>
          <w:sz w:val="20"/>
        </w:rPr>
      </w:pPr>
      <w:r>
        <w:rPr>
          <w:sz w:val="20"/>
        </w:rPr>
        <w:t>A.Y. 202</w:t>
      </w:r>
      <w:r w:rsidR="00FF6D87">
        <w:rPr>
          <w:sz w:val="20"/>
        </w:rPr>
        <w:t>5</w:t>
      </w:r>
      <w:r>
        <w:rPr>
          <w:sz w:val="20"/>
        </w:rPr>
        <w:t>-202</w:t>
      </w:r>
      <w:r w:rsidR="00FF6D87">
        <w:rPr>
          <w:sz w:val="20"/>
        </w:rPr>
        <w:t>6</w:t>
      </w:r>
    </w:p>
    <w:p w14:paraId="7576AAE0" w14:textId="77777777" w:rsidR="009B18F4" w:rsidRDefault="009B18F4" w:rsidP="009B18F4">
      <w:pPr>
        <w:spacing w:after="0" w:line="240" w:lineRule="auto"/>
        <w:rPr>
          <w:sz w:val="20"/>
        </w:rPr>
      </w:pPr>
    </w:p>
    <w:p w14:paraId="10A8A1DC" w14:textId="5CC0E782" w:rsidR="00DF5353" w:rsidRPr="00B83E68" w:rsidRDefault="00BB0F8F" w:rsidP="00B83E68">
      <w:pPr>
        <w:rPr>
          <w:b/>
          <w:sz w:val="24"/>
        </w:rPr>
      </w:pPr>
      <w:r w:rsidRPr="00BB0F8F">
        <w:rPr>
          <w:b/>
          <w:sz w:val="26"/>
        </w:rPr>
        <w:t>Name</w:t>
      </w:r>
      <w:r w:rsidRPr="00BB0F8F">
        <w:rPr>
          <w:b/>
          <w:sz w:val="20"/>
        </w:rPr>
        <w:t xml:space="preserve">: </w:t>
      </w:r>
      <w:r>
        <w:rPr>
          <w:b/>
          <w:sz w:val="20"/>
        </w:rPr>
        <w:tab/>
      </w:r>
      <w:r w:rsidR="00FD6A01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Pr="00BB0F8F">
        <w:rPr>
          <w:b/>
          <w:sz w:val="24"/>
        </w:rPr>
        <w:t>ID Number</w:t>
      </w:r>
      <w:r w:rsidRPr="00BE238A">
        <w:rPr>
          <w:sz w:val="24"/>
        </w:rPr>
        <w:t>:</w:t>
      </w:r>
    </w:p>
    <w:p w14:paraId="30563403" w14:textId="77777777" w:rsidR="00BB0F8F" w:rsidRPr="00AD1E6E" w:rsidRDefault="00AD1E6E" w:rsidP="00BB0F8F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4B7DF8" wp14:editId="152C6EBC">
                <wp:simplePos x="0" y="0"/>
                <wp:positionH relativeFrom="column">
                  <wp:posOffset>5715</wp:posOffset>
                </wp:positionH>
                <wp:positionV relativeFrom="paragraph">
                  <wp:posOffset>142240</wp:posOffset>
                </wp:positionV>
                <wp:extent cx="572643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A96A20E" id="Straight Connector 1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11.2pt" to="451.3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  <w:r w:rsidR="00BB0F8F" w:rsidRPr="00AD1E6E">
        <w:rPr>
          <w:b/>
          <w:sz w:val="20"/>
        </w:rPr>
        <w:t>FIRST YEAR</w:t>
      </w:r>
    </w:p>
    <w:p w14:paraId="76162EAE" w14:textId="77777777" w:rsidR="00BB0F8F" w:rsidRDefault="0000184E" w:rsidP="00BB0F8F">
      <w:pPr>
        <w:spacing w:after="0"/>
        <w:rPr>
          <w:b/>
          <w:sz w:val="20"/>
        </w:rPr>
      </w:pPr>
      <w:r>
        <w:rPr>
          <w:b/>
          <w:sz w:val="20"/>
        </w:rPr>
        <w:t>First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2681"/>
        <w:gridCol w:w="565"/>
        <w:gridCol w:w="630"/>
        <w:gridCol w:w="2289"/>
        <w:gridCol w:w="1461"/>
      </w:tblGrid>
      <w:tr w:rsidR="00BB0F8F" w:rsidRPr="00BB0F8F" w14:paraId="2C055F3D" w14:textId="77777777" w:rsidTr="00DD78B9">
        <w:tc>
          <w:tcPr>
            <w:tcW w:w="1393" w:type="dxa"/>
          </w:tcPr>
          <w:p w14:paraId="4C09B003" w14:textId="77777777" w:rsidR="00BB0F8F" w:rsidRPr="00BB0F8F" w:rsidRDefault="00087DCB" w:rsidP="00BB0F8F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681" w:type="dxa"/>
          </w:tcPr>
          <w:p w14:paraId="2AB24506" w14:textId="77777777" w:rsidR="00BB0F8F" w:rsidRPr="00BB0F8F" w:rsidRDefault="00BB0F8F" w:rsidP="00BB0F8F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40EBA2B" w14:textId="77777777" w:rsidR="00BB0F8F" w:rsidRPr="00BB0F8F" w:rsidRDefault="00BB0F8F" w:rsidP="00BB0F8F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1408C5F0" w14:textId="77777777" w:rsidR="00BB0F8F" w:rsidRPr="00BB0F8F" w:rsidRDefault="003B7566" w:rsidP="003B756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289" w:type="dxa"/>
          </w:tcPr>
          <w:p w14:paraId="2F9E3226" w14:textId="72D1BD33" w:rsidR="00BB0F8F" w:rsidRPr="00BB0F8F" w:rsidRDefault="003B7566" w:rsidP="003B756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</w:t>
            </w:r>
            <w:r w:rsidR="005753AD">
              <w:rPr>
                <w:b/>
                <w:sz w:val="16"/>
                <w:szCs w:val="16"/>
              </w:rPr>
              <w:t>u</w:t>
            </w:r>
            <w:r>
              <w:rPr>
                <w:b/>
                <w:sz w:val="16"/>
                <w:szCs w:val="16"/>
              </w:rPr>
              <w:t>lty</w:t>
            </w:r>
          </w:p>
        </w:tc>
        <w:tc>
          <w:tcPr>
            <w:tcW w:w="1461" w:type="dxa"/>
          </w:tcPr>
          <w:p w14:paraId="62F6AADA" w14:textId="77777777" w:rsidR="00BB0F8F" w:rsidRPr="00BB0F8F" w:rsidRDefault="007E779D" w:rsidP="003B756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3B7566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3B7566">
              <w:rPr>
                <w:b/>
                <w:sz w:val="16"/>
                <w:szCs w:val="16"/>
              </w:rPr>
              <w:t>m/SY</w:t>
            </w:r>
          </w:p>
        </w:tc>
      </w:tr>
      <w:tr w:rsidR="00B83E68" w:rsidRPr="00BB0F8F" w14:paraId="1E1ECA17" w14:textId="77777777" w:rsidTr="00DD78B9">
        <w:tc>
          <w:tcPr>
            <w:tcW w:w="1393" w:type="dxa"/>
          </w:tcPr>
          <w:p w14:paraId="65236C2B" w14:textId="6FAA6EE9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681" w:type="dxa"/>
          </w:tcPr>
          <w:p w14:paraId="1AF992A1" w14:textId="11AB3204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7AD844" w14:textId="40A83FFA" w:rsidR="00B83E68" w:rsidRPr="00AC5844" w:rsidRDefault="00B83E68" w:rsidP="00B83E6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7A83B" w14:textId="35E8D7B6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289" w:type="dxa"/>
          </w:tcPr>
          <w:p w14:paraId="688DBF44" w14:textId="39881DB7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1461" w:type="dxa"/>
          </w:tcPr>
          <w:p w14:paraId="20EF79C2" w14:textId="725171D0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</w:tr>
      <w:tr w:rsidR="00F91E42" w:rsidRPr="003B7566" w14:paraId="1D1DE25F" w14:textId="77777777" w:rsidTr="00DD78B9">
        <w:tc>
          <w:tcPr>
            <w:tcW w:w="1393" w:type="dxa"/>
          </w:tcPr>
          <w:p w14:paraId="1E3B9A31" w14:textId="1E069C47" w:rsidR="00F91E42" w:rsidRPr="00AC5844" w:rsidRDefault="00F91E42" w:rsidP="00F91E42">
            <w:pPr>
              <w:rPr>
                <w:sz w:val="16"/>
                <w:szCs w:val="16"/>
              </w:rPr>
            </w:pPr>
          </w:p>
        </w:tc>
        <w:tc>
          <w:tcPr>
            <w:tcW w:w="2681" w:type="dxa"/>
          </w:tcPr>
          <w:p w14:paraId="6F97085D" w14:textId="601B9A98" w:rsidR="00F91E42" w:rsidRPr="00AC5844" w:rsidRDefault="00F91E42" w:rsidP="00F91E42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028CB54" w14:textId="2E286E48" w:rsidR="00F91E42" w:rsidRPr="00AC5844" w:rsidRDefault="00F91E42" w:rsidP="00F91E4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D0C97" w14:textId="7EB2D87F" w:rsidR="00F91E42" w:rsidRPr="00AC5844" w:rsidRDefault="00F91E42" w:rsidP="00F91E42">
            <w:pPr>
              <w:rPr>
                <w:sz w:val="16"/>
                <w:szCs w:val="16"/>
              </w:rPr>
            </w:pPr>
          </w:p>
        </w:tc>
        <w:tc>
          <w:tcPr>
            <w:tcW w:w="2289" w:type="dxa"/>
          </w:tcPr>
          <w:p w14:paraId="77A8C3BC" w14:textId="269D6184" w:rsidR="00F91E42" w:rsidRPr="00AC5844" w:rsidRDefault="00F91E42" w:rsidP="00F91E42">
            <w:pPr>
              <w:rPr>
                <w:sz w:val="16"/>
                <w:szCs w:val="16"/>
              </w:rPr>
            </w:pPr>
          </w:p>
        </w:tc>
        <w:tc>
          <w:tcPr>
            <w:tcW w:w="1461" w:type="dxa"/>
          </w:tcPr>
          <w:p w14:paraId="2069FD0F" w14:textId="786DC7F8" w:rsidR="00F91E42" w:rsidRPr="00AC5844" w:rsidRDefault="00F91E42" w:rsidP="00F91E42">
            <w:pPr>
              <w:rPr>
                <w:sz w:val="16"/>
                <w:szCs w:val="16"/>
              </w:rPr>
            </w:pPr>
          </w:p>
        </w:tc>
      </w:tr>
      <w:tr w:rsidR="00B83E68" w:rsidRPr="003B7566" w14:paraId="4BD4DD3E" w14:textId="77777777" w:rsidTr="00DD78B9">
        <w:tc>
          <w:tcPr>
            <w:tcW w:w="1393" w:type="dxa"/>
          </w:tcPr>
          <w:p w14:paraId="1E8219A6" w14:textId="6FB6E7B5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681" w:type="dxa"/>
          </w:tcPr>
          <w:p w14:paraId="001EC58F" w14:textId="09C54363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78DA0AB" w14:textId="4984E155" w:rsidR="00B83E68" w:rsidRPr="00AC5844" w:rsidRDefault="00B83E68" w:rsidP="00B83E6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598FEC" w14:textId="0E395BD6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289" w:type="dxa"/>
          </w:tcPr>
          <w:p w14:paraId="39F323C1" w14:textId="4295F734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1461" w:type="dxa"/>
          </w:tcPr>
          <w:p w14:paraId="3FAF86D8" w14:textId="7EA60836" w:rsidR="00B83E68" w:rsidRPr="00AC5844" w:rsidRDefault="00B83E68" w:rsidP="00B83E68">
            <w:pPr>
              <w:rPr>
                <w:sz w:val="16"/>
                <w:szCs w:val="16"/>
              </w:rPr>
            </w:pPr>
          </w:p>
        </w:tc>
      </w:tr>
      <w:tr w:rsidR="00B83E68" w:rsidRPr="003B7566" w14:paraId="3041674A" w14:textId="77777777" w:rsidTr="00FF6D87">
        <w:trPr>
          <w:trHeight w:val="54"/>
        </w:trPr>
        <w:tc>
          <w:tcPr>
            <w:tcW w:w="1393" w:type="dxa"/>
          </w:tcPr>
          <w:p w14:paraId="469282E2" w14:textId="77777777" w:rsidR="00B83E68" w:rsidRPr="00537301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681" w:type="dxa"/>
          </w:tcPr>
          <w:p w14:paraId="7DB3EC2B" w14:textId="77777777" w:rsidR="00B83E68" w:rsidRPr="00537301" w:rsidRDefault="00B83E68" w:rsidP="00B83E68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A78262D" w14:textId="021B5212" w:rsidR="00B83E68" w:rsidRPr="00537301" w:rsidRDefault="00B83E68" w:rsidP="00B83E6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6E5D9696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  <w:tc>
          <w:tcPr>
            <w:tcW w:w="2289" w:type="dxa"/>
          </w:tcPr>
          <w:p w14:paraId="1766FDA4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  <w:tc>
          <w:tcPr>
            <w:tcW w:w="1461" w:type="dxa"/>
          </w:tcPr>
          <w:p w14:paraId="651D4DE0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</w:tr>
    </w:tbl>
    <w:p w14:paraId="58243E59" w14:textId="77777777" w:rsidR="00BB0F8F" w:rsidRDefault="00AB73EC" w:rsidP="00BB0F8F">
      <w:pPr>
        <w:spacing w:after="0"/>
        <w:rPr>
          <w:b/>
          <w:sz w:val="16"/>
          <w:szCs w:val="16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A0DB64" wp14:editId="0A0D74E8">
                <wp:simplePos x="0" y="0"/>
                <wp:positionH relativeFrom="column">
                  <wp:posOffset>8255</wp:posOffset>
                </wp:positionH>
                <wp:positionV relativeFrom="paragraph">
                  <wp:posOffset>133655</wp:posOffset>
                </wp:positionV>
                <wp:extent cx="5726628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833A991" id="Straight Connector 9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10.5pt" to="451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B81C63" w:rsidRPr="00BB0F8F" w14:paraId="14F9A7EB" w14:textId="77777777" w:rsidTr="00087DCB">
        <w:tc>
          <w:tcPr>
            <w:tcW w:w="1165" w:type="dxa"/>
          </w:tcPr>
          <w:p w14:paraId="0178CC94" w14:textId="77777777" w:rsidR="00B81C63" w:rsidRPr="00BB0F8F" w:rsidRDefault="00087DCB" w:rsidP="00087DC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Subject </w:t>
            </w:r>
            <w:r w:rsidR="00B81C63" w:rsidRPr="00BB0F8F">
              <w:rPr>
                <w:b/>
                <w:sz w:val="16"/>
                <w:szCs w:val="16"/>
              </w:rPr>
              <w:t xml:space="preserve">Code </w:t>
            </w:r>
          </w:p>
        </w:tc>
        <w:tc>
          <w:tcPr>
            <w:tcW w:w="2765" w:type="dxa"/>
          </w:tcPr>
          <w:p w14:paraId="124D00FE" w14:textId="77777777" w:rsidR="00B81C63" w:rsidRPr="00BB0F8F" w:rsidRDefault="00B81C63" w:rsidP="00B81C63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2F2BBEBB" w14:textId="77777777" w:rsidR="00B81C63" w:rsidRPr="00BB0F8F" w:rsidRDefault="00B81C63" w:rsidP="00B81C63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3C40E297" w14:textId="77777777" w:rsidR="00B81C63" w:rsidRPr="00BB0F8F" w:rsidRDefault="00B81C63" w:rsidP="00B81C6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041841A" w14:textId="77777777" w:rsidR="00B81C63" w:rsidRPr="00BB0F8F" w:rsidRDefault="00B81C63" w:rsidP="00B81C6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0C758EF3" w14:textId="5E77005C" w:rsidR="00B81C63" w:rsidRPr="00BB0F8F" w:rsidRDefault="0036704B" w:rsidP="00B81C6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B81C6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B81C63">
              <w:rPr>
                <w:b/>
                <w:sz w:val="16"/>
                <w:szCs w:val="16"/>
              </w:rPr>
              <w:t>m/SY</w:t>
            </w:r>
          </w:p>
        </w:tc>
      </w:tr>
      <w:tr w:rsidR="00EC3D20" w:rsidRPr="00BB0F8F" w14:paraId="0B96CBB0" w14:textId="77777777" w:rsidTr="0099058B">
        <w:tc>
          <w:tcPr>
            <w:tcW w:w="1165" w:type="dxa"/>
          </w:tcPr>
          <w:p w14:paraId="48AB9938" w14:textId="438542ED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A21D1AE" w14:textId="3624F985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E760654" w14:textId="0FD69529" w:rsidR="00EC3D20" w:rsidRPr="00AC5844" w:rsidRDefault="00EC3D20" w:rsidP="00EC3D2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0DDCA1E" w14:textId="1025A924" w:rsidR="00EC3D20" w:rsidRPr="00EC3D20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79F8F48" w14:textId="321B2F57" w:rsidR="00EC3D20" w:rsidRPr="005915F1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F488158" w14:textId="0EF60B8C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</w:tr>
      <w:tr w:rsidR="00EC3D20" w:rsidRPr="003B7566" w14:paraId="48E0774C" w14:textId="77777777" w:rsidTr="0099058B">
        <w:tc>
          <w:tcPr>
            <w:tcW w:w="1165" w:type="dxa"/>
          </w:tcPr>
          <w:p w14:paraId="3310D3B0" w14:textId="53171BC4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795DBFC" w14:textId="057ACD00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B250C3E" w14:textId="4B9DF2DC" w:rsidR="00EC3D20" w:rsidRPr="00AC5844" w:rsidRDefault="00EC3D20" w:rsidP="00EC3D2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7537B1F" w14:textId="6A654F3E" w:rsidR="00EC3D20" w:rsidRPr="00EC3D20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78A70A82" w14:textId="57F3DEC4" w:rsidR="00EC3D20" w:rsidRPr="005915F1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B4B0A8C" w14:textId="10F7D6BF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</w:tr>
      <w:tr w:rsidR="00EC3D20" w:rsidRPr="003B7566" w14:paraId="643EF85D" w14:textId="77777777" w:rsidTr="0099058B">
        <w:tc>
          <w:tcPr>
            <w:tcW w:w="1165" w:type="dxa"/>
          </w:tcPr>
          <w:p w14:paraId="664D81AA" w14:textId="3F491904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674358B" w14:textId="11748CC5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36E6B7" w14:textId="308C4D0C" w:rsidR="00EC3D20" w:rsidRPr="00AC5844" w:rsidRDefault="00EC3D20" w:rsidP="00EC3D2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C3DF6CA" w14:textId="389112D5" w:rsidR="00EC3D20" w:rsidRPr="00EC3D20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1031640D" w14:textId="41B5EDF4" w:rsidR="00EC3D20" w:rsidRPr="005915F1" w:rsidRDefault="00EC3D20" w:rsidP="00EC3D20">
            <w:pPr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1D7F0D5" w14:textId="1A78378D" w:rsidR="00EC3D20" w:rsidRPr="00AC5844" w:rsidRDefault="00EC3D20" w:rsidP="00EC3D20">
            <w:pPr>
              <w:rPr>
                <w:sz w:val="16"/>
                <w:szCs w:val="16"/>
              </w:rPr>
            </w:pPr>
          </w:p>
        </w:tc>
      </w:tr>
      <w:tr w:rsidR="00C84966" w:rsidRPr="003B7566" w14:paraId="67E8A0F4" w14:textId="77777777" w:rsidTr="00FF6D87">
        <w:trPr>
          <w:trHeight w:val="54"/>
        </w:trPr>
        <w:tc>
          <w:tcPr>
            <w:tcW w:w="1165" w:type="dxa"/>
          </w:tcPr>
          <w:p w14:paraId="424E6957" w14:textId="77777777" w:rsidR="00C84966" w:rsidRPr="00537301" w:rsidRDefault="00C84966" w:rsidP="00C84966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52C1688" w14:textId="77777777" w:rsidR="00C84966" w:rsidRPr="00537301" w:rsidRDefault="00C84966" w:rsidP="00C84966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176936C7" w14:textId="56E3F42D" w:rsidR="00C84966" w:rsidRPr="00537301" w:rsidRDefault="00C84966" w:rsidP="00C8496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3A671BD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0A35BF3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60B3B2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</w:tr>
    </w:tbl>
    <w:p w14:paraId="6273986A" w14:textId="77777777" w:rsidR="003B7566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Second Term</w:t>
      </w:r>
    </w:p>
    <w:p w14:paraId="07AB0A4E" w14:textId="77777777" w:rsidR="00A64087" w:rsidRPr="00AD1E6E" w:rsidRDefault="00A64087" w:rsidP="00BB0F8F">
      <w:pPr>
        <w:spacing w:after="0"/>
        <w:rPr>
          <w:b/>
          <w:sz w:val="16"/>
          <w:szCs w:val="16"/>
        </w:rPr>
      </w:pPr>
    </w:p>
    <w:p w14:paraId="47B7061C" w14:textId="77777777" w:rsidR="002439E3" w:rsidRDefault="002439E3" w:rsidP="00A64087">
      <w:pPr>
        <w:spacing w:after="0"/>
        <w:jc w:val="center"/>
        <w:rPr>
          <w:b/>
          <w:sz w:val="20"/>
        </w:rPr>
      </w:pPr>
    </w:p>
    <w:p w14:paraId="53724DB7" w14:textId="77777777" w:rsidR="00A64087" w:rsidRPr="00AD1E6E" w:rsidRDefault="00A64087" w:rsidP="00A64087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4A9922" wp14:editId="65E197AC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2B9DFB1" id="Straight Connector 4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  <w:r w:rsidRPr="00AD1E6E">
        <w:rPr>
          <w:b/>
          <w:sz w:val="20"/>
        </w:rPr>
        <w:t>SECOND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64087" w:rsidRPr="00BB0F8F" w14:paraId="0BD0836E" w14:textId="77777777" w:rsidTr="00087DCB">
        <w:tc>
          <w:tcPr>
            <w:tcW w:w="1165" w:type="dxa"/>
          </w:tcPr>
          <w:p w14:paraId="631C54BF" w14:textId="77777777" w:rsidR="00A64087" w:rsidRPr="00BB0F8F" w:rsidRDefault="00087DCB" w:rsidP="00A6408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50EC1979" w14:textId="77777777" w:rsidR="00A64087" w:rsidRPr="00BB0F8F" w:rsidRDefault="00A64087" w:rsidP="00A64087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0C9A1AFD" w14:textId="77777777" w:rsidR="00A64087" w:rsidRPr="00BB0F8F" w:rsidRDefault="00A64087" w:rsidP="00A64087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0F0A2232" w14:textId="77777777" w:rsidR="00A64087" w:rsidRPr="00BB0F8F" w:rsidRDefault="00A64087" w:rsidP="00A6408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12CE9A2E" w14:textId="77777777" w:rsidR="00A64087" w:rsidRPr="00BB0F8F" w:rsidRDefault="00A64087" w:rsidP="00A6408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1AFD8B2A" w14:textId="77777777" w:rsidR="00A64087" w:rsidRPr="00BB0F8F" w:rsidRDefault="0036704B" w:rsidP="00A6408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A64087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A64087">
              <w:rPr>
                <w:b/>
                <w:sz w:val="16"/>
                <w:szCs w:val="16"/>
              </w:rPr>
              <w:t>m/SY</w:t>
            </w:r>
          </w:p>
        </w:tc>
      </w:tr>
      <w:tr w:rsidR="00A64087" w:rsidRPr="00BB0F8F" w14:paraId="6B7ED7FB" w14:textId="77777777" w:rsidTr="00087DCB">
        <w:tc>
          <w:tcPr>
            <w:tcW w:w="1165" w:type="dxa"/>
          </w:tcPr>
          <w:p w14:paraId="594EDD24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186812D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0165FAE" w14:textId="77777777" w:rsidR="00A64087" w:rsidRPr="00537301" w:rsidRDefault="00A64087" w:rsidP="00A640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61893A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9DA48F2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62D1B57" w14:textId="77777777" w:rsidR="00A64087" w:rsidRPr="003B7566" w:rsidRDefault="00A64087" w:rsidP="00A64087">
            <w:pPr>
              <w:rPr>
                <w:sz w:val="16"/>
                <w:szCs w:val="16"/>
              </w:rPr>
            </w:pPr>
          </w:p>
        </w:tc>
      </w:tr>
      <w:tr w:rsidR="00A64087" w:rsidRPr="003B7566" w14:paraId="776C9373" w14:textId="77777777" w:rsidTr="00087DCB">
        <w:tc>
          <w:tcPr>
            <w:tcW w:w="1165" w:type="dxa"/>
          </w:tcPr>
          <w:p w14:paraId="7C30B04A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2E80DAD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B619D5C" w14:textId="77777777" w:rsidR="00A64087" w:rsidRPr="00537301" w:rsidRDefault="00A64087" w:rsidP="00A640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DEA178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9E56AA2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138B461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</w:tr>
      <w:tr w:rsidR="00A64087" w:rsidRPr="003B7566" w14:paraId="4605C887" w14:textId="77777777" w:rsidTr="00087DCB">
        <w:tc>
          <w:tcPr>
            <w:tcW w:w="1165" w:type="dxa"/>
          </w:tcPr>
          <w:p w14:paraId="1B61950C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99FAC87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DAA6F3D" w14:textId="77777777" w:rsidR="00A64087" w:rsidRPr="00537301" w:rsidRDefault="00A64087" w:rsidP="00A640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7A59D8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6D56F69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51FF4F9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</w:tr>
      <w:tr w:rsidR="00A64087" w:rsidRPr="003B7566" w14:paraId="1CDF5937" w14:textId="77777777" w:rsidTr="00FF6D87">
        <w:trPr>
          <w:trHeight w:val="54"/>
        </w:trPr>
        <w:tc>
          <w:tcPr>
            <w:tcW w:w="1165" w:type="dxa"/>
          </w:tcPr>
          <w:p w14:paraId="193C2CF6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4958A5F" w14:textId="77777777" w:rsidR="00A64087" w:rsidRPr="00537301" w:rsidRDefault="00AD1E6E" w:rsidP="00A64087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67EA3068" w14:textId="77777777" w:rsidR="00A64087" w:rsidRPr="00537301" w:rsidRDefault="00A64087" w:rsidP="00A6408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1E4FF414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C536520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65B6FDE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</w:tr>
    </w:tbl>
    <w:p w14:paraId="3F6E43FC" w14:textId="77777777" w:rsidR="00A64087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3B64F5C9" w14:textId="77777777" w:rsidR="000023A9" w:rsidRDefault="000023A9" w:rsidP="00BB0F8F">
      <w:pPr>
        <w:spacing w:after="0"/>
        <w:rPr>
          <w:b/>
          <w:sz w:val="20"/>
          <w:szCs w:val="16"/>
        </w:rPr>
      </w:pPr>
    </w:p>
    <w:p w14:paraId="6E19240A" w14:textId="77777777" w:rsidR="002439E3" w:rsidRDefault="00537301" w:rsidP="00BB0F8F">
      <w:pPr>
        <w:spacing w:after="0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849806" wp14:editId="6BC8DF4A">
                <wp:simplePos x="0" y="0"/>
                <wp:positionH relativeFrom="column">
                  <wp:posOffset>2337</wp:posOffset>
                </wp:positionH>
                <wp:positionV relativeFrom="paragraph">
                  <wp:posOffset>129108</wp:posOffset>
                </wp:positionV>
                <wp:extent cx="5726628" cy="0"/>
                <wp:effectExtent l="0" t="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BDFF48B" id="Straight Connector 5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2439E3" w:rsidRPr="00BB0F8F" w14:paraId="606EE8C5" w14:textId="77777777" w:rsidTr="00087DCB">
        <w:tc>
          <w:tcPr>
            <w:tcW w:w="1165" w:type="dxa"/>
          </w:tcPr>
          <w:p w14:paraId="55887B68" w14:textId="77777777" w:rsidR="002439E3" w:rsidRPr="00BB0F8F" w:rsidRDefault="00087DCB" w:rsidP="002439E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6FF334A6" w14:textId="77777777" w:rsidR="002439E3" w:rsidRPr="00BB0F8F" w:rsidRDefault="002439E3" w:rsidP="002439E3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6037A569" w14:textId="77777777" w:rsidR="002439E3" w:rsidRPr="00BB0F8F" w:rsidRDefault="002439E3" w:rsidP="002439E3">
            <w:pPr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51D19691" w14:textId="77777777" w:rsidR="002439E3" w:rsidRPr="00BB0F8F" w:rsidRDefault="002439E3" w:rsidP="002439E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708A2851" w14:textId="77777777" w:rsidR="002439E3" w:rsidRPr="00BB0F8F" w:rsidRDefault="002439E3" w:rsidP="002439E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7F399DFD" w14:textId="77777777" w:rsidR="002439E3" w:rsidRPr="00BB0F8F" w:rsidRDefault="006574A3" w:rsidP="002439E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2439E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2439E3">
              <w:rPr>
                <w:b/>
                <w:sz w:val="16"/>
                <w:szCs w:val="16"/>
              </w:rPr>
              <w:t>m/SY</w:t>
            </w:r>
          </w:p>
        </w:tc>
      </w:tr>
      <w:tr w:rsidR="002439E3" w:rsidRPr="00BB0F8F" w14:paraId="3B7DEAC1" w14:textId="77777777" w:rsidTr="00087DCB">
        <w:tc>
          <w:tcPr>
            <w:tcW w:w="1165" w:type="dxa"/>
          </w:tcPr>
          <w:p w14:paraId="19E4C322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81EA299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A50D113" w14:textId="77777777" w:rsidR="002439E3" w:rsidRPr="00537301" w:rsidRDefault="002439E3" w:rsidP="002439E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71ABBC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8D5F901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3BE6D90" w14:textId="77777777" w:rsidR="002439E3" w:rsidRPr="003B7566" w:rsidRDefault="002439E3" w:rsidP="002439E3">
            <w:pPr>
              <w:rPr>
                <w:sz w:val="16"/>
                <w:szCs w:val="16"/>
              </w:rPr>
            </w:pPr>
          </w:p>
        </w:tc>
      </w:tr>
      <w:tr w:rsidR="002439E3" w:rsidRPr="003B7566" w14:paraId="55131AF3" w14:textId="77777777" w:rsidTr="00087DCB">
        <w:tc>
          <w:tcPr>
            <w:tcW w:w="1165" w:type="dxa"/>
          </w:tcPr>
          <w:p w14:paraId="68A3C5DA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DEA30EE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C641A83" w14:textId="77777777" w:rsidR="002439E3" w:rsidRPr="00537301" w:rsidRDefault="002439E3" w:rsidP="002439E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9FDC4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2690A71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2C25A67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</w:tr>
      <w:tr w:rsidR="002439E3" w:rsidRPr="003B7566" w14:paraId="467BB613" w14:textId="77777777" w:rsidTr="00087DCB">
        <w:tc>
          <w:tcPr>
            <w:tcW w:w="1165" w:type="dxa"/>
          </w:tcPr>
          <w:p w14:paraId="58FDCDF1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BD28572" w14:textId="77777777" w:rsidR="002439E3" w:rsidRPr="00537301" w:rsidRDefault="002439E3" w:rsidP="006574A3">
            <w:pPr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65639A8" w14:textId="77777777" w:rsidR="002439E3" w:rsidRPr="00537301" w:rsidRDefault="002439E3" w:rsidP="002439E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EEDAAA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A4796AE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76C72C4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</w:tr>
      <w:tr w:rsidR="002439E3" w:rsidRPr="003B7566" w14:paraId="79F9CC05" w14:textId="77777777" w:rsidTr="00FF6D87">
        <w:trPr>
          <w:trHeight w:val="54"/>
        </w:trPr>
        <w:tc>
          <w:tcPr>
            <w:tcW w:w="1165" w:type="dxa"/>
          </w:tcPr>
          <w:p w14:paraId="17EE6D70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0E931B6" w14:textId="77777777" w:rsidR="002439E3" w:rsidRPr="00537301" w:rsidRDefault="00087DCB" w:rsidP="002439E3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D24ECA7" w14:textId="77777777" w:rsidR="002439E3" w:rsidRPr="00537301" w:rsidRDefault="002439E3" w:rsidP="002439E3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0C97C532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574D2D3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DC8C350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</w:tr>
    </w:tbl>
    <w:p w14:paraId="003BC30F" w14:textId="7F5F4A01" w:rsidR="0011797D" w:rsidRDefault="0000184E" w:rsidP="00B83E68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70EFB7CD" w14:textId="77777777" w:rsidR="00B83E68" w:rsidRPr="00B83E68" w:rsidRDefault="00B83E68" w:rsidP="00B83E68">
      <w:pPr>
        <w:spacing w:after="0"/>
        <w:rPr>
          <w:b/>
          <w:sz w:val="20"/>
        </w:rPr>
      </w:pPr>
    </w:p>
    <w:p w14:paraId="4387E69B" w14:textId="376B2750" w:rsidR="00E66327" w:rsidRPr="00B83E68" w:rsidRDefault="00E66327" w:rsidP="00E66327">
      <w:pPr>
        <w:rPr>
          <w:sz w:val="20"/>
          <w:szCs w:val="16"/>
        </w:rPr>
      </w:pPr>
      <w:r w:rsidRPr="00B87AC3">
        <w:rPr>
          <w:sz w:val="20"/>
          <w:szCs w:val="16"/>
        </w:rPr>
        <w:t>Appraised by:</w:t>
      </w:r>
    </w:p>
    <w:p w14:paraId="4FA69D80" w14:textId="0EFCFCBA" w:rsidR="00E66327" w:rsidRPr="006D426D" w:rsidRDefault="00E66327" w:rsidP="00E66327">
      <w:pPr>
        <w:spacing w:after="0" w:line="240" w:lineRule="auto"/>
        <w:rPr>
          <w:b/>
          <w:bCs/>
          <w:sz w:val="20"/>
          <w:szCs w:val="16"/>
          <w:u w:val="single"/>
        </w:rPr>
      </w:pPr>
      <w:r w:rsidRPr="006D426D">
        <w:rPr>
          <w:b/>
          <w:bCs/>
          <w:sz w:val="20"/>
          <w:szCs w:val="16"/>
        </w:rPr>
        <w:tab/>
      </w:r>
      <w:r w:rsidR="00FF6D87">
        <w:rPr>
          <w:b/>
          <w:bCs/>
          <w:sz w:val="20"/>
          <w:szCs w:val="16"/>
          <w:u w:val="single"/>
        </w:rPr>
        <w:t>WYCHE EZER G. QUE</w:t>
      </w:r>
    </w:p>
    <w:p w14:paraId="33F2A9C6" w14:textId="24CFFB03" w:rsidR="00E66327" w:rsidRDefault="00E66327" w:rsidP="00B83E68">
      <w:pPr>
        <w:spacing w:after="0" w:line="240" w:lineRule="auto"/>
        <w:rPr>
          <w:sz w:val="20"/>
          <w:szCs w:val="16"/>
        </w:rPr>
      </w:pPr>
      <w:r>
        <w:rPr>
          <w:sz w:val="20"/>
          <w:szCs w:val="16"/>
        </w:rPr>
        <w:tab/>
        <w:t>Adviser</w:t>
      </w:r>
    </w:p>
    <w:p w14:paraId="557C6757" w14:textId="77777777" w:rsidR="00B83E68" w:rsidRPr="00B83E68" w:rsidRDefault="00B83E68" w:rsidP="00B83E68">
      <w:pPr>
        <w:spacing w:after="0" w:line="240" w:lineRule="auto"/>
        <w:rPr>
          <w:sz w:val="20"/>
          <w:szCs w:val="16"/>
        </w:rPr>
      </w:pPr>
    </w:p>
    <w:p w14:paraId="4CC3C5FC" w14:textId="59DD587D" w:rsidR="00E66327" w:rsidRPr="00B83E68" w:rsidRDefault="00E66327" w:rsidP="00E66327">
      <w:pPr>
        <w:rPr>
          <w:sz w:val="20"/>
          <w:szCs w:val="16"/>
        </w:rPr>
      </w:pPr>
      <w:r w:rsidRPr="00B87AC3">
        <w:rPr>
          <w:sz w:val="20"/>
          <w:szCs w:val="16"/>
        </w:rPr>
        <w:t>Noted:</w:t>
      </w:r>
    </w:p>
    <w:p w14:paraId="36F0F650" w14:textId="77777777" w:rsidR="00A30718" w:rsidRDefault="00E66327" w:rsidP="00A30718">
      <w:pPr>
        <w:spacing w:after="0"/>
        <w:rPr>
          <w:b/>
          <w:sz w:val="20"/>
          <w:szCs w:val="16"/>
          <w:u w:val="single"/>
        </w:rPr>
      </w:pPr>
      <w:r w:rsidRPr="00F45EA8">
        <w:rPr>
          <w:bCs/>
          <w:sz w:val="20"/>
          <w:szCs w:val="16"/>
        </w:rPr>
        <w:tab/>
      </w:r>
      <w:r w:rsidRPr="006D426D">
        <w:rPr>
          <w:b/>
          <w:sz w:val="20"/>
          <w:szCs w:val="16"/>
          <w:u w:val="single"/>
        </w:rPr>
        <w:t>ROSANNE S. AGUP, MI</w:t>
      </w:r>
      <w:r w:rsidR="00A30718">
        <w:rPr>
          <w:b/>
          <w:sz w:val="20"/>
          <w:szCs w:val="16"/>
          <w:u w:val="single"/>
        </w:rPr>
        <w:t>S</w:t>
      </w:r>
    </w:p>
    <w:p w14:paraId="30B5AADF" w14:textId="27A299B7" w:rsidR="004D5294" w:rsidRDefault="00A30718" w:rsidP="004D5294">
      <w:pPr>
        <w:spacing w:after="0"/>
        <w:rPr>
          <w:b/>
          <w:sz w:val="20"/>
          <w:szCs w:val="16"/>
          <w:u w:val="single"/>
        </w:rPr>
      </w:pPr>
      <w:r w:rsidRPr="00A30718">
        <w:rPr>
          <w:b/>
          <w:sz w:val="20"/>
          <w:szCs w:val="16"/>
        </w:rPr>
        <w:tab/>
      </w:r>
      <w:r w:rsidR="00E66327">
        <w:rPr>
          <w:sz w:val="20"/>
          <w:szCs w:val="16"/>
        </w:rPr>
        <w:t>Dean, CCIT</w:t>
      </w:r>
    </w:p>
    <w:sectPr w:rsidR="004D5294" w:rsidSect="006C60B6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950C5" w14:textId="77777777" w:rsidR="00D21FA3" w:rsidRDefault="00D21FA3" w:rsidP="00012F9D">
      <w:pPr>
        <w:spacing w:after="0" w:line="240" w:lineRule="auto"/>
      </w:pPr>
      <w:r>
        <w:separator/>
      </w:r>
    </w:p>
  </w:endnote>
  <w:endnote w:type="continuationSeparator" w:id="0">
    <w:p w14:paraId="017B57F2" w14:textId="77777777" w:rsidR="00D21FA3" w:rsidRDefault="00D21FA3" w:rsidP="000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altName w:val="Nyala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CCE77" w14:textId="77777777" w:rsidR="00D21FA3" w:rsidRDefault="00D21FA3" w:rsidP="00012F9D">
      <w:pPr>
        <w:spacing w:after="0" w:line="240" w:lineRule="auto"/>
      </w:pPr>
      <w:r>
        <w:separator/>
      </w:r>
    </w:p>
  </w:footnote>
  <w:footnote w:type="continuationSeparator" w:id="0">
    <w:p w14:paraId="5F12CF0F" w14:textId="77777777" w:rsidR="00D21FA3" w:rsidRDefault="00D21FA3" w:rsidP="0001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E52B" w14:textId="1F789978" w:rsidR="00C84966" w:rsidRPr="000B20A4" w:rsidRDefault="00C84966" w:rsidP="000B20A4">
    <w:pPr>
      <w:spacing w:after="0" w:line="240" w:lineRule="auto"/>
      <w:ind w:left="2880"/>
      <w:jc w:val="right"/>
      <w:rPr>
        <w:i/>
        <w:sz w:val="24"/>
      </w:rPr>
    </w:pPr>
    <w:r w:rsidRPr="000B20A4">
      <w:rPr>
        <w:rFonts w:asciiTheme="majorHAnsi" w:hAnsiTheme="majorHAnsi"/>
        <w:b/>
        <w:i/>
        <w:noProof/>
        <w:lang w:eastAsia="en-PH"/>
      </w:rPr>
      <w:drawing>
        <wp:anchor distT="0" distB="0" distL="114300" distR="114300" simplePos="0" relativeHeight="251659264" behindDoc="0" locked="0" layoutInCell="1" allowOverlap="1" wp14:anchorId="35422DA3" wp14:editId="46DD8514">
          <wp:simplePos x="0" y="0"/>
          <wp:positionH relativeFrom="column">
            <wp:posOffset>1000760</wp:posOffset>
          </wp:positionH>
          <wp:positionV relativeFrom="paragraph">
            <wp:posOffset>87630</wp:posOffset>
          </wp:positionV>
          <wp:extent cx="914400" cy="9620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0A4">
      <w:rPr>
        <w:i/>
      </w:rPr>
      <w:t>VPAA-CCIT-QF-0</w:t>
    </w:r>
    <w:r>
      <w:rPr>
        <w:i/>
      </w:rPr>
      <w:t>5</w:t>
    </w:r>
  </w:p>
  <w:p w14:paraId="42B76BE7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 w:rsidRPr="00012F9D">
      <w:rPr>
        <w:sz w:val="24"/>
      </w:rPr>
      <w:t>Republic of the Philippines</w:t>
    </w:r>
  </w:p>
  <w:p w14:paraId="11B34920" w14:textId="77777777" w:rsidR="00C84966" w:rsidRPr="00454451" w:rsidRDefault="00C84966" w:rsidP="006C60B6">
    <w:pPr>
      <w:spacing w:after="0" w:line="240" w:lineRule="auto"/>
      <w:ind w:left="2880" w:firstLine="180"/>
      <w:rPr>
        <w:b/>
        <w:sz w:val="28"/>
      </w:rPr>
    </w:pPr>
    <w:r w:rsidRPr="00454451">
      <w:rPr>
        <w:b/>
        <w:sz w:val="28"/>
      </w:rPr>
      <w:t>UNIVERSITY OF NORTHERN PHILIPPINES</w:t>
    </w:r>
  </w:p>
  <w:p w14:paraId="2608F9B0" w14:textId="77777777" w:rsidR="00C84966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>Tamag, Vigan City</w:t>
    </w:r>
  </w:p>
  <w:p w14:paraId="415F9D18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 xml:space="preserve">2700 </w:t>
    </w:r>
    <w:r w:rsidRPr="00012F9D">
      <w:rPr>
        <w:sz w:val="24"/>
      </w:rPr>
      <w:t>Ilocos Sur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9D"/>
    <w:rsid w:val="0000184E"/>
    <w:rsid w:val="000023A9"/>
    <w:rsid w:val="00012F9D"/>
    <w:rsid w:val="00017615"/>
    <w:rsid w:val="00070642"/>
    <w:rsid w:val="00087DCB"/>
    <w:rsid w:val="000978B5"/>
    <w:rsid w:val="000A6778"/>
    <w:rsid w:val="000B20A4"/>
    <w:rsid w:val="000C5FD4"/>
    <w:rsid w:val="00114949"/>
    <w:rsid w:val="0011797D"/>
    <w:rsid w:val="001316FC"/>
    <w:rsid w:val="00174626"/>
    <w:rsid w:val="00176D63"/>
    <w:rsid w:val="001916CB"/>
    <w:rsid w:val="00231357"/>
    <w:rsid w:val="00237956"/>
    <w:rsid w:val="00243435"/>
    <w:rsid w:val="002439E3"/>
    <w:rsid w:val="00261C39"/>
    <w:rsid w:val="00264DD1"/>
    <w:rsid w:val="00276C23"/>
    <w:rsid w:val="002B7425"/>
    <w:rsid w:val="002C57B1"/>
    <w:rsid w:val="002E48C7"/>
    <w:rsid w:val="00306468"/>
    <w:rsid w:val="00320F9C"/>
    <w:rsid w:val="0036704B"/>
    <w:rsid w:val="003730B8"/>
    <w:rsid w:val="00373E33"/>
    <w:rsid w:val="003775E9"/>
    <w:rsid w:val="00384B29"/>
    <w:rsid w:val="003B7566"/>
    <w:rsid w:val="003C00CD"/>
    <w:rsid w:val="003C2105"/>
    <w:rsid w:val="003F4A1F"/>
    <w:rsid w:val="00415F4E"/>
    <w:rsid w:val="00454451"/>
    <w:rsid w:val="0045728A"/>
    <w:rsid w:val="004D5294"/>
    <w:rsid w:val="004E26A1"/>
    <w:rsid w:val="004F01F6"/>
    <w:rsid w:val="0052211A"/>
    <w:rsid w:val="00537301"/>
    <w:rsid w:val="005417A8"/>
    <w:rsid w:val="00556D86"/>
    <w:rsid w:val="005729C0"/>
    <w:rsid w:val="005753AD"/>
    <w:rsid w:val="00583426"/>
    <w:rsid w:val="005915F1"/>
    <w:rsid w:val="005F0DC1"/>
    <w:rsid w:val="005F3691"/>
    <w:rsid w:val="00607DB7"/>
    <w:rsid w:val="00653247"/>
    <w:rsid w:val="006574A3"/>
    <w:rsid w:val="006849BC"/>
    <w:rsid w:val="006A20D2"/>
    <w:rsid w:val="006A2995"/>
    <w:rsid w:val="006C0712"/>
    <w:rsid w:val="006C60B6"/>
    <w:rsid w:val="006F49BA"/>
    <w:rsid w:val="00725A43"/>
    <w:rsid w:val="007647C1"/>
    <w:rsid w:val="007C7767"/>
    <w:rsid w:val="007E4D52"/>
    <w:rsid w:val="007E779D"/>
    <w:rsid w:val="0082202D"/>
    <w:rsid w:val="008352FA"/>
    <w:rsid w:val="00854932"/>
    <w:rsid w:val="00860263"/>
    <w:rsid w:val="008845C2"/>
    <w:rsid w:val="008E4EFA"/>
    <w:rsid w:val="008F3C3E"/>
    <w:rsid w:val="008F6D32"/>
    <w:rsid w:val="00903F12"/>
    <w:rsid w:val="0091627E"/>
    <w:rsid w:val="00917731"/>
    <w:rsid w:val="00920AB1"/>
    <w:rsid w:val="00953944"/>
    <w:rsid w:val="00966CA2"/>
    <w:rsid w:val="00986541"/>
    <w:rsid w:val="009A17AE"/>
    <w:rsid w:val="009A5A2C"/>
    <w:rsid w:val="009B18F4"/>
    <w:rsid w:val="009B2620"/>
    <w:rsid w:val="009F2C6F"/>
    <w:rsid w:val="00A00FBC"/>
    <w:rsid w:val="00A30718"/>
    <w:rsid w:val="00A4195C"/>
    <w:rsid w:val="00A534F3"/>
    <w:rsid w:val="00A64087"/>
    <w:rsid w:val="00A7428F"/>
    <w:rsid w:val="00A83843"/>
    <w:rsid w:val="00AB73EC"/>
    <w:rsid w:val="00AC02C9"/>
    <w:rsid w:val="00AC5844"/>
    <w:rsid w:val="00AC76BB"/>
    <w:rsid w:val="00AD1E6E"/>
    <w:rsid w:val="00B007D5"/>
    <w:rsid w:val="00B01F5C"/>
    <w:rsid w:val="00B401D1"/>
    <w:rsid w:val="00B520FF"/>
    <w:rsid w:val="00B53CEC"/>
    <w:rsid w:val="00B54472"/>
    <w:rsid w:val="00B61F96"/>
    <w:rsid w:val="00B65C52"/>
    <w:rsid w:val="00B81C63"/>
    <w:rsid w:val="00B83E68"/>
    <w:rsid w:val="00B87AC3"/>
    <w:rsid w:val="00BA2976"/>
    <w:rsid w:val="00BB0F8F"/>
    <w:rsid w:val="00BE238A"/>
    <w:rsid w:val="00C06668"/>
    <w:rsid w:val="00C26538"/>
    <w:rsid w:val="00C33759"/>
    <w:rsid w:val="00C522AF"/>
    <w:rsid w:val="00C529FA"/>
    <w:rsid w:val="00C73346"/>
    <w:rsid w:val="00C84966"/>
    <w:rsid w:val="00C84EC8"/>
    <w:rsid w:val="00CA3FF2"/>
    <w:rsid w:val="00CE69EE"/>
    <w:rsid w:val="00D06485"/>
    <w:rsid w:val="00D1571C"/>
    <w:rsid w:val="00D21FA3"/>
    <w:rsid w:val="00D40BEE"/>
    <w:rsid w:val="00DA26DB"/>
    <w:rsid w:val="00DB15E2"/>
    <w:rsid w:val="00DD31B1"/>
    <w:rsid w:val="00DD78B9"/>
    <w:rsid w:val="00DF1F67"/>
    <w:rsid w:val="00DF43BE"/>
    <w:rsid w:val="00DF5353"/>
    <w:rsid w:val="00E011EC"/>
    <w:rsid w:val="00E14B18"/>
    <w:rsid w:val="00E17ABD"/>
    <w:rsid w:val="00E44395"/>
    <w:rsid w:val="00E66327"/>
    <w:rsid w:val="00E9758B"/>
    <w:rsid w:val="00EC3D20"/>
    <w:rsid w:val="00EE7FC9"/>
    <w:rsid w:val="00F45EA8"/>
    <w:rsid w:val="00F8628C"/>
    <w:rsid w:val="00F91E42"/>
    <w:rsid w:val="00FD6A01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6EA53A"/>
  <w15:chartTrackingRefBased/>
  <w15:docId w15:val="{576F5DD3-36BD-44B9-91D2-37B2C86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F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9D"/>
  </w:style>
  <w:style w:type="paragraph" w:styleId="Footer">
    <w:name w:val="footer"/>
    <w:basedOn w:val="Normal"/>
    <w:link w:val="Foot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9D"/>
  </w:style>
  <w:style w:type="paragraph" w:styleId="BalloonText">
    <w:name w:val="Balloon Text"/>
    <w:basedOn w:val="Normal"/>
    <w:link w:val="BalloonTextChar"/>
    <w:uiPriority w:val="99"/>
    <w:semiHidden/>
    <w:unhideWhenUsed/>
    <w:rsid w:val="00415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p.edu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A05E-B47A-4742-BC89-6C5348C2D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</dc:creator>
  <cp:keywords/>
  <dc:description/>
  <cp:lastModifiedBy>Wyche Ezer Que</cp:lastModifiedBy>
  <cp:revision>40</cp:revision>
  <cp:lastPrinted>2025-11-26T05:38:00Z</cp:lastPrinted>
  <dcterms:created xsi:type="dcterms:W3CDTF">2025-06-12T15:14:00Z</dcterms:created>
  <dcterms:modified xsi:type="dcterms:W3CDTF">2026-07-14T11:02:00Z</dcterms:modified>
</cp:coreProperties>
</file>