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D8B1F" w14:textId="77777777" w:rsidR="0093668E" w:rsidRPr="004F4C46" w:rsidRDefault="0093668E" w:rsidP="007B11B4">
      <w:pPr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4F4C46">
        <w:rPr>
          <w:rFonts w:asciiTheme="minorHAnsi" w:hAnsiTheme="minorHAnsi" w:cstheme="minorHAnsi"/>
          <w:b/>
          <w:sz w:val="22"/>
          <w:szCs w:val="22"/>
          <w:lang w:val="pt-BR"/>
        </w:rPr>
        <w:t xml:space="preserve">R E P O R T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r w:rsidRPr="004F4C46">
        <w:rPr>
          <w:rFonts w:asciiTheme="minorHAnsi" w:hAnsiTheme="minorHAnsi" w:cstheme="minorHAnsi"/>
          <w:b/>
          <w:sz w:val="22"/>
          <w:szCs w:val="22"/>
          <w:lang w:val="pt-BR"/>
        </w:rPr>
        <w:t xml:space="preserve"> O F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 </w:t>
      </w:r>
      <w:r w:rsidRPr="004F4C46">
        <w:rPr>
          <w:rFonts w:asciiTheme="minorHAnsi" w:hAnsiTheme="minorHAnsi" w:cstheme="minorHAnsi"/>
          <w:b/>
          <w:sz w:val="22"/>
          <w:szCs w:val="22"/>
          <w:lang w:val="pt-BR"/>
        </w:rPr>
        <w:t xml:space="preserve"> R A T I N G</w:t>
      </w:r>
    </w:p>
    <w:p w14:paraId="6FAED38A" w14:textId="77777777" w:rsidR="0093668E" w:rsidRPr="004F4C46" w:rsidRDefault="0093668E" w:rsidP="007B11B4">
      <w:pPr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</w:p>
    <w:tbl>
      <w:tblPr>
        <w:tblW w:w="10972" w:type="dxa"/>
        <w:tblLook w:val="04A0" w:firstRow="1" w:lastRow="0" w:firstColumn="1" w:lastColumn="0" w:noHBand="0" w:noVBand="1"/>
      </w:tblPr>
      <w:tblGrid>
        <w:gridCol w:w="1163"/>
        <w:gridCol w:w="5104"/>
        <w:gridCol w:w="1913"/>
        <w:gridCol w:w="2792"/>
      </w:tblGrid>
      <w:tr w:rsidR="0093668E" w:rsidRPr="004F4C46" w14:paraId="7858789E" w14:textId="77777777" w:rsidTr="005D4B9E">
        <w:trPr>
          <w:trHeight w:val="304"/>
        </w:trPr>
        <w:tc>
          <w:tcPr>
            <w:tcW w:w="1163" w:type="dxa"/>
            <w:vAlign w:val="bottom"/>
          </w:tcPr>
          <w:p w14:paraId="20F64694" w14:textId="77777777" w:rsidR="0093668E" w:rsidRPr="004F4C46" w:rsidRDefault="0093668E" w:rsidP="005D4B9E">
            <w:p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F4C46">
              <w:rPr>
                <w:rFonts w:asciiTheme="minorHAnsi" w:hAnsiTheme="minorHAnsi" w:cstheme="minorHAnsi"/>
                <w:sz w:val="22"/>
                <w:szCs w:val="22"/>
              </w:rPr>
              <w:t xml:space="preserve">Name:  </w:t>
            </w:r>
          </w:p>
        </w:tc>
        <w:tc>
          <w:tcPr>
            <w:tcW w:w="5104" w:type="dxa"/>
            <w:tcBorders>
              <w:bottom w:val="single" w:sz="4" w:space="0" w:color="auto"/>
            </w:tcBorders>
            <w:vAlign w:val="bottom"/>
          </w:tcPr>
          <w:p w14:paraId="22FE4F8B" w14:textId="7EF6A852" w:rsidR="0093668E" w:rsidRPr="004F4C46" w:rsidRDefault="0093668E" w:rsidP="005D4B9E">
            <w:pPr>
              <w:contextualSpacing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1913" w:type="dxa"/>
            <w:vAlign w:val="bottom"/>
          </w:tcPr>
          <w:p w14:paraId="113E4EAE" w14:textId="77777777" w:rsidR="0093668E" w:rsidRPr="004F4C46" w:rsidRDefault="0093668E" w:rsidP="005D4B9E">
            <w:pPr>
              <w:ind w:left="432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000A56">
              <w:rPr>
                <w:rFonts w:asciiTheme="minorHAnsi" w:hAnsiTheme="minorHAnsi" w:cstheme="minorHAnsi"/>
                <w:sz w:val="18"/>
                <w:szCs w:val="22"/>
              </w:rPr>
              <w:t xml:space="preserve">Course &amp; </w:t>
            </w:r>
            <w:proofErr w:type="spellStart"/>
            <w:r w:rsidRPr="00000A56">
              <w:rPr>
                <w:rFonts w:asciiTheme="minorHAnsi" w:hAnsiTheme="minorHAnsi" w:cstheme="minorHAnsi"/>
                <w:sz w:val="18"/>
                <w:szCs w:val="22"/>
              </w:rPr>
              <w:t>Yr</w:t>
            </w:r>
            <w:proofErr w:type="spellEnd"/>
            <w:r w:rsidRPr="00000A56">
              <w:rPr>
                <w:rFonts w:asciiTheme="minorHAnsi" w:hAnsiTheme="minorHAnsi" w:cstheme="minorHAnsi"/>
                <w:sz w:val="18"/>
                <w:szCs w:val="22"/>
              </w:rPr>
              <w:t>/Sec:</w:t>
            </w:r>
          </w:p>
        </w:tc>
        <w:tc>
          <w:tcPr>
            <w:tcW w:w="2792" w:type="dxa"/>
            <w:tcBorders>
              <w:bottom w:val="single" w:sz="4" w:space="0" w:color="auto"/>
            </w:tcBorders>
            <w:vAlign w:val="bottom"/>
          </w:tcPr>
          <w:p w14:paraId="1E5D321E" w14:textId="53E7C618" w:rsidR="0093668E" w:rsidRPr="004F4C46" w:rsidRDefault="0093668E" w:rsidP="005D4B9E">
            <w:p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4F4C46" w14:paraId="646B3BB3" w14:textId="77777777" w:rsidTr="005D4B9E">
        <w:trPr>
          <w:trHeight w:val="328"/>
        </w:trPr>
        <w:tc>
          <w:tcPr>
            <w:tcW w:w="1163" w:type="dxa"/>
            <w:vAlign w:val="bottom"/>
          </w:tcPr>
          <w:p w14:paraId="75184FCA" w14:textId="77777777" w:rsidR="0093668E" w:rsidRPr="004F4C46" w:rsidRDefault="0093668E" w:rsidP="005D4B9E">
            <w:p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Term</w:t>
            </w:r>
            <w:r w:rsidRPr="004F4C46">
              <w:rPr>
                <w:rFonts w:asciiTheme="minorHAnsi" w:hAnsiTheme="minorHAnsi" w:cstheme="minorHAnsi"/>
                <w:sz w:val="22"/>
                <w:szCs w:val="22"/>
              </w:rPr>
              <w:t xml:space="preserve">:      </w:t>
            </w:r>
          </w:p>
        </w:tc>
        <w:tc>
          <w:tcPr>
            <w:tcW w:w="51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B9E51B" w14:textId="0787C754" w:rsidR="0093668E" w:rsidRPr="004F4C46" w:rsidRDefault="0093668E" w:rsidP="005D4B9E">
            <w:p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3" w:type="dxa"/>
            <w:vAlign w:val="bottom"/>
          </w:tcPr>
          <w:p w14:paraId="369705DD" w14:textId="77777777" w:rsidR="0093668E" w:rsidRPr="004F4C46" w:rsidRDefault="0093668E" w:rsidP="005D4B9E">
            <w:pPr>
              <w:ind w:left="432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4F4C46">
              <w:rPr>
                <w:rFonts w:asciiTheme="minorHAnsi" w:hAnsiTheme="minorHAnsi" w:cstheme="minorHAnsi"/>
                <w:sz w:val="22"/>
                <w:szCs w:val="22"/>
              </w:rPr>
              <w:t>School Year:</w:t>
            </w:r>
          </w:p>
        </w:tc>
        <w:tc>
          <w:tcPr>
            <w:tcW w:w="27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C8CCF2" w14:textId="57A44494" w:rsidR="0093668E" w:rsidRPr="004F4C46" w:rsidRDefault="0093668E" w:rsidP="005D4B9E">
            <w:pPr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0DE2F6D" w14:textId="77777777" w:rsidR="0093668E" w:rsidRPr="004F4C46" w:rsidRDefault="0093668E" w:rsidP="007B11B4">
      <w:pPr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</w:p>
    <w:tbl>
      <w:tblPr>
        <w:tblpPr w:leftFromText="180" w:rightFromText="180" w:vertAnchor="text" w:tblpXSpec="center" w:tblpY="1"/>
        <w:tblOverlap w:val="never"/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44"/>
        <w:gridCol w:w="4210"/>
        <w:gridCol w:w="684"/>
        <w:gridCol w:w="1196"/>
        <w:gridCol w:w="1206"/>
        <w:gridCol w:w="1886"/>
      </w:tblGrid>
      <w:tr w:rsidR="0093668E" w:rsidRPr="00FE2503" w14:paraId="70DDFD00" w14:textId="77777777" w:rsidTr="00EF62B8">
        <w:trPr>
          <w:trHeight w:val="336"/>
        </w:trPr>
        <w:tc>
          <w:tcPr>
            <w:tcW w:w="638" w:type="pct"/>
            <w:vMerge w:val="restart"/>
            <w:vAlign w:val="center"/>
          </w:tcPr>
          <w:p w14:paraId="66CE2390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Subject</w:t>
            </w:r>
          </w:p>
          <w:p w14:paraId="0D3749A5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Code</w:t>
            </w:r>
          </w:p>
        </w:tc>
        <w:tc>
          <w:tcPr>
            <w:tcW w:w="2000" w:type="pct"/>
            <w:vMerge w:val="restart"/>
            <w:vAlign w:val="center"/>
          </w:tcPr>
          <w:p w14:paraId="1D110753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Descriptive Title</w:t>
            </w:r>
          </w:p>
        </w:tc>
        <w:tc>
          <w:tcPr>
            <w:tcW w:w="325" w:type="pct"/>
            <w:vMerge w:val="restart"/>
            <w:vAlign w:val="center"/>
          </w:tcPr>
          <w:p w14:paraId="3152C076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</w:p>
        </w:tc>
        <w:tc>
          <w:tcPr>
            <w:tcW w:w="1141" w:type="pct"/>
            <w:gridSpan w:val="2"/>
            <w:vAlign w:val="center"/>
          </w:tcPr>
          <w:p w14:paraId="4EAE4961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Grade</w:t>
            </w:r>
          </w:p>
        </w:tc>
        <w:tc>
          <w:tcPr>
            <w:tcW w:w="896" w:type="pct"/>
            <w:vMerge w:val="restart"/>
            <w:vAlign w:val="center"/>
          </w:tcPr>
          <w:p w14:paraId="0F41F844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Instructor</w:t>
            </w:r>
          </w:p>
        </w:tc>
      </w:tr>
      <w:tr w:rsidR="0093668E" w:rsidRPr="00FE2503" w14:paraId="140AC03E" w14:textId="77777777" w:rsidTr="00EF62B8">
        <w:trPr>
          <w:trHeight w:val="206"/>
        </w:trPr>
        <w:tc>
          <w:tcPr>
            <w:tcW w:w="638" w:type="pct"/>
            <w:vMerge/>
            <w:vAlign w:val="center"/>
          </w:tcPr>
          <w:p w14:paraId="0F3FE0F7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00" w:type="pct"/>
            <w:vMerge/>
            <w:tcBorders>
              <w:bottom w:val="single" w:sz="4" w:space="0" w:color="auto"/>
            </w:tcBorders>
            <w:vAlign w:val="center"/>
          </w:tcPr>
          <w:p w14:paraId="20A60FDE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5" w:type="pct"/>
            <w:vMerge/>
            <w:tcBorders>
              <w:bottom w:val="single" w:sz="4" w:space="0" w:color="auto"/>
            </w:tcBorders>
            <w:vAlign w:val="center"/>
          </w:tcPr>
          <w:p w14:paraId="1DBB6A9A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pct"/>
            <w:tcBorders>
              <w:bottom w:val="single" w:sz="4" w:space="0" w:color="auto"/>
            </w:tcBorders>
            <w:vAlign w:val="center"/>
          </w:tcPr>
          <w:p w14:paraId="39F55D34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Midterm</w:t>
            </w:r>
          </w:p>
        </w:tc>
        <w:tc>
          <w:tcPr>
            <w:tcW w:w="573" w:type="pct"/>
            <w:tcBorders>
              <w:bottom w:val="single" w:sz="4" w:space="0" w:color="auto"/>
            </w:tcBorders>
            <w:vAlign w:val="center"/>
          </w:tcPr>
          <w:p w14:paraId="150563C4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b/>
                <w:sz w:val="22"/>
                <w:szCs w:val="22"/>
              </w:rPr>
              <w:t>Final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0AD121CF" w14:textId="77777777" w:rsidR="0093668E" w:rsidRPr="00FE2503" w:rsidRDefault="0093668E" w:rsidP="005D4B9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FE2503" w14:paraId="3D45647E" w14:textId="77777777" w:rsidTr="00D93C74">
        <w:trPr>
          <w:trHeight w:val="206"/>
        </w:trPr>
        <w:tc>
          <w:tcPr>
            <w:tcW w:w="638" w:type="pct"/>
            <w:noWrap/>
          </w:tcPr>
          <w:p w14:paraId="7B7DCD48" w14:textId="7150E3D7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  <w:tcBorders>
              <w:bottom w:val="nil"/>
            </w:tcBorders>
          </w:tcPr>
          <w:p w14:paraId="24393D4B" w14:textId="2336330B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tcBorders>
              <w:bottom w:val="nil"/>
            </w:tcBorders>
            <w:vAlign w:val="center"/>
          </w:tcPr>
          <w:p w14:paraId="42F11CB8" w14:textId="17A15492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68" w:type="pct"/>
            <w:tcBorders>
              <w:bottom w:val="nil"/>
            </w:tcBorders>
            <w:vAlign w:val="center"/>
          </w:tcPr>
          <w:p w14:paraId="36E79AB5" w14:textId="2C60C639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tcBorders>
              <w:bottom w:val="nil"/>
            </w:tcBorders>
            <w:vAlign w:val="center"/>
          </w:tcPr>
          <w:p w14:paraId="6E26DFC0" w14:textId="3ECBD2BF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tcBorders>
              <w:bottom w:val="nil"/>
            </w:tcBorders>
            <w:vAlign w:val="center"/>
          </w:tcPr>
          <w:p w14:paraId="6462CC52" w14:textId="05F5B921" w:rsidR="0093668E" w:rsidRPr="00FE2503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FE2503" w14:paraId="0927D4AD" w14:textId="77777777" w:rsidTr="00913B20">
        <w:trPr>
          <w:trHeight w:val="206"/>
        </w:trPr>
        <w:tc>
          <w:tcPr>
            <w:tcW w:w="638" w:type="pct"/>
            <w:noWrap/>
            <w:vAlign w:val="center"/>
          </w:tcPr>
          <w:p w14:paraId="2A2D1589" w14:textId="273EF0C5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  <w:vAlign w:val="center"/>
          </w:tcPr>
          <w:p w14:paraId="1E9FE17E" w14:textId="3298B405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769A6581" w14:textId="69D885FA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68" w:type="pct"/>
          </w:tcPr>
          <w:p w14:paraId="1C34F1B0" w14:textId="00481EF6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vAlign w:val="center"/>
          </w:tcPr>
          <w:p w14:paraId="3628AF1A" w14:textId="3DB5BE08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vAlign w:val="center"/>
          </w:tcPr>
          <w:p w14:paraId="51D23AD5" w14:textId="4741ADCF" w:rsidR="0093668E" w:rsidRPr="00FE2503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FE2503" w14:paraId="0822DD07" w14:textId="77777777" w:rsidTr="00D93C74">
        <w:trPr>
          <w:trHeight w:val="206"/>
        </w:trPr>
        <w:tc>
          <w:tcPr>
            <w:tcW w:w="638" w:type="pct"/>
            <w:noWrap/>
          </w:tcPr>
          <w:p w14:paraId="58169569" w14:textId="25693316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</w:tcPr>
          <w:p w14:paraId="756ECF8F" w14:textId="606F35A0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371D88CD" w14:textId="57BF4963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pct"/>
          </w:tcPr>
          <w:p w14:paraId="0315F106" w14:textId="0AC58D02" w:rsidR="0093668E" w:rsidRPr="00963595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vAlign w:val="center"/>
          </w:tcPr>
          <w:p w14:paraId="7BCC30C4" w14:textId="18979897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vAlign w:val="center"/>
          </w:tcPr>
          <w:p w14:paraId="6377DB3F" w14:textId="34A77DF3" w:rsidR="0093668E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FE2503" w14:paraId="41F7720B" w14:textId="77777777" w:rsidTr="00D93C74">
        <w:trPr>
          <w:trHeight w:val="206"/>
        </w:trPr>
        <w:tc>
          <w:tcPr>
            <w:tcW w:w="638" w:type="pct"/>
            <w:noWrap/>
          </w:tcPr>
          <w:p w14:paraId="3C86008D" w14:textId="0F94563E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</w:tcPr>
          <w:p w14:paraId="7BD00519" w14:textId="528691CD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76609527" w14:textId="1D7FFFD7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68" w:type="pct"/>
          </w:tcPr>
          <w:p w14:paraId="7246E9C8" w14:textId="33068DF0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vAlign w:val="center"/>
          </w:tcPr>
          <w:p w14:paraId="25839E29" w14:textId="6BABA5DA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vAlign w:val="center"/>
          </w:tcPr>
          <w:p w14:paraId="45575227" w14:textId="4FD9A56A" w:rsidR="0093668E" w:rsidRPr="00FE2503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FE2503" w14:paraId="765D20CB" w14:textId="77777777" w:rsidTr="00D93C74">
        <w:trPr>
          <w:trHeight w:val="206"/>
        </w:trPr>
        <w:tc>
          <w:tcPr>
            <w:tcW w:w="638" w:type="pct"/>
            <w:noWrap/>
          </w:tcPr>
          <w:p w14:paraId="4CDEDB99" w14:textId="681BE652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</w:tcPr>
          <w:p w14:paraId="1C9B60FD" w14:textId="0AB54B71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0FE48CAD" w14:textId="7C169DEB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68" w:type="pct"/>
          </w:tcPr>
          <w:p w14:paraId="4DF57641" w14:textId="55B0D635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vAlign w:val="center"/>
          </w:tcPr>
          <w:p w14:paraId="5CC6784C" w14:textId="20D2E53B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vAlign w:val="center"/>
          </w:tcPr>
          <w:p w14:paraId="4501EFE6" w14:textId="48BD4A29" w:rsidR="0093668E" w:rsidRPr="00FE2503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FE2503" w14:paraId="351895C5" w14:textId="77777777" w:rsidTr="00913B20">
        <w:trPr>
          <w:trHeight w:val="206"/>
        </w:trPr>
        <w:tc>
          <w:tcPr>
            <w:tcW w:w="638" w:type="pct"/>
            <w:noWrap/>
            <w:vAlign w:val="center"/>
          </w:tcPr>
          <w:p w14:paraId="6DC00E92" w14:textId="021CC852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  <w:vAlign w:val="center"/>
          </w:tcPr>
          <w:p w14:paraId="7BFBD692" w14:textId="631D9CFF" w:rsidR="0093668E" w:rsidRPr="00224C96" w:rsidRDefault="0093668E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07638FA9" w14:textId="1B6A9688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68" w:type="pct"/>
          </w:tcPr>
          <w:p w14:paraId="118AFA2C" w14:textId="30432837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vAlign w:val="center"/>
          </w:tcPr>
          <w:p w14:paraId="1BAC312B" w14:textId="218CC3E0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vAlign w:val="center"/>
          </w:tcPr>
          <w:p w14:paraId="37E70787" w14:textId="115FC171" w:rsidR="0093668E" w:rsidRPr="00FE2503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2CB8" w:rsidRPr="00FE2503" w14:paraId="4AEAA3B0" w14:textId="77777777" w:rsidTr="00913B20">
        <w:trPr>
          <w:trHeight w:val="206"/>
        </w:trPr>
        <w:tc>
          <w:tcPr>
            <w:tcW w:w="638" w:type="pct"/>
            <w:noWrap/>
            <w:vAlign w:val="center"/>
          </w:tcPr>
          <w:p w14:paraId="221B01DE" w14:textId="77777777" w:rsidR="00922CB8" w:rsidRPr="00224C96" w:rsidRDefault="00922CB8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  <w:vAlign w:val="center"/>
          </w:tcPr>
          <w:p w14:paraId="012362EA" w14:textId="77777777" w:rsidR="00922CB8" w:rsidRPr="00224C96" w:rsidRDefault="00922CB8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45966680" w14:textId="77777777" w:rsidR="00922CB8" w:rsidRPr="00FE2503" w:rsidRDefault="00922CB8" w:rsidP="00224C9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68" w:type="pct"/>
          </w:tcPr>
          <w:p w14:paraId="35E71EE2" w14:textId="77777777" w:rsidR="00922CB8" w:rsidRPr="00FE2503" w:rsidRDefault="00922CB8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vAlign w:val="center"/>
          </w:tcPr>
          <w:p w14:paraId="7E9895FF" w14:textId="77777777" w:rsidR="00922CB8" w:rsidRPr="00FE2503" w:rsidRDefault="00922CB8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vAlign w:val="center"/>
          </w:tcPr>
          <w:p w14:paraId="3EBF45EE" w14:textId="77777777" w:rsidR="00922CB8" w:rsidRPr="00FE2503" w:rsidRDefault="00922CB8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2CB8" w:rsidRPr="00FE2503" w14:paraId="1EE0E8CE" w14:textId="77777777" w:rsidTr="00913B20">
        <w:trPr>
          <w:trHeight w:val="206"/>
        </w:trPr>
        <w:tc>
          <w:tcPr>
            <w:tcW w:w="638" w:type="pct"/>
            <w:noWrap/>
            <w:vAlign w:val="center"/>
          </w:tcPr>
          <w:p w14:paraId="36DF0B36" w14:textId="77777777" w:rsidR="00922CB8" w:rsidRPr="00224C96" w:rsidRDefault="00922CB8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00" w:type="pct"/>
            <w:vAlign w:val="center"/>
          </w:tcPr>
          <w:p w14:paraId="25BDF4E1" w14:textId="77777777" w:rsidR="00922CB8" w:rsidRPr="00224C96" w:rsidRDefault="00922CB8" w:rsidP="00224C96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25" w:type="pct"/>
            <w:vAlign w:val="center"/>
          </w:tcPr>
          <w:p w14:paraId="0368228D" w14:textId="77777777" w:rsidR="00922CB8" w:rsidRPr="00FE2503" w:rsidRDefault="00922CB8" w:rsidP="00224C9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568" w:type="pct"/>
          </w:tcPr>
          <w:p w14:paraId="4D022149" w14:textId="77777777" w:rsidR="00922CB8" w:rsidRPr="00FE2503" w:rsidRDefault="00922CB8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73" w:type="pct"/>
            <w:vAlign w:val="center"/>
          </w:tcPr>
          <w:p w14:paraId="65C3D1D9" w14:textId="77777777" w:rsidR="00922CB8" w:rsidRPr="00FE2503" w:rsidRDefault="00922CB8" w:rsidP="00224C9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896" w:type="pct"/>
            <w:vAlign w:val="center"/>
          </w:tcPr>
          <w:p w14:paraId="245653FD" w14:textId="77777777" w:rsidR="00922CB8" w:rsidRPr="00FE2503" w:rsidRDefault="00922CB8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3668E" w:rsidRPr="00FE2503" w14:paraId="5C07E6B6" w14:textId="77777777" w:rsidTr="00EF62B8">
        <w:trPr>
          <w:trHeight w:val="206"/>
        </w:trPr>
        <w:tc>
          <w:tcPr>
            <w:tcW w:w="63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36643C" w14:textId="77777777" w:rsidR="0093668E" w:rsidRPr="00FE2503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0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B01814" w14:textId="77777777" w:rsidR="0093668E" w:rsidRPr="00FE2503" w:rsidRDefault="0093668E" w:rsidP="00224C96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FE2503">
              <w:rPr>
                <w:rFonts w:asciiTheme="minorHAnsi" w:hAnsiTheme="minorHAnsi" w:cstheme="minorHAnsi"/>
                <w:sz w:val="22"/>
                <w:szCs w:val="22"/>
              </w:rPr>
              <w:t>TOTAL: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989FA4" w14:textId="16C45B78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313165" w14:textId="77777777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40A8DC" w14:textId="77777777" w:rsidR="0093668E" w:rsidRPr="00FE2503" w:rsidRDefault="0093668E" w:rsidP="00224C9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9AF078" w14:textId="77777777" w:rsidR="0093668E" w:rsidRPr="00FE2503" w:rsidRDefault="0093668E" w:rsidP="00224C9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62ABA05" w14:textId="77777777" w:rsidR="0093668E" w:rsidRDefault="0093668E">
      <w:pPr>
        <w:rPr>
          <w:rFonts w:asciiTheme="minorHAnsi" w:hAnsiTheme="minorHAnsi" w:cstheme="minorHAnsi"/>
          <w:sz w:val="22"/>
          <w:szCs w:val="22"/>
        </w:rPr>
      </w:pPr>
    </w:p>
    <w:p w14:paraId="202F2CDB" w14:textId="77777777" w:rsidR="0093668E" w:rsidRPr="004F4C46" w:rsidRDefault="0093668E">
      <w:pPr>
        <w:rPr>
          <w:rFonts w:asciiTheme="minorHAnsi" w:hAnsiTheme="minorHAnsi" w:cstheme="minorHAnsi"/>
          <w:sz w:val="22"/>
          <w:szCs w:val="22"/>
        </w:rPr>
      </w:pP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</w:rPr>
        <w:t>1.0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  <w:t>– Excellent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</w:rPr>
        <w:t>2.75-3.00</w:t>
      </w:r>
      <w:r w:rsidRPr="004F4C46">
        <w:rPr>
          <w:rFonts w:asciiTheme="minorHAnsi" w:hAnsiTheme="minorHAnsi" w:cstheme="minorHAnsi"/>
          <w:sz w:val="22"/>
          <w:szCs w:val="22"/>
        </w:rPr>
        <w:tab/>
        <w:t>– Fair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i/>
          <w:sz w:val="22"/>
          <w:szCs w:val="22"/>
        </w:rPr>
        <w:t>LR</w:t>
      </w:r>
      <w:r w:rsidRPr="004F4C46">
        <w:rPr>
          <w:rFonts w:asciiTheme="minorHAnsi" w:hAnsiTheme="minorHAnsi" w:cstheme="minorHAnsi"/>
          <w:sz w:val="22"/>
          <w:szCs w:val="22"/>
        </w:rPr>
        <w:tab/>
        <w:t>– Lack of Requirements</w:t>
      </w:r>
    </w:p>
    <w:p w14:paraId="4CD89BA2" w14:textId="77777777" w:rsidR="0093668E" w:rsidRPr="004F4C46" w:rsidRDefault="0093668E">
      <w:pPr>
        <w:rPr>
          <w:rFonts w:asciiTheme="minorHAnsi" w:hAnsiTheme="minorHAnsi" w:cstheme="minorHAnsi"/>
          <w:sz w:val="22"/>
          <w:szCs w:val="22"/>
        </w:rPr>
      </w:pP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</w:rPr>
        <w:t>1.25-1.50</w:t>
      </w:r>
      <w:r w:rsidRPr="004F4C46">
        <w:rPr>
          <w:rFonts w:asciiTheme="minorHAnsi" w:hAnsiTheme="minorHAnsi" w:cstheme="minorHAnsi"/>
          <w:sz w:val="22"/>
          <w:szCs w:val="22"/>
        </w:rPr>
        <w:tab/>
        <w:t>– Very Good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</w:rPr>
        <w:t>3.25-4.00</w:t>
      </w:r>
      <w:r w:rsidRPr="004F4C46">
        <w:rPr>
          <w:rFonts w:asciiTheme="minorHAnsi" w:hAnsiTheme="minorHAnsi" w:cstheme="minorHAnsi"/>
          <w:sz w:val="22"/>
          <w:szCs w:val="22"/>
        </w:rPr>
        <w:tab/>
        <w:t>– Conditional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i/>
          <w:sz w:val="22"/>
          <w:szCs w:val="22"/>
        </w:rPr>
        <w:t>NFE</w:t>
      </w:r>
      <w:r w:rsidRPr="004F4C46">
        <w:rPr>
          <w:rFonts w:asciiTheme="minorHAnsi" w:hAnsiTheme="minorHAnsi" w:cstheme="minorHAnsi"/>
          <w:sz w:val="22"/>
          <w:szCs w:val="22"/>
        </w:rPr>
        <w:tab/>
        <w:t>– No Final Examination</w:t>
      </w:r>
    </w:p>
    <w:p w14:paraId="2CD77A08" w14:textId="77777777" w:rsidR="0093668E" w:rsidRPr="004F4C46" w:rsidRDefault="0093668E">
      <w:pPr>
        <w:rPr>
          <w:rFonts w:asciiTheme="minorHAnsi" w:hAnsiTheme="minorHAnsi" w:cstheme="minorHAnsi"/>
          <w:sz w:val="22"/>
          <w:szCs w:val="22"/>
        </w:rPr>
      </w:pP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</w:rPr>
        <w:t>1.75-2.00</w:t>
      </w:r>
      <w:r w:rsidRPr="004F4C46">
        <w:rPr>
          <w:rFonts w:asciiTheme="minorHAnsi" w:hAnsiTheme="minorHAnsi" w:cstheme="minorHAnsi"/>
          <w:sz w:val="22"/>
          <w:szCs w:val="22"/>
        </w:rPr>
        <w:tab/>
        <w:t>– Good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</w:rPr>
        <w:t>5.00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  <w:t>– Failed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i/>
          <w:sz w:val="22"/>
          <w:szCs w:val="22"/>
        </w:rPr>
        <w:t>NA</w:t>
      </w:r>
      <w:r w:rsidRPr="004F4C46">
        <w:rPr>
          <w:rFonts w:asciiTheme="minorHAnsi" w:hAnsiTheme="minorHAnsi" w:cstheme="minorHAnsi"/>
          <w:sz w:val="22"/>
          <w:szCs w:val="22"/>
        </w:rPr>
        <w:tab/>
        <w:t>– No Attendance</w:t>
      </w:r>
    </w:p>
    <w:p w14:paraId="61715920" w14:textId="77777777" w:rsidR="0093668E" w:rsidRPr="004F4C46" w:rsidRDefault="0093668E">
      <w:pPr>
        <w:rPr>
          <w:rFonts w:asciiTheme="minorHAnsi" w:hAnsiTheme="minorHAnsi" w:cstheme="minorHAnsi"/>
          <w:sz w:val="22"/>
          <w:szCs w:val="22"/>
        </w:rPr>
      </w:pP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</w:rPr>
        <w:t>2.25-2.50</w:t>
      </w:r>
      <w:r w:rsidRPr="004F4C46">
        <w:rPr>
          <w:rFonts w:asciiTheme="minorHAnsi" w:hAnsiTheme="minorHAnsi" w:cstheme="minorHAnsi"/>
          <w:sz w:val="22"/>
          <w:szCs w:val="22"/>
        </w:rPr>
        <w:tab/>
        <w:t>– Average</w:t>
      </w:r>
      <w:r w:rsidRPr="004F4C46">
        <w:rPr>
          <w:rFonts w:asciiTheme="minorHAnsi" w:hAnsiTheme="minorHAnsi" w:cstheme="minorHAnsi"/>
          <w:sz w:val="22"/>
          <w:szCs w:val="22"/>
        </w:rPr>
        <w:tab/>
        <w:t xml:space="preserve">     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i/>
          <w:sz w:val="22"/>
          <w:szCs w:val="22"/>
        </w:rPr>
        <w:t>INC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sz w:val="22"/>
          <w:szCs w:val="22"/>
        </w:rPr>
        <w:tab/>
        <w:t>– Incomplete</w:t>
      </w:r>
      <w:r w:rsidRPr="004F4C46">
        <w:rPr>
          <w:rFonts w:asciiTheme="minorHAnsi" w:hAnsiTheme="minorHAnsi" w:cstheme="minorHAnsi"/>
          <w:sz w:val="22"/>
          <w:szCs w:val="22"/>
        </w:rPr>
        <w:tab/>
      </w:r>
      <w:r w:rsidRPr="004F4C46">
        <w:rPr>
          <w:rFonts w:asciiTheme="minorHAnsi" w:hAnsiTheme="minorHAnsi" w:cstheme="minorHAnsi"/>
          <w:b/>
          <w:i/>
          <w:sz w:val="22"/>
          <w:szCs w:val="22"/>
        </w:rPr>
        <w:t>NGA</w:t>
      </w:r>
      <w:r w:rsidRPr="004F4C46">
        <w:rPr>
          <w:rFonts w:asciiTheme="minorHAnsi" w:hAnsiTheme="minorHAnsi" w:cstheme="minorHAnsi"/>
          <w:sz w:val="22"/>
          <w:szCs w:val="22"/>
        </w:rPr>
        <w:tab/>
        <w:t>– No Grade Available</w:t>
      </w:r>
    </w:p>
    <w:p w14:paraId="547500C2" w14:textId="77777777" w:rsidR="0093668E" w:rsidRDefault="0093668E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27AAEE0A" w14:textId="77777777" w:rsidR="0093668E" w:rsidRPr="004F4C46" w:rsidRDefault="0093668E">
      <w:pPr>
        <w:rPr>
          <w:rFonts w:asciiTheme="minorHAnsi" w:hAnsiTheme="minorHAnsi" w:cstheme="minorHAnsi"/>
          <w:sz w:val="22"/>
          <w:szCs w:val="22"/>
          <w:vertAlign w:val="subscript"/>
        </w:rPr>
      </w:pPr>
    </w:p>
    <w:p w14:paraId="637ACE1F" w14:textId="77777777" w:rsidR="0093668E" w:rsidRPr="004F4C46" w:rsidRDefault="0093668E">
      <w:pPr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4F4C46">
        <w:rPr>
          <w:rFonts w:asciiTheme="minorHAnsi" w:hAnsiTheme="minorHAnsi" w:cstheme="minorHAnsi"/>
          <w:b/>
          <w:sz w:val="22"/>
          <w:szCs w:val="22"/>
          <w:lang w:val="pt-BR"/>
        </w:rPr>
        <w:t xml:space="preserve">         </w:t>
      </w:r>
      <w:r w:rsidRPr="004F4C46">
        <w:rPr>
          <w:rFonts w:asciiTheme="minorHAnsi" w:hAnsiTheme="minorHAnsi" w:cstheme="minorHAnsi"/>
          <w:b/>
          <w:sz w:val="22"/>
          <w:szCs w:val="22"/>
          <w:lang w:val="pt-BR"/>
        </w:rPr>
        <w:tab/>
      </w:r>
      <w:r w:rsidRPr="004F4C46">
        <w:rPr>
          <w:rFonts w:asciiTheme="minorHAnsi" w:hAnsiTheme="minorHAnsi" w:cstheme="minorHAnsi"/>
          <w:b/>
          <w:sz w:val="22"/>
          <w:szCs w:val="22"/>
          <w:lang w:val="pt-BR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1"/>
        <w:gridCol w:w="1440"/>
        <w:gridCol w:w="3608"/>
      </w:tblGrid>
      <w:tr w:rsidR="0093668E" w:rsidRPr="004F4C46" w14:paraId="4D651AB6" w14:textId="77777777" w:rsidTr="00E22428">
        <w:trPr>
          <w:jc w:val="center"/>
        </w:trPr>
        <w:tc>
          <w:tcPr>
            <w:tcW w:w="3661" w:type="dxa"/>
            <w:tcBorders>
              <w:bottom w:val="single" w:sz="4" w:space="0" w:color="auto"/>
            </w:tcBorders>
          </w:tcPr>
          <w:p w14:paraId="794268F4" w14:textId="0C4E87F8" w:rsidR="0093668E" w:rsidRPr="004F4C46" w:rsidRDefault="0093668E" w:rsidP="00F96A5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440" w:type="dxa"/>
          </w:tcPr>
          <w:p w14:paraId="03C155DA" w14:textId="77777777" w:rsidR="0093668E" w:rsidRPr="004F4C46" w:rsidRDefault="0093668E" w:rsidP="00E22428">
            <w:pPr>
              <w:rPr>
                <w:rFonts w:asciiTheme="minorHAnsi" w:hAnsiTheme="minorHAnsi" w:cstheme="minorHAnsi"/>
                <w:b/>
                <w:sz w:val="22"/>
                <w:szCs w:val="22"/>
                <w:lang w:val="pt-BR"/>
              </w:rPr>
            </w:pPr>
          </w:p>
        </w:tc>
        <w:tc>
          <w:tcPr>
            <w:tcW w:w="3608" w:type="dxa"/>
            <w:tcBorders>
              <w:bottom w:val="single" w:sz="4" w:space="0" w:color="auto"/>
            </w:tcBorders>
          </w:tcPr>
          <w:p w14:paraId="2B072D64" w14:textId="77777777" w:rsidR="0093668E" w:rsidRPr="004F4C46" w:rsidRDefault="0093668E" w:rsidP="00C17609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pt-BR"/>
              </w:rPr>
              <w:t>ROSANNE S. AGUP, MIS</w:t>
            </w:r>
          </w:p>
        </w:tc>
      </w:tr>
      <w:tr w:rsidR="0093668E" w:rsidRPr="004F4C46" w14:paraId="77447210" w14:textId="77777777" w:rsidTr="00E22428">
        <w:trPr>
          <w:jc w:val="center"/>
        </w:trPr>
        <w:tc>
          <w:tcPr>
            <w:tcW w:w="3661" w:type="dxa"/>
            <w:tcBorders>
              <w:top w:val="single" w:sz="4" w:space="0" w:color="auto"/>
            </w:tcBorders>
          </w:tcPr>
          <w:p w14:paraId="3ABE9999" w14:textId="77777777" w:rsidR="0093668E" w:rsidRPr="004F4C46" w:rsidRDefault="0093668E" w:rsidP="00F96A5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4F4C46">
              <w:rPr>
                <w:rFonts w:asciiTheme="minorHAnsi" w:hAnsiTheme="minorHAnsi" w:cstheme="minorHAnsi"/>
                <w:i/>
                <w:sz w:val="22"/>
                <w:szCs w:val="22"/>
              </w:rPr>
              <w:t>Adviser</w:t>
            </w:r>
          </w:p>
        </w:tc>
        <w:tc>
          <w:tcPr>
            <w:tcW w:w="1440" w:type="dxa"/>
          </w:tcPr>
          <w:p w14:paraId="3D17687C" w14:textId="77777777" w:rsidR="0093668E" w:rsidRPr="004F4C46" w:rsidRDefault="0093668E" w:rsidP="00F96A57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3608" w:type="dxa"/>
            <w:tcBorders>
              <w:top w:val="single" w:sz="4" w:space="0" w:color="auto"/>
            </w:tcBorders>
          </w:tcPr>
          <w:p w14:paraId="46103816" w14:textId="77777777" w:rsidR="0093668E" w:rsidRPr="004F4C46" w:rsidRDefault="0093668E" w:rsidP="00F96A5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pt-BR"/>
              </w:rPr>
            </w:pPr>
            <w:r w:rsidRPr="004F4C46">
              <w:rPr>
                <w:rFonts w:asciiTheme="minorHAnsi" w:hAnsiTheme="minorHAnsi" w:cstheme="minorHAnsi"/>
                <w:i/>
                <w:sz w:val="22"/>
                <w:szCs w:val="22"/>
              </w:rPr>
              <w:t>Dean, CCIT</w:t>
            </w:r>
          </w:p>
        </w:tc>
      </w:tr>
    </w:tbl>
    <w:p w14:paraId="08A2118E" w14:textId="491162D0" w:rsidR="0093668E" w:rsidRPr="00B94397" w:rsidRDefault="0093668E">
      <w:pPr>
        <w:rPr>
          <w:rFonts w:asciiTheme="minorHAnsi" w:hAnsiTheme="minorHAnsi" w:cstheme="minorHAnsi"/>
          <w:b/>
          <w:sz w:val="22"/>
          <w:szCs w:val="22"/>
          <w:lang w:val="pt-BR"/>
        </w:rPr>
        <w:sectPr w:rsidR="0093668E" w:rsidRPr="00B94397" w:rsidSect="0093668E">
          <w:headerReference w:type="even" r:id="rId8"/>
          <w:headerReference w:type="default" r:id="rId9"/>
          <w:headerReference w:type="first" r:id="rId10"/>
          <w:pgSz w:w="11907" w:h="16839" w:code="9"/>
          <w:pgMar w:top="432" w:right="720" w:bottom="432" w:left="720" w:header="288" w:footer="720" w:gutter="0"/>
          <w:pgNumType w:start="1"/>
          <w:cols w:space="720"/>
          <w:docGrid w:linePitch="360"/>
        </w:sectPr>
      </w:pPr>
    </w:p>
    <w:p w14:paraId="70A8F310" w14:textId="35B4C5C1" w:rsidR="00FF5223" w:rsidRPr="00FF5223" w:rsidRDefault="00FF5223" w:rsidP="00FF5223">
      <w:pPr>
        <w:tabs>
          <w:tab w:val="left" w:pos="6639"/>
        </w:tabs>
        <w:rPr>
          <w:rFonts w:asciiTheme="minorHAnsi" w:hAnsiTheme="minorHAnsi" w:cstheme="minorHAnsi"/>
          <w:sz w:val="22"/>
          <w:szCs w:val="22"/>
        </w:rPr>
      </w:pPr>
    </w:p>
    <w:sectPr w:rsidR="00FF5223" w:rsidRPr="00FF5223" w:rsidSect="009F7CCB">
      <w:headerReference w:type="even" r:id="rId11"/>
      <w:headerReference w:type="default" r:id="rId12"/>
      <w:headerReference w:type="first" r:id="rId13"/>
      <w:pgSz w:w="11907" w:h="16839" w:code="9"/>
      <w:pgMar w:top="432" w:right="720" w:bottom="432" w:left="72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CE40D" w14:textId="77777777" w:rsidR="003C02E1" w:rsidRDefault="003C02E1" w:rsidP="00935C7C">
      <w:r>
        <w:separator/>
      </w:r>
    </w:p>
  </w:endnote>
  <w:endnote w:type="continuationSeparator" w:id="0">
    <w:p w14:paraId="184B64B6" w14:textId="77777777" w:rsidR="003C02E1" w:rsidRDefault="003C02E1" w:rsidP="00935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03012" w14:textId="77777777" w:rsidR="003C02E1" w:rsidRDefault="003C02E1" w:rsidP="00935C7C">
      <w:r>
        <w:separator/>
      </w:r>
    </w:p>
  </w:footnote>
  <w:footnote w:type="continuationSeparator" w:id="0">
    <w:p w14:paraId="63BC55DA" w14:textId="77777777" w:rsidR="003C02E1" w:rsidRDefault="003C02E1" w:rsidP="00935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6A6B8" w14:textId="77777777" w:rsidR="0093668E" w:rsidRDefault="003C02E1">
    <w:pPr>
      <w:pStyle w:val="Header"/>
    </w:pPr>
    <w:r>
      <w:rPr>
        <w:noProof/>
      </w:rPr>
      <w:pict w14:anchorId="6DC922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margin-left:0;margin-top:0;width:352.55pt;height:396.05pt;z-index:-251670016;mso-position-horizontal:center;mso-position-horizontal-relative:margin;mso-position-vertical:center;mso-position-vertical-relative:margin" o:allowincell="f">
          <v:imagedata r:id="rId1" o:title="3d_cci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EA357" w14:textId="77777777" w:rsidR="0093668E" w:rsidRDefault="0093668E" w:rsidP="00E22428">
    <w:pPr>
      <w:ind w:left="2880"/>
      <w:jc w:val="right"/>
      <w:rPr>
        <w:rFonts w:asciiTheme="minorHAnsi" w:hAnsiTheme="minorHAnsi" w:cstheme="minorHAnsi"/>
        <w:i/>
        <w:sz w:val="22"/>
        <w:szCs w:val="22"/>
      </w:rPr>
    </w:pPr>
  </w:p>
  <w:p w14:paraId="680D2289" w14:textId="77777777" w:rsidR="0093668E" w:rsidRDefault="0093668E" w:rsidP="00E22428">
    <w:pPr>
      <w:ind w:left="2880"/>
      <w:jc w:val="right"/>
      <w:rPr>
        <w:rFonts w:asciiTheme="minorHAnsi" w:hAnsiTheme="minorHAnsi" w:cstheme="minorHAnsi"/>
        <w:i/>
        <w:sz w:val="22"/>
        <w:szCs w:val="22"/>
      </w:rPr>
    </w:pPr>
  </w:p>
  <w:p w14:paraId="5AF2CB31" w14:textId="77777777" w:rsidR="0093668E" w:rsidRPr="00E22428" w:rsidRDefault="0093668E" w:rsidP="00E22428">
    <w:pPr>
      <w:ind w:left="2880"/>
      <w:jc w:val="right"/>
      <w:rPr>
        <w:rFonts w:asciiTheme="minorHAnsi" w:hAnsiTheme="minorHAnsi" w:cstheme="minorHAnsi"/>
        <w:i/>
      </w:rPr>
    </w:pPr>
    <w:r w:rsidRPr="00E22428">
      <w:rPr>
        <w:rFonts w:asciiTheme="minorHAnsi" w:hAnsiTheme="minorHAnsi" w:cstheme="minorHAnsi"/>
        <w:b/>
        <w:i/>
        <w:noProof/>
        <w:lang w:val="en-PH" w:eastAsia="en-PH"/>
      </w:rPr>
      <w:drawing>
        <wp:anchor distT="0" distB="0" distL="114300" distR="114300" simplePos="0" relativeHeight="251586048" behindDoc="0" locked="0" layoutInCell="1" allowOverlap="1" wp14:anchorId="582D2C83" wp14:editId="58116FEF">
          <wp:simplePos x="0" y="0"/>
          <wp:positionH relativeFrom="column">
            <wp:posOffset>1335405</wp:posOffset>
          </wp:positionH>
          <wp:positionV relativeFrom="paragraph">
            <wp:posOffset>83820</wp:posOffset>
          </wp:positionV>
          <wp:extent cx="914400" cy="962025"/>
          <wp:effectExtent l="0" t="0" r="0" b="0"/>
          <wp:wrapNone/>
          <wp:docPr id="1089632108" name="Picture 10896321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p logo.jpg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8" r="2358"/>
                  <a:stretch/>
                </pic:blipFill>
                <pic:spPr bwMode="auto">
                  <a:xfrm>
                    <a:off x="0" y="0"/>
                    <a:ext cx="914400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22428">
      <w:rPr>
        <w:rFonts w:asciiTheme="minorHAnsi" w:hAnsiTheme="minorHAnsi" w:cstheme="minorHAnsi"/>
        <w:i/>
        <w:sz w:val="22"/>
        <w:szCs w:val="22"/>
      </w:rPr>
      <w:t>VPAA-CCIT-QF-0</w:t>
    </w:r>
    <w:r>
      <w:rPr>
        <w:rFonts w:asciiTheme="minorHAnsi" w:hAnsiTheme="minorHAnsi" w:cstheme="minorHAnsi"/>
        <w:i/>
        <w:sz w:val="22"/>
        <w:szCs w:val="22"/>
      </w:rPr>
      <w:t>9</w:t>
    </w:r>
  </w:p>
  <w:p w14:paraId="2F6A0672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</w:rPr>
    </w:pPr>
    <w:r w:rsidRPr="00F2022B">
      <w:rPr>
        <w:rFonts w:asciiTheme="minorHAnsi" w:hAnsiTheme="minorHAnsi" w:cstheme="minorHAnsi"/>
      </w:rPr>
      <w:t>Republic of the Philippines</w:t>
    </w:r>
  </w:p>
  <w:p w14:paraId="11860F9F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  <w:b/>
        <w:sz w:val="28"/>
      </w:rPr>
    </w:pPr>
    <w:r w:rsidRPr="00F2022B">
      <w:rPr>
        <w:rFonts w:asciiTheme="minorHAnsi" w:hAnsiTheme="minorHAnsi" w:cstheme="minorHAnsi"/>
        <w:b/>
        <w:sz w:val="28"/>
      </w:rPr>
      <w:t>UNIVERSITY OF NORTHERN PHILIPPINES</w:t>
    </w:r>
  </w:p>
  <w:p w14:paraId="5F11EFD2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</w:rPr>
    </w:pPr>
    <w:r w:rsidRPr="00F2022B">
      <w:rPr>
        <w:rFonts w:asciiTheme="minorHAnsi" w:hAnsiTheme="minorHAnsi" w:cstheme="minorHAnsi"/>
      </w:rPr>
      <w:t>Tamag, Vigan City</w:t>
    </w:r>
  </w:p>
  <w:p w14:paraId="4E2A39CF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</w:rPr>
    </w:pPr>
    <w:r w:rsidRPr="00F2022B">
      <w:rPr>
        <w:rFonts w:asciiTheme="minorHAnsi" w:hAnsiTheme="minorHAnsi" w:cstheme="minorHAnsi"/>
      </w:rPr>
      <w:t>2700 Ilocos Sur</w:t>
    </w:r>
  </w:p>
  <w:p w14:paraId="44F890F7" w14:textId="77777777" w:rsidR="0093668E" w:rsidRPr="00F2022B" w:rsidRDefault="0093668E" w:rsidP="00F2022B">
    <w:pPr>
      <w:ind w:left="720"/>
      <w:jc w:val="center"/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noProof/>
      </w:rPr>
      <mc:AlternateContent>
        <mc:Choice Requires="wps">
          <w:drawing>
            <wp:anchor distT="4294967295" distB="4294967295" distL="114300" distR="114300" simplePos="0" relativeHeight="251587072" behindDoc="0" locked="0" layoutInCell="1" allowOverlap="1" wp14:anchorId="30001591" wp14:editId="0E482B2E">
              <wp:simplePos x="0" y="0"/>
              <wp:positionH relativeFrom="column">
                <wp:posOffset>541020</wp:posOffset>
              </wp:positionH>
              <wp:positionV relativeFrom="paragraph">
                <wp:posOffset>120649</wp:posOffset>
              </wp:positionV>
              <wp:extent cx="5619750" cy="0"/>
              <wp:effectExtent l="0" t="19050" r="0" b="0"/>
              <wp:wrapNone/>
              <wp:docPr id="598334229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19750" cy="0"/>
                      </a:xfrm>
                      <a:prstGeom prst="straightConnector1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  <a:tailEnd type="non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3E7E7FE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42.6pt;margin-top:9.5pt;width:442.5pt;height:0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" strokecolor="black [3213]" strokeweight="2.5pt">
              <v:stroke linestyle="thickThin"/>
              <o:lock v:ext="edit" shapetype="f"/>
            </v:shape>
          </w:pict>
        </mc:Fallback>
      </mc:AlternateContent>
    </w:r>
  </w:p>
  <w:p w14:paraId="0EDE3A9C" w14:textId="77777777" w:rsidR="0093668E" w:rsidRPr="00F2022B" w:rsidRDefault="0093668E" w:rsidP="00F2022B">
    <w:pPr>
      <w:jc w:val="center"/>
      <w:rPr>
        <w:rFonts w:asciiTheme="minorHAnsi" w:hAnsiTheme="minorHAnsi" w:cstheme="minorHAnsi"/>
        <w:b/>
        <w:i/>
        <w:sz w:val="28"/>
      </w:rPr>
    </w:pPr>
    <w:r w:rsidRPr="00F2022B">
      <w:rPr>
        <w:rFonts w:asciiTheme="minorHAnsi" w:hAnsiTheme="minorHAnsi" w:cstheme="minorHAnsi"/>
        <w:b/>
        <w:i/>
        <w:sz w:val="28"/>
      </w:rPr>
      <w:t>College of Communication and Information Technology</w:t>
    </w:r>
  </w:p>
  <w:p w14:paraId="7E7B3534" w14:textId="77777777" w:rsidR="0093668E" w:rsidRPr="00F2022B" w:rsidRDefault="0093668E" w:rsidP="00450955">
    <w:pPr>
      <w:jc w:val="center"/>
      <w:rPr>
        <w:rFonts w:asciiTheme="minorHAnsi" w:hAnsiTheme="minorHAnsi" w:cstheme="minorHAnsi"/>
        <w:sz w:val="14"/>
        <w:szCs w:val="14"/>
      </w:rPr>
    </w:pPr>
    <w:r w:rsidRPr="00F2022B">
      <w:rPr>
        <w:rFonts w:asciiTheme="minorHAnsi" w:hAnsiTheme="minorHAnsi" w:cstheme="minorHAnsi"/>
        <w:sz w:val="14"/>
        <w:szCs w:val="14"/>
      </w:rPr>
      <w:t xml:space="preserve">Website: </w:t>
    </w:r>
    <w:hyperlink r:id="rId2" w:history="1">
      <w:r w:rsidRPr="00F2022B">
        <w:rPr>
          <w:rStyle w:val="Hyperlink"/>
          <w:rFonts w:asciiTheme="minorHAnsi" w:hAnsiTheme="minorHAnsi" w:cstheme="minorHAnsi"/>
          <w:sz w:val="14"/>
          <w:szCs w:val="14"/>
        </w:rPr>
        <w:t>www.unp.edu.ph</w:t>
      </w:r>
    </w:hyperlink>
  </w:p>
  <w:p w14:paraId="57B5177B" w14:textId="77777777" w:rsidR="0093668E" w:rsidRPr="00F2022B" w:rsidRDefault="003C02E1">
    <w:pPr>
      <w:pStyle w:val="Header"/>
      <w:rPr>
        <w:rFonts w:asciiTheme="minorHAnsi" w:hAnsiTheme="minorHAnsi" w:cstheme="minorHAnsi"/>
      </w:rPr>
    </w:pPr>
    <w:r>
      <w:rPr>
        <w:rFonts w:asciiTheme="minorHAnsi" w:hAnsiTheme="minorHAnsi" w:cstheme="minorHAnsi"/>
        <w:b/>
        <w:i/>
        <w:noProof/>
      </w:rPr>
      <w:pict w14:anchorId="01AD2C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3" type="#_x0000_t75" style="position:absolute;margin-left:85.4pt;margin-top:33.45pt;width:352.55pt;height:396.05pt;z-index:-251667968;mso-position-horizontal-relative:margin;mso-position-vertical-relative:margin" o:allowincell="f">
          <v:imagedata r:id="rId3" o:title="3d_cci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282F8" w14:textId="77777777" w:rsidR="0093668E" w:rsidRDefault="003C02E1">
    <w:pPr>
      <w:pStyle w:val="Header"/>
    </w:pPr>
    <w:r>
      <w:rPr>
        <w:noProof/>
      </w:rPr>
      <w:pict w14:anchorId="6B8FF0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4" type="#_x0000_t75" style="position:absolute;margin-left:0;margin-top:0;width:352.55pt;height:396.05pt;z-index:-251668992;mso-position-horizontal:center;mso-position-horizontal-relative:margin;mso-position-vertical:center;mso-position-vertical-relative:margin" o:allowincell="f">
          <v:imagedata r:id="rId1" o:title="3d_ccit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718F8" w14:textId="77777777" w:rsidR="0093668E" w:rsidRDefault="003C02E1">
    <w:pPr>
      <w:pStyle w:val="Header"/>
    </w:pPr>
    <w:r>
      <w:rPr>
        <w:noProof/>
      </w:rPr>
      <w:pict w14:anchorId="4AF65A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64532" o:spid="_x0000_s2049" type="#_x0000_t75" style="position:absolute;margin-left:0;margin-top:0;width:352.55pt;height:396.05pt;z-index:-251673088;mso-position-horizontal:center;mso-position-horizontal-relative:margin;mso-position-vertical:center;mso-position-vertical-relative:margin" o:allowincell="f">
          <v:imagedata r:id="rId1" o:title="3d_ccit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29AC1" w14:textId="77777777" w:rsidR="0093668E" w:rsidRDefault="0093668E" w:rsidP="00E22428">
    <w:pPr>
      <w:ind w:left="2880"/>
      <w:jc w:val="right"/>
      <w:rPr>
        <w:rFonts w:asciiTheme="minorHAnsi" w:hAnsiTheme="minorHAnsi" w:cstheme="minorHAnsi"/>
        <w:i/>
        <w:sz w:val="22"/>
        <w:szCs w:val="22"/>
      </w:rPr>
    </w:pPr>
  </w:p>
  <w:p w14:paraId="45A79B7B" w14:textId="77777777" w:rsidR="0093668E" w:rsidRDefault="0093668E" w:rsidP="00E22428">
    <w:pPr>
      <w:ind w:left="2880"/>
      <w:jc w:val="right"/>
      <w:rPr>
        <w:rFonts w:asciiTheme="minorHAnsi" w:hAnsiTheme="minorHAnsi" w:cstheme="minorHAnsi"/>
        <w:i/>
        <w:sz w:val="22"/>
        <w:szCs w:val="22"/>
      </w:rPr>
    </w:pPr>
  </w:p>
  <w:p w14:paraId="4A048E75" w14:textId="77777777" w:rsidR="0093668E" w:rsidRPr="00E22428" w:rsidRDefault="0093668E" w:rsidP="00E22428">
    <w:pPr>
      <w:ind w:left="2880"/>
      <w:jc w:val="right"/>
      <w:rPr>
        <w:rFonts w:asciiTheme="minorHAnsi" w:hAnsiTheme="minorHAnsi" w:cstheme="minorHAnsi"/>
        <w:i/>
      </w:rPr>
    </w:pPr>
    <w:r w:rsidRPr="00E22428">
      <w:rPr>
        <w:rFonts w:asciiTheme="minorHAnsi" w:hAnsiTheme="minorHAnsi" w:cstheme="minorHAnsi"/>
        <w:b/>
        <w:i/>
        <w:noProof/>
        <w:lang w:val="en-PH" w:eastAsia="en-PH"/>
      </w:rPr>
      <w:drawing>
        <wp:anchor distT="0" distB="0" distL="114300" distR="114300" simplePos="0" relativeHeight="251584000" behindDoc="0" locked="0" layoutInCell="1" allowOverlap="1" wp14:anchorId="6804D60F" wp14:editId="1C94FAE2">
          <wp:simplePos x="0" y="0"/>
          <wp:positionH relativeFrom="column">
            <wp:posOffset>1335405</wp:posOffset>
          </wp:positionH>
          <wp:positionV relativeFrom="paragraph">
            <wp:posOffset>83820</wp:posOffset>
          </wp:positionV>
          <wp:extent cx="914400" cy="962025"/>
          <wp:effectExtent l="0" t="0" r="0" b="0"/>
          <wp:wrapNone/>
          <wp:docPr id="62" name="Picture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p logo.jpg"/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58" r="2358"/>
                  <a:stretch/>
                </pic:blipFill>
                <pic:spPr bwMode="auto">
                  <a:xfrm>
                    <a:off x="0" y="0"/>
                    <a:ext cx="914400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22428">
      <w:rPr>
        <w:rFonts w:asciiTheme="minorHAnsi" w:hAnsiTheme="minorHAnsi" w:cstheme="minorHAnsi"/>
        <w:i/>
        <w:sz w:val="22"/>
        <w:szCs w:val="22"/>
      </w:rPr>
      <w:t>VPAA-CCIT-QF-0</w:t>
    </w:r>
    <w:r>
      <w:rPr>
        <w:rFonts w:asciiTheme="minorHAnsi" w:hAnsiTheme="minorHAnsi" w:cstheme="minorHAnsi"/>
        <w:i/>
        <w:sz w:val="22"/>
        <w:szCs w:val="22"/>
      </w:rPr>
      <w:t>9</w:t>
    </w:r>
  </w:p>
  <w:p w14:paraId="2BD9F100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</w:rPr>
    </w:pPr>
    <w:r w:rsidRPr="00F2022B">
      <w:rPr>
        <w:rFonts w:asciiTheme="minorHAnsi" w:hAnsiTheme="minorHAnsi" w:cstheme="minorHAnsi"/>
      </w:rPr>
      <w:t>Republic of the Philippines</w:t>
    </w:r>
  </w:p>
  <w:p w14:paraId="62FF6650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  <w:b/>
        <w:sz w:val="28"/>
      </w:rPr>
    </w:pPr>
    <w:r w:rsidRPr="00F2022B">
      <w:rPr>
        <w:rFonts w:asciiTheme="minorHAnsi" w:hAnsiTheme="minorHAnsi" w:cstheme="minorHAnsi"/>
        <w:b/>
        <w:sz w:val="28"/>
      </w:rPr>
      <w:t>UNIVERSITY OF NORTHERN PHILIPPINES</w:t>
    </w:r>
  </w:p>
  <w:p w14:paraId="7B04F8AE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</w:rPr>
    </w:pPr>
    <w:r w:rsidRPr="00F2022B">
      <w:rPr>
        <w:rFonts w:asciiTheme="minorHAnsi" w:hAnsiTheme="minorHAnsi" w:cstheme="minorHAnsi"/>
      </w:rPr>
      <w:t>Tamag, Vigan City</w:t>
    </w:r>
  </w:p>
  <w:p w14:paraId="08C52174" w14:textId="77777777" w:rsidR="0093668E" w:rsidRPr="00F2022B" w:rsidRDefault="0093668E" w:rsidP="00C3045E">
    <w:pPr>
      <w:ind w:left="3420" w:firstLine="180"/>
      <w:rPr>
        <w:rFonts w:asciiTheme="minorHAnsi" w:hAnsiTheme="minorHAnsi" w:cstheme="minorHAnsi"/>
      </w:rPr>
    </w:pPr>
    <w:r w:rsidRPr="00F2022B">
      <w:rPr>
        <w:rFonts w:asciiTheme="minorHAnsi" w:hAnsiTheme="minorHAnsi" w:cstheme="minorHAnsi"/>
      </w:rPr>
      <w:t>2700 Ilocos Sur</w:t>
    </w:r>
  </w:p>
  <w:p w14:paraId="0DA10489" w14:textId="77777777" w:rsidR="0093668E" w:rsidRPr="00F2022B" w:rsidRDefault="0093668E" w:rsidP="00F2022B">
    <w:pPr>
      <w:ind w:left="720"/>
      <w:jc w:val="center"/>
      <w:rPr>
        <w:rFonts w:asciiTheme="minorHAnsi" w:hAnsiTheme="minorHAnsi" w:cstheme="minorHAnsi"/>
        <w:b/>
        <w:sz w:val="28"/>
        <w:szCs w:val="28"/>
      </w:rPr>
    </w:pPr>
    <w:r>
      <w:rPr>
        <w:rFonts w:asciiTheme="minorHAnsi" w:hAnsiTheme="minorHAnsi" w:cstheme="minorHAnsi"/>
        <w:noProof/>
      </w:rPr>
      <mc:AlternateContent>
        <mc:Choice Requires="wps">
          <w:drawing>
            <wp:anchor distT="4294967295" distB="4294967295" distL="114300" distR="114300" simplePos="0" relativeHeight="251585024" behindDoc="0" locked="0" layoutInCell="1" allowOverlap="1" wp14:anchorId="1A696621" wp14:editId="587FB20A">
              <wp:simplePos x="0" y="0"/>
              <wp:positionH relativeFrom="column">
                <wp:posOffset>541020</wp:posOffset>
              </wp:positionH>
              <wp:positionV relativeFrom="paragraph">
                <wp:posOffset>120649</wp:posOffset>
              </wp:positionV>
              <wp:extent cx="5619750" cy="0"/>
              <wp:effectExtent l="0" t="19050" r="0" b="0"/>
              <wp:wrapNone/>
              <wp:docPr id="63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19750" cy="0"/>
                      </a:xfrm>
                      <a:prstGeom prst="straightConnector1">
                        <a:avLst/>
                      </a:prstGeom>
                      <a:ln w="31750" cmpd="thickThin">
                        <a:solidFill>
                          <a:schemeClr val="tx1"/>
                        </a:solidFill>
                        <a:tailEnd type="non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1331807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42.6pt;margin-top:9.5pt;width:442.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" strokecolor="black [3213]" strokeweight="2.5pt">
              <v:stroke linestyle="thickThin"/>
              <o:lock v:ext="edit" shapetype="f"/>
            </v:shape>
          </w:pict>
        </mc:Fallback>
      </mc:AlternateContent>
    </w:r>
  </w:p>
  <w:p w14:paraId="7537A161" w14:textId="77777777" w:rsidR="0093668E" w:rsidRPr="00F2022B" w:rsidRDefault="0093668E" w:rsidP="00F2022B">
    <w:pPr>
      <w:jc w:val="center"/>
      <w:rPr>
        <w:rFonts w:asciiTheme="minorHAnsi" w:hAnsiTheme="minorHAnsi" w:cstheme="minorHAnsi"/>
        <w:b/>
        <w:i/>
        <w:sz w:val="28"/>
      </w:rPr>
    </w:pPr>
    <w:r w:rsidRPr="00F2022B">
      <w:rPr>
        <w:rFonts w:asciiTheme="minorHAnsi" w:hAnsiTheme="minorHAnsi" w:cstheme="minorHAnsi"/>
        <w:b/>
        <w:i/>
        <w:sz w:val="28"/>
      </w:rPr>
      <w:t>College of Communication and Information Technology</w:t>
    </w:r>
  </w:p>
  <w:p w14:paraId="72370D7B" w14:textId="77777777" w:rsidR="0093668E" w:rsidRPr="00F2022B" w:rsidRDefault="0093668E" w:rsidP="00450955">
    <w:pPr>
      <w:jc w:val="center"/>
      <w:rPr>
        <w:rFonts w:asciiTheme="minorHAnsi" w:hAnsiTheme="minorHAnsi" w:cstheme="minorHAnsi"/>
        <w:sz w:val="14"/>
        <w:szCs w:val="14"/>
      </w:rPr>
    </w:pPr>
    <w:r w:rsidRPr="00F2022B">
      <w:rPr>
        <w:rFonts w:asciiTheme="minorHAnsi" w:hAnsiTheme="minorHAnsi" w:cstheme="minorHAnsi"/>
        <w:sz w:val="14"/>
        <w:szCs w:val="14"/>
      </w:rPr>
      <w:t xml:space="preserve">Website: </w:t>
    </w:r>
    <w:hyperlink r:id="rId2" w:history="1">
      <w:r w:rsidRPr="00F2022B">
        <w:rPr>
          <w:rStyle w:val="Hyperlink"/>
          <w:rFonts w:asciiTheme="minorHAnsi" w:hAnsiTheme="minorHAnsi" w:cstheme="minorHAnsi"/>
          <w:sz w:val="14"/>
          <w:szCs w:val="14"/>
        </w:rPr>
        <w:t>www.unp.edu.ph</w:t>
      </w:r>
    </w:hyperlink>
  </w:p>
  <w:p w14:paraId="450D22A4" w14:textId="77777777" w:rsidR="0093668E" w:rsidRPr="00F2022B" w:rsidRDefault="003C02E1">
    <w:pPr>
      <w:pStyle w:val="Header"/>
      <w:rPr>
        <w:rFonts w:asciiTheme="minorHAnsi" w:hAnsiTheme="minorHAnsi" w:cstheme="minorHAnsi"/>
      </w:rPr>
    </w:pPr>
    <w:r>
      <w:rPr>
        <w:rFonts w:asciiTheme="minorHAnsi" w:hAnsiTheme="minorHAnsi" w:cstheme="minorHAnsi"/>
        <w:b/>
        <w:i/>
        <w:noProof/>
      </w:rPr>
      <w:pict w14:anchorId="35DE10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64533" o:spid="_x0000_s2050" type="#_x0000_t75" style="position:absolute;margin-left:85.4pt;margin-top:33.45pt;width:352.55pt;height:396.05pt;z-index:-251671040;mso-position-horizontal-relative:margin;mso-position-vertical-relative:margin" o:allowincell="f">
          <v:imagedata r:id="rId3" o:title="3d_ccit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A60A1" w14:textId="77777777" w:rsidR="0093668E" w:rsidRDefault="003C02E1">
    <w:pPr>
      <w:pStyle w:val="Header"/>
    </w:pPr>
    <w:r>
      <w:rPr>
        <w:noProof/>
      </w:rPr>
      <w:pict w14:anchorId="232674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64531" o:spid="_x0000_s2051" type="#_x0000_t75" style="position:absolute;margin-left:0;margin-top:0;width:352.55pt;height:396.05pt;z-index:-251672064;mso-position-horizontal:center;mso-position-horizontal-relative:margin;mso-position-vertical:center;mso-position-vertical-relative:margin" o:allowincell="f">
          <v:imagedata r:id="rId1" o:title="3d_cci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30B84CFF"/>
    <w:multiLevelType w:val="hybridMultilevel"/>
    <w:tmpl w:val="AF40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B4"/>
    <w:rsid w:val="00000A56"/>
    <w:rsid w:val="000023D8"/>
    <w:rsid w:val="0000448C"/>
    <w:rsid w:val="00010E5F"/>
    <w:rsid w:val="00022960"/>
    <w:rsid w:val="00023684"/>
    <w:rsid w:val="000308A1"/>
    <w:rsid w:val="00050F61"/>
    <w:rsid w:val="000547D9"/>
    <w:rsid w:val="000647C9"/>
    <w:rsid w:val="00066A38"/>
    <w:rsid w:val="00067B57"/>
    <w:rsid w:val="00070481"/>
    <w:rsid w:val="00074CEE"/>
    <w:rsid w:val="00077366"/>
    <w:rsid w:val="00083BF3"/>
    <w:rsid w:val="00085BB0"/>
    <w:rsid w:val="00090568"/>
    <w:rsid w:val="00097A4D"/>
    <w:rsid w:val="000A7A25"/>
    <w:rsid w:val="000B6D9E"/>
    <w:rsid w:val="000B7E28"/>
    <w:rsid w:val="000C119A"/>
    <w:rsid w:val="000C3D21"/>
    <w:rsid w:val="000C7AB0"/>
    <w:rsid w:val="000E07D3"/>
    <w:rsid w:val="001056A8"/>
    <w:rsid w:val="00106E24"/>
    <w:rsid w:val="001113CF"/>
    <w:rsid w:val="0011187D"/>
    <w:rsid w:val="00114B15"/>
    <w:rsid w:val="00141F3C"/>
    <w:rsid w:val="00145E04"/>
    <w:rsid w:val="00152F5D"/>
    <w:rsid w:val="00154600"/>
    <w:rsid w:val="00154898"/>
    <w:rsid w:val="00155AFF"/>
    <w:rsid w:val="00156578"/>
    <w:rsid w:val="00163822"/>
    <w:rsid w:val="00165541"/>
    <w:rsid w:val="00171093"/>
    <w:rsid w:val="00172987"/>
    <w:rsid w:val="00180493"/>
    <w:rsid w:val="001829FE"/>
    <w:rsid w:val="00187EB3"/>
    <w:rsid w:val="00194325"/>
    <w:rsid w:val="001B2B4A"/>
    <w:rsid w:val="001B3B83"/>
    <w:rsid w:val="001C02F0"/>
    <w:rsid w:val="001C1017"/>
    <w:rsid w:val="001C63F5"/>
    <w:rsid w:val="001D144B"/>
    <w:rsid w:val="001D3A6B"/>
    <w:rsid w:val="001F512F"/>
    <w:rsid w:val="001F6888"/>
    <w:rsid w:val="001F6B55"/>
    <w:rsid w:val="00204A23"/>
    <w:rsid w:val="00205BE6"/>
    <w:rsid w:val="00211A12"/>
    <w:rsid w:val="00224C96"/>
    <w:rsid w:val="002256C3"/>
    <w:rsid w:val="00227D6B"/>
    <w:rsid w:val="002327C1"/>
    <w:rsid w:val="00234EB9"/>
    <w:rsid w:val="00240849"/>
    <w:rsid w:val="00242C78"/>
    <w:rsid w:val="0025026F"/>
    <w:rsid w:val="00266400"/>
    <w:rsid w:val="002A0BEF"/>
    <w:rsid w:val="002B4A0E"/>
    <w:rsid w:val="002C50AE"/>
    <w:rsid w:val="002D4431"/>
    <w:rsid w:val="002D4ADE"/>
    <w:rsid w:val="002E01DC"/>
    <w:rsid w:val="002F6CA2"/>
    <w:rsid w:val="002F7757"/>
    <w:rsid w:val="003067E2"/>
    <w:rsid w:val="003117A1"/>
    <w:rsid w:val="003216D1"/>
    <w:rsid w:val="00332439"/>
    <w:rsid w:val="00336281"/>
    <w:rsid w:val="00344726"/>
    <w:rsid w:val="0036731A"/>
    <w:rsid w:val="00372408"/>
    <w:rsid w:val="00375494"/>
    <w:rsid w:val="003A1D13"/>
    <w:rsid w:val="003A612D"/>
    <w:rsid w:val="003B50E1"/>
    <w:rsid w:val="003B7DD7"/>
    <w:rsid w:val="003C02E1"/>
    <w:rsid w:val="003D249C"/>
    <w:rsid w:val="003D2BF0"/>
    <w:rsid w:val="003E4C62"/>
    <w:rsid w:val="003E6911"/>
    <w:rsid w:val="003F225D"/>
    <w:rsid w:val="004006F0"/>
    <w:rsid w:val="00400949"/>
    <w:rsid w:val="00411291"/>
    <w:rsid w:val="00413C06"/>
    <w:rsid w:val="004250F3"/>
    <w:rsid w:val="0042721A"/>
    <w:rsid w:val="00433F27"/>
    <w:rsid w:val="00436F2F"/>
    <w:rsid w:val="00445F83"/>
    <w:rsid w:val="00450955"/>
    <w:rsid w:val="0045552A"/>
    <w:rsid w:val="00461437"/>
    <w:rsid w:val="004731C7"/>
    <w:rsid w:val="004740C0"/>
    <w:rsid w:val="00485453"/>
    <w:rsid w:val="00487358"/>
    <w:rsid w:val="00491DE4"/>
    <w:rsid w:val="00492FA9"/>
    <w:rsid w:val="004932F4"/>
    <w:rsid w:val="004A4A46"/>
    <w:rsid w:val="004A58CB"/>
    <w:rsid w:val="004D6609"/>
    <w:rsid w:val="004D7020"/>
    <w:rsid w:val="004F4C46"/>
    <w:rsid w:val="005003E1"/>
    <w:rsid w:val="0051421D"/>
    <w:rsid w:val="00521B45"/>
    <w:rsid w:val="00533AAB"/>
    <w:rsid w:val="0054217E"/>
    <w:rsid w:val="00550C0F"/>
    <w:rsid w:val="00551BB8"/>
    <w:rsid w:val="005521F6"/>
    <w:rsid w:val="00554AC7"/>
    <w:rsid w:val="00556850"/>
    <w:rsid w:val="00574452"/>
    <w:rsid w:val="00586397"/>
    <w:rsid w:val="00593ED9"/>
    <w:rsid w:val="005C310E"/>
    <w:rsid w:val="005D4B9E"/>
    <w:rsid w:val="00627F35"/>
    <w:rsid w:val="00636BC0"/>
    <w:rsid w:val="00642050"/>
    <w:rsid w:val="00642C5B"/>
    <w:rsid w:val="00655C11"/>
    <w:rsid w:val="00655E48"/>
    <w:rsid w:val="006650D9"/>
    <w:rsid w:val="0066751E"/>
    <w:rsid w:val="0068274E"/>
    <w:rsid w:val="00697C27"/>
    <w:rsid w:val="006A34D5"/>
    <w:rsid w:val="006A7114"/>
    <w:rsid w:val="006B6B4F"/>
    <w:rsid w:val="006B6D92"/>
    <w:rsid w:val="006B7234"/>
    <w:rsid w:val="006D267A"/>
    <w:rsid w:val="006D2E5C"/>
    <w:rsid w:val="006D5C53"/>
    <w:rsid w:val="006E4E5E"/>
    <w:rsid w:val="006F6223"/>
    <w:rsid w:val="00703527"/>
    <w:rsid w:val="00710284"/>
    <w:rsid w:val="0071687F"/>
    <w:rsid w:val="0072176F"/>
    <w:rsid w:val="00725DD5"/>
    <w:rsid w:val="00727F27"/>
    <w:rsid w:val="00730AA8"/>
    <w:rsid w:val="00731FAA"/>
    <w:rsid w:val="00734707"/>
    <w:rsid w:val="0074037C"/>
    <w:rsid w:val="007548E7"/>
    <w:rsid w:val="00754FE2"/>
    <w:rsid w:val="00756821"/>
    <w:rsid w:val="00757015"/>
    <w:rsid w:val="00771420"/>
    <w:rsid w:val="00786DA9"/>
    <w:rsid w:val="00796FC3"/>
    <w:rsid w:val="00797FD8"/>
    <w:rsid w:val="007B11B4"/>
    <w:rsid w:val="007C6074"/>
    <w:rsid w:val="007C6DF3"/>
    <w:rsid w:val="007F6E8C"/>
    <w:rsid w:val="007F7512"/>
    <w:rsid w:val="008042E1"/>
    <w:rsid w:val="00807986"/>
    <w:rsid w:val="00807DEF"/>
    <w:rsid w:val="00807F70"/>
    <w:rsid w:val="00822D73"/>
    <w:rsid w:val="00823E7C"/>
    <w:rsid w:val="00832B76"/>
    <w:rsid w:val="0083553D"/>
    <w:rsid w:val="0084441B"/>
    <w:rsid w:val="00851DD2"/>
    <w:rsid w:val="00860354"/>
    <w:rsid w:val="008660F5"/>
    <w:rsid w:val="00866909"/>
    <w:rsid w:val="00882A1C"/>
    <w:rsid w:val="008A3076"/>
    <w:rsid w:val="008A55E8"/>
    <w:rsid w:val="008A7543"/>
    <w:rsid w:val="008C06B0"/>
    <w:rsid w:val="008C0952"/>
    <w:rsid w:val="008C1723"/>
    <w:rsid w:val="008C1793"/>
    <w:rsid w:val="008E6DE5"/>
    <w:rsid w:val="008F2F5F"/>
    <w:rsid w:val="0090169C"/>
    <w:rsid w:val="0091644D"/>
    <w:rsid w:val="00917ADF"/>
    <w:rsid w:val="009206E9"/>
    <w:rsid w:val="00922CB8"/>
    <w:rsid w:val="00922DF9"/>
    <w:rsid w:val="00926035"/>
    <w:rsid w:val="00931273"/>
    <w:rsid w:val="009344C3"/>
    <w:rsid w:val="00935C7C"/>
    <w:rsid w:val="0093668E"/>
    <w:rsid w:val="00936760"/>
    <w:rsid w:val="00947890"/>
    <w:rsid w:val="00954FEA"/>
    <w:rsid w:val="00956118"/>
    <w:rsid w:val="00957FF1"/>
    <w:rsid w:val="00977EDE"/>
    <w:rsid w:val="009977D5"/>
    <w:rsid w:val="009C6AE1"/>
    <w:rsid w:val="009C7B0E"/>
    <w:rsid w:val="009D0D4C"/>
    <w:rsid w:val="009D0F7C"/>
    <w:rsid w:val="009D22B1"/>
    <w:rsid w:val="009D4A38"/>
    <w:rsid w:val="009D57D2"/>
    <w:rsid w:val="009E24EE"/>
    <w:rsid w:val="009F6DB7"/>
    <w:rsid w:val="009F7CCB"/>
    <w:rsid w:val="00A0231F"/>
    <w:rsid w:val="00A0629A"/>
    <w:rsid w:val="00A1302D"/>
    <w:rsid w:val="00A1318C"/>
    <w:rsid w:val="00A220DF"/>
    <w:rsid w:val="00A22F7E"/>
    <w:rsid w:val="00A24F76"/>
    <w:rsid w:val="00A25AF3"/>
    <w:rsid w:val="00A26DAC"/>
    <w:rsid w:val="00A37C35"/>
    <w:rsid w:val="00A413CF"/>
    <w:rsid w:val="00A62A46"/>
    <w:rsid w:val="00A63216"/>
    <w:rsid w:val="00A6367D"/>
    <w:rsid w:val="00A665ED"/>
    <w:rsid w:val="00A730BB"/>
    <w:rsid w:val="00A76771"/>
    <w:rsid w:val="00A77484"/>
    <w:rsid w:val="00A85699"/>
    <w:rsid w:val="00A91F6B"/>
    <w:rsid w:val="00A94994"/>
    <w:rsid w:val="00A950B7"/>
    <w:rsid w:val="00AB7C91"/>
    <w:rsid w:val="00AC37F0"/>
    <w:rsid w:val="00AC4FCC"/>
    <w:rsid w:val="00AD11DA"/>
    <w:rsid w:val="00AF5BC2"/>
    <w:rsid w:val="00B02E11"/>
    <w:rsid w:val="00B16EE7"/>
    <w:rsid w:val="00B263B1"/>
    <w:rsid w:val="00B34807"/>
    <w:rsid w:val="00B40677"/>
    <w:rsid w:val="00B430A4"/>
    <w:rsid w:val="00B43C7B"/>
    <w:rsid w:val="00B53C74"/>
    <w:rsid w:val="00B54749"/>
    <w:rsid w:val="00B55C48"/>
    <w:rsid w:val="00B64211"/>
    <w:rsid w:val="00B66C3E"/>
    <w:rsid w:val="00B67988"/>
    <w:rsid w:val="00B712B7"/>
    <w:rsid w:val="00B83823"/>
    <w:rsid w:val="00B86A51"/>
    <w:rsid w:val="00B94397"/>
    <w:rsid w:val="00B94D81"/>
    <w:rsid w:val="00BA00E3"/>
    <w:rsid w:val="00BB2385"/>
    <w:rsid w:val="00BB417A"/>
    <w:rsid w:val="00BC3F72"/>
    <w:rsid w:val="00BC48F3"/>
    <w:rsid w:val="00BC49E4"/>
    <w:rsid w:val="00BC4D62"/>
    <w:rsid w:val="00BC765A"/>
    <w:rsid w:val="00BC772C"/>
    <w:rsid w:val="00BD44FB"/>
    <w:rsid w:val="00BD741C"/>
    <w:rsid w:val="00BF352F"/>
    <w:rsid w:val="00BF4B39"/>
    <w:rsid w:val="00BF74D6"/>
    <w:rsid w:val="00C04D6B"/>
    <w:rsid w:val="00C13F45"/>
    <w:rsid w:val="00C166E2"/>
    <w:rsid w:val="00C17609"/>
    <w:rsid w:val="00C27C75"/>
    <w:rsid w:val="00C3045E"/>
    <w:rsid w:val="00C40B42"/>
    <w:rsid w:val="00C431E1"/>
    <w:rsid w:val="00C44604"/>
    <w:rsid w:val="00C50E97"/>
    <w:rsid w:val="00C51DC4"/>
    <w:rsid w:val="00C611CC"/>
    <w:rsid w:val="00C62945"/>
    <w:rsid w:val="00C72173"/>
    <w:rsid w:val="00C92036"/>
    <w:rsid w:val="00C95716"/>
    <w:rsid w:val="00CA6210"/>
    <w:rsid w:val="00CB03F6"/>
    <w:rsid w:val="00CB656D"/>
    <w:rsid w:val="00CD1AC2"/>
    <w:rsid w:val="00CE1163"/>
    <w:rsid w:val="00CE6905"/>
    <w:rsid w:val="00CF0682"/>
    <w:rsid w:val="00CF574C"/>
    <w:rsid w:val="00D0186E"/>
    <w:rsid w:val="00D16B10"/>
    <w:rsid w:val="00D23615"/>
    <w:rsid w:val="00D32C1F"/>
    <w:rsid w:val="00D35BF3"/>
    <w:rsid w:val="00D40182"/>
    <w:rsid w:val="00D4260C"/>
    <w:rsid w:val="00D4730B"/>
    <w:rsid w:val="00D5777E"/>
    <w:rsid w:val="00D60A99"/>
    <w:rsid w:val="00D641A1"/>
    <w:rsid w:val="00D70168"/>
    <w:rsid w:val="00D70324"/>
    <w:rsid w:val="00D77B6C"/>
    <w:rsid w:val="00D874DC"/>
    <w:rsid w:val="00D947D0"/>
    <w:rsid w:val="00D94A17"/>
    <w:rsid w:val="00DA0E95"/>
    <w:rsid w:val="00DA18A5"/>
    <w:rsid w:val="00DA331E"/>
    <w:rsid w:val="00DB4E51"/>
    <w:rsid w:val="00DD0E05"/>
    <w:rsid w:val="00DE0DA9"/>
    <w:rsid w:val="00DE71E7"/>
    <w:rsid w:val="00DE7B91"/>
    <w:rsid w:val="00E115A5"/>
    <w:rsid w:val="00E2125E"/>
    <w:rsid w:val="00E22428"/>
    <w:rsid w:val="00E2722E"/>
    <w:rsid w:val="00E34902"/>
    <w:rsid w:val="00E5335C"/>
    <w:rsid w:val="00E56181"/>
    <w:rsid w:val="00E6091A"/>
    <w:rsid w:val="00E62FC5"/>
    <w:rsid w:val="00E65685"/>
    <w:rsid w:val="00E73912"/>
    <w:rsid w:val="00E83A82"/>
    <w:rsid w:val="00E94A69"/>
    <w:rsid w:val="00E9632A"/>
    <w:rsid w:val="00E96DCA"/>
    <w:rsid w:val="00E972C3"/>
    <w:rsid w:val="00E97E5E"/>
    <w:rsid w:val="00EA2763"/>
    <w:rsid w:val="00EA3F27"/>
    <w:rsid w:val="00EA6B80"/>
    <w:rsid w:val="00EA6C19"/>
    <w:rsid w:val="00EB1219"/>
    <w:rsid w:val="00EC0FD4"/>
    <w:rsid w:val="00EC2454"/>
    <w:rsid w:val="00ED0818"/>
    <w:rsid w:val="00ED424F"/>
    <w:rsid w:val="00ED4803"/>
    <w:rsid w:val="00ED594C"/>
    <w:rsid w:val="00ED609E"/>
    <w:rsid w:val="00ED7203"/>
    <w:rsid w:val="00EE1C0B"/>
    <w:rsid w:val="00EF27AE"/>
    <w:rsid w:val="00EF62B8"/>
    <w:rsid w:val="00EF7E61"/>
    <w:rsid w:val="00F019C0"/>
    <w:rsid w:val="00F137FD"/>
    <w:rsid w:val="00F20135"/>
    <w:rsid w:val="00F2022B"/>
    <w:rsid w:val="00F45989"/>
    <w:rsid w:val="00F504B1"/>
    <w:rsid w:val="00F506DF"/>
    <w:rsid w:val="00F54771"/>
    <w:rsid w:val="00F63CB0"/>
    <w:rsid w:val="00F671F9"/>
    <w:rsid w:val="00F748B4"/>
    <w:rsid w:val="00F96A57"/>
    <w:rsid w:val="00FA23FE"/>
    <w:rsid w:val="00FA6531"/>
    <w:rsid w:val="00FC08BB"/>
    <w:rsid w:val="00FD1A28"/>
    <w:rsid w:val="00FD1C5A"/>
    <w:rsid w:val="00FD3E16"/>
    <w:rsid w:val="00FE0AC4"/>
    <w:rsid w:val="00FE2180"/>
    <w:rsid w:val="00FE2440"/>
    <w:rsid w:val="00FE2503"/>
    <w:rsid w:val="00FF5223"/>
    <w:rsid w:val="00FF5DAB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63AB7D8"/>
  <w15:docId w15:val="{7552DCF5-C0DD-442C-824D-5AFCBC2C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11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B1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35C7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5C7C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935C7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5C7C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9D57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D57D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202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unp.edu.ph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unp.edu.ph" TargetMode="External"/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E041B-5AA3-4A01-A78E-DCE7500D3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UNP</dc:creator>
  <cp:keywords/>
  <dc:description/>
  <cp:lastModifiedBy>USER</cp:lastModifiedBy>
  <cp:revision>7</cp:revision>
  <cp:lastPrinted>2026-01-08T06:34:00Z</cp:lastPrinted>
  <dcterms:created xsi:type="dcterms:W3CDTF">2025-11-05T05:13:00Z</dcterms:created>
  <dcterms:modified xsi:type="dcterms:W3CDTF">2026-01-08T06:34:00Z</dcterms:modified>
</cp:coreProperties>
</file>