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597" w:rsidRDefault="00EA7AFA">
      <w:r w:rsidRPr="00EA7AFA">
        <w:drawing>
          <wp:inline distT="0" distB="0" distL="0" distR="0" wp14:anchorId="0AA5A8AB" wp14:editId="0AC0BAF0">
            <wp:extent cx="5940425" cy="4087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98" w:rsidRPr="001B7597" w:rsidRDefault="00EA7AFA" w:rsidP="001B7597">
      <w:r w:rsidRPr="00EA7AFA">
        <w:drawing>
          <wp:inline distT="0" distB="0" distL="0" distR="0" wp14:anchorId="1BADC309" wp14:editId="6D366204">
            <wp:extent cx="5940425" cy="4124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F98" w:rsidRPr="001B7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97E"/>
    <w:rsid w:val="001B7597"/>
    <w:rsid w:val="00A7497E"/>
    <w:rsid w:val="00B13F98"/>
    <w:rsid w:val="00E228C3"/>
    <w:rsid w:val="00EA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0E5A1C-CF8E-470A-B94D-0B7AEDC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student27</dc:creator>
  <cp:keywords/>
  <dc:description/>
  <cp:lastModifiedBy>student27</cp:lastModifiedBy>
  <cp:revision>4</cp:revision>
  <dcterms:created xsi:type="dcterms:W3CDTF">2025-10-28T13:47:00Z</dcterms:created>
  <dcterms:modified xsi:type="dcterms:W3CDTF">2025-11-12T12:19:00Z</dcterms:modified>
</cp:coreProperties>
</file>