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D1948" w:rsidRDefault="002B7B84">
      <w:r>
        <w:t>Задание №1</w:t>
      </w:r>
    </w:p>
    <w:p w:rsidR="002B7B84" w:rsidRDefault="002B7B84">
      <w:r>
        <w:rPr>
          <w:noProof/>
          <w:lang w:eastAsia="ru-RU"/>
        </w:rPr>
        <w:drawing>
          <wp:inline distT="0" distB="0" distL="0" distR="0">
            <wp:extent cx="5940425" cy="3346450"/>
            <wp:effectExtent l="0" t="0" r="3175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>
      <w:r>
        <w:t>Задание №2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553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(2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>
      <w:r>
        <w:lastRenderedPageBreak/>
        <w:t>Задание №3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3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>
      <w:r>
        <w:t>Задание №4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6613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4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>
      <w:r>
        <w:lastRenderedPageBreak/>
        <w:t>Задание №5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3121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(5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>
      <w:r>
        <w:t>Задание №6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6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>
      <w:r>
        <w:lastRenderedPageBreak/>
        <w:t>Задание №7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71215"/>
            <wp:effectExtent l="0" t="0" r="317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7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>
      <w:r>
        <w:t>Задание №8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71215"/>
            <wp:effectExtent l="0" t="0" r="3175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8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>
      <w:r>
        <w:lastRenderedPageBreak/>
        <w:t>Задание №9</w:t>
      </w:r>
    </w:p>
    <w:p w:rsidR="002B7B84" w:rsidRDefault="002B7B84" w:rsidP="002B7B84">
      <w:r>
        <w:rPr>
          <w:noProof/>
          <w:lang w:eastAsia="ru-RU"/>
        </w:rPr>
        <w:drawing>
          <wp:inline distT="0" distB="0" distL="0" distR="0">
            <wp:extent cx="5940425" cy="3350260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7B84" w:rsidRDefault="002B7B84" w:rsidP="002B7B84">
      <w:r>
        <w:t>Задание №1</w:t>
      </w:r>
      <w:r>
        <w:t>0</w:t>
      </w:r>
    </w:p>
    <w:p w:rsidR="002B7B84" w:rsidRDefault="002B7B84" w:rsidP="002B7B84">
      <w:bookmarkStart w:id="0" w:name="_GoBack"/>
      <w:r>
        <w:rPr>
          <w:noProof/>
          <w:lang w:eastAsia="ru-RU"/>
        </w:rPr>
        <w:drawing>
          <wp:inline distT="0" distB="0" distL="0" distR="0">
            <wp:extent cx="5940425" cy="333946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10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Default="002B7B84" w:rsidP="002B7B84"/>
    <w:p w:rsidR="002B7B84" w:rsidRPr="002B7B84" w:rsidRDefault="002B7B84"/>
    <w:sectPr w:rsidR="002B7B84" w:rsidRPr="002B7B8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109"/>
    <w:rsid w:val="001D1948"/>
    <w:rsid w:val="002B7B84"/>
    <w:rsid w:val="00B951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2EE7E"/>
  <w15:chartTrackingRefBased/>
  <w15:docId w15:val="{D3956C4B-026E-49CF-B366-8B8EC8405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6</Pages>
  <Words>24</Words>
  <Characters>139</Characters>
  <Application>Microsoft Office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Student28</dc:creator>
  <cp:keywords/>
  <dc:description/>
  <cp:lastModifiedBy>Student28</cp:lastModifiedBy>
  <cp:revision>2</cp:revision>
  <dcterms:created xsi:type="dcterms:W3CDTF">2025-01-30T07:33:00Z</dcterms:created>
  <dcterms:modified xsi:type="dcterms:W3CDTF">2025-01-30T07:40:00Z</dcterms:modified>
</cp:coreProperties>
</file>