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1CB5" w14:textId="77777777" w:rsidR="000166A9" w:rsidRPr="00A7389C" w:rsidRDefault="000166A9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Yakshita</w:t>
      </w:r>
      <w:proofErr w:type="spellEnd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Rakholiya</w:t>
      </w:r>
      <w:proofErr w:type="spellEnd"/>
    </w:p>
    <w:p w14:paraId="6592103D" w14:textId="77777777" w:rsidR="000166A9" w:rsidRPr="00A7389C" w:rsidRDefault="000166A9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Dhruv </w:t>
      </w:r>
      <w:proofErr w:type="spellStart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Ranpariya</w:t>
      </w:r>
      <w:proofErr w:type="spellEnd"/>
    </w:p>
    <w:p w14:paraId="2F85DD20" w14:textId="77777777" w:rsidR="000166A9" w:rsidRPr="00A7389C" w:rsidRDefault="000166A9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Suraj </w:t>
      </w:r>
      <w:proofErr w:type="spellStart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Salunkhe</w:t>
      </w:r>
      <w:proofErr w:type="spellEnd"/>
    </w:p>
    <w:p w14:paraId="3D80F189" w14:textId="77777777" w:rsidR="000166A9" w:rsidRPr="00A7389C" w:rsidRDefault="000166A9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Course: CS-608-21141</w:t>
      </w:r>
    </w:p>
    <w:p w14:paraId="16BEF79A" w14:textId="78AB5CFA" w:rsidR="000166A9" w:rsidRPr="00A7389C" w:rsidRDefault="000166A9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Assignment-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372D98D3" w14:textId="611AD456" w:rsidR="000166A9" w:rsidRDefault="000166A9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Team-2</w:t>
      </w:r>
    </w:p>
    <w:p w14:paraId="5D50C846" w14:textId="458DC405" w:rsidR="000166A9" w:rsidRDefault="000166A9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A5D1ED" w14:textId="79A0A4C8" w:rsidR="0094012A" w:rsidRDefault="0094012A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Q-1</w:t>
      </w:r>
    </w:p>
    <w:p w14:paraId="4F3EC0B3" w14:textId="4333CCC4" w:rsidR="0094012A" w:rsidRDefault="0094012A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35435591" wp14:editId="2E15AE3C">
            <wp:extent cx="6858000" cy="72409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5CDF" w14:textId="77777777" w:rsidR="000166A9" w:rsidRPr="00A7389C" w:rsidRDefault="000166A9" w:rsidP="000166A9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F22983" w14:textId="64C78766" w:rsidR="009C5D1E" w:rsidRDefault="0094012A">
      <w:r>
        <w:lastRenderedPageBreak/>
        <w:t>Q-2</w:t>
      </w:r>
    </w:p>
    <w:p w14:paraId="4D81D0ED" w14:textId="797962F2" w:rsidR="0094012A" w:rsidRDefault="0094012A">
      <w:r>
        <w:rPr>
          <w:noProof/>
        </w:rPr>
        <w:drawing>
          <wp:inline distT="0" distB="0" distL="0" distR="0" wp14:anchorId="40D5C6E4" wp14:editId="3A943B01">
            <wp:extent cx="6858000" cy="45459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E3B6" w14:textId="77777777" w:rsidR="001F4CF3" w:rsidRDefault="001F4CF3"/>
    <w:p w14:paraId="0EA9E8C0" w14:textId="3DF1076B" w:rsidR="001F4CF3" w:rsidRDefault="001F4CF3">
      <w:r>
        <w:t>Q-3</w:t>
      </w:r>
    </w:p>
    <w:p w14:paraId="0B4E1449" w14:textId="5DBC2005" w:rsidR="001F4CF3" w:rsidRDefault="001F4CF3">
      <w:r>
        <w:rPr>
          <w:noProof/>
        </w:rPr>
        <w:drawing>
          <wp:inline distT="0" distB="0" distL="0" distR="0" wp14:anchorId="15255ADA" wp14:editId="6F7965B4">
            <wp:extent cx="6858000" cy="36760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7D3D" w14:textId="77777777" w:rsidR="001F4CF3" w:rsidRDefault="001F4CF3"/>
    <w:p w14:paraId="0F75D0E8" w14:textId="3C3D3B1A" w:rsidR="001F4CF3" w:rsidRDefault="00092DEC">
      <w:r>
        <w:lastRenderedPageBreak/>
        <w:t>Q-4</w:t>
      </w:r>
    </w:p>
    <w:p w14:paraId="723D9749" w14:textId="08AB3EEF" w:rsidR="00092DEC" w:rsidRDefault="00092DEC">
      <w:r>
        <w:rPr>
          <w:noProof/>
        </w:rPr>
        <w:drawing>
          <wp:inline distT="0" distB="0" distL="0" distR="0" wp14:anchorId="2C9A1E75" wp14:editId="1DE2DDA7">
            <wp:extent cx="6858000" cy="51111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DEC" w:rsidSect="000166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6A9"/>
    <w:rsid w:val="000166A9"/>
    <w:rsid w:val="00092DEC"/>
    <w:rsid w:val="001F4CF3"/>
    <w:rsid w:val="0094012A"/>
    <w:rsid w:val="009C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5A5E42"/>
  <w15:chartTrackingRefBased/>
  <w15:docId w15:val="{D9FF9054-7E86-7E40-845D-C2708B71F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Rakholiya, Yakshita Bharatbhai</dc:creator>
  <cp:keywords/>
  <dc:description/>
  <cp:lastModifiedBy>Rakholiya, Yakshita Bharatbhai</cp:lastModifiedBy>
  <cp:revision>4</cp:revision>
  <dcterms:created xsi:type="dcterms:W3CDTF">2023-04-26T15:55:00Z</dcterms:created>
  <dcterms:modified xsi:type="dcterms:W3CDTF">2023-04-26T15:58:00Z</dcterms:modified>
</cp:coreProperties>
</file>