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5BA8" w14:textId="77777777" w:rsidR="009C1CCC" w:rsidRPr="008240C6" w:rsidRDefault="009C1CCC" w:rsidP="009C1CCC">
      <w:pPr>
        <w:ind w:left="-1170" w:firstLine="1170"/>
        <w:rPr>
          <w:b/>
          <w:bCs/>
          <w:sz w:val="20"/>
          <w:szCs w:val="20"/>
        </w:rPr>
      </w:pPr>
      <w:proofErr w:type="spellStart"/>
      <w:r w:rsidRPr="008240C6">
        <w:rPr>
          <w:b/>
          <w:bCs/>
          <w:sz w:val="20"/>
          <w:szCs w:val="20"/>
        </w:rPr>
        <w:t>Yakshita</w:t>
      </w:r>
      <w:proofErr w:type="spellEnd"/>
      <w:r w:rsidRPr="008240C6">
        <w:rPr>
          <w:b/>
          <w:bCs/>
          <w:sz w:val="20"/>
          <w:szCs w:val="20"/>
        </w:rPr>
        <w:t xml:space="preserve"> B </w:t>
      </w:r>
      <w:proofErr w:type="spellStart"/>
      <w:r w:rsidRPr="008240C6">
        <w:rPr>
          <w:b/>
          <w:bCs/>
          <w:sz w:val="20"/>
          <w:szCs w:val="20"/>
        </w:rPr>
        <w:t>Rakholiya</w:t>
      </w:r>
      <w:proofErr w:type="spellEnd"/>
    </w:p>
    <w:p w14:paraId="1303ECD0" w14:textId="77777777" w:rsidR="009C1CCC" w:rsidRPr="008240C6" w:rsidRDefault="009C1CCC" w:rsidP="009C1CCC">
      <w:pPr>
        <w:tabs>
          <w:tab w:val="left" w:pos="180"/>
        </w:tabs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yr92282n@pace.edu</w:t>
      </w:r>
    </w:p>
    <w:p w14:paraId="18A0A48F" w14:textId="77777777" w:rsidR="009C1CCC" w:rsidRPr="008240C6" w:rsidRDefault="009C1CCC" w:rsidP="009C1CCC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Student ID: U01875270</w:t>
      </w:r>
    </w:p>
    <w:p w14:paraId="65D5AFE1" w14:textId="77777777" w:rsidR="009C1CCC" w:rsidRDefault="009C1CCC" w:rsidP="009C1CCC">
      <w:pPr>
        <w:rPr>
          <w:b/>
          <w:bCs/>
          <w:sz w:val="20"/>
          <w:szCs w:val="20"/>
        </w:rPr>
      </w:pPr>
      <w:r w:rsidRPr="008240C6">
        <w:rPr>
          <w:b/>
          <w:bCs/>
          <w:sz w:val="20"/>
          <w:szCs w:val="20"/>
        </w:rPr>
        <w:t>Course: CS-6</w:t>
      </w:r>
      <w:r>
        <w:rPr>
          <w:b/>
          <w:bCs/>
          <w:sz w:val="20"/>
          <w:szCs w:val="20"/>
        </w:rPr>
        <w:t>10-22756</w:t>
      </w:r>
    </w:p>
    <w:p w14:paraId="51C931D7" w14:textId="79DEBFB9" w:rsidR="009C1CCC" w:rsidRDefault="009C1CCC" w:rsidP="009C1CC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Project-</w:t>
      </w:r>
      <w:r>
        <w:rPr>
          <w:b/>
          <w:bCs/>
          <w:sz w:val="20"/>
          <w:szCs w:val="20"/>
        </w:rPr>
        <w:t>3</w:t>
      </w:r>
    </w:p>
    <w:p w14:paraId="71811DC5" w14:textId="7E121CA8" w:rsidR="00AE3730" w:rsidRDefault="00AE3730"/>
    <w:p w14:paraId="35727E61" w14:textId="77777777" w:rsidR="00E50E4B" w:rsidRPr="00016298" w:rsidRDefault="00E50E4B" w:rsidP="000162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16298">
        <w:rPr>
          <w:rFonts w:ascii="Arial" w:hAnsi="Arial" w:cs="Arial"/>
          <w:b/>
          <w:bCs/>
          <w:sz w:val="22"/>
          <w:szCs w:val="22"/>
        </w:rPr>
        <w:t xml:space="preserve">PROGRAMMING PROJECTS </w:t>
      </w:r>
    </w:p>
    <w:p w14:paraId="649DEC40" w14:textId="197D2E97" w:rsidR="00016298" w:rsidRDefault="00E50E4B" w:rsidP="00016298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016298">
        <w:rPr>
          <w:rFonts w:ascii="Arial" w:hAnsi="Arial" w:cs="Arial"/>
          <w:b/>
          <w:bCs/>
          <w:sz w:val="22"/>
          <w:szCs w:val="22"/>
        </w:rPr>
        <w:t xml:space="preserve">PRIME NUMBER SIEVE </w:t>
      </w:r>
    </w:p>
    <w:p w14:paraId="3EE418D1" w14:textId="72FCBAFA" w:rsidR="00E50E4B" w:rsidRPr="00016298" w:rsidRDefault="00E50E4B" w:rsidP="00016298">
      <w:pPr>
        <w:pStyle w:val="NormalWeb"/>
        <w:ind w:left="720"/>
        <w:rPr>
          <w:sz w:val="21"/>
          <w:szCs w:val="21"/>
        </w:rPr>
      </w:pPr>
      <w:r w:rsidRPr="00016298">
        <w:rPr>
          <w:rFonts w:ascii="TimesNewRomanPSMT" w:hAnsi="TimesNewRomanPSMT"/>
          <w:sz w:val="18"/>
          <w:szCs w:val="20"/>
        </w:rPr>
        <w:t xml:space="preserve">In this programming project you will write a parallel version of the classic Sieve of Eratosthenes for computing prime numbers. The program is highly efficient and can achieve very large speedups. </w:t>
      </w:r>
    </w:p>
    <w:p w14:paraId="288D1EE9" w14:textId="6B4FF921" w:rsidR="00F732E0" w:rsidRDefault="00A31E8C" w:rsidP="00E50E4B">
      <w:pPr>
        <w:pStyle w:val="NormalWeb"/>
      </w:pPr>
      <w:r>
        <w:rPr>
          <w:noProof/>
        </w:rPr>
        <w:drawing>
          <wp:inline distT="0" distB="0" distL="0" distR="0" wp14:anchorId="00A797FE" wp14:editId="5082D867">
            <wp:extent cx="3645535" cy="33454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01" cy="3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6A09" w14:textId="57343321" w:rsidR="00A31E8C" w:rsidRDefault="00A31E8C" w:rsidP="00E50E4B">
      <w:pPr>
        <w:pStyle w:val="NormalWeb"/>
      </w:pPr>
      <w:r>
        <w:rPr>
          <w:noProof/>
        </w:rPr>
        <w:drawing>
          <wp:inline distT="0" distB="0" distL="0" distR="0" wp14:anchorId="445D8F62" wp14:editId="28C67DA2">
            <wp:extent cx="3646099" cy="334597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67" cy="33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53D" w14:textId="261188BA" w:rsidR="00016298" w:rsidRDefault="00016298" w:rsidP="00E50E4B">
      <w:pPr>
        <w:pStyle w:val="NormalWeb"/>
        <w:rPr>
          <w:noProof/>
        </w:rPr>
      </w:pPr>
    </w:p>
    <w:p w14:paraId="09B6FD99" w14:textId="77777777" w:rsidR="00A63A3B" w:rsidRDefault="00A63A3B" w:rsidP="00E50E4B">
      <w:pPr>
        <w:pStyle w:val="NormalWeb"/>
      </w:pPr>
    </w:p>
    <w:p w14:paraId="17E259C3" w14:textId="267FFE85" w:rsidR="00E50E4B" w:rsidRDefault="003B60ED">
      <w:r>
        <w:rPr>
          <w:noProof/>
        </w:rPr>
        <w:drawing>
          <wp:inline distT="0" distB="0" distL="0" distR="0" wp14:anchorId="3C714A81" wp14:editId="28D8F6C7">
            <wp:extent cx="4405223" cy="4042607"/>
            <wp:effectExtent l="0" t="0" r="190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093" cy="40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012" w14:textId="0C937E85" w:rsidR="003B60ED" w:rsidRDefault="003B60ED"/>
    <w:p w14:paraId="11696ED7" w14:textId="14CDDC44" w:rsidR="003B60ED" w:rsidRDefault="003B60ED">
      <w:r>
        <w:rPr>
          <w:noProof/>
        </w:rPr>
        <w:drawing>
          <wp:inline distT="0" distB="0" distL="0" distR="0" wp14:anchorId="3887CBFC" wp14:editId="0C7D6E41">
            <wp:extent cx="4347714" cy="39898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80" cy="4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ED" w:rsidSect="009C1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780F"/>
    <w:multiLevelType w:val="hybridMultilevel"/>
    <w:tmpl w:val="A45865C4"/>
    <w:lvl w:ilvl="0" w:tplc="678A80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CC"/>
    <w:rsid w:val="00016298"/>
    <w:rsid w:val="003B60ED"/>
    <w:rsid w:val="009C1CCC"/>
    <w:rsid w:val="00A31E8C"/>
    <w:rsid w:val="00A63A3B"/>
    <w:rsid w:val="00AE3730"/>
    <w:rsid w:val="00E50E4B"/>
    <w:rsid w:val="00F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22BA"/>
  <w15:chartTrackingRefBased/>
  <w15:docId w15:val="{20854A55-37A9-1C42-AAEB-C486188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E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Rakholiya, Yakshita Bharatbhai</dc:creator>
  <cp:keywords/>
  <dc:description/>
  <cp:lastModifiedBy>Rakholiya, Yakshita Bharatbhai</cp:lastModifiedBy>
  <cp:revision>7</cp:revision>
  <dcterms:created xsi:type="dcterms:W3CDTF">2023-02-28T02:37:00Z</dcterms:created>
  <dcterms:modified xsi:type="dcterms:W3CDTF">2023-02-28T03:23:00Z</dcterms:modified>
</cp:coreProperties>
</file>