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488A" w14:textId="77777777" w:rsidR="00A93E34" w:rsidRPr="008240C6" w:rsidRDefault="00A93E34" w:rsidP="00A93E34">
      <w:pPr>
        <w:ind w:left="-1170" w:firstLine="1170"/>
        <w:rPr>
          <w:b/>
          <w:bCs/>
          <w:sz w:val="20"/>
          <w:szCs w:val="20"/>
        </w:rPr>
      </w:pPr>
      <w:proofErr w:type="spellStart"/>
      <w:r w:rsidRPr="008240C6">
        <w:rPr>
          <w:b/>
          <w:bCs/>
          <w:sz w:val="20"/>
          <w:szCs w:val="20"/>
        </w:rPr>
        <w:t>Yakshita</w:t>
      </w:r>
      <w:proofErr w:type="spellEnd"/>
      <w:r w:rsidRPr="008240C6">
        <w:rPr>
          <w:b/>
          <w:bCs/>
          <w:sz w:val="20"/>
          <w:szCs w:val="20"/>
        </w:rPr>
        <w:t xml:space="preserve"> B </w:t>
      </w:r>
      <w:proofErr w:type="spellStart"/>
      <w:r w:rsidRPr="008240C6">
        <w:rPr>
          <w:b/>
          <w:bCs/>
          <w:sz w:val="20"/>
          <w:szCs w:val="20"/>
        </w:rPr>
        <w:t>Rakholiya</w:t>
      </w:r>
      <w:proofErr w:type="spellEnd"/>
    </w:p>
    <w:p w14:paraId="588B844A" w14:textId="77777777" w:rsidR="00A93E34" w:rsidRPr="008240C6" w:rsidRDefault="00A93E34" w:rsidP="00A93E34">
      <w:pPr>
        <w:tabs>
          <w:tab w:val="left" w:pos="180"/>
        </w:tabs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yr92282n@pace.edu</w:t>
      </w:r>
    </w:p>
    <w:p w14:paraId="7B5EE086" w14:textId="77777777" w:rsidR="00A93E34" w:rsidRPr="008240C6" w:rsidRDefault="00A93E34" w:rsidP="00A93E34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Student ID: U01875270</w:t>
      </w:r>
    </w:p>
    <w:p w14:paraId="01D86620" w14:textId="77777777" w:rsidR="00A93E34" w:rsidRDefault="00A93E34" w:rsidP="00A93E34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Course: CS-6</w:t>
      </w:r>
      <w:r>
        <w:rPr>
          <w:b/>
          <w:bCs/>
          <w:sz w:val="20"/>
          <w:szCs w:val="20"/>
        </w:rPr>
        <w:t>10-22756</w:t>
      </w:r>
    </w:p>
    <w:p w14:paraId="65D28D66" w14:textId="3BD146DB" w:rsidR="00A93E34" w:rsidRDefault="00A93E34" w:rsidP="00A93E3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Project-5</w:t>
      </w:r>
    </w:p>
    <w:p w14:paraId="1EEE4185" w14:textId="77777777" w:rsidR="00AE3730" w:rsidRDefault="00AE3730"/>
    <w:p w14:paraId="739AF85D" w14:textId="77777777" w:rsidR="00012BD4" w:rsidRPr="006D1AE3" w:rsidRDefault="00012BD4" w:rsidP="00012BD4">
      <w:r w:rsidRPr="006D1AE3">
        <w:t>Developing an efficient parallel Jacobi relaxation program on a multiprocessor with convergence test and efficient barrier and aggregation functions.</w:t>
      </w:r>
    </w:p>
    <w:p w14:paraId="3115F8A7" w14:textId="77777777" w:rsidR="00012BD4" w:rsidRDefault="00012BD4"/>
    <w:p w14:paraId="6976D64F" w14:textId="1176D468" w:rsidR="006D1AE3" w:rsidRDefault="000A2FA6">
      <w:r>
        <w:rPr>
          <w:noProof/>
        </w:rPr>
        <w:drawing>
          <wp:inline distT="0" distB="0" distL="0" distR="0" wp14:anchorId="16BF525B" wp14:editId="10465CB5">
            <wp:extent cx="3128513" cy="3157592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118" cy="319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F4D4" w14:textId="77777777" w:rsidR="00285B1D" w:rsidRDefault="00285B1D"/>
    <w:p w14:paraId="42BEB3FE" w14:textId="632E4E9F" w:rsidR="00285B1D" w:rsidRDefault="00285B1D">
      <w:r>
        <w:rPr>
          <w:noProof/>
        </w:rPr>
        <w:drawing>
          <wp:inline distT="0" distB="0" distL="0" distR="0" wp14:anchorId="028B1331" wp14:editId="3929A540">
            <wp:extent cx="3156682" cy="3186023"/>
            <wp:effectExtent l="0" t="0" r="5715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578" cy="320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D2A7" w14:textId="77777777" w:rsidR="00285B1D" w:rsidRDefault="00285B1D"/>
    <w:p w14:paraId="5E8AAFE4" w14:textId="3E0B8206" w:rsidR="00285B1D" w:rsidRDefault="00285B1D">
      <w:r>
        <w:rPr>
          <w:noProof/>
        </w:rPr>
        <w:lastRenderedPageBreak/>
        <w:drawing>
          <wp:inline distT="0" distB="0" distL="0" distR="0" wp14:anchorId="5ACEDB19" wp14:editId="1803804D">
            <wp:extent cx="3508075" cy="352756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017" cy="357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5527" w14:textId="77777777" w:rsidR="003006AD" w:rsidRDefault="003006AD"/>
    <w:p w14:paraId="457EA765" w14:textId="414F422C" w:rsidR="003006AD" w:rsidRDefault="008A102E">
      <w:r>
        <w:rPr>
          <w:noProof/>
        </w:rPr>
        <w:drawing>
          <wp:inline distT="0" distB="0" distL="0" distR="0" wp14:anchorId="18AA70D9" wp14:editId="1F6BA7D8">
            <wp:extent cx="3507740" cy="3527226"/>
            <wp:effectExtent l="0" t="0" r="0" b="381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625" cy="358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957B" w14:textId="77777777" w:rsidR="008A102E" w:rsidRDefault="008A102E"/>
    <w:p w14:paraId="15B6D36E" w14:textId="5BDA6818" w:rsidR="008A102E" w:rsidRDefault="00512B27">
      <w:r>
        <w:rPr>
          <w:noProof/>
        </w:rPr>
        <w:lastRenderedPageBreak/>
        <w:drawing>
          <wp:inline distT="0" distB="0" distL="0" distR="0" wp14:anchorId="64D84319" wp14:editId="676CD0DF">
            <wp:extent cx="3341298" cy="3039654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116" cy="31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A3748"/>
    <w:multiLevelType w:val="multilevel"/>
    <w:tmpl w:val="152465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5653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34"/>
    <w:rsid w:val="00012BD4"/>
    <w:rsid w:val="000A2FA6"/>
    <w:rsid w:val="00285B1D"/>
    <w:rsid w:val="003006AD"/>
    <w:rsid w:val="00512B27"/>
    <w:rsid w:val="006D1AE3"/>
    <w:rsid w:val="008A102E"/>
    <w:rsid w:val="00A93E34"/>
    <w:rsid w:val="00A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2DF68"/>
  <w15:chartTrackingRefBased/>
  <w15:docId w15:val="{044CA0D4-B1FD-3847-87D8-B5269E7F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E3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Rakholiya, Yakshita Bharatbhai</dc:creator>
  <cp:keywords/>
  <dc:description/>
  <cp:lastModifiedBy>Rakholiya, Yakshita Bharatbhai</cp:lastModifiedBy>
  <cp:revision>8</cp:revision>
  <dcterms:created xsi:type="dcterms:W3CDTF">2023-03-13T20:52:00Z</dcterms:created>
  <dcterms:modified xsi:type="dcterms:W3CDTF">2023-03-20T17:25:00Z</dcterms:modified>
</cp:coreProperties>
</file>