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D4FE" w14:textId="77777777" w:rsidR="00DF4611" w:rsidRPr="008240C6" w:rsidRDefault="00DF4611" w:rsidP="00DF4611">
      <w:pPr>
        <w:ind w:left="-1170" w:firstLine="1170"/>
        <w:rPr>
          <w:b/>
          <w:bCs/>
          <w:sz w:val="20"/>
          <w:szCs w:val="20"/>
        </w:rPr>
      </w:pPr>
      <w:proofErr w:type="spellStart"/>
      <w:r w:rsidRPr="008240C6">
        <w:rPr>
          <w:b/>
          <w:bCs/>
          <w:sz w:val="20"/>
          <w:szCs w:val="20"/>
        </w:rPr>
        <w:t>Yakshita</w:t>
      </w:r>
      <w:proofErr w:type="spellEnd"/>
      <w:r w:rsidRPr="008240C6">
        <w:rPr>
          <w:b/>
          <w:bCs/>
          <w:sz w:val="20"/>
          <w:szCs w:val="20"/>
        </w:rPr>
        <w:t xml:space="preserve"> B </w:t>
      </w:r>
      <w:proofErr w:type="spellStart"/>
      <w:r w:rsidRPr="008240C6">
        <w:rPr>
          <w:b/>
          <w:bCs/>
          <w:sz w:val="20"/>
          <w:szCs w:val="20"/>
        </w:rPr>
        <w:t>Rakholiya</w:t>
      </w:r>
      <w:proofErr w:type="spellEnd"/>
    </w:p>
    <w:p w14:paraId="46130EA2" w14:textId="77777777" w:rsidR="00DF4611" w:rsidRPr="008240C6" w:rsidRDefault="00DF4611" w:rsidP="00DF4611">
      <w:pPr>
        <w:tabs>
          <w:tab w:val="left" w:pos="180"/>
        </w:tabs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yr92282n@pace.edu</w:t>
      </w:r>
    </w:p>
    <w:p w14:paraId="64252827" w14:textId="77777777" w:rsidR="00DF4611" w:rsidRPr="008240C6" w:rsidRDefault="00DF4611" w:rsidP="00DF4611">
      <w:pPr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Student ID: U01875270</w:t>
      </w:r>
    </w:p>
    <w:p w14:paraId="00824F11" w14:textId="77777777" w:rsidR="00DF4611" w:rsidRDefault="00DF4611" w:rsidP="00DF4611">
      <w:pPr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Course: CS-6</w:t>
      </w:r>
      <w:r>
        <w:rPr>
          <w:b/>
          <w:bCs/>
          <w:sz w:val="20"/>
          <w:szCs w:val="20"/>
        </w:rPr>
        <w:t>10-22756</w:t>
      </w:r>
    </w:p>
    <w:p w14:paraId="221FEC0F" w14:textId="29821B35" w:rsidR="00DF4611" w:rsidRDefault="00DF4611" w:rsidP="00DF461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Project-</w:t>
      </w:r>
      <w:r>
        <w:rPr>
          <w:b/>
          <w:bCs/>
          <w:sz w:val="20"/>
          <w:szCs w:val="20"/>
        </w:rPr>
        <w:t>7</w:t>
      </w:r>
    </w:p>
    <w:p w14:paraId="7F5A7FB7" w14:textId="4DE289EA" w:rsidR="00DF4611" w:rsidRDefault="00DF4611" w:rsidP="00DF4611">
      <w:pPr>
        <w:rPr>
          <w:b/>
          <w:bCs/>
          <w:sz w:val="20"/>
          <w:szCs w:val="20"/>
        </w:rPr>
      </w:pPr>
    </w:p>
    <w:p w14:paraId="06D1A85C" w14:textId="46130AE0" w:rsidR="00DF4611" w:rsidRDefault="00CE79C7" w:rsidP="00DF4611">
      <w:pPr>
        <w:rPr>
          <w:color w:val="000000"/>
          <w:spacing w:val="3"/>
          <w:sz w:val="29"/>
          <w:szCs w:val="29"/>
        </w:rPr>
      </w:pPr>
      <w:r>
        <w:rPr>
          <w:color w:val="000000"/>
          <w:spacing w:val="3"/>
          <w:sz w:val="29"/>
          <w:szCs w:val="29"/>
        </w:rPr>
        <w:t>Developing an efficient parallel matrix multiplication program on a multicomputer with a torus interconnection network</w:t>
      </w:r>
      <w:r>
        <w:rPr>
          <w:color w:val="000000"/>
          <w:spacing w:val="3"/>
          <w:sz w:val="29"/>
          <w:szCs w:val="29"/>
        </w:rPr>
        <w:t>.</w:t>
      </w:r>
    </w:p>
    <w:p w14:paraId="6817896D" w14:textId="77777777" w:rsidR="00CE79C7" w:rsidRDefault="00CE79C7" w:rsidP="00DF4611">
      <w:pPr>
        <w:rPr>
          <w:color w:val="000000"/>
          <w:spacing w:val="3"/>
          <w:sz w:val="29"/>
          <w:szCs w:val="29"/>
        </w:rPr>
      </w:pPr>
    </w:p>
    <w:p w14:paraId="1EF49476" w14:textId="0EDC507D" w:rsidR="00CE79C7" w:rsidRDefault="00332C5F" w:rsidP="00DF4611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35088794" wp14:editId="592738D2">
            <wp:extent cx="3261360" cy="3519174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211" cy="354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69DD" w14:textId="77777777" w:rsidR="00332C5F" w:rsidRDefault="00332C5F" w:rsidP="00DF4611">
      <w:pPr>
        <w:rPr>
          <w:b/>
          <w:bCs/>
          <w:sz w:val="20"/>
          <w:szCs w:val="20"/>
        </w:rPr>
      </w:pPr>
    </w:p>
    <w:p w14:paraId="4ECA58A4" w14:textId="39BC44E0" w:rsidR="003354E3" w:rsidRDefault="00332C5F">
      <w:r>
        <w:rPr>
          <w:noProof/>
        </w:rPr>
        <w:drawing>
          <wp:inline distT="0" distB="0" distL="0" distR="0" wp14:anchorId="2CACABEE" wp14:editId="2694E906">
            <wp:extent cx="3588589" cy="3872272"/>
            <wp:effectExtent l="0" t="0" r="5715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167" cy="390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19F9" w14:textId="45FFE7A4" w:rsidR="00332C5F" w:rsidRDefault="00332C5F">
      <w:r>
        <w:rPr>
          <w:noProof/>
        </w:rPr>
        <w:lastRenderedPageBreak/>
        <w:drawing>
          <wp:inline distT="0" distB="0" distL="0" distR="0" wp14:anchorId="05665D5E" wp14:editId="73425746">
            <wp:extent cx="3575685" cy="3858347"/>
            <wp:effectExtent l="0" t="0" r="5715" b="254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453" cy="393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31EB" w14:textId="51EBA649" w:rsidR="00332C5F" w:rsidRDefault="00332C5F">
      <w:r>
        <w:rPr>
          <w:noProof/>
        </w:rPr>
        <w:drawing>
          <wp:inline distT="0" distB="0" distL="0" distR="0" wp14:anchorId="58572146" wp14:editId="550596BD">
            <wp:extent cx="3576181" cy="3858883"/>
            <wp:effectExtent l="0" t="0" r="5715" b="254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541" cy="389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C5F" w:rsidSect="00DF46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11"/>
    <w:rsid w:val="00332C5F"/>
    <w:rsid w:val="003354E3"/>
    <w:rsid w:val="007C61D1"/>
    <w:rsid w:val="00CE79C7"/>
    <w:rsid w:val="00D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A55A1"/>
  <w15:chartTrackingRefBased/>
  <w15:docId w15:val="{F5BD3F37-5B30-564F-8718-F0C03606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61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188</Characters>
  <Application>Microsoft Office Word</Application>
  <DocSecurity>0</DocSecurity>
  <Lines>8</Lines>
  <Paragraphs>7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Rakholiya, Yakshita Bharatbhai</dc:creator>
  <cp:keywords/>
  <dc:description/>
  <cp:lastModifiedBy>Rakholiya, Yakshita Bharatbhai</cp:lastModifiedBy>
  <cp:revision>4</cp:revision>
  <dcterms:created xsi:type="dcterms:W3CDTF">2023-04-10T13:35:00Z</dcterms:created>
  <dcterms:modified xsi:type="dcterms:W3CDTF">2023-04-11T02:34:00Z</dcterms:modified>
</cp:coreProperties>
</file>