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21BD" w14:textId="77777777" w:rsidR="000E2339" w:rsidRPr="008240C6" w:rsidRDefault="000E2339" w:rsidP="000E2339">
      <w:pPr>
        <w:ind w:left="-1170" w:firstLine="1170"/>
        <w:rPr>
          <w:b/>
          <w:bCs/>
          <w:sz w:val="20"/>
          <w:szCs w:val="20"/>
        </w:rPr>
      </w:pPr>
      <w:proofErr w:type="spellStart"/>
      <w:r w:rsidRPr="008240C6">
        <w:rPr>
          <w:b/>
          <w:bCs/>
          <w:sz w:val="20"/>
          <w:szCs w:val="20"/>
        </w:rPr>
        <w:t>Yakshita</w:t>
      </w:r>
      <w:proofErr w:type="spellEnd"/>
      <w:r w:rsidRPr="008240C6">
        <w:rPr>
          <w:b/>
          <w:bCs/>
          <w:sz w:val="20"/>
          <w:szCs w:val="20"/>
        </w:rPr>
        <w:t xml:space="preserve"> B </w:t>
      </w:r>
      <w:proofErr w:type="spellStart"/>
      <w:r w:rsidRPr="008240C6">
        <w:rPr>
          <w:b/>
          <w:bCs/>
          <w:sz w:val="20"/>
          <w:szCs w:val="20"/>
        </w:rPr>
        <w:t>Rakholiya</w:t>
      </w:r>
      <w:proofErr w:type="spellEnd"/>
    </w:p>
    <w:p w14:paraId="089140CE" w14:textId="77777777" w:rsidR="000E2339" w:rsidRPr="008240C6" w:rsidRDefault="000E2339" w:rsidP="000E2339">
      <w:pPr>
        <w:tabs>
          <w:tab w:val="left" w:pos="180"/>
        </w:tabs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yr92282n@pace.edu</w:t>
      </w:r>
    </w:p>
    <w:p w14:paraId="476FDCF4" w14:textId="77777777" w:rsidR="000E2339" w:rsidRPr="008240C6" w:rsidRDefault="000E2339" w:rsidP="000E2339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Student ID: U01875270</w:t>
      </w:r>
    </w:p>
    <w:p w14:paraId="297C465F" w14:textId="77777777" w:rsidR="000E2339" w:rsidRDefault="000E2339" w:rsidP="000E2339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Course: CS-6</w:t>
      </w:r>
      <w:r>
        <w:rPr>
          <w:b/>
          <w:bCs/>
          <w:sz w:val="20"/>
          <w:szCs w:val="20"/>
        </w:rPr>
        <w:t>10-22756</w:t>
      </w:r>
    </w:p>
    <w:p w14:paraId="1FA47A2A" w14:textId="77777777" w:rsidR="000E2339" w:rsidRDefault="000E2339" w:rsidP="000E233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Project-5</w:t>
      </w:r>
    </w:p>
    <w:p w14:paraId="6DA643CB" w14:textId="03EF53F6" w:rsidR="003354E3" w:rsidRDefault="003354E3"/>
    <w:p w14:paraId="2D62A78F" w14:textId="77777777" w:rsidR="001D40A1" w:rsidRDefault="001D40A1" w:rsidP="001D40A1">
      <w:pPr>
        <w:numPr>
          <w:ilvl w:val="0"/>
          <w:numId w:val="1"/>
        </w:numPr>
        <w:rPr>
          <w:color w:val="000000"/>
          <w:spacing w:val="3"/>
        </w:rPr>
      </w:pPr>
      <w:r>
        <w:rPr>
          <w:spacing w:val="3"/>
          <w:sz w:val="29"/>
          <w:szCs w:val="29"/>
        </w:rPr>
        <w:t>Developing an efficient MPI-based parallel program for efficient spatial filtering of a visual image on a 7-dimensional hypercube.</w:t>
      </w:r>
    </w:p>
    <w:p w14:paraId="0F74A869" w14:textId="4A2D64DE" w:rsidR="000E2339" w:rsidRDefault="00A3034B">
      <w:r>
        <w:rPr>
          <w:noProof/>
        </w:rPr>
        <w:drawing>
          <wp:inline distT="0" distB="0" distL="0" distR="0" wp14:anchorId="4A83788E" wp14:editId="0E1F6E93">
            <wp:extent cx="4499603" cy="3628846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372" cy="371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A719" w14:textId="203A994D" w:rsidR="00A3034B" w:rsidRDefault="00A3034B">
      <w:r>
        <w:rPr>
          <w:noProof/>
        </w:rPr>
        <w:drawing>
          <wp:inline distT="0" distB="0" distL="0" distR="0" wp14:anchorId="0317DB72" wp14:editId="334C1581">
            <wp:extent cx="4499601" cy="3628845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27" cy="36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31E8" w14:textId="77777777" w:rsidR="00A3034B" w:rsidRDefault="00A3034B"/>
    <w:p w14:paraId="443C5D2D" w14:textId="77777777" w:rsidR="00A3034B" w:rsidRDefault="00A3034B"/>
    <w:p w14:paraId="07E8E25A" w14:textId="77777777" w:rsidR="00A3034B" w:rsidRDefault="00A3034B"/>
    <w:p w14:paraId="402FAA09" w14:textId="4DF9717B" w:rsidR="00A3034B" w:rsidRDefault="005E0D5E">
      <w:r>
        <w:rPr>
          <w:noProof/>
        </w:rPr>
        <w:lastRenderedPageBreak/>
        <w:drawing>
          <wp:inline distT="0" distB="0" distL="0" distR="0" wp14:anchorId="75834C4E" wp14:editId="0EE47BAB">
            <wp:extent cx="5142573" cy="3036499"/>
            <wp:effectExtent l="0" t="0" r="127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150" cy="305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A87E" w14:textId="77777777" w:rsidR="00A3034B" w:rsidRDefault="00A3034B"/>
    <w:sectPr w:rsidR="00A3034B" w:rsidSect="000E23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A06"/>
    <w:multiLevelType w:val="multilevel"/>
    <w:tmpl w:val="06788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1935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39"/>
    <w:rsid w:val="000E2339"/>
    <w:rsid w:val="001D40A1"/>
    <w:rsid w:val="003354E3"/>
    <w:rsid w:val="005E0D5E"/>
    <w:rsid w:val="00A3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33034"/>
  <w15:chartTrackingRefBased/>
  <w15:docId w15:val="{DE57EEC9-5C46-F44D-A274-D0EBF691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3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197</Characters>
  <Application>Microsoft Office Word</Application>
  <DocSecurity>0</DocSecurity>
  <Lines>8</Lines>
  <Paragraphs>8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Rakholiya, Yakshita Bharatbhai</dc:creator>
  <cp:keywords/>
  <dc:description/>
  <cp:lastModifiedBy>Rakholiya, Yakshita Bharatbhai</cp:lastModifiedBy>
  <cp:revision>4</cp:revision>
  <dcterms:created xsi:type="dcterms:W3CDTF">2023-04-17T18:16:00Z</dcterms:created>
  <dcterms:modified xsi:type="dcterms:W3CDTF">2023-04-17T18:26:00Z</dcterms:modified>
</cp:coreProperties>
</file>