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38C6" w14:textId="2D592ECE" w:rsidR="00E80DEA" w:rsidRDefault="00A0545A">
      <w:r>
        <w:t>Matris işlemleri ile rotasyon yapmaya baktım</w:t>
      </w:r>
    </w:p>
    <w:p w14:paraId="51654F34" w14:textId="68A78F11" w:rsidR="00A0545A" w:rsidRDefault="00A0545A">
      <w:proofErr w:type="spellStart"/>
      <w:r>
        <w:t>Mav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içinde </w:t>
      </w:r>
      <w:proofErr w:type="spellStart"/>
      <w:r>
        <w:t>circleları</w:t>
      </w:r>
      <w:proofErr w:type="spellEnd"/>
      <w:r>
        <w:t xml:space="preserve"> rotasyon yaptırmaya çalıştım</w:t>
      </w:r>
    </w:p>
    <w:p w14:paraId="209D80FE" w14:textId="6DA528FD" w:rsidR="00A0545A" w:rsidRDefault="00335D00">
      <w:r>
        <w:t>Daireler oluşturdum ve daireleri rotasyon yaptırmaya çalışıyorum</w:t>
      </w:r>
    </w:p>
    <w:p w14:paraId="74226274" w14:textId="28B0F144" w:rsidR="00253E61" w:rsidRDefault="00253E61">
      <w:proofErr w:type="spellStart"/>
      <w:r>
        <w:t>Ratasyon</w:t>
      </w:r>
      <w:proofErr w:type="spellEnd"/>
      <w:r>
        <w:t xml:space="preserve"> için matrisler uğraştırdı</w:t>
      </w:r>
    </w:p>
    <w:p w14:paraId="27249393" w14:textId="0B36F2B8" w:rsidR="00253E61" w:rsidRDefault="00253E61">
      <w:r>
        <w:t>Onları halletmem lazım</w:t>
      </w:r>
    </w:p>
    <w:p w14:paraId="560A2C1F" w14:textId="77777777" w:rsidR="00253E61" w:rsidRDefault="00253E61"/>
    <w:p w14:paraId="1529FE1B" w14:textId="77777777" w:rsidR="00335D00" w:rsidRDefault="00335D00"/>
    <w:sectPr w:rsidR="00335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A"/>
    <w:rsid w:val="0018792A"/>
    <w:rsid w:val="00253E61"/>
    <w:rsid w:val="00335D00"/>
    <w:rsid w:val="00A0545A"/>
    <w:rsid w:val="00E8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A23918"/>
  <w15:chartTrackingRefBased/>
  <w15:docId w15:val="{D97CD0FD-A82A-4145-AF20-AB32A9C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PC_1589</dc:creator>
  <cp:keywords/>
  <dc:description/>
  <cp:lastModifiedBy>PC_1589</cp:lastModifiedBy>
  <cp:revision>3</cp:revision>
  <dcterms:created xsi:type="dcterms:W3CDTF">2022-09-01T13:53:00Z</dcterms:created>
  <dcterms:modified xsi:type="dcterms:W3CDTF">2022-09-01T17:59:00Z</dcterms:modified>
</cp:coreProperties>
</file>