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52DC" w14:textId="3B2C2001" w:rsidR="00715433" w:rsidRDefault="00B54DAD">
      <w:r>
        <w:t xml:space="preserve">Small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adlı kitabı okuyup anlamaya </w:t>
      </w:r>
      <w:proofErr w:type="spellStart"/>
      <w:r>
        <w:t>çalıştırm</w:t>
      </w:r>
      <w:proofErr w:type="spellEnd"/>
    </w:p>
    <w:p w14:paraId="26D48801" w14:textId="416132A0" w:rsidR="00B54DAD" w:rsidRDefault="00B54DAD">
      <w:proofErr w:type="spellStart"/>
      <w:r>
        <w:t>Github’daki</w:t>
      </w:r>
      <w:proofErr w:type="spellEnd"/>
      <w:r>
        <w:t xml:space="preserve"> </w:t>
      </w:r>
      <w:proofErr w:type="spellStart"/>
      <w:r>
        <w:t>kodaları</w:t>
      </w:r>
      <w:proofErr w:type="spellEnd"/>
      <w:r>
        <w:t xml:space="preserve"> inceledim eksik parametreler var bunları anlamaya ve uygulamaya çalıştım</w:t>
      </w:r>
    </w:p>
    <w:p w14:paraId="48DFF3B3" w14:textId="243E4662" w:rsidR="00C65A70" w:rsidRDefault="00C65A70">
      <w:proofErr w:type="spellStart"/>
      <w:r>
        <w:t>Githuptaki</w:t>
      </w:r>
      <w:proofErr w:type="spellEnd"/>
      <w:r>
        <w:t xml:space="preserve"> örneklerde dosya içinde rotasyonlar ve dönüşümlerde eksiklikler var </w:t>
      </w:r>
      <w:proofErr w:type="spellStart"/>
      <w:r>
        <w:t>bunlarüzerine</w:t>
      </w:r>
      <w:proofErr w:type="spellEnd"/>
      <w:r>
        <w:t xml:space="preserve"> tamamlama ile ilgi çalışmalar yaptım</w:t>
      </w:r>
    </w:p>
    <w:p w14:paraId="041EE610" w14:textId="77777777" w:rsidR="00C65A70" w:rsidRDefault="00C65A70"/>
    <w:p w14:paraId="35CEC554" w14:textId="77777777" w:rsidR="00B54DAD" w:rsidRDefault="00B54DAD"/>
    <w:sectPr w:rsidR="00B5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70"/>
    <w:rsid w:val="00715433"/>
    <w:rsid w:val="00AB3C70"/>
    <w:rsid w:val="00B54DAD"/>
    <w:rsid w:val="00C6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50F50"/>
  <w15:chartTrackingRefBased/>
  <w15:docId w15:val="{F207DDAC-D580-4AA9-A634-7A098B79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2</cp:revision>
  <dcterms:created xsi:type="dcterms:W3CDTF">2022-08-19T15:13:00Z</dcterms:created>
  <dcterms:modified xsi:type="dcterms:W3CDTF">2022-08-19T16:46:00Z</dcterms:modified>
</cp:coreProperties>
</file>