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D3" w:rsidRDefault="00513FD3" w:rsidP="00513FD3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7310951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Руководство пользователя</w:t>
      </w:r>
      <w:bookmarkEnd w:id="0"/>
    </w:p>
    <w:p w:rsidR="00513FD3" w:rsidRDefault="00513FD3" w:rsidP="00513FD3">
      <w:pPr>
        <w:pStyle w:val="1"/>
        <w:numPr>
          <w:ilvl w:val="1"/>
          <w:numId w:val="1"/>
        </w:numPr>
        <w:spacing w:before="0" w:line="360" w:lineRule="auto"/>
        <w:ind w:left="0" w:hanging="43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73109511"/>
      <w:r w:rsidRPr="00B41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обычного </w:t>
      </w:r>
      <w:r w:rsidRPr="00B41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пользователя</w:t>
      </w:r>
      <w:bookmarkEnd w:id="1"/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 w:rsidRPr="0083579B">
        <w:rPr>
          <w:szCs w:val="24"/>
        </w:rPr>
        <w:t>У обычного пользователя программы имеется доступ ко вкладкам «Реализация»,</w:t>
      </w:r>
      <w:r>
        <w:rPr>
          <w:szCs w:val="24"/>
        </w:rPr>
        <w:t xml:space="preserve"> </w:t>
      </w:r>
      <w:r w:rsidRPr="0083579B">
        <w:rPr>
          <w:szCs w:val="24"/>
        </w:rPr>
        <w:t>«Накладные», «Клиенты» и «Уведомления».</w:t>
      </w:r>
    </w:p>
    <w:p w:rsidR="00513FD3" w:rsidRPr="004C4349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На вкладке «Уведомления</w:t>
      </w:r>
      <w:r w:rsidRPr="00A14F8E">
        <w:rPr>
          <w:szCs w:val="24"/>
        </w:rPr>
        <w:t>»</w:t>
      </w:r>
      <w:r>
        <w:rPr>
          <w:szCs w:val="24"/>
        </w:rPr>
        <w:t xml:space="preserve"> </w:t>
      </w:r>
      <w:r w:rsidRPr="00594327">
        <w:rPr>
          <w:szCs w:val="24"/>
        </w:rPr>
        <w:t>пользователю выводятся</w:t>
      </w:r>
      <w:r>
        <w:rPr>
          <w:szCs w:val="24"/>
        </w:rPr>
        <w:t xml:space="preserve"> важные сообщения</w:t>
      </w:r>
      <w:r w:rsidRPr="00594327">
        <w:rPr>
          <w:szCs w:val="24"/>
        </w:rPr>
        <w:t xml:space="preserve"> о товарах.</w:t>
      </w:r>
      <w:r>
        <w:rPr>
          <w:szCs w:val="24"/>
        </w:rPr>
        <w:t xml:space="preserve"> Выводятся уведомления двух видов</w:t>
      </w:r>
      <w:r w:rsidRPr="004C4349">
        <w:rPr>
          <w:szCs w:val="24"/>
        </w:rPr>
        <w:t xml:space="preserve">: </w:t>
      </w:r>
    </w:p>
    <w:p w:rsidR="00513FD3" w:rsidRPr="004C4349" w:rsidRDefault="00513FD3" w:rsidP="00513FD3">
      <w:pPr>
        <w:pStyle w:val="a3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4C4349">
        <w:rPr>
          <w:szCs w:val="24"/>
        </w:rPr>
        <w:t>Уведомление об окончании срока годности товара, если осталось менее 15 дней до окончания срока годности</w:t>
      </w:r>
      <w:r w:rsidRPr="003D69F7">
        <w:rPr>
          <w:szCs w:val="24"/>
        </w:rPr>
        <w:t>;</w:t>
      </w:r>
    </w:p>
    <w:p w:rsidR="00513FD3" w:rsidRPr="004C4349" w:rsidRDefault="00513FD3" w:rsidP="00513FD3">
      <w:pPr>
        <w:pStyle w:val="a3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4C4349">
        <w:rPr>
          <w:szCs w:val="24"/>
        </w:rPr>
        <w:t>Уведомление о необходимости закупки напитка, если на остатках осталось менее 10 литров</w:t>
      </w:r>
      <w:r>
        <w:rPr>
          <w:szCs w:val="24"/>
        </w:rPr>
        <w:t>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Если какие-либо уведомления присутствуют, то после авторизации пользователя в программе данная вкладка</w:t>
      </w:r>
      <w:r w:rsidRPr="004C4349">
        <w:rPr>
          <w:szCs w:val="24"/>
        </w:rPr>
        <w:t xml:space="preserve"> </w:t>
      </w:r>
      <w:r>
        <w:rPr>
          <w:szCs w:val="24"/>
        </w:rPr>
        <w:t xml:space="preserve">открывается автоматически, чтобы пользователь сразу смог их увидеть, проанализировать и решить - закупать новые товары или </w:t>
      </w:r>
      <w:r w:rsidRPr="009515F3">
        <w:rPr>
          <w:szCs w:val="24"/>
        </w:rPr>
        <w:t>нет (</w:t>
      </w:r>
      <w:r w:rsidRPr="009515F3">
        <w:rPr>
          <w:szCs w:val="24"/>
        </w:rPr>
        <w:fldChar w:fldCharType="begin"/>
      </w:r>
      <w:r w:rsidRPr="009515F3">
        <w:rPr>
          <w:szCs w:val="24"/>
        </w:rPr>
        <w:instrText xml:space="preserve"> REF _Ref70498510 \h  \* MERGEFORMAT </w:instrText>
      </w:r>
      <w:r w:rsidRPr="009515F3">
        <w:rPr>
          <w:szCs w:val="24"/>
        </w:rPr>
      </w:r>
      <w:r w:rsidRPr="009515F3">
        <w:rPr>
          <w:szCs w:val="24"/>
        </w:rPr>
        <w:fldChar w:fldCharType="separate"/>
      </w:r>
      <w:r w:rsidRPr="009515F3">
        <w:rPr>
          <w:color w:val="000000" w:themeColor="text1"/>
          <w:szCs w:val="24"/>
        </w:rPr>
        <w:t>Рис. 16</w:t>
      </w:r>
      <w:r w:rsidRPr="009515F3">
        <w:rPr>
          <w:szCs w:val="24"/>
        </w:rPr>
        <w:fldChar w:fldCharType="end"/>
      </w:r>
      <w:r w:rsidRPr="009515F3">
        <w:rPr>
          <w:szCs w:val="24"/>
        </w:rPr>
        <w:t>).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1AB892" wp14:editId="30278265">
                <wp:simplePos x="0" y="0"/>
                <wp:positionH relativeFrom="column">
                  <wp:posOffset>336550</wp:posOffset>
                </wp:positionH>
                <wp:positionV relativeFrom="paragraph">
                  <wp:posOffset>4133850</wp:posOffset>
                </wp:positionV>
                <wp:extent cx="5940425" cy="635"/>
                <wp:effectExtent l="0" t="0" r="0" b="0"/>
                <wp:wrapTopAndBottom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9515F3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" w:name="_Ref70498510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Рис.</w:t>
                            </w:r>
                            <w:r w:rsidRPr="009515F3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15F3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515F3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515F3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16</w:t>
                            </w:r>
                            <w:r w:rsidRPr="009515F3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"/>
                            <w:r w:rsidRPr="009515F3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 Вкладка «Уведомления»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AB892" id="_x0000_t202" coordsize="21600,21600" o:spt="202" path="m,l,21600r21600,l21600,xe">
                <v:stroke joinstyle="miter"/>
                <v:path gradientshapeok="t" o:connecttype="rect"/>
              </v:shapetype>
              <v:shape id="Надпись 67" o:spid="_x0000_s1026" type="#_x0000_t202" style="position:absolute;left:0;text-align:left;margin-left:26.5pt;margin-top:325.5pt;width:467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" stroked="f">
                <v:textbox style="mso-fit-shape-to-text:t" inset="0,0,0,0">
                  <w:txbxContent>
                    <w:p w:rsidR="00513FD3" w:rsidRPr="009515F3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bookmarkStart w:id="3" w:name="_Ref70498510"/>
                      <w:r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Рис.</w:t>
                      </w:r>
                      <w:r w:rsidRPr="009515F3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515F3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515F3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515F3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16</w:t>
                      </w:r>
                      <w:r w:rsidRPr="009515F3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bookmarkEnd w:id="3"/>
                      <w:r w:rsidRPr="009515F3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. Вкладка «Уведомления»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6C22FDC" wp14:editId="12B2FC97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6480175" cy="3829050"/>
            <wp:effectExtent l="0" t="0" r="0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Пользователь может распечатать список уведомлений, нажав кнопку «Печать», а также предварительно посмотреть вид распечатываемого документа, нажав кнопку «</w:t>
      </w:r>
      <w:proofErr w:type="spellStart"/>
      <w:r>
        <w:rPr>
          <w:szCs w:val="24"/>
        </w:rPr>
        <w:t>Предпросмотр</w:t>
      </w:r>
      <w:proofErr w:type="spellEnd"/>
      <w:r>
        <w:rPr>
          <w:szCs w:val="24"/>
        </w:rPr>
        <w:t xml:space="preserve"> печати</w:t>
      </w:r>
      <w:r w:rsidRPr="00697FE3">
        <w:rPr>
          <w:szCs w:val="24"/>
        </w:rPr>
        <w:t>» (</w:t>
      </w:r>
      <w:r w:rsidRPr="00697FE3">
        <w:rPr>
          <w:szCs w:val="24"/>
        </w:rPr>
        <w:fldChar w:fldCharType="begin"/>
      </w:r>
      <w:r w:rsidRPr="00697FE3">
        <w:rPr>
          <w:szCs w:val="24"/>
        </w:rPr>
        <w:instrText xml:space="preserve"> REF _Ref71112192 \h  \* MERGEFORMAT </w:instrText>
      </w:r>
      <w:r w:rsidRPr="00697FE3">
        <w:rPr>
          <w:szCs w:val="24"/>
        </w:rPr>
      </w:r>
      <w:r w:rsidRPr="00697FE3">
        <w:rPr>
          <w:szCs w:val="24"/>
        </w:rPr>
        <w:fldChar w:fldCharType="separate"/>
      </w:r>
      <w:r w:rsidRPr="00697FE3">
        <w:rPr>
          <w:color w:val="000000" w:themeColor="text1"/>
          <w:szCs w:val="24"/>
        </w:rPr>
        <w:t>Рис. 17</w:t>
      </w:r>
      <w:r w:rsidRPr="00697FE3">
        <w:rPr>
          <w:szCs w:val="24"/>
        </w:rPr>
        <w:fldChar w:fldCharType="end"/>
      </w:r>
      <w:r w:rsidRPr="00697FE3">
        <w:rPr>
          <w:szCs w:val="24"/>
        </w:rPr>
        <w:t>).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90F575" wp14:editId="0F258A16">
                <wp:simplePos x="0" y="0"/>
                <wp:positionH relativeFrom="column">
                  <wp:posOffset>0</wp:posOffset>
                </wp:positionH>
                <wp:positionV relativeFrom="paragraph">
                  <wp:posOffset>3771265</wp:posOffset>
                </wp:positionV>
                <wp:extent cx="6480175" cy="635"/>
                <wp:effectExtent l="0" t="0" r="0" b="0"/>
                <wp:wrapTopAndBottom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8A3DE0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4" w:name="_Ref71112192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Рис.</w:t>
                            </w:r>
                            <w:r w:rsidRPr="008A3DE0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0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A3DE0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A3DE0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A3DE0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17</w:t>
                            </w:r>
                            <w:r w:rsidRPr="008A3DE0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4"/>
                            <w:r w:rsidRPr="008A3DE0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 Предварительный просмотр печати уведомлений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0F575" id="Надпись 63" o:spid="_x0000_s1027" type="#_x0000_t202" style="position:absolute;left:0;text-align:left;margin-left:0;margin-top:296.95pt;width:510.2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" stroked="f">
                <v:textbox style="mso-fit-shape-to-text:t" inset="0,0,0,0">
                  <w:txbxContent>
                    <w:p w:rsidR="00513FD3" w:rsidRPr="008A3DE0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bookmarkStart w:id="5" w:name="_Ref71112192"/>
                      <w:r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Рис.</w:t>
                      </w:r>
                      <w:r w:rsidRPr="008A3DE0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A3DE0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8A3DE0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A3DE0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8A3DE0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17</w:t>
                      </w:r>
                      <w:r w:rsidRPr="008A3DE0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bookmarkEnd w:id="5"/>
                      <w:r w:rsidRPr="008A3DE0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. Предварительный просмотр печати уведомлений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E2F15C8" wp14:editId="5F635E70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6480175" cy="3510280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На вкладке </w:t>
      </w:r>
      <w:r w:rsidRPr="0083579B">
        <w:rPr>
          <w:szCs w:val="24"/>
        </w:rPr>
        <w:t>«Клиенты»</w:t>
      </w:r>
      <w:r>
        <w:rPr>
          <w:szCs w:val="24"/>
        </w:rPr>
        <w:t xml:space="preserve"> пользователь имеет возможность добавить информацию о новом клиенте, которому будет предоставляться скидка, нажав на кнопку «Добавить», заполнив поля ввода и нажав кнопку «</w:t>
      </w:r>
      <w:r w:rsidRPr="0055371E">
        <w:rPr>
          <w:szCs w:val="24"/>
        </w:rPr>
        <w:t>Сохранить» (</w:t>
      </w:r>
      <w:r w:rsidRPr="009515F3">
        <w:rPr>
          <w:szCs w:val="24"/>
        </w:rPr>
        <w:fldChar w:fldCharType="begin"/>
      </w:r>
      <w:r w:rsidRPr="009515F3">
        <w:rPr>
          <w:szCs w:val="24"/>
        </w:rPr>
        <w:instrText xml:space="preserve"> REF _Ref70337559 \h  \* MERGEFORMAT </w:instrText>
      </w:r>
      <w:r w:rsidRPr="009515F3">
        <w:rPr>
          <w:szCs w:val="24"/>
        </w:rPr>
      </w:r>
      <w:r w:rsidRPr="009515F3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18</w:t>
      </w:r>
      <w:r w:rsidRPr="009515F3">
        <w:rPr>
          <w:szCs w:val="24"/>
        </w:rPr>
        <w:fldChar w:fldCharType="end"/>
      </w:r>
      <w:r w:rsidRPr="009515F3">
        <w:rPr>
          <w:szCs w:val="24"/>
        </w:rPr>
        <w:t>).</w:t>
      </w:r>
      <w:r w:rsidRPr="0055371E">
        <w:rPr>
          <w:szCs w:val="24"/>
        </w:rPr>
        <w:t xml:space="preserve"> Чтобы</w:t>
      </w:r>
      <w:r>
        <w:rPr>
          <w:szCs w:val="24"/>
        </w:rPr>
        <w:t xml:space="preserve"> изменить имеющиеся в базе данные клиентов пользователю необходимо выбрать нужную запись, нажать на кнопку «Изменить», изменить данные записи через поля ввода и нажать кнопку «Сохранить». Чтобы удалить информацию о каком-либо клиенте пользователю необходимо выделить нужную запись, нажать на кнопку «Удалить» или нажать кнопку «</w:t>
      </w:r>
      <w:r w:rsidRPr="00BD7557">
        <w:rPr>
          <w:i/>
          <w:szCs w:val="24"/>
          <w:lang w:val="en-US"/>
        </w:rPr>
        <w:t>Delete</w:t>
      </w:r>
      <w:r w:rsidRPr="00BD7557">
        <w:rPr>
          <w:szCs w:val="24"/>
        </w:rPr>
        <w:t xml:space="preserve">» </w:t>
      </w:r>
      <w:r>
        <w:rPr>
          <w:szCs w:val="24"/>
        </w:rPr>
        <w:t>на клавиатуре и подтвердить удаление.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AE527" wp14:editId="42A5C350">
                <wp:simplePos x="0" y="0"/>
                <wp:positionH relativeFrom="margin">
                  <wp:align>center</wp:align>
                </wp:positionH>
                <wp:positionV relativeFrom="paragraph">
                  <wp:posOffset>4244340</wp:posOffset>
                </wp:positionV>
                <wp:extent cx="5940425" cy="635"/>
                <wp:effectExtent l="0" t="0" r="3175" b="254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55371E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6" w:name="_Ref70337559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18</w: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6"/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. Добавление нового клиента на вкладке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«</w: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Клиенты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AE527" id="Надпись 27" o:spid="_x0000_s1028" type="#_x0000_t202" style="position:absolute;left:0;text-align:left;margin-left:0;margin-top:334.2pt;width:467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QPSAIAAGwEAAAOAAAAZHJzL2Uyb0RvYy54bWysVMGO0zAQvSPxD5bvNG3Z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" stroked="f">
                <v:textbox style="mso-fit-shape-to-text:t" inset="0,0,0,0">
                  <w:txbxContent>
                    <w:p w:rsidR="00513FD3" w:rsidRPr="0055371E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7" w:name="_Ref70337559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18</w: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7"/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t xml:space="preserve">. Добавление нового клиента на вкладке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«</w: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t>Клиенты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42AC1A" wp14:editId="54D162B2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6473825" cy="3975735"/>
            <wp:effectExtent l="0" t="0" r="3175" b="5715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На всех вкладках, где присутствует поле с поиском пользователь может осуществить поиск, введя в это поле информацию, которую нужно найти. Пример поиска по фамилии в таблице «Клиенты» </w:t>
      </w:r>
      <w:r w:rsidRPr="0055371E">
        <w:rPr>
          <w:szCs w:val="24"/>
        </w:rPr>
        <w:t>представлен на</w:t>
      </w:r>
      <w:r>
        <w:rPr>
          <w:szCs w:val="24"/>
        </w:rPr>
        <w:t xml:space="preserve"> 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_Ref70337552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19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42D3D" wp14:editId="2408708D">
                <wp:simplePos x="0" y="0"/>
                <wp:positionH relativeFrom="margin">
                  <wp:align>center</wp:align>
                </wp:positionH>
                <wp:positionV relativeFrom="paragraph">
                  <wp:posOffset>4255770</wp:posOffset>
                </wp:positionV>
                <wp:extent cx="5940425" cy="635"/>
                <wp:effectExtent l="0" t="0" r="3175" b="254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55371E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8" w:name="_Ref70337552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19</w: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8"/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. Поиск по таблице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«</w:t>
                            </w:r>
                            <w:r w:rsidRPr="0055371E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Клиенты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42D3D" id="Надпись 28" o:spid="_x0000_s1029" type="#_x0000_t202" style="position:absolute;left:0;text-align:left;margin-left:0;margin-top:335.1pt;width:467.7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V6SA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" stroked="f">
                <v:textbox style="mso-fit-shape-to-text:t" inset="0,0,0,0">
                  <w:txbxContent>
                    <w:p w:rsidR="00513FD3" w:rsidRPr="0055371E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9" w:name="_Ref70337552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19</w: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9"/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t xml:space="preserve">. Поиск по таблице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«</w:t>
                      </w:r>
                      <w:r w:rsidRPr="0055371E">
                        <w:rPr>
                          <w:i w:val="0"/>
                          <w:color w:val="000000" w:themeColor="text1"/>
                          <w:sz w:val="24"/>
                        </w:rPr>
                        <w:t>Клиенты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D2A092" wp14:editId="1566E898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473825" cy="3975735"/>
            <wp:effectExtent l="0" t="0" r="3175" b="571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На вкладке «Накладные» выводится информация о приходных и расходных накладных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_Ref70498556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20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 w:rsidRPr="00F03882">
        <w:rPr>
          <w:szCs w:val="24"/>
        </w:rPr>
        <w:t xml:space="preserve"> Пользователь</w:t>
      </w:r>
      <w:r>
        <w:rPr>
          <w:szCs w:val="24"/>
        </w:rPr>
        <w:t xml:space="preserve"> может отфильтровать записи по дате, нажав на флажок «Период с» и выбрав необходимые ему даты. Чтобы удалить записи, пользователь должен выбрать необходимую запись из таблицы, нажать кнопку «Удалить» и подтвердить удаление. При этом данные о товарах автоматически обновятся.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Pr="00A23D47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5C3E5" wp14:editId="1A68F645">
                <wp:simplePos x="0" y="0"/>
                <wp:positionH relativeFrom="margin">
                  <wp:align>center</wp:align>
                </wp:positionH>
                <wp:positionV relativeFrom="paragraph">
                  <wp:posOffset>4232910</wp:posOffset>
                </wp:positionV>
                <wp:extent cx="5940425" cy="635"/>
                <wp:effectExtent l="0" t="0" r="3175" b="254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011815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10" w:name="_Ref70498556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01181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1181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01181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1181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20</w:t>
                            </w:r>
                            <w:r w:rsidRPr="0001181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10"/>
                            <w:r w:rsidRPr="0001181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. Вкладка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«</w:t>
                            </w:r>
                            <w:r w:rsidRPr="0001181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Накладные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C3E5" id="Надпись 29" o:spid="_x0000_s1030" type="#_x0000_t202" style="position:absolute;left:0;text-align:left;margin-left:0;margin-top:333.3pt;width:467.7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" stroked="f">
                <v:textbox style="mso-fit-shape-to-text:t" inset="0,0,0,0">
                  <w:txbxContent>
                    <w:p w:rsidR="00513FD3" w:rsidRPr="00011815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11" w:name="_Ref70498556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011815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11815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011815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011815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20</w:t>
                      </w:r>
                      <w:r w:rsidRPr="00011815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11"/>
                      <w:r w:rsidRPr="00011815">
                        <w:rPr>
                          <w:i w:val="0"/>
                          <w:color w:val="000000" w:themeColor="text1"/>
                          <w:sz w:val="24"/>
                        </w:rPr>
                        <w:t xml:space="preserve">. Вкладка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«</w:t>
                      </w:r>
                      <w:r w:rsidRPr="00011815">
                        <w:rPr>
                          <w:i w:val="0"/>
                          <w:color w:val="000000" w:themeColor="text1"/>
                          <w:sz w:val="24"/>
                        </w:rPr>
                        <w:t>Накладные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BC72E2" wp14:editId="23901C53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6473825" cy="3975735"/>
            <wp:effectExtent l="0" t="0" r="3175" b="571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  <w:lang w:val="en-US"/>
        </w:rPr>
      </w:pPr>
      <w:r>
        <w:rPr>
          <w:szCs w:val="24"/>
        </w:rPr>
        <w:t>Для того, чтобы занести в базу данных информацию о новой приходной накладной пользователь должен нажать кнопку «Добавить приход», после чего откроется новая форма «Накладная приход</w:t>
      </w:r>
      <w:r w:rsidRPr="001274EB">
        <w:rPr>
          <w:szCs w:val="24"/>
        </w:rPr>
        <w:t>»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_Ref70359416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21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szCs w:val="24"/>
        </w:rPr>
        <w:t xml:space="preserve"> Чтобы добавить новые товары в накладную пользователю необходимо выбрать поставщика и сотрудника, который принимает товар, из списка. Затем нажать кнопку «Добавить» в блоке «Товар», выбрать необходимый товар из списка, ввести количество, единицу измерения, цену закупки и цену на продажу в соответствующие поля. Далее, если данный товар расфасовывается по упаковкам, то необходимо нажать на флажок «Расфасован в» и ввести в поле ввода количество упаковок, в которое был расфасован товар. Если у выбранного товара есть срок годности, то необходимо нажать на один из двух флажков для добавления информации о сроке годности. Предлагается два варианта добавления срока годности товара</w:t>
      </w:r>
      <w:r>
        <w:rPr>
          <w:szCs w:val="24"/>
          <w:lang w:val="en-US"/>
        </w:rPr>
        <w:t>:</w:t>
      </w:r>
    </w:p>
    <w:p w:rsidR="00513FD3" w:rsidRPr="00F31A01" w:rsidRDefault="00513FD3" w:rsidP="00513FD3">
      <w:pPr>
        <w:pStyle w:val="a3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1274EB">
        <w:rPr>
          <w:szCs w:val="24"/>
        </w:rPr>
        <w:t>Если известна точная дата окончания срока годности товара, то необходимо нажать на флажок рядом с надписью: «Срок годности до» и выбрать в календаре необходимую дату</w:t>
      </w:r>
      <w:r w:rsidRPr="00F31A01">
        <w:rPr>
          <w:szCs w:val="24"/>
        </w:rPr>
        <w:t>;</w:t>
      </w:r>
    </w:p>
    <w:p w:rsidR="00513FD3" w:rsidRDefault="00513FD3" w:rsidP="00513FD3">
      <w:pPr>
        <w:pStyle w:val="a3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1274EB">
        <w:rPr>
          <w:szCs w:val="24"/>
        </w:rPr>
        <w:t xml:space="preserve">Если точная дата окончания срока годности товара неизвестна, но известна дата производства товара и срок годности в днях, то необходимо нажать на флажок рядом с надписью: «Дата производства», ввести дату производства и </w:t>
      </w:r>
      <w:r w:rsidRPr="001274EB">
        <w:rPr>
          <w:szCs w:val="24"/>
        </w:rPr>
        <w:lastRenderedPageBreak/>
        <w:t>количество дней, которое будет годен данный товар. Подсчет даты окончания срока годности будет произведен автоматически.</w:t>
      </w:r>
    </w:p>
    <w:p w:rsidR="00513FD3" w:rsidRPr="00984B4D" w:rsidRDefault="00513FD3" w:rsidP="00513FD3">
      <w:pPr>
        <w:spacing w:line="360" w:lineRule="auto"/>
        <w:ind w:firstLine="720"/>
        <w:jc w:val="both"/>
        <w:rPr>
          <w:szCs w:val="24"/>
        </w:rPr>
      </w:pPr>
      <w:r w:rsidRPr="00984B4D">
        <w:rPr>
          <w:szCs w:val="24"/>
        </w:rPr>
        <w:t xml:space="preserve">После ввода всей необходимой информации о товаре пользователь должен нажать кнопку </w:t>
      </w:r>
      <w:r>
        <w:rPr>
          <w:szCs w:val="24"/>
        </w:rPr>
        <w:t>«</w:t>
      </w:r>
      <w:r w:rsidRPr="00984B4D">
        <w:rPr>
          <w:szCs w:val="24"/>
        </w:rPr>
        <w:t>Сохранить</w:t>
      </w:r>
      <w:r>
        <w:rPr>
          <w:szCs w:val="24"/>
        </w:rPr>
        <w:t>»</w:t>
      </w:r>
      <w:r w:rsidRPr="00984B4D">
        <w:rPr>
          <w:szCs w:val="24"/>
        </w:rPr>
        <w:t>, чтобы информация</w:t>
      </w:r>
      <w:r>
        <w:rPr>
          <w:szCs w:val="24"/>
        </w:rPr>
        <w:t xml:space="preserve"> о накладной</w:t>
      </w:r>
      <w:r w:rsidRPr="00984B4D">
        <w:rPr>
          <w:szCs w:val="24"/>
        </w:rPr>
        <w:t xml:space="preserve"> сохранилась в базе данных.</w:t>
      </w:r>
    </w:p>
    <w:p w:rsidR="00513FD3" w:rsidRPr="00255FA5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Для того, чтобы отменить добавление товара, пользователю необходимо нажать кнопку «Отмена», которая находится в блоке «Товар». Для того, чтобы полностью отменить добавление новой накладной и закрыть форму, необходимо нажать кнопку «Отмена», которая находится внизу формы, и подтвердить отмену ввода информации.</w:t>
      </w:r>
    </w:p>
    <w:p w:rsidR="00513FD3" w:rsidRPr="00AB796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B55EB" wp14:editId="643C1A4B">
                <wp:simplePos x="0" y="0"/>
                <wp:positionH relativeFrom="margin">
                  <wp:align>center</wp:align>
                </wp:positionH>
                <wp:positionV relativeFrom="paragraph">
                  <wp:posOffset>4231005</wp:posOffset>
                </wp:positionV>
                <wp:extent cx="5940425" cy="635"/>
                <wp:effectExtent l="0" t="0" r="3175" b="254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1274EB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12" w:name="_Ref70359416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1274EB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1274EB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1274EB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274EB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21</w:t>
                            </w:r>
                            <w:r w:rsidRPr="001274EB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12"/>
                            <w:r w:rsidRPr="001274EB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. Форма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«</w:t>
                            </w:r>
                            <w:r w:rsidRPr="001274EB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Накладная приход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55EB" id="Надпись 30" o:spid="_x0000_s1031" type="#_x0000_t202" style="position:absolute;left:0;text-align:left;margin-left:0;margin-top:333.15pt;width:467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" stroked="f">
                <v:textbox style="mso-fit-shape-to-text:t" inset="0,0,0,0">
                  <w:txbxContent>
                    <w:p w:rsidR="00513FD3" w:rsidRPr="001274EB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13" w:name="_Ref70359416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1274EB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1274EB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1274EB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1274EB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21</w:t>
                      </w:r>
                      <w:r w:rsidRPr="001274EB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13"/>
                      <w:r w:rsidRPr="001274EB">
                        <w:rPr>
                          <w:i w:val="0"/>
                          <w:color w:val="000000" w:themeColor="text1"/>
                          <w:sz w:val="24"/>
                        </w:rPr>
                        <w:t xml:space="preserve">. Форма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«</w:t>
                      </w:r>
                      <w:r w:rsidRPr="001274EB">
                        <w:rPr>
                          <w:i w:val="0"/>
                          <w:color w:val="000000" w:themeColor="text1"/>
                          <w:sz w:val="24"/>
                        </w:rPr>
                        <w:t>Накладная приход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0C9AE19" wp14:editId="0428E2C8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6473825" cy="3975735"/>
            <wp:effectExtent l="0" t="0" r="3175" b="5715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Для того, чтобы добавить в базу данных информацию о новой расходной накладной, пользователю необходимо на вкладке «Накладные» нажать кнопку «Добавить расход», после чего откроется новая форма «Накладная </w:t>
      </w:r>
      <w:r w:rsidRPr="008F7DE9">
        <w:rPr>
          <w:szCs w:val="24"/>
        </w:rPr>
        <w:t>расход</w:t>
      </w:r>
      <w:r w:rsidRPr="009763DC">
        <w:rPr>
          <w:szCs w:val="24"/>
        </w:rPr>
        <w:t>»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_Ref70364710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22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szCs w:val="24"/>
        </w:rPr>
        <w:t xml:space="preserve"> Чтобы добавить новые товары в накладную пользователю необходимо выбрать поставщика и сотрудника, который записывает информацию в накладную, из списка. Затем нажать кнопку «Добавить» в блоке «Товар», выбрать необходимый товар из списка, ввести количество и цену в соответствующие поля и нажать кнопку «Сохранить».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 w:rsidRPr="00984B4D">
        <w:rPr>
          <w:szCs w:val="24"/>
        </w:rPr>
        <w:t xml:space="preserve">После ввода всей необходимой информации о товаре пользователь должен нажать кнопку </w:t>
      </w:r>
      <w:r>
        <w:rPr>
          <w:szCs w:val="24"/>
        </w:rPr>
        <w:t>«</w:t>
      </w:r>
      <w:r w:rsidRPr="00984B4D">
        <w:rPr>
          <w:szCs w:val="24"/>
        </w:rPr>
        <w:t>Сохранить</w:t>
      </w:r>
      <w:r>
        <w:rPr>
          <w:szCs w:val="24"/>
        </w:rPr>
        <w:t>»</w:t>
      </w:r>
      <w:r w:rsidRPr="00984B4D">
        <w:rPr>
          <w:szCs w:val="24"/>
        </w:rPr>
        <w:t>, чтобы информация</w:t>
      </w:r>
      <w:r>
        <w:rPr>
          <w:szCs w:val="24"/>
        </w:rPr>
        <w:t xml:space="preserve"> о накладной</w:t>
      </w:r>
      <w:r w:rsidRPr="00984B4D">
        <w:rPr>
          <w:szCs w:val="24"/>
        </w:rPr>
        <w:t xml:space="preserve"> сохранилась в базе данных.</w:t>
      </w:r>
    </w:p>
    <w:p w:rsidR="00513FD3" w:rsidRPr="00255FA5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lastRenderedPageBreak/>
        <w:t xml:space="preserve">Для того, чтобы отменить добавление товара, пользователю необходимо нажать кнопку «Отмена», которая находится в блоке «Товар». Для того, чтобы полностью отменить добавление новой накладной и закрыть форму, необходимо нажать кнопку «Отмена», которая находится внизу формы, и подтвердить отмену ввода информации. 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0C323" wp14:editId="5F9ADD32">
                <wp:simplePos x="0" y="0"/>
                <wp:positionH relativeFrom="margin">
                  <wp:align>center</wp:align>
                </wp:positionH>
                <wp:positionV relativeFrom="paragraph">
                  <wp:posOffset>4234815</wp:posOffset>
                </wp:positionV>
                <wp:extent cx="5940425" cy="635"/>
                <wp:effectExtent l="0" t="0" r="3175" b="254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984B4D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14" w:name="_Ref70364710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984B4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984B4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984B4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984B4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22</w:t>
                            </w:r>
                            <w:r w:rsidRPr="00984B4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14"/>
                            <w:r w:rsidRPr="00984B4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. Форма «Накладная расход»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0C323" id="Надпись 31" o:spid="_x0000_s1032" type="#_x0000_t202" style="position:absolute;left:0;text-align:left;margin-left:0;margin-top:333.45pt;width:467.7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" stroked="f">
                <v:textbox style="mso-fit-shape-to-text:t" inset="0,0,0,0">
                  <w:txbxContent>
                    <w:p w:rsidR="00513FD3" w:rsidRPr="00984B4D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15" w:name="_Ref70364710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984B4D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984B4D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984B4D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984B4D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22</w:t>
                      </w:r>
                      <w:r w:rsidRPr="00984B4D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15"/>
                      <w:r w:rsidRPr="00984B4D">
                        <w:rPr>
                          <w:i w:val="0"/>
                          <w:color w:val="000000" w:themeColor="text1"/>
                          <w:sz w:val="24"/>
                        </w:rPr>
                        <w:t>. Форма «Накладная расход»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324ABF1" wp14:editId="40E52227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6473825" cy="3975735"/>
            <wp:effectExtent l="0" t="0" r="3175" b="5715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На вкладке Реализация происходит добавление информации о новой розничной продаже. Для того, чтобы записать информацию о продаже, пользователю необходимо выбрать сотрудника, который совершает продажу, из списка, после чего автоматически появится возможность добавления товаров в продажу. Если у клиента, который совершает покупку, есть скидка, то пользователю необходимо нажать флажок «Клиент со скидкой» и выбрать клиента из списка </w:t>
      </w:r>
      <w:r w:rsidRPr="00EC01C6">
        <w:rPr>
          <w:szCs w:val="24"/>
        </w:rPr>
        <w:t>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_Ref70416600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23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szCs w:val="24"/>
        </w:rPr>
        <w:t xml:space="preserve"> 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15C17B2" wp14:editId="3505E639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6480175" cy="3914775"/>
            <wp:effectExtent l="0" t="0" r="0" b="952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DFB63" wp14:editId="3681E746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5940425" cy="635"/>
                <wp:effectExtent l="0" t="0" r="3175" b="254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EC01C6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16" w:name="_Ref70416600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EC01C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EC01C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EC01C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C01C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23</w:t>
                            </w:r>
                            <w:r w:rsidRPr="00EC01C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16"/>
                            <w:r w:rsidRPr="00EC01C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. Добавление новой розничной продажи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DFB63" id="Надпись 32" o:spid="_x0000_s1033" type="#_x0000_t202" style="position:absolute;left:0;text-align:left;margin-left:0;margin-top:334.5pt;width:467.7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" stroked="f">
                <v:textbox style="mso-fit-shape-to-text:t" inset="0,0,0,0">
                  <w:txbxContent>
                    <w:p w:rsidR="00513FD3" w:rsidRPr="00EC01C6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17" w:name="_Ref70416600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EC01C6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EC01C6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EC01C6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EC01C6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23</w:t>
                      </w:r>
                      <w:r w:rsidRPr="00EC01C6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17"/>
                      <w:r w:rsidRPr="00EC01C6">
                        <w:rPr>
                          <w:i w:val="0"/>
                          <w:color w:val="000000" w:themeColor="text1"/>
                          <w:sz w:val="24"/>
                        </w:rPr>
                        <w:t>. Добавление новой розничной продажи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13FD3" w:rsidRPr="002852FA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Если необходимо продать напиток, то пользователю необходимо в блоке «Напитки» выбрать наименование напитка и ввести количество. Предлагается два варианта добавления количества напитка</w:t>
      </w:r>
      <w:r w:rsidRPr="002852FA">
        <w:rPr>
          <w:szCs w:val="24"/>
        </w:rPr>
        <w:t>:</w:t>
      </w:r>
    </w:p>
    <w:p w:rsidR="00513FD3" w:rsidRPr="002852FA" w:rsidRDefault="00513FD3" w:rsidP="00513FD3">
      <w:pPr>
        <w:pStyle w:val="a3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2852FA">
        <w:rPr>
          <w:szCs w:val="24"/>
        </w:rPr>
        <w:t>С помощью нажатия кнопок «0.5 л», «1 л», «1.5 л» и «2 л». При нажатии пользователем на одну из этих кнопок будет добавляться соответствующее количество напитка и соответствующая тара;</w:t>
      </w:r>
    </w:p>
    <w:p w:rsidR="00513FD3" w:rsidRDefault="00513FD3" w:rsidP="00513FD3">
      <w:pPr>
        <w:pStyle w:val="a3"/>
        <w:numPr>
          <w:ilvl w:val="0"/>
          <w:numId w:val="4"/>
        </w:numPr>
        <w:spacing w:line="360" w:lineRule="auto"/>
        <w:jc w:val="both"/>
        <w:rPr>
          <w:szCs w:val="24"/>
        </w:rPr>
      </w:pPr>
      <w:r w:rsidRPr="002852FA">
        <w:rPr>
          <w:szCs w:val="24"/>
        </w:rPr>
        <w:t xml:space="preserve">Ввод вручную. </w:t>
      </w:r>
      <w:r w:rsidRPr="00F31A01">
        <w:rPr>
          <w:szCs w:val="24"/>
        </w:rPr>
        <w:t>Пользователю необходимо нажать на флажок Ввод вручную и ввести количество напитка, которое необходимо,</w:t>
      </w:r>
      <w:r>
        <w:rPr>
          <w:szCs w:val="24"/>
        </w:rPr>
        <w:t xml:space="preserve"> в поля ввода, которые находятся ниже кнопок выбора тары</w:t>
      </w:r>
      <w:r w:rsidRPr="002852FA">
        <w:rPr>
          <w:szCs w:val="24"/>
        </w:rPr>
        <w:t>.</w:t>
      </w:r>
      <w:r>
        <w:rPr>
          <w:szCs w:val="24"/>
        </w:rPr>
        <w:t xml:space="preserve"> Чтобы добавить введенное вручную количество напитка необходимо нажать кнопку «Добавить», которая находится в блоке «Напитки»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_Ref70416757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24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</w:p>
    <w:p w:rsidR="00513FD3" w:rsidRPr="00A103B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227E5" wp14:editId="72115042">
                <wp:simplePos x="0" y="0"/>
                <wp:positionH relativeFrom="margin">
                  <wp:align>center</wp:align>
                </wp:positionH>
                <wp:positionV relativeFrom="paragraph">
                  <wp:posOffset>2035810</wp:posOffset>
                </wp:positionV>
                <wp:extent cx="5940425" cy="635"/>
                <wp:effectExtent l="0" t="0" r="3175" b="254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A103B3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18" w:name="_Ref70416757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24</w:t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18"/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. Ввод количества напитка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227E5" id="Надпись 33" o:spid="_x0000_s1034" type="#_x0000_t202" style="position:absolute;left:0;text-align:left;margin-left:0;margin-top:160.3pt;width:467.75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" stroked="f">
                <v:textbox style="mso-fit-shape-to-text:t" inset="0,0,0,0">
                  <w:txbxContent>
                    <w:p w:rsidR="00513FD3" w:rsidRPr="00A103B3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19" w:name="_Ref70416757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24</w:t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19"/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t>. Ввод количества напитка вручную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D40EC8A" wp14:editId="5EBF27A6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6473825" cy="1784350"/>
            <wp:effectExtent l="0" t="0" r="3175" b="635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Чтобы добавить информацию о продаже других видов товаров, например, снеков или рыбы, пользователю необходимо выбрать в блоке «Другое» товар из списка, ввести количество продаваемого товара и нажать кнопку «Добавить». Если единица измерения товара – килограммы, то автоматически, при выборе такого товара из списка, появится дополнительное поле ввода количества товара в граммах. Также пользователь может ввести цену на товар вручную, нажав на флажок «Ввод вручную», который находится у поля ввода цены</w:t>
      </w:r>
      <w:r w:rsidRPr="00A103B3">
        <w:rPr>
          <w:szCs w:val="24"/>
        </w:rPr>
        <w:t xml:space="preserve">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_Ref70417023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25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</w:p>
    <w:p w:rsidR="00513FD3" w:rsidRPr="00A103B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0EA03" wp14:editId="2EFE65B5">
                <wp:simplePos x="0" y="0"/>
                <wp:positionH relativeFrom="margin">
                  <wp:align>center</wp:align>
                </wp:positionH>
                <wp:positionV relativeFrom="paragraph">
                  <wp:posOffset>1122680</wp:posOffset>
                </wp:positionV>
                <wp:extent cx="5940425" cy="635"/>
                <wp:effectExtent l="0" t="0" r="3175" b="254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A103B3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20" w:name="_Ref70417023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25</w:t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20"/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. Ввод информации о товаре в блоке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«</w:t>
                            </w:r>
                            <w:r w:rsidRPr="00A103B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Другое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EA03" id="Надпись 34" o:spid="_x0000_s1035" type="#_x0000_t202" style="position:absolute;left:0;text-align:left;margin-left:0;margin-top:88.4pt;width:467.75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" stroked="f">
                <v:textbox style="mso-fit-shape-to-text:t" inset="0,0,0,0">
                  <w:txbxContent>
                    <w:p w:rsidR="00513FD3" w:rsidRPr="00A103B3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21" w:name="_Ref70417023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25</w:t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21"/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t xml:space="preserve">. Ввод информации о товаре в блоке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«</w:t>
                      </w:r>
                      <w:r w:rsidRPr="00A103B3">
                        <w:rPr>
                          <w:i w:val="0"/>
                          <w:color w:val="000000" w:themeColor="text1"/>
                          <w:sz w:val="24"/>
                        </w:rPr>
                        <w:t>Другое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090AAD1" wp14:editId="78F5FA80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6464300" cy="877570"/>
            <wp:effectExtent l="0" t="0" r="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Чтобы удалить какой-либо товар из продажи пользователь должен выбрать удаляемый товар в таблице и нажать кнопку «Удалить», которая находится правее блока «Другое», и подтвердить удаление.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После добавления всех необходимых товаров в продажу пользователь должен выбрать тип оплаты из списка и нажать кнопку «Сохранить». Если нет никаких ошибок ввода информации, то пользователь увидит сообщение об успешном добавлении продажи.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Чтобы открыть список продаж пользователю необходимо нажать кнопку «Список продаж» на вкладке «Реализация». Форма «Список продаж» содержит записи о всех продажах, а также подробный состав каждой продажи. Чтобы вывести продажи за определенный период времени, пользователь должен выбрать две даты, которые находятся в верхней части формы. </w:t>
      </w:r>
    </w:p>
    <w:p w:rsidR="00513FD3" w:rsidRPr="002D43E9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Пользователь имеет возможность напечатать отчет по продажам за выбранный период времени. Для этого необходимо на форме «Список продаж» нажать на кнопку </w:t>
      </w:r>
      <w:r>
        <w:rPr>
          <w:szCs w:val="24"/>
        </w:rPr>
        <w:lastRenderedPageBreak/>
        <w:t xml:space="preserve">«Печать отчета», чтобы открылась форма «Продажи за день», выбрать период времени, за который необходимо напечатать отчет и нажать кнопку «Сформировать». </w:t>
      </w:r>
    </w:p>
    <w:p w:rsidR="00513FD3" w:rsidRDefault="00513FD3" w:rsidP="00513FD3">
      <w:pPr>
        <w:pStyle w:val="1"/>
        <w:numPr>
          <w:ilvl w:val="1"/>
          <w:numId w:val="1"/>
        </w:numPr>
        <w:spacing w:before="0" w:line="360" w:lineRule="auto"/>
        <w:ind w:left="0" w:hanging="43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73109512"/>
      <w:r w:rsidRPr="00B41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администратора</w:t>
      </w:r>
      <w:bookmarkEnd w:id="22"/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 w:rsidRPr="00DB3A3E">
        <w:rPr>
          <w:szCs w:val="24"/>
        </w:rPr>
        <w:t>Администратор имеет доступ ко всем функциям обычного пользователя.</w:t>
      </w:r>
      <w:r>
        <w:rPr>
          <w:szCs w:val="24"/>
        </w:rPr>
        <w:t xml:space="preserve"> У администратора имеется доступ ко вкладкам</w:t>
      </w:r>
      <w:r w:rsidRPr="00DB3A3E">
        <w:rPr>
          <w:szCs w:val="24"/>
        </w:rPr>
        <w:t xml:space="preserve">: </w:t>
      </w:r>
      <w:r w:rsidRPr="0083579B">
        <w:rPr>
          <w:szCs w:val="24"/>
        </w:rPr>
        <w:t>«Реализация»,</w:t>
      </w:r>
      <w:r w:rsidRPr="00DB3A3E">
        <w:rPr>
          <w:szCs w:val="24"/>
        </w:rPr>
        <w:t xml:space="preserve"> </w:t>
      </w:r>
      <w:r>
        <w:rPr>
          <w:szCs w:val="24"/>
        </w:rPr>
        <w:t xml:space="preserve">«Остатки» </w:t>
      </w:r>
      <w:r w:rsidRPr="0083579B">
        <w:rPr>
          <w:szCs w:val="24"/>
        </w:rPr>
        <w:t>«Наклад</w:t>
      </w:r>
      <w:r>
        <w:rPr>
          <w:szCs w:val="24"/>
        </w:rPr>
        <w:t>ные», «Клиенты» и «Уведомления», «Номенклатура», «Контрагенты», «Сотрудники», «Статистика», «Настройки администратора».</w:t>
      </w:r>
    </w:p>
    <w:p w:rsidR="00513FD3" w:rsidRPr="00DB3A3E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На вкладке «Остатки» содержится информация об остатках каждого товара</w:t>
      </w:r>
      <w:r w:rsidRPr="003178AE">
        <w:rPr>
          <w:szCs w:val="24"/>
        </w:rPr>
        <w:t xml:space="preserve">: </w:t>
      </w:r>
      <w:r>
        <w:rPr>
          <w:szCs w:val="24"/>
        </w:rPr>
        <w:t xml:space="preserve">наименование, цена на продажу, количество, единица измерения, срок </w:t>
      </w:r>
      <w:r w:rsidRPr="009763DC">
        <w:rPr>
          <w:szCs w:val="24"/>
        </w:rPr>
        <w:t>годности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_Ref70498877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>Рис. 26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szCs w:val="24"/>
        </w:rPr>
        <w:t xml:space="preserve"> Администратор имеет возможность добавлять новые записи в таблицу. Для этого необходимо нажать на кнопку «Добавить», выбрать наименование товара, ввести в поле «Остаток» количество товара, ввести цену на продажу, выбрать дату окончания срока годности и нажать кнопку «Сохранить». Чтобы изменить какую-либо запись, необходимо нажать кнопку «Изменить», выбрать наименование товара, ввести в поле «Остаток» количество товара, ввести цену на продажу, выбрать дату окончания срока годности и нажать кнопку «Сохранить». Чтобы удалить запись из таблицы, администратору необходимо выбрать удаляемую запись в таблице, нажать на кнопку «Удалить» или нажать клавишу «</w:t>
      </w:r>
      <w:r w:rsidRPr="003178AE">
        <w:rPr>
          <w:i/>
          <w:szCs w:val="24"/>
          <w:lang w:val="en-US"/>
        </w:rPr>
        <w:t>Delete</w:t>
      </w:r>
      <w:r w:rsidRPr="003178AE">
        <w:rPr>
          <w:szCs w:val="24"/>
        </w:rPr>
        <w:t xml:space="preserve">» </w:t>
      </w:r>
      <w:r>
        <w:rPr>
          <w:szCs w:val="24"/>
        </w:rPr>
        <w:t xml:space="preserve">на клавиатуре и подтвердить удаление записи. </w:t>
      </w:r>
    </w:p>
    <w:p w:rsidR="00513FD3" w:rsidRPr="00287909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7F3F8" wp14:editId="5377211F">
                <wp:simplePos x="0" y="0"/>
                <wp:positionH relativeFrom="margin">
                  <wp:align>center</wp:align>
                </wp:positionH>
                <wp:positionV relativeFrom="paragraph">
                  <wp:posOffset>4244975</wp:posOffset>
                </wp:positionV>
                <wp:extent cx="5940425" cy="635"/>
                <wp:effectExtent l="0" t="0" r="3175" b="2540"/>
                <wp:wrapTopAndBottom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9763DC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23" w:name="_Ref70498877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9763DC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9763DC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9763DC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9763DC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26</w:t>
                            </w:r>
                            <w:r w:rsidRPr="009763DC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23"/>
                            <w:r w:rsidRPr="009763DC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. Вкладка «Остатки»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7F3F8" id="Надпись 68" o:spid="_x0000_s1036" type="#_x0000_t202" style="position:absolute;left:0;text-align:left;margin-left:0;margin-top:334.25pt;width:467.75pt;height:.0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" stroked="f">
                <v:textbox style="mso-fit-shape-to-text:t" inset="0,0,0,0">
                  <w:txbxContent>
                    <w:p w:rsidR="00513FD3" w:rsidRPr="009763DC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24" w:name="_Ref70498877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9763DC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9763DC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9763DC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9763DC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26</w:t>
                      </w:r>
                      <w:r w:rsidRPr="009763DC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24"/>
                      <w:r w:rsidRPr="009763DC">
                        <w:rPr>
                          <w:i w:val="0"/>
                          <w:color w:val="000000" w:themeColor="text1"/>
                          <w:sz w:val="24"/>
                        </w:rPr>
                        <w:t>. Вкладка «Остатки»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C3E8CAA" wp14:editId="26A7068A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6473825" cy="3975735"/>
            <wp:effectExtent l="0" t="0" r="3175" b="571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</w:pPr>
      <w:r w:rsidRPr="00EF1D00">
        <w:rPr>
          <w:szCs w:val="24"/>
        </w:rPr>
        <w:lastRenderedPageBreak/>
        <w:t xml:space="preserve">На вкладке </w:t>
      </w:r>
      <w:r>
        <w:rPr>
          <w:szCs w:val="24"/>
        </w:rPr>
        <w:t>«</w:t>
      </w:r>
      <w:r w:rsidRPr="00EF1D00">
        <w:rPr>
          <w:szCs w:val="24"/>
        </w:rPr>
        <w:t>Номенклатура</w:t>
      </w:r>
      <w:r>
        <w:rPr>
          <w:szCs w:val="24"/>
        </w:rPr>
        <w:t>»</w:t>
      </w:r>
      <w:r w:rsidRPr="00EF1D00">
        <w:rPr>
          <w:szCs w:val="24"/>
        </w:rPr>
        <w:t xml:space="preserve"> содержатся данные о всей номенклатуре магазина</w:t>
      </w:r>
      <w:r>
        <w:rPr>
          <w:szCs w:val="24"/>
        </w:rPr>
        <w:t xml:space="preserve"> </w:t>
      </w:r>
      <w:r w:rsidRPr="009763DC">
        <w:rPr>
          <w:szCs w:val="24"/>
        </w:rPr>
        <w:t>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_Ref70434604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27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szCs w:val="24"/>
        </w:rPr>
        <w:t xml:space="preserve"> Для того, чтобы добавить новую запись о новом товаре в таблицу, администратору необходимо нажать кнопку «Добавить», заполнить необходимые поля и нажать кнопку «Сохранить». Для того, чтобы изменить какую-либо запись, администратору необходимо нажать кнопку «Изменить», заполнить необходимые поля и нажать кнопку «Сохранить». Чтобы удалить какую-либо запись, администратору необходимо выбрать удаляемую запись в таблице, нажать на кнопку «Удалить» или нажать клавишу «</w:t>
      </w:r>
      <w:r w:rsidRPr="003178AE">
        <w:rPr>
          <w:i/>
          <w:szCs w:val="24"/>
          <w:lang w:val="en-US"/>
        </w:rPr>
        <w:t>Delete</w:t>
      </w:r>
      <w:r w:rsidRPr="003178AE">
        <w:rPr>
          <w:szCs w:val="24"/>
        </w:rPr>
        <w:t xml:space="preserve">» </w:t>
      </w:r>
      <w:r>
        <w:rPr>
          <w:szCs w:val="24"/>
        </w:rPr>
        <w:t>на клавиатуре и подтвердить удаление записи.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2991F" wp14:editId="0EA934EC">
                <wp:simplePos x="0" y="0"/>
                <wp:positionH relativeFrom="margin">
                  <wp:align>center</wp:align>
                </wp:positionH>
                <wp:positionV relativeFrom="paragraph">
                  <wp:posOffset>4255770</wp:posOffset>
                </wp:positionV>
                <wp:extent cx="5940425" cy="635"/>
                <wp:effectExtent l="0" t="0" r="3175" b="254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287909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25" w:name="_Ref70434604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28790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8790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28790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28790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27</w:t>
                            </w:r>
                            <w:r w:rsidRPr="0028790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25"/>
                            <w:r w:rsidRPr="0028790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. Вкладка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«</w:t>
                            </w:r>
                            <w:r w:rsidRPr="00287909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Номенклатура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2991F" id="Надпись 37" o:spid="_x0000_s1037" type="#_x0000_t202" style="position:absolute;left:0;text-align:left;margin-left:0;margin-top:335.1pt;width:467.7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" stroked="f">
                <v:textbox style="mso-fit-shape-to-text:t" inset="0,0,0,0">
                  <w:txbxContent>
                    <w:p w:rsidR="00513FD3" w:rsidRPr="00287909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26" w:name="_Ref70434604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287909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87909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287909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287909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27</w:t>
                      </w:r>
                      <w:r w:rsidRPr="00287909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26"/>
                      <w:r w:rsidRPr="00287909">
                        <w:rPr>
                          <w:i w:val="0"/>
                          <w:color w:val="000000" w:themeColor="text1"/>
                          <w:sz w:val="24"/>
                        </w:rPr>
                        <w:t xml:space="preserve">. Вкладка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«</w:t>
                      </w:r>
                      <w:r w:rsidRPr="00287909">
                        <w:rPr>
                          <w:i w:val="0"/>
                          <w:color w:val="000000" w:themeColor="text1"/>
                          <w:sz w:val="24"/>
                        </w:rPr>
                        <w:t>Номенклатура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C60028D" wp14:editId="5A4E9345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6473825" cy="3975735"/>
            <wp:effectExtent l="0" t="0" r="3175" b="5715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Чтобы добавить, изменить или удалить какую-либо группу товаров, администратору необходимо нажать кнопку «Группы товаров» на вкладке «Номенклатура», после чего откроется форма «Группы </w:t>
      </w:r>
      <w:r w:rsidRPr="000C4957">
        <w:rPr>
          <w:szCs w:val="24"/>
        </w:rPr>
        <w:t>товаров»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_Ref70431938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28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492D0" wp14:editId="7A30F9BE">
                <wp:simplePos x="0" y="0"/>
                <wp:positionH relativeFrom="margin">
                  <wp:align>center</wp:align>
                </wp:positionH>
                <wp:positionV relativeFrom="paragraph">
                  <wp:posOffset>2695575</wp:posOffset>
                </wp:positionV>
                <wp:extent cx="5438775" cy="635"/>
                <wp:effectExtent l="0" t="0" r="9525" b="2540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0C4957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27" w:name="_Ref70431938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0C4957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C4957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0C4957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C4957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28</w:t>
                            </w:r>
                            <w:r w:rsidRPr="000C4957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27"/>
                            <w:r w:rsidRPr="000C4957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. Добавление новой группы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492D0" id="Надпись 38" o:spid="_x0000_s1038" type="#_x0000_t202" style="position:absolute;left:0;text-align:left;margin-left:0;margin-top:212.25pt;width:428.2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" stroked="f">
                <v:textbox style="mso-fit-shape-to-text:t" inset="0,0,0,0">
                  <w:txbxContent>
                    <w:p w:rsidR="00513FD3" w:rsidRPr="000C4957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28" w:name="_Ref70431938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0C4957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C4957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0C4957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0C4957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28</w:t>
                      </w:r>
                      <w:r w:rsidRPr="000C4957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28"/>
                      <w:r w:rsidRPr="000C4957">
                        <w:rPr>
                          <w:i w:val="0"/>
                          <w:color w:val="000000" w:themeColor="text1"/>
                          <w:sz w:val="24"/>
                        </w:rPr>
                        <w:t>. Добавление новой группы товаров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3E9F977" wp14:editId="0214256C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591050" cy="2411730"/>
            <wp:effectExtent l="0" t="0" r="0" b="762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На вкладке «Контрагенты» отображается информация о контрагентах предприятия</w:t>
      </w:r>
      <w:r w:rsidRPr="000C4957">
        <w:rPr>
          <w:szCs w:val="24"/>
        </w:rPr>
        <w:t xml:space="preserve">: </w:t>
      </w:r>
      <w:r>
        <w:rPr>
          <w:szCs w:val="24"/>
        </w:rPr>
        <w:t xml:space="preserve">тип контрагента, наименование, адрес, телефон, дополнительный телефон, </w:t>
      </w:r>
      <w:r w:rsidRPr="000C4957">
        <w:rPr>
          <w:i/>
          <w:szCs w:val="24"/>
          <w:lang w:val="en-US"/>
        </w:rPr>
        <w:t>Email</w:t>
      </w:r>
      <w:r>
        <w:rPr>
          <w:i/>
          <w:szCs w:val="24"/>
        </w:rPr>
        <w:t xml:space="preserve"> </w:t>
      </w:r>
      <w:r w:rsidRPr="009763DC">
        <w:rPr>
          <w:szCs w:val="24"/>
        </w:rPr>
        <w:t>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_Ref70432436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29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i/>
          <w:szCs w:val="24"/>
        </w:rPr>
        <w:t xml:space="preserve"> </w:t>
      </w:r>
      <w:r>
        <w:rPr>
          <w:szCs w:val="24"/>
        </w:rPr>
        <w:t>Для того, чтобы добавить новую запись о новом контрагенте в таблицу, администратору необходимо нажать кнопку «Добавить», заполнить необходимые поля и нажать кнопку «Сохранить». Для того, чтобы изменить какую-либо запись, администратору необходимо нажать кнопку «Изменить», заполнить необходимые поля и нажать кнопку «Сохранить». Чтобы удалить какую-либо запись, администратору необходимо выбрать удаляемую запись в таблице, нажать на кнопку «Удалить» или нажать клавишу «</w:t>
      </w:r>
      <w:r w:rsidRPr="003178AE">
        <w:rPr>
          <w:i/>
          <w:szCs w:val="24"/>
          <w:lang w:val="en-US"/>
        </w:rPr>
        <w:t>Delete</w:t>
      </w:r>
      <w:r w:rsidRPr="003178AE">
        <w:rPr>
          <w:szCs w:val="24"/>
        </w:rPr>
        <w:t xml:space="preserve">» </w:t>
      </w:r>
      <w:r>
        <w:rPr>
          <w:szCs w:val="24"/>
        </w:rPr>
        <w:t>на клавиатуре и подтвердить удаление записи.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EC55E2" wp14:editId="5AA79B0A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5940425" cy="635"/>
                <wp:effectExtent l="0" t="0" r="3175" b="254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1975B5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29" w:name="_Ref70432436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29</w:t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29"/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. Вкладка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«</w:t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Контрагенты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C55E2" id="Надпись 39" o:spid="_x0000_s1039" type="#_x0000_t202" style="position:absolute;left:0;text-align:left;margin-left:0;margin-top:333pt;width:467.7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" stroked="f">
                <v:textbox style="mso-fit-shape-to-text:t" inset="0,0,0,0">
                  <w:txbxContent>
                    <w:p w:rsidR="00513FD3" w:rsidRPr="001975B5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30" w:name="_Ref70432436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29</w:t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30"/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t xml:space="preserve">. Вкладка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«</w:t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t>Контрагенты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AF3BA9A" wp14:editId="234A9C56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464300" cy="3975735"/>
            <wp:effectExtent l="0" t="0" r="0" b="5715"/>
            <wp:wrapTopAndBottom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На вкладке «Сотрудники» отображается информация о сотрудниках предприятия</w:t>
      </w:r>
      <w:r w:rsidRPr="000C4957">
        <w:rPr>
          <w:szCs w:val="24"/>
        </w:rPr>
        <w:t xml:space="preserve">: </w:t>
      </w:r>
      <w:r>
        <w:rPr>
          <w:szCs w:val="24"/>
        </w:rPr>
        <w:t xml:space="preserve">имя, фамилия, отчество, телефон </w:t>
      </w:r>
      <w:r w:rsidRPr="001975B5">
        <w:rPr>
          <w:szCs w:val="24"/>
        </w:rPr>
        <w:t>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_Ref70432629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30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i/>
          <w:szCs w:val="24"/>
        </w:rPr>
        <w:t xml:space="preserve"> </w:t>
      </w:r>
      <w:r>
        <w:rPr>
          <w:szCs w:val="24"/>
        </w:rPr>
        <w:t>Для того, чтобы добавить новую запись о новом контрагенте в таблицу, администратору необходимо нажать кнопку «Добавить», заполнить необходимые поля и нажать кнопку «Сохранить». Для того, чтобы изменить какую-либо запись, администратору необходимо нажать кнопку «Изменить», заполнить необходимые поля и нажать кнопку «Сохранить». Чтобы удалить какую-либо запись, администратору необходимо выбрать удаляемую запись в таблице, нажать на кнопку «Удалить» или нажать клавишу «</w:t>
      </w:r>
      <w:r w:rsidRPr="003178AE">
        <w:rPr>
          <w:i/>
          <w:szCs w:val="24"/>
          <w:lang w:val="en-US"/>
        </w:rPr>
        <w:t>Delete</w:t>
      </w:r>
      <w:r w:rsidRPr="003178AE">
        <w:rPr>
          <w:szCs w:val="24"/>
        </w:rPr>
        <w:t xml:space="preserve">» </w:t>
      </w:r>
      <w:r>
        <w:rPr>
          <w:szCs w:val="24"/>
        </w:rPr>
        <w:t>на клавиатуре и подтвердить удаление записи.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5C426C" wp14:editId="6E6CDF08">
                <wp:simplePos x="0" y="0"/>
                <wp:positionH relativeFrom="margin">
                  <wp:align>center</wp:align>
                </wp:positionH>
                <wp:positionV relativeFrom="paragraph">
                  <wp:posOffset>4210050</wp:posOffset>
                </wp:positionV>
                <wp:extent cx="5940425" cy="635"/>
                <wp:effectExtent l="0" t="0" r="3175" b="254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1975B5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31" w:name="_Ref70432629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30</w:t>
                            </w:r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31"/>
                            <w:r w:rsidRPr="001975B5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. Вкладка «Сотрудники»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C426C" id="Надпись 40" o:spid="_x0000_s1040" type="#_x0000_t202" style="position:absolute;left:0;text-align:left;margin-left:0;margin-top:331.5pt;width:467.7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dcqSAIAAG0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" stroked="f">
                <v:textbox style="mso-fit-shape-to-text:t" inset="0,0,0,0">
                  <w:txbxContent>
                    <w:p w:rsidR="00513FD3" w:rsidRPr="001975B5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32" w:name="_Ref70432629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30</w:t>
                      </w:r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32"/>
                      <w:r w:rsidRPr="001975B5">
                        <w:rPr>
                          <w:i w:val="0"/>
                          <w:color w:val="000000" w:themeColor="text1"/>
                          <w:sz w:val="24"/>
                        </w:rPr>
                        <w:t>. Вкладка «Сотрудники»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1B51FC8" wp14:editId="7C9116D7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6473825" cy="3975735"/>
            <wp:effectExtent l="0" t="0" r="3175" b="571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На вкладке «Статистика» находится две кнопки</w:t>
      </w:r>
      <w:r w:rsidRPr="001975B5">
        <w:rPr>
          <w:szCs w:val="24"/>
        </w:rPr>
        <w:t xml:space="preserve">: </w:t>
      </w:r>
      <w:r>
        <w:rPr>
          <w:szCs w:val="24"/>
        </w:rPr>
        <w:t>«Выручка по месяцам» и «Выручка по продавцам»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_Ref70433397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31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szCs w:val="24"/>
        </w:rPr>
        <w:t xml:space="preserve"> 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6387B" wp14:editId="0651A2A0">
                <wp:simplePos x="0" y="0"/>
                <wp:positionH relativeFrom="margin">
                  <wp:align>center</wp:align>
                </wp:positionH>
                <wp:positionV relativeFrom="paragraph">
                  <wp:posOffset>3841750</wp:posOffset>
                </wp:positionV>
                <wp:extent cx="5940425" cy="276225"/>
                <wp:effectExtent l="0" t="0" r="3175" b="9525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CC14D3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33" w:name="_Ref70433397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CC14D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CC14D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CC14D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C14D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31</w:t>
                            </w:r>
                            <w:r w:rsidRPr="00CC14D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33"/>
                            <w:r w:rsidRPr="00CC14D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. Вкладка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«</w:t>
                            </w:r>
                            <w:r w:rsidRPr="00CC14D3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Статистика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387B" id="Надпись 41" o:spid="_x0000_s1041" type="#_x0000_t202" style="position:absolute;left:0;text-align:left;margin-left:0;margin-top:302.5pt;width:467.75pt;height:21.7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" stroked="f">
                <v:textbox inset="0,0,0,0">
                  <w:txbxContent>
                    <w:p w:rsidR="00513FD3" w:rsidRPr="00CC14D3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34" w:name="_Ref70433397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CC14D3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CC14D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CC14D3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CC14D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31</w:t>
                      </w:r>
                      <w:r w:rsidRPr="00CC14D3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34"/>
                      <w:r w:rsidRPr="00CC14D3">
                        <w:rPr>
                          <w:i w:val="0"/>
                          <w:color w:val="000000" w:themeColor="text1"/>
                          <w:sz w:val="24"/>
                        </w:rPr>
                        <w:t xml:space="preserve">. Вкладка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«</w:t>
                      </w:r>
                      <w:r w:rsidRPr="00CC14D3">
                        <w:rPr>
                          <w:i w:val="0"/>
                          <w:color w:val="000000" w:themeColor="text1"/>
                          <w:sz w:val="24"/>
                        </w:rPr>
                        <w:t>Статистика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4D882BC" wp14:editId="011C1907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6292850" cy="3609975"/>
            <wp:effectExtent l="0" t="0" r="0" b="9525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lastRenderedPageBreak/>
        <w:t xml:space="preserve">Чтобы сформировать отчет по месяцам за год, администратору необходимо нажать на кнопку «Выручка по месяцам», после чего откроется форма отчета, выбрать год из списка и нажать кнопку «Сформировать». 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Чтобы сформировать отчет по продавцам, администратору необходимо нажать на кнопку «Выручка по продавцам», после чего откроется форма отчета, выбрать период и нажать кнопку «Сформировать». 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Для всех отчетов, которые можно сформировать в программе, имеется возможность печати и экспорта в </w:t>
      </w:r>
      <w:r w:rsidRPr="00CC14D3">
        <w:rPr>
          <w:i/>
          <w:szCs w:val="24"/>
          <w:lang w:val="en-US"/>
        </w:rPr>
        <w:t>Excel</w:t>
      </w:r>
      <w:r w:rsidRPr="00CC14D3">
        <w:rPr>
          <w:szCs w:val="24"/>
        </w:rPr>
        <w:t xml:space="preserve">, </w:t>
      </w:r>
      <w:r w:rsidRPr="00CC14D3">
        <w:rPr>
          <w:i/>
          <w:szCs w:val="24"/>
          <w:lang w:val="en-US"/>
        </w:rPr>
        <w:t>PDF</w:t>
      </w:r>
      <w:r w:rsidRPr="00CC14D3">
        <w:rPr>
          <w:szCs w:val="24"/>
        </w:rPr>
        <w:t xml:space="preserve"> </w:t>
      </w:r>
      <w:r>
        <w:rPr>
          <w:szCs w:val="24"/>
        </w:rPr>
        <w:t xml:space="preserve">и </w:t>
      </w:r>
      <w:r w:rsidRPr="00CC14D3">
        <w:rPr>
          <w:i/>
          <w:szCs w:val="24"/>
          <w:lang w:val="en-US"/>
        </w:rPr>
        <w:t>Word</w:t>
      </w:r>
      <w:r>
        <w:rPr>
          <w:szCs w:val="24"/>
        </w:rPr>
        <w:t xml:space="preserve">. </w:t>
      </w:r>
    </w:p>
    <w:p w:rsidR="00513FD3" w:rsidRPr="00BC6618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На вкладке «Настройки администратора» администратор имеет возможность поменять пароль и логин администратора и добавить нового </w:t>
      </w:r>
      <w:r w:rsidRPr="00874A0A">
        <w:rPr>
          <w:szCs w:val="24"/>
        </w:rPr>
        <w:t>пользователя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_Ref70434582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32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szCs w:val="24"/>
        </w:rPr>
        <w:t xml:space="preserve"> Для того, чтобы изменить пароль администратора, администратору необходимо нажать кнопку «Изменить пароль администратора», ввести в поле «Логин» текущий логин, в поле «Пароль» текущий пароль, в поле «Новый логин» новый логин, в поле «Новый пароль» новый пароль и нажать кнопку «ОК». Для того, чтобы добавить нового пользователя, администратору необходимо нажать кнопку «Добавить пользователя», ввести в поле «Логин» логин нового пользователя, в поле «Пароль» пароль нового пользователя и нажать кнопку «ОК». Для того, чтобы показать вводимый пароль, необходимо нажать на кнопку с иконкой в виде глаза, находящуюся рядом с полем.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Кроме этого администратору доступна настройка вывода товаров с нулевым остатком. Если поставить галочку </w:t>
      </w:r>
      <w:r w:rsidRPr="002E2FAA">
        <w:rPr>
          <w:szCs w:val="24"/>
        </w:rPr>
        <w:t>«</w:t>
      </w:r>
      <w:r>
        <w:rPr>
          <w:szCs w:val="24"/>
        </w:rPr>
        <w:t>Не выводить товары с нулевым остатком</w:t>
      </w:r>
      <w:r w:rsidRPr="002E2FAA">
        <w:rPr>
          <w:szCs w:val="24"/>
        </w:rPr>
        <w:t>»</w:t>
      </w:r>
      <w:r>
        <w:rPr>
          <w:szCs w:val="24"/>
        </w:rPr>
        <w:t>, то на вкладке «Реализация», при выборе товаров на продажу из списка, не будут выводиться товары с нулевым количеством. Если убрать галочку, то товары с нулевым остатком будут выводиться.</w:t>
      </w:r>
    </w:p>
    <w:p w:rsidR="00513FD3" w:rsidRPr="002E2FAA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 xml:space="preserve">Также администратор может настроить вывод уведомлений и указать </w:t>
      </w:r>
      <w:r>
        <w:rPr>
          <w:szCs w:val="24"/>
          <w:lang w:val="en-US"/>
        </w:rPr>
        <w:t>Email</w:t>
      </w:r>
      <w:r>
        <w:rPr>
          <w:szCs w:val="24"/>
        </w:rPr>
        <w:t>, на который будут приходить отчеты.</w:t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</w:p>
    <w:p w:rsidR="00513FD3" w:rsidRPr="002E2FAA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8D3E5" wp14:editId="3DE5D46E">
                <wp:simplePos x="0" y="0"/>
                <wp:positionH relativeFrom="margin">
                  <wp:align>center</wp:align>
                </wp:positionH>
                <wp:positionV relativeFrom="paragraph">
                  <wp:posOffset>4184650</wp:posOffset>
                </wp:positionV>
                <wp:extent cx="5940425" cy="635"/>
                <wp:effectExtent l="0" t="0" r="3175" b="2540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5C3626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35" w:name="_Ref70434582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5C362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5C362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5C362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5C362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32</w:t>
                            </w:r>
                            <w:r w:rsidRPr="005C362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35"/>
                            <w:r w:rsidRPr="005C362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. Вкладка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«</w:t>
                            </w:r>
                            <w:r w:rsidRPr="005C3626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Настройки администратора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8D3E5" id="Надпись 44" o:spid="_x0000_s1042" type="#_x0000_t202" style="position:absolute;left:0;text-align:left;margin-left:0;margin-top:329.5pt;width:467.75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SqSQIAAG0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" stroked="f">
                <v:textbox style="mso-fit-shape-to-text:t" inset="0,0,0,0">
                  <w:txbxContent>
                    <w:p w:rsidR="00513FD3" w:rsidRPr="005C3626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36" w:name="_Ref70434582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5C3626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5C3626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5C3626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5C3626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32</w:t>
                      </w:r>
                      <w:r w:rsidRPr="005C3626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36"/>
                      <w:r w:rsidRPr="005C3626">
                        <w:rPr>
                          <w:i w:val="0"/>
                          <w:color w:val="000000" w:themeColor="text1"/>
                          <w:sz w:val="24"/>
                        </w:rPr>
                        <w:t xml:space="preserve">. Вкладка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«</w:t>
                      </w:r>
                      <w:r w:rsidRPr="005C3626">
                        <w:rPr>
                          <w:i w:val="0"/>
                          <w:color w:val="000000" w:themeColor="text1"/>
                          <w:sz w:val="24"/>
                        </w:rPr>
                        <w:t>Настройки администратора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351355F1" wp14:editId="41D4D5C4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6480175" cy="3876675"/>
            <wp:effectExtent l="0" t="0" r="0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3FD3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Также администратор имеет возможность удаления продаж из списка продаж (</w:t>
      </w:r>
      <w:r w:rsidRPr="009763DC">
        <w:rPr>
          <w:szCs w:val="24"/>
        </w:rPr>
        <w:fldChar w:fldCharType="begin"/>
      </w:r>
      <w:r w:rsidRPr="009763DC">
        <w:rPr>
          <w:szCs w:val="24"/>
        </w:rPr>
        <w:instrText xml:space="preserve"> REF _Ref70434570 \h  \* MERGEFORMAT </w:instrText>
      </w:r>
      <w:r w:rsidRPr="009763DC">
        <w:rPr>
          <w:szCs w:val="24"/>
        </w:rPr>
      </w:r>
      <w:r w:rsidRPr="009763DC">
        <w:rPr>
          <w:szCs w:val="24"/>
        </w:rPr>
        <w:fldChar w:fldCharType="separate"/>
      </w:r>
      <w:r w:rsidRPr="008A3DE0">
        <w:rPr>
          <w:color w:val="000000" w:themeColor="text1"/>
        </w:rPr>
        <w:t xml:space="preserve">Рис. </w:t>
      </w:r>
      <w:r w:rsidRPr="008A3DE0">
        <w:rPr>
          <w:noProof/>
          <w:color w:val="000000" w:themeColor="text1"/>
        </w:rPr>
        <w:t>33</w:t>
      </w:r>
      <w:r w:rsidRPr="009763DC">
        <w:rPr>
          <w:szCs w:val="24"/>
        </w:rPr>
        <w:fldChar w:fldCharType="end"/>
      </w:r>
      <w:r w:rsidRPr="009763DC">
        <w:rPr>
          <w:szCs w:val="24"/>
        </w:rPr>
        <w:t>).</w:t>
      </w:r>
      <w:r>
        <w:rPr>
          <w:szCs w:val="24"/>
        </w:rPr>
        <w:t xml:space="preserve"> Для того, чтобы удалить продажу, администратору необходимо на форме «Список продаж» выбрать продажу для удаления, нажать на кнопку «Удалить продажу» и подтвердить удаление продажи.</w:t>
      </w:r>
    </w:p>
    <w:p w:rsidR="00513FD3" w:rsidRPr="00A23D47" w:rsidRDefault="00513FD3" w:rsidP="00513FD3">
      <w:pPr>
        <w:spacing w:line="360" w:lineRule="auto"/>
        <w:ind w:firstLine="72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9AA87" wp14:editId="7CAFCD36">
                <wp:simplePos x="0" y="0"/>
                <wp:positionH relativeFrom="margin">
                  <wp:align>center</wp:align>
                </wp:positionH>
                <wp:positionV relativeFrom="paragraph">
                  <wp:posOffset>1663065</wp:posOffset>
                </wp:positionV>
                <wp:extent cx="5940425" cy="635"/>
                <wp:effectExtent l="0" t="0" r="3175" b="2540"/>
                <wp:wrapTopAndBottom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3FD3" w:rsidRPr="00B364D0" w:rsidRDefault="00513FD3" w:rsidP="00513FD3">
                            <w:pPr>
                              <w:pStyle w:val="a4"/>
                              <w:jc w:val="center"/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</w:pPr>
                            <w:bookmarkStart w:id="37" w:name="_Ref70434570"/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Рис.</w:t>
                            </w:r>
                            <w:r w:rsidRPr="00B364D0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B364D0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B364D0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364D0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33</w:t>
                            </w:r>
                            <w:r w:rsidRPr="00B364D0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bookmarkEnd w:id="37"/>
                            <w:r w:rsidRPr="00B364D0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. Возможность удаления продажи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9AA87" id="Надпись 45" o:spid="_x0000_s1043" type="#_x0000_t202" style="position:absolute;left:0;text-align:left;margin-left:0;margin-top:130.95pt;width:467.7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" stroked="f">
                <v:textbox style="mso-fit-shape-to-text:t" inset="0,0,0,0">
                  <w:txbxContent>
                    <w:p w:rsidR="00513FD3" w:rsidRPr="00B364D0" w:rsidRDefault="00513FD3" w:rsidP="00513FD3">
                      <w:pPr>
                        <w:pStyle w:val="a4"/>
                        <w:jc w:val="center"/>
                        <w:rPr>
                          <w:i w:val="0"/>
                          <w:color w:val="000000" w:themeColor="text1"/>
                          <w:sz w:val="24"/>
                        </w:rPr>
                      </w:pPr>
                      <w:bookmarkStart w:id="38" w:name="_Ref70434570"/>
                      <w:r>
                        <w:rPr>
                          <w:i w:val="0"/>
                          <w:color w:val="000000" w:themeColor="text1"/>
                          <w:sz w:val="24"/>
                        </w:rPr>
                        <w:t>Рис.</w:t>
                      </w:r>
                      <w:r w:rsidRPr="00B364D0">
                        <w:rPr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B364D0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B364D0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B364D0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33</w:t>
                      </w:r>
                      <w:r w:rsidRPr="00B364D0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bookmarkEnd w:id="38"/>
                      <w:r w:rsidRPr="00B364D0">
                        <w:rPr>
                          <w:i w:val="0"/>
                          <w:color w:val="000000" w:themeColor="text1"/>
                          <w:sz w:val="24"/>
                        </w:rPr>
                        <w:t>. Возможность удаления продажи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F609E74" wp14:editId="38ABC280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6473825" cy="1371600"/>
            <wp:effectExtent l="0" t="0" r="3175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5500"/>
                    <a:stretch/>
                  </pic:blipFill>
                  <pic:spPr bwMode="auto">
                    <a:xfrm>
                      <a:off x="0" y="0"/>
                      <a:ext cx="64738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4676" w:rsidRPr="00513FD3" w:rsidRDefault="00C04676" w:rsidP="00513FD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bookmarkStart w:id="39" w:name="_GoBack"/>
      <w:bookmarkEnd w:id="39"/>
    </w:p>
    <w:sectPr w:rsidR="00C04676" w:rsidRPr="0051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06BCD"/>
    <w:multiLevelType w:val="hybridMultilevel"/>
    <w:tmpl w:val="C0C267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525C2"/>
    <w:multiLevelType w:val="multilevel"/>
    <w:tmpl w:val="9934F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8"/>
        <w:szCs w:val="28"/>
      </w:rPr>
    </w:lvl>
    <w:lvl w:ilvl="1">
      <w:start w:val="1"/>
      <w:numFmt w:val="decimal"/>
      <w:lvlText w:val="%1.%2"/>
      <w:lvlJc w:val="left"/>
      <w:pPr>
        <w:ind w:left="2133" w:hanging="432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3.4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FDF2C3E"/>
    <w:multiLevelType w:val="hybridMultilevel"/>
    <w:tmpl w:val="E88CF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0A1"/>
    <w:multiLevelType w:val="hybridMultilevel"/>
    <w:tmpl w:val="5448D4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D3"/>
    <w:rsid w:val="00513FD3"/>
    <w:rsid w:val="00C0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F7F6"/>
  <w15:chartTrackingRefBased/>
  <w15:docId w15:val="{332D996A-5943-4731-895B-F62A8086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F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13F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F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13FD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13F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2071</Words>
  <Characters>11805</Characters>
  <Application>Microsoft Office Word</Application>
  <DocSecurity>0</DocSecurity>
  <Lines>98</Lines>
  <Paragraphs>27</Paragraphs>
  <ScaleCrop>false</ScaleCrop>
  <Company>123</Company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Якушев</dc:creator>
  <cp:keywords/>
  <dc:description/>
  <cp:lastModifiedBy>Михаил Якушев</cp:lastModifiedBy>
  <cp:revision>1</cp:revision>
  <dcterms:created xsi:type="dcterms:W3CDTF">2021-07-28T17:13:00Z</dcterms:created>
  <dcterms:modified xsi:type="dcterms:W3CDTF">2021-07-28T17:14:00Z</dcterms:modified>
</cp:coreProperties>
</file>