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7EF8" w14:textId="77777777" w:rsidR="00E2150E" w:rsidRDefault="00E2150E">
      <w:pPr>
        <w:spacing w:before="1200"/>
      </w:pPr>
    </w:p>
    <w:p w14:paraId="6104C9C8" w14:textId="0C038499" w:rsidR="00E2150E" w:rsidRDefault="0017311A">
      <w:pPr>
        <w:spacing w:after="20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SmartSpace</w:t>
      </w:r>
      <w:proofErr w:type="spellEnd"/>
    </w:p>
    <w:p w14:paraId="5048F333" w14:textId="77777777" w:rsidR="0017311A" w:rsidRDefault="0017311A">
      <w:pPr>
        <w:spacing w:after="600"/>
        <w:jc w:val="center"/>
        <w:rPr>
          <w:b/>
          <w:bCs/>
          <w:color w:val="C0722C"/>
          <w:sz w:val="30"/>
          <w:szCs w:val="30"/>
        </w:rPr>
      </w:pPr>
      <w:r w:rsidRPr="0017311A">
        <w:rPr>
          <w:b/>
          <w:bCs/>
          <w:color w:val="C0722C"/>
          <w:sz w:val="30"/>
          <w:szCs w:val="30"/>
        </w:rPr>
        <w:t>An AI-Powered Web-Based Furniture Selection and 3D Room Visualization and furniture System for Personalized Space Planning</w:t>
      </w:r>
    </w:p>
    <w:p w14:paraId="0370B8C0" w14:textId="628981E4" w:rsidR="00E2150E" w:rsidRDefault="00000000">
      <w:pPr>
        <w:spacing w:after="600"/>
        <w:jc w:val="center"/>
      </w:pPr>
      <w:r>
        <w:rPr>
          <w:i/>
          <w:iCs/>
          <w:color w:val="404040"/>
          <w:sz w:val="24"/>
          <w:szCs w:val="24"/>
        </w:rPr>
        <w:t>System Architecture &amp; Implementation Plan</w:t>
      </w:r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1BBE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6C44DE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Project Summary</w:t>
            </w:r>
          </w:p>
          <w:p w14:paraId="529AA515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A web-based intelligent furniture catalog and room visualization platform that lets customers browse furniture, visualize it in 3D rooms, check if it fits, get AI-powered style recommendations, plan budgets, and order/reserve — all in one system.</w:t>
            </w:r>
          </w:p>
        </w:tc>
      </w:tr>
    </w:tbl>
    <w:p w14:paraId="705E7046" w14:textId="77777777" w:rsidR="00E2150E" w:rsidRDefault="00E2150E">
      <w:pPr>
        <w:spacing w:before="800"/>
      </w:pPr>
    </w:p>
    <w:p w14:paraId="7206252A" w14:textId="77777777" w:rsidR="00E2150E" w:rsidRDefault="00000000">
      <w:pPr>
        <w:spacing w:after="40"/>
        <w:jc w:val="center"/>
      </w:pPr>
      <w:r>
        <w:rPr>
          <w:color w:val="6B6B6B"/>
          <w:sz w:val="20"/>
          <w:szCs w:val="20"/>
        </w:rPr>
        <w:t>Document Version: 1.0</w:t>
      </w:r>
    </w:p>
    <w:p w14:paraId="70CCA049" w14:textId="77777777" w:rsidR="00E2150E" w:rsidRDefault="00000000">
      <w:pPr>
        <w:spacing w:after="40"/>
        <w:jc w:val="center"/>
      </w:pPr>
      <w:r>
        <w:rPr>
          <w:color w:val="6B6B6B"/>
          <w:sz w:val="20"/>
          <w:szCs w:val="20"/>
        </w:rPr>
        <w:t>September 11, 2026</w:t>
      </w:r>
    </w:p>
    <w:p w14:paraId="752DFD3D" w14:textId="77777777" w:rsidR="00E2150E" w:rsidRDefault="00000000">
      <w:pPr>
        <w:spacing w:after="40"/>
        <w:jc w:val="center"/>
      </w:pPr>
      <w:r>
        <w:rPr>
          <w:i/>
          <w:iCs/>
          <w:color w:val="6B6B6B"/>
          <w:sz w:val="20"/>
          <w:szCs w:val="20"/>
        </w:rPr>
        <w:t>Status: Awaiting Approval</w:t>
      </w:r>
    </w:p>
    <w:p w14:paraId="0058FC95" w14:textId="77777777" w:rsidR="00E2150E" w:rsidRDefault="00000000">
      <w:r>
        <w:br w:type="page"/>
      </w:r>
    </w:p>
    <w:p w14:paraId="70DE9780" w14:textId="77777777" w:rsidR="00E2150E" w:rsidRDefault="00000000">
      <w:pPr>
        <w:pStyle w:val="Heading1"/>
        <w:spacing w:after="240"/>
      </w:pPr>
      <w:bookmarkStart w:id="0" w:name="_Toc240056939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-1917782763"/>
      </w:sdtPr>
      <w:sdtContent>
        <w:p w14:paraId="2666EC42" w14:textId="77777777" w:rsidR="0017311A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056939" w:history="1">
            <w:r w:rsidR="0017311A" w:rsidRPr="009C7E23">
              <w:rPr>
                <w:rStyle w:val="Hyperlink"/>
                <w:b/>
                <w:bCs/>
                <w:noProof/>
              </w:rPr>
              <w:t>Table of Contents</w:t>
            </w:r>
            <w:r w:rsidR="0017311A">
              <w:rPr>
                <w:noProof/>
              </w:rPr>
              <w:tab/>
            </w:r>
            <w:r w:rsidR="0017311A">
              <w:rPr>
                <w:noProof/>
              </w:rPr>
              <w:fldChar w:fldCharType="begin"/>
            </w:r>
            <w:r w:rsidR="0017311A">
              <w:rPr>
                <w:noProof/>
              </w:rPr>
              <w:instrText xml:space="preserve"> PAGEREF _Toc240056939 \h </w:instrText>
            </w:r>
            <w:r w:rsidR="0017311A">
              <w:rPr>
                <w:noProof/>
              </w:rPr>
            </w:r>
            <w:r w:rsidR="0017311A">
              <w:rPr>
                <w:noProof/>
              </w:rPr>
              <w:fldChar w:fldCharType="separate"/>
            </w:r>
            <w:r w:rsidR="0017311A">
              <w:rPr>
                <w:noProof/>
              </w:rPr>
              <w:t>1</w:t>
            </w:r>
            <w:r w:rsidR="0017311A">
              <w:rPr>
                <w:noProof/>
              </w:rPr>
              <w:fldChar w:fldCharType="end"/>
            </w:r>
          </w:hyperlink>
        </w:p>
        <w:p w14:paraId="55827146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40" w:history="1">
            <w:r w:rsidRPr="009C7E23">
              <w:rPr>
                <w:rStyle w:val="Hyperlink"/>
                <w:b/>
                <w:bCs/>
                <w:noProof/>
              </w:rPr>
              <w:t>1 —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06758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41" w:history="1">
            <w:r w:rsidRPr="009C7E23">
              <w:rPr>
                <w:rStyle w:val="Hyperlink"/>
                <w:b/>
                <w:bCs/>
                <w:noProof/>
              </w:rPr>
              <w:t>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95770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42" w:history="1">
            <w:r w:rsidRPr="009C7E23">
              <w:rPr>
                <w:rStyle w:val="Hyperlink"/>
                <w:b/>
                <w:bCs/>
                <w:noProof/>
              </w:rPr>
              <w:t>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C2D91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43" w:history="1">
            <w:r w:rsidRPr="009C7E23">
              <w:rPr>
                <w:rStyle w:val="Hyperlink"/>
                <w:b/>
                <w:bCs/>
                <w:noProof/>
              </w:rPr>
              <w:t>Design Philosophy: AI vs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CF143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44" w:history="1">
            <w:r w:rsidRPr="009C7E23">
              <w:rPr>
                <w:rStyle w:val="Hyperlink"/>
                <w:b/>
                <w:bCs/>
                <w:noProof/>
              </w:rPr>
              <w:t>2 —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206C28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45" w:history="1">
            <w:r w:rsidRPr="009C7E23">
              <w:rPr>
                <w:rStyle w:val="Hyperlink"/>
                <w:b/>
                <w:bCs/>
                <w:noProof/>
              </w:rPr>
              <w:t>High-Level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22C0D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46" w:history="1">
            <w:r w:rsidRPr="009C7E23">
              <w:rPr>
                <w:rStyle w:val="Hyperlink"/>
                <w:b/>
                <w:bCs/>
                <w:noProof/>
              </w:rPr>
              <w:t>Service Communication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0A965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47" w:history="1">
            <w:r w:rsidRPr="009C7E23">
              <w:rPr>
                <w:rStyle w:val="Hyperlink"/>
                <w:b/>
                <w:bCs/>
                <w:noProof/>
              </w:rPr>
              <w:t>Architecture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2F43C9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48" w:history="1">
            <w:r w:rsidRPr="009C7E23">
              <w:rPr>
                <w:rStyle w:val="Hyperlink"/>
                <w:b/>
                <w:bCs/>
                <w:noProof/>
              </w:rPr>
              <w:t>3 —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48436B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49" w:history="1">
            <w:r w:rsidRPr="009C7E23">
              <w:rPr>
                <w:rStyle w:val="Hyperlink"/>
                <w:b/>
                <w:bCs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4F5211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50" w:history="1">
            <w:r w:rsidRPr="009C7E23">
              <w:rPr>
                <w:rStyle w:val="Hyperlink"/>
                <w:b/>
                <w:bCs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C02C3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51" w:history="1">
            <w:r w:rsidRPr="009C7E23">
              <w:rPr>
                <w:rStyle w:val="Hyperlink"/>
                <w:b/>
                <w:bCs/>
                <w:noProof/>
              </w:rPr>
              <w:t>AI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2A93D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52" w:history="1">
            <w:r w:rsidRPr="009C7E23">
              <w:rPr>
                <w:rStyle w:val="Hyperlink"/>
                <w:b/>
                <w:bCs/>
                <w:noProof/>
              </w:rPr>
              <w:t>3D Asset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35E0D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53" w:history="1">
            <w:r w:rsidRPr="009C7E23">
              <w:rPr>
                <w:rStyle w:val="Hyperlink"/>
                <w:b/>
                <w:bCs/>
                <w:noProof/>
              </w:rPr>
              <w:t>4 — Database Design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2C1134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54" w:history="1">
            <w:r w:rsidRPr="009C7E23">
              <w:rPr>
                <w:rStyle w:val="Hyperlink"/>
                <w:b/>
                <w:bCs/>
                <w:noProof/>
              </w:rPr>
              <w:t>Entity 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9CFB17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55" w:history="1">
            <w:r w:rsidRPr="009C7E23">
              <w:rPr>
                <w:rStyle w:val="Hyperlink"/>
                <w:b/>
                <w:bCs/>
                <w:noProof/>
              </w:rPr>
              <w:t>Key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597D4C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56" w:history="1">
            <w:r w:rsidRPr="009C7E23">
              <w:rPr>
                <w:rStyle w:val="Hyperlink"/>
                <w:b/>
                <w:bCs/>
                <w:noProof/>
              </w:rPr>
              <w:t>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287B38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57" w:history="1">
            <w:r w:rsidRPr="009C7E23">
              <w:rPr>
                <w:rStyle w:val="Hyperlink"/>
                <w:b/>
                <w:bCs/>
                <w:noProof/>
              </w:rPr>
              <w:t>furniture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0BC612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58" w:history="1">
            <w:r w:rsidRPr="009C7E23">
              <w:rPr>
                <w:rStyle w:val="Hyperlink"/>
                <w:b/>
                <w:bCs/>
                <w:noProof/>
              </w:rPr>
              <w:t>room_projects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A7940" w14:textId="77777777" w:rsidR="0017311A" w:rsidRDefault="0017311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0056959" w:history="1">
            <w:r w:rsidRPr="009C7E23">
              <w:rPr>
                <w:rStyle w:val="Hyperlink"/>
                <w:b/>
                <w:bCs/>
                <w:noProof/>
              </w:rPr>
              <w:t>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CA8EDA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0" w:history="1">
            <w:r w:rsidRPr="009C7E23">
              <w:rPr>
                <w:rStyle w:val="Hyperlink"/>
                <w:b/>
                <w:bCs/>
                <w:noProof/>
              </w:rPr>
              <w:t>Key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D70BBF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61" w:history="1">
            <w:r w:rsidRPr="009C7E23">
              <w:rPr>
                <w:rStyle w:val="Hyperlink"/>
                <w:b/>
                <w:bCs/>
                <w:noProof/>
              </w:rPr>
              <w:t>5 — API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A9453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2" w:history="1">
            <w:r w:rsidRPr="009C7E23">
              <w:rPr>
                <w:rStyle w:val="Hyperlink"/>
                <w:b/>
                <w:bCs/>
                <w:noProof/>
              </w:rPr>
              <w:t>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490A3F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3" w:history="1">
            <w:r w:rsidRPr="009C7E23">
              <w:rPr>
                <w:rStyle w:val="Hyperlink"/>
                <w:b/>
                <w:bCs/>
                <w:noProof/>
              </w:rPr>
              <w:t>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1AE169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4" w:history="1">
            <w:r w:rsidRPr="009C7E23">
              <w:rPr>
                <w:rStyle w:val="Hyperlink"/>
                <w:b/>
                <w:bCs/>
                <w:noProof/>
              </w:rPr>
              <w:t>Furniture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660C4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5" w:history="1">
            <w:r w:rsidRPr="009C7E23">
              <w:rPr>
                <w:rStyle w:val="Hyperlink"/>
                <w:b/>
                <w:bCs/>
                <w:noProof/>
              </w:rPr>
              <w:t>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B4780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6" w:history="1">
            <w:r w:rsidRPr="009C7E23">
              <w:rPr>
                <w:rStyle w:val="Hyperlink"/>
                <w:b/>
                <w:bCs/>
                <w:noProof/>
              </w:rPr>
              <w:t>Room Projects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F2BC8F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7" w:history="1">
            <w:r w:rsidRPr="009C7E23">
              <w:rPr>
                <w:rStyle w:val="Hyperlink"/>
                <w:b/>
                <w:bCs/>
                <w:noProof/>
              </w:rPr>
              <w:t>AI Service (via Laravel Proxy)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38A998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8" w:history="1">
            <w:r w:rsidRPr="009C7E23">
              <w:rPr>
                <w:rStyle w:val="Hyperlink"/>
                <w:b/>
                <w:bCs/>
                <w:noProof/>
              </w:rPr>
              <w:t>Favorites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EF892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69" w:history="1">
            <w:r w:rsidRPr="009C7E23">
              <w:rPr>
                <w:rStyle w:val="Hyperlink"/>
                <w:b/>
                <w:bCs/>
                <w:noProof/>
              </w:rPr>
              <w:t>Comparisons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22D667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0" w:history="1">
            <w:r w:rsidRPr="009C7E23">
              <w:rPr>
                <w:rStyle w:val="Hyperlink"/>
                <w:b/>
                <w:bCs/>
                <w:noProof/>
              </w:rPr>
              <w:t>Orders / Reservations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87ED55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1" w:history="1">
            <w:r w:rsidRPr="009C7E23">
              <w:rPr>
                <w:rStyle w:val="Hyperlink"/>
                <w:b/>
                <w:bCs/>
                <w:noProof/>
              </w:rPr>
              <w:t>Admin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A8AD65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72" w:history="1">
            <w:r w:rsidRPr="009C7E23">
              <w:rPr>
                <w:rStyle w:val="Hyperlink"/>
                <w:b/>
                <w:bCs/>
                <w:noProof/>
              </w:rPr>
              <w:t>6 — AI Service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0DB87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3" w:history="1">
            <w:r w:rsidRPr="009C7E23">
              <w:rPr>
                <w:rStyle w:val="Hyperlink"/>
                <w:b/>
                <w:bCs/>
                <w:noProof/>
              </w:rPr>
              <w:t>Service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289BB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4" w:history="1">
            <w:r w:rsidRPr="009C7E23">
              <w:rPr>
                <w:rStyle w:val="Hyperlink"/>
                <w:b/>
                <w:bCs/>
                <w:noProof/>
              </w:rPr>
              <w:t>FastAPI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AB3EA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5" w:history="1">
            <w:r w:rsidRPr="009C7E23">
              <w:rPr>
                <w:rStyle w:val="Hyperlink"/>
                <w:b/>
                <w:bCs/>
                <w:noProof/>
              </w:rPr>
              <w:t>Provider Interface (Strategy Pattern)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4B77B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6" w:history="1">
            <w:r w:rsidRPr="009C7E23">
              <w:rPr>
                <w:rStyle w:val="Hyperlink"/>
                <w:b/>
                <w:bCs/>
                <w:noProof/>
              </w:rPr>
              <w:t>Room Analysis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FA840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7" w:history="1">
            <w:r w:rsidRPr="009C7E23">
              <w:rPr>
                <w:rStyle w:val="Hyperlink"/>
                <w:b/>
                <w:bCs/>
                <w:noProof/>
              </w:rPr>
              <w:t>Room Package Recommendation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267AC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78" w:history="1">
            <w:r w:rsidRPr="009C7E23">
              <w:rPr>
                <w:rStyle w:val="Hyperlink"/>
                <w:b/>
                <w:bCs/>
                <w:noProof/>
              </w:rPr>
              <w:t>AI Layout Suggestion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1D793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79" w:history="1">
            <w:r w:rsidRPr="009C7E23">
              <w:rPr>
                <w:rStyle w:val="Hyperlink"/>
                <w:b/>
                <w:bCs/>
                <w:noProof/>
              </w:rPr>
              <w:t>7 — 3D Engine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F7F8B8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0" w:history="1">
            <w:r w:rsidRPr="009C7E23">
              <w:rPr>
                <w:rStyle w:val="Hyperlink"/>
                <w:b/>
                <w:bCs/>
                <w:noProof/>
              </w:rPr>
              <w:t>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D8E46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1" w:history="1">
            <w:r w:rsidRPr="009C7E23">
              <w:rPr>
                <w:rStyle w:val="Hyperlink"/>
                <w:b/>
                <w:bCs/>
                <w:noProof/>
              </w:rPr>
              <w:t>Product 3D 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17EEB2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2" w:history="1">
            <w:r w:rsidRPr="009C7E23">
              <w:rPr>
                <w:rStyle w:val="Hyperlink"/>
                <w:b/>
                <w:bCs/>
                <w:noProof/>
              </w:rPr>
              <w:t>Room Planner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2CDF49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3" w:history="1">
            <w:r w:rsidRPr="009C7E23">
              <w:rPr>
                <w:rStyle w:val="Hyperlink"/>
                <w:b/>
                <w:bCs/>
                <w:noProof/>
              </w:rPr>
              <w:t>Lighting Presets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7EA4FA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4" w:history="1">
            <w:r w:rsidRPr="009C7E23">
              <w:rPr>
                <w:rStyle w:val="Hyperlink"/>
                <w:b/>
                <w:bCs/>
                <w:noProof/>
              </w:rPr>
              <w:t>Space Compatibility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BB9C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5" w:history="1">
            <w:r w:rsidRPr="009C7E23">
              <w:rPr>
                <w:rStyle w:val="Hyperlink"/>
                <w:b/>
                <w:bCs/>
                <w:noProof/>
              </w:rPr>
              <w:t>GLB Asset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63C30B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86" w:history="1">
            <w:r w:rsidRPr="009C7E23">
              <w:rPr>
                <w:rStyle w:val="Hyperlink"/>
                <w:b/>
                <w:bCs/>
                <w:noProof/>
              </w:rPr>
              <w:t>8 —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3E4141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7" w:history="1">
            <w:r w:rsidRPr="009C7E23">
              <w:rPr>
                <w:rStyle w:val="Hyperlink"/>
                <w:b/>
                <w:bCs/>
                <w:noProof/>
              </w:rPr>
              <w:t>Route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A46A9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8" w:history="1">
            <w:r w:rsidRPr="009C7E23">
              <w:rPr>
                <w:rStyle w:val="Hyperlink"/>
                <w:b/>
                <w:bCs/>
                <w:noProof/>
              </w:rPr>
              <w:t>Component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559862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89" w:history="1">
            <w:r w:rsidRPr="009C7E23">
              <w:rPr>
                <w:rStyle w:val="Hyperlink"/>
                <w:b/>
                <w:bCs/>
                <w:noProof/>
              </w:rPr>
              <w:t>State Management (Pinia)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C3E362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90" w:history="1">
            <w:r w:rsidRPr="009C7E23">
              <w:rPr>
                <w:rStyle w:val="Hyperlink"/>
                <w:b/>
                <w:bCs/>
                <w:noProof/>
              </w:rPr>
              <w:t>9 — Backend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70323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91" w:history="1">
            <w:r w:rsidRPr="009C7E23">
              <w:rPr>
                <w:rStyle w:val="Hyperlink"/>
                <w:b/>
                <w:bCs/>
                <w:noProof/>
              </w:rPr>
              <w:t>Laravel Layer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03C12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92" w:history="1">
            <w:r w:rsidRPr="009C7E23">
              <w:rPr>
                <w:rStyle w:val="Hyperlink"/>
                <w:b/>
                <w:bCs/>
                <w:noProof/>
              </w:rPr>
              <w:t>AIServiceClient (Laravel → Python Proxy)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D36CF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93" w:history="1">
            <w:r w:rsidRPr="009C7E23">
              <w:rPr>
                <w:rStyle w:val="Hyperlink"/>
                <w:b/>
                <w:bCs/>
                <w:noProof/>
              </w:rPr>
              <w:t>10 — Security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3C8CDA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94" w:history="1">
            <w:r w:rsidRPr="009C7E23">
              <w:rPr>
                <w:rStyle w:val="Hyperlink"/>
                <w:b/>
                <w:bCs/>
                <w:noProof/>
              </w:rPr>
              <w:t>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43F04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95" w:history="1">
            <w:r w:rsidRPr="009C7E23">
              <w:rPr>
                <w:rStyle w:val="Hyperlink"/>
                <w:b/>
                <w:bCs/>
                <w:noProof/>
              </w:rPr>
              <w:t>Threat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262A8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96" w:history="1">
            <w:r w:rsidRPr="009C7E23">
              <w:rPr>
                <w:rStyle w:val="Hyperlink"/>
                <w:b/>
                <w:bCs/>
                <w:noProof/>
              </w:rPr>
              <w:t>File Upload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F9794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97" w:history="1">
            <w:r w:rsidRPr="009C7E23">
              <w:rPr>
                <w:rStyle w:val="Hyperlink"/>
                <w:b/>
                <w:bCs/>
                <w:noProof/>
              </w:rPr>
              <w:t>11 —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D6ECB9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6998" w:history="1">
            <w:r w:rsidRPr="009C7E23">
              <w:rPr>
                <w:rStyle w:val="Hyperlink"/>
                <w:b/>
                <w:bCs/>
                <w:noProof/>
              </w:rPr>
              <w:t>12 — Feature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43485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6999" w:history="1">
            <w:r w:rsidRPr="009C7E23">
              <w:rPr>
                <w:rStyle w:val="Hyperlink"/>
                <w:b/>
                <w:bCs/>
                <w:noProof/>
              </w:rPr>
              <w:t>Feature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9FBED0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0" w:history="1">
            <w:r w:rsidRPr="009C7E23">
              <w:rPr>
                <w:rStyle w:val="Hyperlink"/>
                <w:b/>
                <w:bCs/>
                <w:noProof/>
              </w:rPr>
              <w:t>What Makes This System Special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80C01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7001" w:history="1">
            <w:r w:rsidRPr="009C7E23">
              <w:rPr>
                <w:rStyle w:val="Hyperlink"/>
                <w:b/>
                <w:bCs/>
                <w:noProof/>
              </w:rPr>
              <w:t>13 — Development Roadmap (8 Phases)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13F0F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2" w:history="1">
            <w:r w:rsidRPr="009C7E23">
              <w:rPr>
                <w:rStyle w:val="Hyperlink"/>
                <w:b/>
                <w:bCs/>
                <w:noProof/>
              </w:rPr>
              <w:t>Timeline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FCDADE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3" w:history="1">
            <w:r w:rsidRPr="009C7E23">
              <w:rPr>
                <w:rStyle w:val="Hyperlink"/>
                <w:b/>
                <w:bCs/>
                <w:noProof/>
              </w:rPr>
              <w:t>Phase 1 —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56E3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4" w:history="1">
            <w:r w:rsidRPr="009C7E23">
              <w:rPr>
                <w:rStyle w:val="Hyperlink"/>
                <w:b/>
                <w:bCs/>
                <w:noProof/>
              </w:rPr>
              <w:t>Phase 2 — Catalog &amp;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2C9BD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5" w:history="1">
            <w:r w:rsidRPr="009C7E23">
              <w:rPr>
                <w:rStyle w:val="Hyperlink"/>
                <w:b/>
                <w:bCs/>
                <w:noProof/>
              </w:rPr>
              <w:t>Phase 3 — 3D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423E9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6" w:history="1">
            <w:r w:rsidRPr="009C7E23">
              <w:rPr>
                <w:rStyle w:val="Hyperlink"/>
                <w:b/>
                <w:bCs/>
                <w:noProof/>
              </w:rPr>
              <w:t>Phase 4 — Room Planner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8D689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7" w:history="1">
            <w:r w:rsidRPr="009C7E23">
              <w:rPr>
                <w:rStyle w:val="Hyperlink"/>
                <w:b/>
                <w:bCs/>
                <w:noProof/>
              </w:rPr>
              <w:t>Phase 5 — AI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FB4D3E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8" w:history="1">
            <w:r w:rsidRPr="009C7E23">
              <w:rPr>
                <w:rStyle w:val="Hyperlink"/>
                <w:b/>
                <w:bCs/>
                <w:noProof/>
              </w:rPr>
              <w:t>Phase 6 — Advanced AI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CF0696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09" w:history="1">
            <w:r w:rsidRPr="009C7E23">
              <w:rPr>
                <w:rStyle w:val="Hyperlink"/>
                <w:b/>
                <w:bCs/>
                <w:noProof/>
              </w:rPr>
              <w:t>Phase 7 — Orders &amp;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3C71C7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10" w:history="1">
            <w:r w:rsidRPr="009C7E23">
              <w:rPr>
                <w:rStyle w:val="Hyperlink"/>
                <w:b/>
                <w:bCs/>
                <w:noProof/>
              </w:rPr>
              <w:t>Phase 8 — Polish &amp;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58522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7011" w:history="1">
            <w:r w:rsidRPr="009C7E23">
              <w:rPr>
                <w:rStyle w:val="Hyperlink"/>
                <w:b/>
                <w:bCs/>
                <w:noProof/>
              </w:rPr>
              <w:t>14 — Environment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138C6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12" w:history="1">
            <w:r w:rsidRPr="009C7E23">
              <w:rPr>
                <w:rStyle w:val="Hyperlink"/>
                <w:b/>
                <w:bCs/>
                <w:noProof/>
              </w:rPr>
              <w:t>Backend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BF273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13" w:history="1">
            <w:r w:rsidRPr="009C7E23">
              <w:rPr>
                <w:rStyle w:val="Hyperlink"/>
                <w:b/>
                <w:bCs/>
                <w:noProof/>
              </w:rPr>
              <w:t>Frontend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0FC8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14" w:history="1">
            <w:r w:rsidRPr="009C7E23">
              <w:rPr>
                <w:rStyle w:val="Hyperlink"/>
                <w:b/>
                <w:bCs/>
                <w:noProof/>
              </w:rPr>
              <w:t>AI Service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954760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7015" w:history="1">
            <w:r w:rsidRPr="009C7E23">
              <w:rPr>
                <w:rStyle w:val="Hyperlink"/>
                <w:b/>
                <w:bCs/>
                <w:noProof/>
              </w:rPr>
              <w:t>15 — Deployment &amp;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FF069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16" w:history="1">
            <w:r w:rsidRPr="009C7E23">
              <w:rPr>
                <w:rStyle w:val="Hyperlink"/>
                <w:b/>
                <w:bCs/>
                <w:noProof/>
              </w:rPr>
              <w:t>Local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16D160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17" w:history="1">
            <w:r w:rsidRPr="009C7E23">
              <w:rPr>
                <w:rStyle w:val="Hyperlink"/>
                <w:b/>
                <w:bCs/>
                <w:noProof/>
              </w:rPr>
              <w:t>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B1290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7018" w:history="1">
            <w:r w:rsidRPr="009C7E23">
              <w:rPr>
                <w:rStyle w:val="Hyperlink"/>
                <w:b/>
                <w:bCs/>
                <w:noProof/>
              </w:rPr>
              <w:t>16 —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B3EB1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19" w:history="1">
            <w:r w:rsidRPr="009C7E23">
              <w:rPr>
                <w:rStyle w:val="Hyperlink"/>
                <w:b/>
                <w:bCs/>
                <w:noProof/>
              </w:rPr>
              <w:t>Backend (PHPUnit)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4F9858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0" w:history="1">
            <w:r w:rsidRPr="009C7E23">
              <w:rPr>
                <w:rStyle w:val="Hyperlink"/>
                <w:b/>
                <w:bCs/>
                <w:noProof/>
              </w:rPr>
              <w:t>Frontend (Vitest + Playwright)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943586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1" w:history="1">
            <w:r w:rsidRPr="009C7E23">
              <w:rPr>
                <w:rStyle w:val="Hyperlink"/>
                <w:b/>
                <w:bCs/>
                <w:noProof/>
              </w:rPr>
              <w:t>AI Service (Pytest)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D60914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2" w:history="1">
            <w:r w:rsidRPr="009C7E23">
              <w:rPr>
                <w:rStyle w:val="Hyperlink"/>
                <w:b/>
                <w:bCs/>
                <w:noProof/>
              </w:rPr>
              <w:t>Run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73555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7023" w:history="1">
            <w:r w:rsidRPr="009C7E23">
              <w:rPr>
                <w:rStyle w:val="Hyperlink"/>
                <w:b/>
                <w:bCs/>
                <w:noProof/>
              </w:rPr>
              <w:t>17 — Blender Asset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35DB63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4" w:history="1">
            <w:r w:rsidRPr="009C7E23">
              <w:rPr>
                <w:rStyle w:val="Hyperlink"/>
                <w:b/>
                <w:bCs/>
                <w:noProof/>
              </w:rPr>
              <w:t>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2E592E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5" w:history="1">
            <w:r w:rsidRPr="009C7E23">
              <w:rPr>
                <w:rStyle w:val="Hyperlink"/>
                <w:b/>
                <w:bCs/>
                <w:noProof/>
              </w:rPr>
              <w:t>Naming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2008F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6" w:history="1">
            <w:r w:rsidRPr="009C7E23">
              <w:rPr>
                <w:rStyle w:val="Hyperlink"/>
                <w:b/>
                <w:bCs/>
                <w:noProof/>
              </w:rPr>
              <w:t>Development Placeholder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058C21" w14:textId="77777777" w:rsidR="0017311A" w:rsidRDefault="0017311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0057027" w:history="1">
            <w:r w:rsidRPr="009C7E23">
              <w:rPr>
                <w:rStyle w:val="Hyperlink"/>
                <w:b/>
                <w:bCs/>
                <w:noProof/>
              </w:rPr>
              <w:t>18 — Setup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DDAD00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8" w:history="1">
            <w:r w:rsidRPr="009C7E23">
              <w:rPr>
                <w:rStyle w:val="Hyperlink"/>
                <w:b/>
                <w:bCs/>
                <w:noProof/>
              </w:rPr>
              <w:t>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4298C4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29" w:history="1">
            <w:r w:rsidRPr="009C7E23">
              <w:rPr>
                <w:rStyle w:val="Hyperlink"/>
                <w:b/>
                <w:bCs/>
                <w:noProof/>
              </w:rPr>
              <w:t>Quick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B60C9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30" w:history="1">
            <w:r w:rsidRPr="009C7E23">
              <w:rPr>
                <w:rStyle w:val="Hyperlink"/>
                <w:b/>
                <w:bCs/>
                <w:noProof/>
              </w:rPr>
              <w:t>Adding a GLB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ECC0BC" w14:textId="77777777" w:rsidR="0017311A" w:rsidRDefault="0017311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0057031" w:history="1">
            <w:r w:rsidRPr="009C7E23">
              <w:rPr>
                <w:rStyle w:val="Hyperlink"/>
                <w:b/>
                <w:bCs/>
                <w:noProof/>
              </w:rPr>
              <w:t>Configuring AI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_Toc240057031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AAB3D" w14:textId="77777777" w:rsidR="00E2150E" w:rsidRDefault="00000000">
          <w:r>
            <w:fldChar w:fldCharType="end"/>
          </w:r>
        </w:p>
      </w:sdtContent>
    </w:sdt>
    <w:p w14:paraId="13780CD1" w14:textId="77777777" w:rsidR="00E2150E" w:rsidRDefault="00000000">
      <w:pPr>
        <w:spacing w:before="200"/>
      </w:pPr>
      <w:r>
        <w:rPr>
          <w:i/>
          <w:iCs/>
          <w:color w:val="6B6B6B"/>
          <w:sz w:val="18"/>
          <w:szCs w:val="18"/>
        </w:rPr>
        <w:t>(Right-click and choose “Update Field” to populate this table in Microsoft Word.)</w:t>
      </w:r>
    </w:p>
    <w:p w14:paraId="7F90769A" w14:textId="77777777" w:rsidR="00E2150E" w:rsidRDefault="00000000">
      <w:r>
        <w:br w:type="page"/>
      </w:r>
    </w:p>
    <w:p w14:paraId="6422F97D" w14:textId="77777777" w:rsidR="00E2150E" w:rsidRDefault="00000000">
      <w:pPr>
        <w:pStyle w:val="Heading1"/>
        <w:spacing w:before="480" w:after="240"/>
      </w:pPr>
      <w:bookmarkStart w:id="1" w:name="_Toc240056940"/>
      <w:r>
        <w:rPr>
          <w:b/>
          <w:bCs/>
          <w:color w:val="1F3864"/>
        </w:rPr>
        <w:lastRenderedPageBreak/>
        <w:t>1 — Executive Summary</w:t>
      </w:r>
      <w:bookmarkEnd w:id="1"/>
    </w:p>
    <w:p w14:paraId="2CCA20E1" w14:textId="77777777" w:rsidR="00E2150E" w:rsidRDefault="00000000">
      <w:pPr>
        <w:pStyle w:val="Heading3"/>
        <w:spacing w:before="280" w:after="140"/>
      </w:pPr>
      <w:bookmarkStart w:id="2" w:name="_Toc240056941"/>
      <w:r>
        <w:rPr>
          <w:b/>
          <w:bCs/>
          <w:color w:val="C0722C"/>
          <w:sz w:val="23"/>
          <w:szCs w:val="23"/>
        </w:rPr>
        <w:t>The Problem</w:t>
      </w:r>
      <w:bookmarkEnd w:id="2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5148"/>
      </w:tblGrid>
      <w:tr w:rsidR="00E2150E" w14:paraId="64E80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1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C23DD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5148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D8C41B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E2150E" w14:paraId="399CB724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47E6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Will it fit?</w:t>
            </w:r>
          </w:p>
        </w:tc>
        <w:tc>
          <w:tcPr>
            <w:tcW w:w="514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1600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 returned due to size mismatch</w:t>
            </w:r>
          </w:p>
        </w:tc>
      </w:tr>
      <w:tr w:rsidR="00E2150E" w14:paraId="30E68D80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AC3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Will it look good?</w:t>
            </w:r>
          </w:p>
        </w:tc>
        <w:tc>
          <w:tcPr>
            <w:tcW w:w="514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84D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Style clashes with existing room décor</w:t>
            </w:r>
          </w:p>
        </w:tc>
      </w:tr>
      <w:tr w:rsidR="00E2150E" w14:paraId="34E7D8AF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F3EF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Will pieces work together?</w:t>
            </w:r>
          </w:p>
        </w:tc>
        <w:tc>
          <w:tcPr>
            <w:tcW w:w="514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E7C6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Mismatched furniture combinations</w:t>
            </w:r>
          </w:p>
        </w:tc>
      </w:tr>
      <w:tr w:rsidR="00E2150E" w14:paraId="0F90F98B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073D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Will it fit my budget?</w:t>
            </w:r>
          </w:p>
        </w:tc>
        <w:tc>
          <w:tcPr>
            <w:tcW w:w="514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7BBE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Overspending or underutilizing budget</w:t>
            </w:r>
          </w:p>
        </w:tc>
      </w:tr>
      <w:tr w:rsidR="00E2150E" w14:paraId="7B268A9B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214C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Can I visualize it?</w:t>
            </w:r>
          </w:p>
        </w:tc>
        <w:tc>
          <w:tcPr>
            <w:tcW w:w="514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4C50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 way to “try before you buy”</w:t>
            </w:r>
          </w:p>
        </w:tc>
      </w:tr>
    </w:tbl>
    <w:p w14:paraId="10A05505" w14:textId="77777777" w:rsidR="00E2150E" w:rsidRDefault="00E2150E">
      <w:pPr>
        <w:spacing w:after="120"/>
      </w:pPr>
    </w:p>
    <w:p w14:paraId="71EA6C44" w14:textId="77777777" w:rsidR="00E2150E" w:rsidRDefault="00000000">
      <w:pPr>
        <w:pStyle w:val="Heading3"/>
        <w:spacing w:before="280" w:after="140"/>
      </w:pPr>
      <w:bookmarkStart w:id="3" w:name="_Toc240056942"/>
      <w:r>
        <w:rPr>
          <w:b/>
          <w:bCs/>
          <w:color w:val="C0722C"/>
          <w:sz w:val="23"/>
          <w:szCs w:val="23"/>
        </w:rPr>
        <w:t>The Solution</w:t>
      </w:r>
      <w:bookmarkEnd w:id="3"/>
    </w:p>
    <w:tbl>
      <w:tblPr>
        <w:tblW w:w="9360" w:type="dxa"/>
        <w:tblBorders>
          <w:top w:val="none" w:sz="0" w:space="0" w:color="E3F2E9"/>
          <w:left w:val="single" w:sz="24" w:space="0" w:color="2E7D4F"/>
          <w:bottom w:val="none" w:sz="0" w:space="0" w:color="E3F2E9"/>
          <w:right w:val="none" w:sz="0" w:space="0" w:color="E3F2E9"/>
          <w:insideH w:val="none" w:sz="0" w:space="0" w:color="E3F2E9"/>
          <w:insideV w:val="none" w:sz="0" w:space="0" w:color="E3F2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57D01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3F2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486989" w14:textId="44343116" w:rsidR="00E2150E" w:rsidRDefault="00000000">
            <w:pPr>
              <w:pBdr>
                <w:top w:val="single" w:sz="2" w:space="0" w:color="E3F2E9"/>
              </w:pBdr>
              <w:spacing w:before="40" w:after="60"/>
            </w:pPr>
            <w:proofErr w:type="gramStart"/>
            <w:r>
              <w:rPr>
                <w:b/>
                <w:bCs/>
                <w:color w:val="2E7D4F"/>
                <w:sz w:val="19"/>
                <w:szCs w:val="19"/>
              </w:rPr>
              <w:t>SOLUTION  —</w:t>
            </w:r>
            <w:proofErr w:type="gramEnd"/>
            <w:r>
              <w:rPr>
                <w:b/>
                <w:bCs/>
                <w:color w:val="2E7D4F"/>
                <w:sz w:val="19"/>
                <w:szCs w:val="19"/>
              </w:rPr>
              <w:t xml:space="preserve">  </w:t>
            </w:r>
            <w:proofErr w:type="spellStart"/>
            <w:r w:rsidR="0017311A">
              <w:rPr>
                <w:b/>
                <w:bCs/>
                <w:color w:val="2E7D4F"/>
                <w:sz w:val="19"/>
                <w:szCs w:val="19"/>
              </w:rPr>
              <w:t>SmartSpace</w:t>
            </w:r>
            <w:proofErr w:type="spellEnd"/>
            <w:r>
              <w:rPr>
                <w:b/>
                <w:bCs/>
                <w:color w:val="2E7D4F"/>
                <w:sz w:val="19"/>
                <w:szCs w:val="19"/>
              </w:rPr>
              <w:t xml:space="preserve"> answers all five problems in one platform:</w:t>
            </w:r>
          </w:p>
          <w:p w14:paraId="7A0577EB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3D Room Planner with real-world dimensions</w:t>
            </w:r>
          </w:p>
          <w:p w14:paraId="3ED679B1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Space Compatibility Engine (deterministic — no fake AI)</w:t>
            </w:r>
          </w:p>
          <w:p w14:paraId="450756F0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AI Room Analysis from uploaded photos</w:t>
            </w:r>
          </w:p>
          <w:p w14:paraId="459F14A5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AI Style Matching &amp; Recommendations</w:t>
            </w:r>
          </w:p>
          <w:p w14:paraId="02E7E785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Room Package Recommendations (full room sets)</w:t>
            </w:r>
          </w:p>
          <w:p w14:paraId="15A98A2C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AI Layout Suggestions (optimal furniture arrangements)</w:t>
            </w:r>
          </w:p>
          <w:p w14:paraId="24267DF3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Lighting Preview (daylight, evening, warm, showroom)</w:t>
            </w:r>
          </w:p>
          <w:p w14:paraId="73BA9416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Budget Planner with real-time tracking</w:t>
            </w:r>
          </w:p>
        </w:tc>
      </w:tr>
    </w:tbl>
    <w:p w14:paraId="64B977F2" w14:textId="77777777" w:rsidR="00E2150E" w:rsidRDefault="00E2150E">
      <w:pPr>
        <w:spacing w:after="120"/>
      </w:pPr>
    </w:p>
    <w:p w14:paraId="3A3B6976" w14:textId="77777777" w:rsidR="00E2150E" w:rsidRDefault="00000000">
      <w:pPr>
        <w:pStyle w:val="Heading3"/>
        <w:spacing w:before="280" w:after="140"/>
      </w:pPr>
      <w:bookmarkStart w:id="4" w:name="_Toc240056943"/>
      <w:r>
        <w:rPr>
          <w:b/>
          <w:bCs/>
          <w:color w:val="C0722C"/>
          <w:sz w:val="23"/>
          <w:szCs w:val="23"/>
        </w:rPr>
        <w:t>Design Philosophy: AI vs Algorithm</w:t>
      </w:r>
      <w:bookmarkEnd w:id="4"/>
    </w:p>
    <w:tbl>
      <w:tblPr>
        <w:tblW w:w="9360" w:type="dxa"/>
        <w:tblBorders>
          <w:top w:val="none" w:sz="0" w:space="0" w:color="FDF3E3"/>
          <w:left w:val="single" w:sz="24" w:space="0" w:color="8A5A00"/>
          <w:bottom w:val="none" w:sz="0" w:space="0" w:color="FDF3E3"/>
          <w:right w:val="none" w:sz="0" w:space="0" w:color="FDF3E3"/>
          <w:insideH w:val="none" w:sz="0" w:space="0" w:color="FDF3E3"/>
          <w:insideV w:val="none" w:sz="0" w:space="0" w:color="FDF3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69399C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49B8F3" w14:textId="77777777" w:rsidR="00E2150E" w:rsidRDefault="00000000">
            <w:pPr>
              <w:pBdr>
                <w:top w:val="single" w:sz="2" w:space="0" w:color="FDF3E3"/>
              </w:pBdr>
              <w:spacing w:before="40" w:after="60"/>
            </w:pPr>
            <w:proofErr w:type="gramStart"/>
            <w:r>
              <w:rPr>
                <w:b/>
                <w:bCs/>
                <w:color w:val="8A5A00"/>
                <w:sz w:val="19"/>
                <w:szCs w:val="19"/>
              </w:rPr>
              <w:t>IMPORTANT  —</w:t>
            </w:r>
            <w:proofErr w:type="gramEnd"/>
            <w:r>
              <w:rPr>
                <w:b/>
                <w:bCs/>
                <w:color w:val="8A5A00"/>
                <w:sz w:val="19"/>
                <w:szCs w:val="19"/>
              </w:rPr>
              <w:t xml:space="preserve">  Core Principle</w:t>
            </w:r>
          </w:p>
          <w:p w14:paraId="6B48F706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Use AI where it provides meaningful value. Use deterministic algorithms where reliability matters more.</w:t>
            </w:r>
          </w:p>
        </w:tc>
      </w:tr>
    </w:tbl>
    <w:p w14:paraId="623906A0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50E" w14:paraId="20A5F6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003B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Use AI When</w:t>
            </w:r>
          </w:p>
        </w:tc>
        <w:tc>
          <w:tcPr>
            <w:tcW w:w="468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A4F6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Use Algorithms When</w:t>
            </w:r>
          </w:p>
        </w:tc>
      </w:tr>
      <w:tr w:rsidR="00E2150E" w14:paraId="5EA12D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6721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Style matching &amp; recommendations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3A3D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Dimension calculations</w:t>
            </w:r>
          </w:p>
        </w:tc>
      </w:tr>
      <w:tr w:rsidR="00E2150E" w14:paraId="70AC0E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C2CE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image analysis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418E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Collision/overlap detection</w:t>
            </w:r>
          </w:p>
        </w:tc>
      </w:tr>
      <w:tr w:rsidR="00E2150E" w14:paraId="3AE9EF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6513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Color harmony assessment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68D5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Space compatibility scores</w:t>
            </w:r>
          </w:p>
        </w:tc>
      </w:tr>
      <w:tr w:rsidR="00E2150E" w14:paraId="227724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B074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Natural language preferences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39AD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Budget math</w:t>
            </w:r>
          </w:p>
        </w:tc>
      </w:tr>
      <w:tr w:rsidR="00E2150E" w14:paraId="65F0E1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4EEC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Layout aesthetic optimization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8325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Inventory/stock checks</w:t>
            </w:r>
          </w:p>
        </w:tc>
      </w:tr>
      <w:tr w:rsidR="00E2150E" w14:paraId="2DFD91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5D1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package curation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6AD2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Pricing &amp; discounts</w:t>
            </w:r>
          </w:p>
        </w:tc>
      </w:tr>
      <w:tr w:rsidR="00E2150E" w14:paraId="170374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1D24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Personalized suggestions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CBE0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boundary enforcement</w:t>
            </w:r>
          </w:p>
        </w:tc>
      </w:tr>
      <w:tr w:rsidR="00E2150E" w14:paraId="451C82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BD30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Image understanding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AE19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Walking space calculations</w:t>
            </w:r>
          </w:p>
        </w:tc>
      </w:tr>
    </w:tbl>
    <w:p w14:paraId="71D93144" w14:textId="77777777" w:rsidR="00E2150E" w:rsidRDefault="00E2150E">
      <w:pPr>
        <w:spacing w:after="120"/>
      </w:pPr>
    </w:p>
    <w:p w14:paraId="3444015A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Example:</w:t>
      </w:r>
    </w:p>
    <w:p w14:paraId="2FF4B915" w14:textId="77777777" w:rsidR="00E2150E" w:rsidRDefault="00000000">
      <w:pPr>
        <w:spacing w:before="60" w:after="160" w:line="300" w:lineRule="auto"/>
      </w:pPr>
      <w:r>
        <w:rPr>
          <w:b/>
          <w:bCs/>
          <w:color w:val="2E5C8A"/>
        </w:rPr>
        <w:t>AI</w:t>
      </w:r>
      <w:proofErr w:type="gramStart"/>
      <w:r>
        <w:rPr>
          <w:b/>
          <w:bCs/>
          <w:color w:val="2E5C8A"/>
        </w:rPr>
        <w:t xml:space="preserve">:  </w:t>
      </w:r>
      <w:r>
        <w:rPr>
          <w:i/>
          <w:iCs/>
          <w:color w:val="1A1A1A"/>
        </w:rPr>
        <w:t>“</w:t>
      </w:r>
      <w:proofErr w:type="gramEnd"/>
      <w:r>
        <w:rPr>
          <w:i/>
          <w:iCs/>
          <w:color w:val="1A1A1A"/>
        </w:rPr>
        <w:t>This sofa matches the user's minimalist room style.”</w:t>
      </w:r>
    </w:p>
    <w:p w14:paraId="5A6D16DF" w14:textId="77777777" w:rsidR="00E2150E" w:rsidRDefault="00000000">
      <w:pPr>
        <w:spacing w:before="60" w:after="160" w:line="300" w:lineRule="auto"/>
      </w:pPr>
      <w:r>
        <w:rPr>
          <w:b/>
          <w:bCs/>
          <w:color w:val="C0722C"/>
        </w:rPr>
        <w:t>Algorithm</w:t>
      </w:r>
      <w:proofErr w:type="gramStart"/>
      <w:r>
        <w:rPr>
          <w:b/>
          <w:bCs/>
          <w:color w:val="C0722C"/>
        </w:rPr>
        <w:t xml:space="preserve">:  </w:t>
      </w:r>
      <w:r>
        <w:rPr>
          <w:i/>
          <w:iCs/>
          <w:color w:val="1A1A1A"/>
        </w:rPr>
        <w:t>“</w:t>
      </w:r>
      <w:proofErr w:type="gramEnd"/>
      <w:r>
        <w:rPr>
          <w:i/>
          <w:iCs/>
          <w:color w:val="1A1A1A"/>
        </w:rPr>
        <w:t xml:space="preserve">The sofa is 220 cm wide but the available space is only 180 cm. </w:t>
      </w:r>
      <w:proofErr w:type="gramStart"/>
      <w:r>
        <w:rPr>
          <w:i/>
          <w:iCs/>
          <w:color w:val="1A1A1A"/>
        </w:rPr>
        <w:t>Therefore</w:t>
      </w:r>
      <w:proofErr w:type="gramEnd"/>
      <w:r>
        <w:rPr>
          <w:i/>
          <w:iCs/>
          <w:color w:val="1A1A1A"/>
        </w:rPr>
        <w:t xml:space="preserve"> it does not fit.”</w:t>
      </w:r>
    </w:p>
    <w:p w14:paraId="2613445A" w14:textId="77777777" w:rsidR="00E2150E" w:rsidRDefault="00E2150E">
      <w:pPr>
        <w:spacing w:after="120"/>
      </w:pPr>
    </w:p>
    <w:tbl>
      <w:tblPr>
        <w:tblW w:w="9360" w:type="dxa"/>
        <w:tblBorders>
          <w:top w:val="none" w:sz="0" w:space="0" w:color="FBE7E7"/>
          <w:left w:val="single" w:sz="24" w:space="0" w:color="9B2C2C"/>
          <w:bottom w:val="none" w:sz="0" w:space="0" w:color="FBE7E7"/>
          <w:right w:val="none" w:sz="0" w:space="0" w:color="FBE7E7"/>
          <w:insideH w:val="none" w:sz="0" w:space="0" w:color="FBE7E7"/>
          <w:insideV w:val="none" w:sz="0" w:space="0" w:color="FBE7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346C1D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31F448" w14:textId="77777777" w:rsidR="00E2150E" w:rsidRDefault="00000000">
            <w:pPr>
              <w:pBdr>
                <w:top w:val="single" w:sz="2" w:space="0" w:color="FBE7E7"/>
              </w:pBdr>
              <w:spacing w:before="40" w:after="60"/>
            </w:pPr>
            <w:proofErr w:type="gramStart"/>
            <w:r>
              <w:rPr>
                <w:b/>
                <w:bCs/>
                <w:color w:val="9B2C2C"/>
                <w:sz w:val="19"/>
                <w:szCs w:val="19"/>
              </w:rPr>
              <w:t>WARNING  —</w:t>
            </w:r>
            <w:proofErr w:type="gramEnd"/>
            <w:r>
              <w:rPr>
                <w:b/>
                <w:bCs/>
                <w:color w:val="9B2C2C"/>
                <w:sz w:val="19"/>
                <w:szCs w:val="19"/>
              </w:rPr>
              <w:t xml:space="preserve">  Graceful Degradation</w:t>
            </w:r>
          </w:p>
          <w:p w14:paraId="337541DA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The system MUST remain fully functional if the AI service goes down. Catalog, 3D viewer, room planner, space compatibility, and budget planning work independently. Only AI-specific features (recommendations, room analysis, style matching) become unavailable.</w:t>
            </w:r>
          </w:p>
        </w:tc>
      </w:tr>
    </w:tbl>
    <w:p w14:paraId="32C46C0E" w14:textId="77777777" w:rsidR="00E2150E" w:rsidRDefault="00000000">
      <w:pPr>
        <w:pStyle w:val="Heading1"/>
        <w:pageBreakBefore/>
        <w:spacing w:before="480" w:after="240"/>
      </w:pPr>
      <w:bookmarkStart w:id="5" w:name="_Toc240056944"/>
      <w:r>
        <w:rPr>
          <w:b/>
          <w:bCs/>
          <w:color w:val="1F3864"/>
        </w:rPr>
        <w:lastRenderedPageBreak/>
        <w:t>2 — System Architecture</w:t>
      </w:r>
      <w:bookmarkEnd w:id="5"/>
    </w:p>
    <w:p w14:paraId="34722AF4" w14:textId="77777777" w:rsidR="00E2150E" w:rsidRDefault="00000000">
      <w:pPr>
        <w:pStyle w:val="Heading2"/>
        <w:spacing w:before="360" w:after="180"/>
      </w:pPr>
      <w:bookmarkStart w:id="6" w:name="_Toc240056945"/>
      <w:r>
        <w:rPr>
          <w:b/>
          <w:bCs/>
          <w:color w:val="2E5C8A"/>
        </w:rPr>
        <w:t>High-Level Overview</w:t>
      </w:r>
      <w:bookmarkEnd w:id="6"/>
    </w:p>
    <w:p w14:paraId="1AE6B2A0" w14:textId="77777777" w:rsidR="00E2150E" w:rsidRDefault="00000000">
      <w:pPr>
        <w:spacing w:before="60" w:after="160" w:line="300" w:lineRule="auto"/>
      </w:pPr>
      <w:r>
        <w:rPr>
          <w:color w:val="1A1A1A"/>
        </w:rPr>
        <w:t xml:space="preserve">The platform is composed of five independent pieces — a Vue 3 single-page application, a Laravel API, a MySQL database, a Python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AI microservice, and file storage for images and 3D models — connected through a proxy pattern so the browser never talks to the AI service directly.</w:t>
      </w:r>
    </w:p>
    <w:p w14:paraId="1F5F71C1" w14:textId="77777777" w:rsidR="00E2150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3647ED9E" wp14:editId="0073856B">
            <wp:extent cx="5715000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B37C" w14:textId="77777777" w:rsidR="00E2150E" w:rsidRDefault="00000000">
      <w:pPr>
        <w:spacing w:after="220"/>
        <w:jc w:val="center"/>
      </w:pPr>
      <w:r>
        <w:rPr>
          <w:i/>
          <w:iCs/>
          <w:color w:val="6B6B6B"/>
          <w:sz w:val="18"/>
          <w:szCs w:val="18"/>
        </w:rPr>
        <w:t>Figure 2.1 — High-level system architecture</w:t>
      </w:r>
    </w:p>
    <w:p w14:paraId="0F4162A2" w14:textId="77777777" w:rsidR="00E2150E" w:rsidRDefault="00000000">
      <w:pPr>
        <w:pStyle w:val="Heading2"/>
        <w:spacing w:before="360" w:after="180"/>
      </w:pPr>
      <w:bookmarkStart w:id="7" w:name="_Toc240056946"/>
      <w:r>
        <w:rPr>
          <w:b/>
          <w:bCs/>
          <w:color w:val="2E5C8A"/>
        </w:rPr>
        <w:t>Service Communication Flow</w:t>
      </w:r>
      <w:bookmarkEnd w:id="7"/>
    </w:p>
    <w:p w14:paraId="5A71985F" w14:textId="77777777" w:rsidR="00E2150E" w:rsidRDefault="00000000">
      <w:pPr>
        <w:spacing w:before="60" w:after="160" w:line="300" w:lineRule="auto"/>
      </w:pPr>
      <w:r>
        <w:rPr>
          <w:color w:val="1A1A1A"/>
        </w:rPr>
        <w:t xml:space="preserve">The sequence below traces the main request flows through the system: authentication, furniture browsing, 3D </w:t>
      </w:r>
      <w:proofErr w:type="gramStart"/>
      <w:r>
        <w:rPr>
          <w:color w:val="1A1A1A"/>
        </w:rPr>
        <w:t>model</w:t>
      </w:r>
      <w:proofErr w:type="gramEnd"/>
      <w:r>
        <w:rPr>
          <w:color w:val="1A1A1A"/>
        </w:rPr>
        <w:t xml:space="preserve"> loading, AI recommendations (proxied through Laravel), and room photo analysis.</w:t>
      </w:r>
    </w:p>
    <w:p w14:paraId="52EF6534" w14:textId="77777777" w:rsidR="00E2150E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6AD20421" wp14:editId="15F550EA">
            <wp:extent cx="4572000" cy="5076825"/>
            <wp:effectExtent l="0" t="0" r="0" b="0"/>
            <wp:docPr id="588537136" name="Picture 588537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5CEC" w14:textId="77777777" w:rsidR="00E2150E" w:rsidRDefault="00000000">
      <w:pPr>
        <w:spacing w:after="220"/>
        <w:jc w:val="center"/>
      </w:pPr>
      <w:r>
        <w:rPr>
          <w:i/>
          <w:iCs/>
          <w:color w:val="6B6B6B"/>
          <w:sz w:val="18"/>
          <w:szCs w:val="18"/>
        </w:rPr>
        <w:t>Figure 2.2 — Service communication sequence</w:t>
      </w:r>
    </w:p>
    <w:p w14:paraId="399BAC31" w14:textId="77777777" w:rsidR="00E2150E" w:rsidRDefault="00000000">
      <w:pPr>
        <w:pStyle w:val="Heading2"/>
        <w:spacing w:before="360" w:after="180"/>
      </w:pPr>
      <w:bookmarkStart w:id="8" w:name="_Toc240056947"/>
      <w:r>
        <w:rPr>
          <w:b/>
          <w:bCs/>
          <w:color w:val="2E5C8A"/>
        </w:rPr>
        <w:t>Architecture Principles</w:t>
      </w:r>
      <w:bookmarkEnd w:id="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E2150E" w14:paraId="3F734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29A134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636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A13B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How It's Applied</w:t>
            </w:r>
          </w:p>
        </w:tc>
      </w:tr>
      <w:tr w:rsidR="00E2150E" w14:paraId="18E52D4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5BE3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Separation of Concerns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F463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Frontend / Backend / AI / Assets are independent</w:t>
            </w:r>
          </w:p>
        </w:tc>
      </w:tr>
      <w:tr w:rsidR="00E2150E" w14:paraId="0CF0990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5F3D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Graceful Degradation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7BDF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down → core features still work</w:t>
            </w:r>
          </w:p>
        </w:tc>
      </w:tr>
      <w:tr w:rsidR="00E2150E" w14:paraId="2B42833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BA6F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API-First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2250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All data through versioned REST API</w:t>
            </w:r>
          </w:p>
        </w:tc>
      </w:tr>
      <w:tr w:rsidR="00E2150E" w14:paraId="5A97AC2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F8A9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Single Source of Truth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4F85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Database/API — never hardcoded frontend data</w:t>
            </w:r>
          </w:p>
        </w:tc>
      </w:tr>
      <w:tr w:rsidR="00E2150E" w14:paraId="4D28BE4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4DEE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Proxy Pattern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8830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Browser → Laravel → AI (browser never hits AI directly)</w:t>
            </w:r>
          </w:p>
        </w:tc>
      </w:tr>
      <w:tr w:rsidR="00E2150E" w14:paraId="4F6F12F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9605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Real Dimensions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2F28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planner uses actual cm-based measurements</w:t>
            </w:r>
          </w:p>
        </w:tc>
      </w:tr>
      <w:tr w:rsidR="00E2150E" w14:paraId="28E9266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7533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On-Demand Loading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F40E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GLB models loaded when needed, cached after</w:t>
            </w:r>
          </w:p>
        </w:tc>
      </w:tr>
    </w:tbl>
    <w:p w14:paraId="1372DA0B" w14:textId="77777777" w:rsidR="00E2150E" w:rsidRDefault="00000000">
      <w:pPr>
        <w:pStyle w:val="Heading1"/>
        <w:pageBreakBefore/>
        <w:spacing w:before="480" w:after="240"/>
      </w:pPr>
      <w:bookmarkStart w:id="9" w:name="_Toc240056948"/>
      <w:r>
        <w:rPr>
          <w:b/>
          <w:bCs/>
          <w:color w:val="1F3864"/>
        </w:rPr>
        <w:lastRenderedPageBreak/>
        <w:t>3 — Technology Stack</w:t>
      </w:r>
      <w:bookmarkEnd w:id="9"/>
    </w:p>
    <w:p w14:paraId="38239A4F" w14:textId="77777777" w:rsidR="00E2150E" w:rsidRDefault="00000000">
      <w:pPr>
        <w:pStyle w:val="Heading3"/>
        <w:spacing w:before="280" w:after="140"/>
      </w:pPr>
      <w:bookmarkStart w:id="10" w:name="_Toc240056949"/>
      <w:r>
        <w:rPr>
          <w:b/>
          <w:bCs/>
          <w:color w:val="C0722C"/>
          <w:sz w:val="23"/>
          <w:szCs w:val="23"/>
        </w:rPr>
        <w:t>Frontend</w:t>
      </w:r>
      <w:bookmarkEnd w:id="10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685"/>
        <w:gridCol w:w="5054"/>
      </w:tblGrid>
      <w:tr w:rsidR="00E2150E" w14:paraId="667D6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3990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724A3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05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6851C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2150E" w14:paraId="36012F5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6AF7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Vue 3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795A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3.5+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4B42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UI framework (Composition API + &lt;script setup&gt;)</w:t>
            </w:r>
          </w:p>
        </w:tc>
      </w:tr>
      <w:tr w:rsidR="00E2150E" w14:paraId="69B81AE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2D6C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TypeScript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681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1A30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Full type safety</w:t>
            </w:r>
          </w:p>
        </w:tc>
      </w:tr>
      <w:tr w:rsidR="00E2150E" w14:paraId="35FAF68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D2E8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Vite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F526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A07D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Build tool &amp; dev server</w:t>
            </w:r>
          </w:p>
        </w:tc>
      </w:tr>
      <w:tr w:rsidR="00E2150E" w14:paraId="34B84FB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080D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Tailwind CSS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AC1B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689F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Utility-first styling</w:t>
            </w:r>
          </w:p>
        </w:tc>
      </w:tr>
      <w:tr w:rsidR="00E2150E" w14:paraId="2DE0FBB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781D7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CE4D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37D0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State management</w:t>
            </w:r>
          </w:p>
        </w:tc>
      </w:tr>
      <w:tr w:rsidR="00E2150E" w14:paraId="3200D09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58A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Vue Router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E773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054C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Client-side routing with guards</w:t>
            </w:r>
          </w:p>
        </w:tc>
      </w:tr>
      <w:tr w:rsidR="00E2150E" w14:paraId="2FD9A4F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F5EE9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TresJS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90E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049B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Declarative Three.js for Vue 3</w:t>
            </w:r>
          </w:p>
        </w:tc>
      </w:tr>
      <w:tr w:rsidR="00E2150E" w14:paraId="648C399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B42C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@tresjs/cientos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D56A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1613C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GLTFModel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OrbitControls</w:t>
            </w:r>
            <w:proofErr w:type="spellEnd"/>
            <w:r>
              <w:rPr>
                <w:color w:val="1A1A1A"/>
                <w:sz w:val="19"/>
                <w:szCs w:val="19"/>
              </w:rPr>
              <w:t>, helpers</w:t>
            </w:r>
          </w:p>
        </w:tc>
      </w:tr>
      <w:tr w:rsidR="00E2150E" w14:paraId="04A33D6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9A32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Three.js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403F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0.170+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86EE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3D engine (peer dep via </w:t>
            </w:r>
            <w:proofErr w:type="spellStart"/>
            <w:r>
              <w:rPr>
                <w:color w:val="1A1A1A"/>
                <w:sz w:val="19"/>
                <w:szCs w:val="19"/>
              </w:rPr>
              <w:t>TresJS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E2150E" w14:paraId="40EB572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8709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Axios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328B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DDD9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HTTP client with interceptors</w:t>
            </w:r>
          </w:p>
        </w:tc>
      </w:tr>
      <w:tr w:rsidR="00E2150E" w14:paraId="0872573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B56D3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VueUse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EA67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11.x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4AD2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Composition utilities</w:t>
            </w:r>
          </w:p>
        </w:tc>
      </w:tr>
      <w:tr w:rsidR="00E2150E" w14:paraId="687F24B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830A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Chart.js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00B9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99E0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 analytics charts</w:t>
            </w:r>
          </w:p>
        </w:tc>
      </w:tr>
    </w:tbl>
    <w:p w14:paraId="70B05B97" w14:textId="77777777" w:rsidR="00E2150E" w:rsidRDefault="00E2150E">
      <w:pPr>
        <w:spacing w:after="120"/>
      </w:pPr>
    </w:p>
    <w:p w14:paraId="38B6AB43" w14:textId="77777777" w:rsidR="00E2150E" w:rsidRDefault="00000000">
      <w:pPr>
        <w:pStyle w:val="Heading3"/>
        <w:spacing w:before="280" w:after="140"/>
      </w:pPr>
      <w:bookmarkStart w:id="11" w:name="_Toc240056950"/>
      <w:r>
        <w:rPr>
          <w:b/>
          <w:bCs/>
          <w:color w:val="C0722C"/>
          <w:sz w:val="23"/>
          <w:szCs w:val="23"/>
        </w:rPr>
        <w:t>Backend</w:t>
      </w:r>
      <w:bookmarkEnd w:id="11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685"/>
        <w:gridCol w:w="5054"/>
      </w:tblGrid>
      <w:tr w:rsidR="00E2150E" w14:paraId="3AC68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5097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D94285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05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9C0C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2150E" w14:paraId="778F1F7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A143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PHP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7A2B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8.3+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AC4D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Server language</w:t>
            </w:r>
          </w:p>
        </w:tc>
      </w:tr>
      <w:tr w:rsidR="00E2150E" w14:paraId="7910715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6CF2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Laravel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5EA8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11.x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405D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API framework</w:t>
            </w:r>
          </w:p>
        </w:tc>
      </w:tr>
      <w:tr w:rsidR="00E2150E" w14:paraId="65BE64A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973A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Laravel Sanctum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654C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F86A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Cookie-based SPA auth</w:t>
            </w:r>
          </w:p>
        </w:tc>
      </w:tr>
      <w:tr w:rsidR="00E2150E" w14:paraId="3550596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8314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MySQL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7967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8.0+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3F7A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Database</w:t>
            </w:r>
          </w:p>
        </w:tc>
      </w:tr>
      <w:tr w:rsidR="00E2150E" w14:paraId="20CE8E6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34DF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Intervention Image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2CC6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7824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Image processing</w:t>
            </w:r>
          </w:p>
        </w:tc>
      </w:tr>
      <w:tr w:rsidR="00E2150E" w14:paraId="5714877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8E0E0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GuzzleHTTP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7CFB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846E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HTTP client → AI service</w:t>
            </w:r>
          </w:p>
        </w:tc>
      </w:tr>
      <w:tr w:rsidR="00E2150E" w14:paraId="57B29A0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EF7D7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PHPUnit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6D1B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11.x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9295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Testing</w:t>
            </w:r>
          </w:p>
        </w:tc>
      </w:tr>
    </w:tbl>
    <w:p w14:paraId="79CC190B" w14:textId="77777777" w:rsidR="00E2150E" w:rsidRDefault="00E2150E">
      <w:pPr>
        <w:spacing w:after="120"/>
      </w:pPr>
    </w:p>
    <w:p w14:paraId="25E9A9AB" w14:textId="77777777" w:rsidR="00E2150E" w:rsidRDefault="00000000">
      <w:pPr>
        <w:pStyle w:val="Heading3"/>
        <w:spacing w:before="280" w:after="140"/>
      </w:pPr>
      <w:bookmarkStart w:id="12" w:name="_Toc240056951"/>
      <w:r>
        <w:rPr>
          <w:b/>
          <w:bCs/>
          <w:color w:val="C0722C"/>
          <w:sz w:val="23"/>
          <w:szCs w:val="23"/>
        </w:rPr>
        <w:t>AI Service</w:t>
      </w:r>
      <w:bookmarkEnd w:id="12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685"/>
        <w:gridCol w:w="5054"/>
      </w:tblGrid>
      <w:tr w:rsidR="00E2150E" w14:paraId="5A9F1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EC38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40446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05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8BD60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2150E" w14:paraId="43DD27C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9667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Python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D5EF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3.11+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1F5B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service language</w:t>
            </w:r>
          </w:p>
        </w:tc>
      </w:tr>
      <w:tr w:rsidR="00E2150E" w14:paraId="7D75042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CE301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D56B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0.115+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34FB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Async API framework</w:t>
            </w:r>
          </w:p>
        </w:tc>
      </w:tr>
      <w:tr w:rsidR="00E2150E" w14:paraId="4206E36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D37B2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E4DF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0.30+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15C8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ASGI server</w:t>
            </w:r>
          </w:p>
        </w:tc>
      </w:tr>
      <w:tr w:rsidR="00E2150E" w14:paraId="5DE7139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DFF9E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lastRenderedPageBreak/>
              <w:t>Pydantic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4222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2.x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EC5C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Validation</w:t>
            </w:r>
          </w:p>
        </w:tc>
      </w:tr>
      <w:tr w:rsidR="00E2150E" w14:paraId="6B4CA78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6E0E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Pillow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E79A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10.x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DA19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Image processing</w:t>
            </w:r>
          </w:p>
        </w:tc>
      </w:tr>
      <w:tr w:rsidR="00E2150E" w14:paraId="7CD1D80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383B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scikit-learn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0DA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1.5+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FE93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ML algorithms</w:t>
            </w:r>
          </w:p>
        </w:tc>
      </w:tr>
      <w:tr w:rsidR="00E2150E" w14:paraId="67B6EC7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AC0C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NumPy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303A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2.x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F608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Numerical computation</w:t>
            </w:r>
          </w:p>
        </w:tc>
      </w:tr>
      <w:tr w:rsidR="00E2150E" w14:paraId="401DCFC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B624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OpenAI SDK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5589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latest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37D6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LLM integration (pluggable)</w:t>
            </w:r>
          </w:p>
        </w:tc>
      </w:tr>
      <w:tr w:rsidR="00E2150E" w14:paraId="270D302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7C69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Google AI SDK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AD13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latest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931E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Gemini integration (pluggable)</w:t>
            </w:r>
          </w:p>
        </w:tc>
      </w:tr>
    </w:tbl>
    <w:p w14:paraId="3FFE41CF" w14:textId="77777777" w:rsidR="00E2150E" w:rsidRDefault="00E2150E">
      <w:pPr>
        <w:spacing w:after="120"/>
      </w:pPr>
    </w:p>
    <w:p w14:paraId="182F67A9" w14:textId="77777777" w:rsidR="00E2150E" w:rsidRDefault="00000000">
      <w:pPr>
        <w:pStyle w:val="Heading3"/>
        <w:spacing w:before="280" w:after="140"/>
      </w:pPr>
      <w:bookmarkStart w:id="13" w:name="_Toc240056952"/>
      <w:r>
        <w:rPr>
          <w:b/>
          <w:bCs/>
          <w:color w:val="C0722C"/>
          <w:sz w:val="23"/>
          <w:szCs w:val="23"/>
        </w:rPr>
        <w:t>3D Asset Pipeline</w:t>
      </w:r>
      <w:bookmarkEnd w:id="13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E2150E" w14:paraId="1B2B4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A8807B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08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5D07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2150E" w14:paraId="31F6D54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EA47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Blender 4.x</w:t>
            </w:r>
          </w:p>
        </w:tc>
        <w:tc>
          <w:tcPr>
            <w:tcW w:w="608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7557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3D modeling, UV mapping, materials</w:t>
            </w:r>
          </w:p>
        </w:tc>
      </w:tr>
      <w:tr w:rsidR="00E2150E" w14:paraId="5D1A0132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1DCC9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glTF</w:t>
            </w:r>
            <w:proofErr w:type="spellEnd"/>
            <w:r>
              <w:rPr>
                <w:color w:val="1A1A1A"/>
                <w:sz w:val="19"/>
                <w:szCs w:val="19"/>
              </w:rPr>
              <w:t>-Transform CLI</w:t>
            </w:r>
          </w:p>
        </w:tc>
        <w:tc>
          <w:tcPr>
            <w:tcW w:w="608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007D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GLB optimization, Draco compression</w:t>
            </w:r>
          </w:p>
        </w:tc>
      </w:tr>
      <w:tr w:rsidR="00E2150E" w14:paraId="08E1F58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CD4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Three.js </w:t>
            </w:r>
            <w:proofErr w:type="spellStart"/>
            <w:r>
              <w:rPr>
                <w:color w:val="1A1A1A"/>
                <w:sz w:val="19"/>
                <w:szCs w:val="19"/>
              </w:rPr>
              <w:t>GLTFLoader</w:t>
            </w:r>
            <w:proofErr w:type="spellEnd"/>
          </w:p>
        </w:tc>
        <w:tc>
          <w:tcPr>
            <w:tcW w:w="608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5C27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Runtime model loading</w:t>
            </w:r>
          </w:p>
        </w:tc>
      </w:tr>
      <w:tr w:rsidR="00E2150E" w14:paraId="076C8D7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4C22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Draco Decoder</w:t>
            </w:r>
          </w:p>
        </w:tc>
        <w:tc>
          <w:tcPr>
            <w:tcW w:w="608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A813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Mesh decompression (self-hosted)</w:t>
            </w:r>
          </w:p>
        </w:tc>
      </w:tr>
    </w:tbl>
    <w:p w14:paraId="6A7B4686" w14:textId="77777777" w:rsidR="00E2150E" w:rsidRDefault="00000000">
      <w:pPr>
        <w:pStyle w:val="Heading1"/>
        <w:pageBreakBefore/>
        <w:spacing w:before="480" w:after="240"/>
      </w:pPr>
      <w:bookmarkStart w:id="14" w:name="_Toc240056953"/>
      <w:r>
        <w:rPr>
          <w:b/>
          <w:bCs/>
          <w:color w:val="1F3864"/>
        </w:rPr>
        <w:lastRenderedPageBreak/>
        <w:t>4 — Database Design (ERD)</w:t>
      </w:r>
      <w:bookmarkEnd w:id="14"/>
    </w:p>
    <w:p w14:paraId="164D630A" w14:textId="77777777" w:rsidR="00E2150E" w:rsidRDefault="00000000">
      <w:pPr>
        <w:pStyle w:val="Heading2"/>
        <w:spacing w:before="360" w:after="180"/>
      </w:pPr>
      <w:bookmarkStart w:id="15" w:name="_Toc240056954"/>
      <w:r>
        <w:rPr>
          <w:b/>
          <w:bCs/>
          <w:color w:val="2E5C8A"/>
        </w:rPr>
        <w:t>Entity Relationship Diagram</w:t>
      </w:r>
      <w:bookmarkEnd w:id="15"/>
    </w:p>
    <w:p w14:paraId="31DD40BD" w14:textId="77777777" w:rsidR="00E2150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F2DE7D0" wp14:editId="1F23095B">
            <wp:extent cx="5905500" cy="1276350"/>
            <wp:effectExtent l="0" t="0" r="0" b="0"/>
            <wp:docPr id="558577379" name="Picture 558577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5ECA" w14:textId="77777777" w:rsidR="00E2150E" w:rsidRDefault="00000000">
      <w:pPr>
        <w:spacing w:after="220"/>
        <w:jc w:val="center"/>
      </w:pPr>
      <w:r>
        <w:rPr>
          <w:i/>
          <w:iCs/>
          <w:color w:val="6B6B6B"/>
          <w:sz w:val="18"/>
          <w:szCs w:val="18"/>
        </w:rPr>
        <w:t>Figure 4.1 — Entity relationship diagram (17 tables)</w:t>
      </w:r>
    </w:p>
    <w:p w14:paraId="528633D6" w14:textId="77777777" w:rsidR="00E2150E" w:rsidRDefault="00000000">
      <w:pPr>
        <w:spacing w:before="60" w:after="160" w:line="300" w:lineRule="auto"/>
      </w:pPr>
      <w:r>
        <w:rPr>
          <w:b/>
          <w:bCs/>
          <w:color w:val="1A1A1A"/>
        </w:rPr>
        <w:t>Table Count: 17 tables</w:t>
      </w:r>
    </w:p>
    <w:p w14:paraId="017F8B63" w14:textId="77777777" w:rsidR="00E2150E" w:rsidRDefault="00E2150E">
      <w:pPr>
        <w:spacing w:after="120"/>
      </w:pPr>
    </w:p>
    <w:p w14:paraId="151304FF" w14:textId="77777777" w:rsidR="00E2150E" w:rsidRDefault="00000000">
      <w:pPr>
        <w:pStyle w:val="Heading2"/>
        <w:spacing w:before="360" w:after="180"/>
      </w:pPr>
      <w:bookmarkStart w:id="16" w:name="_Toc240056955"/>
      <w:r>
        <w:rPr>
          <w:b/>
          <w:bCs/>
          <w:color w:val="2E5C8A"/>
        </w:rPr>
        <w:t>Key Table Definitions</w:t>
      </w:r>
      <w:bookmarkEnd w:id="16"/>
    </w:p>
    <w:p w14:paraId="15B36EAD" w14:textId="77777777" w:rsidR="00E2150E" w:rsidRDefault="00000000">
      <w:pPr>
        <w:pStyle w:val="Heading3"/>
        <w:spacing w:before="280" w:after="140"/>
      </w:pPr>
      <w:bookmarkStart w:id="17" w:name="_Toc240056956"/>
      <w:r>
        <w:rPr>
          <w:b/>
          <w:bCs/>
          <w:color w:val="C0722C"/>
          <w:sz w:val="23"/>
          <w:szCs w:val="23"/>
        </w:rPr>
        <w:t>users</w:t>
      </w:r>
      <w:bookmarkEnd w:id="17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20A7A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A99F2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CREATE TABLE users (</w:t>
            </w:r>
          </w:p>
          <w:p w14:paraId="494A80A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id                BIGINT UNSIGNED AUTO_INCREMENT PRIMARY KEY,</w:t>
            </w:r>
          </w:p>
          <w:p w14:paraId="4A35753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name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255) NOT NULL,</w:t>
            </w:r>
          </w:p>
          <w:p w14:paraId="7FDDD31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email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255) NOT NULL UNIQUE,</w:t>
            </w:r>
          </w:p>
          <w:p w14:paraId="7BF7B74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password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255) NOT NULL,</w:t>
            </w:r>
          </w:p>
          <w:p w14:paraId="693DFE5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BIGINT UNSIGNED NOT NULL DEFAULT 2, -- 1=admin, 2=customer</w:t>
            </w:r>
          </w:p>
          <w:p w14:paraId="0A54608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phone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20) NULL,</w:t>
            </w:r>
          </w:p>
          <w:p w14:paraId="6208B32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avatar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500) NULL,</w:t>
            </w:r>
          </w:p>
          <w:p w14:paraId="02CCAB6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preferences       JSON NULL, --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preferred_style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preferred_colors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budget_range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00D8E4B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email_verified_at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TIMESTAMP NULL,</w:t>
            </w:r>
          </w:p>
          <w:p w14:paraId="1BCB06D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remember_token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100) NULL,</w:t>
            </w:r>
          </w:p>
          <w:p w14:paraId="56D2461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TIMESTAMP NULL,</w:t>
            </w:r>
          </w:p>
          <w:p w14:paraId="5BD7747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TIMESTAMP NULL,</w:t>
            </w:r>
          </w:p>
          <w:p w14:paraId="739C2A3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idx_users_role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),</w:t>
            </w:r>
          </w:p>
          <w:p w14:paraId="490C34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REFERENCES roles(id)</w:t>
            </w:r>
          </w:p>
          <w:p w14:paraId="74529EE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</w:tc>
      </w:tr>
    </w:tbl>
    <w:p w14:paraId="5AB0B26D" w14:textId="77777777" w:rsidR="00E2150E" w:rsidRDefault="00E2150E">
      <w:pPr>
        <w:spacing w:after="120"/>
      </w:pPr>
    </w:p>
    <w:p w14:paraId="47B9D910" w14:textId="77777777" w:rsidR="00E2150E" w:rsidRDefault="00000000">
      <w:pPr>
        <w:pStyle w:val="Heading3"/>
        <w:spacing w:before="280" w:after="140"/>
      </w:pPr>
      <w:bookmarkStart w:id="18" w:name="_Toc240056957"/>
      <w:r>
        <w:rPr>
          <w:b/>
          <w:bCs/>
          <w:color w:val="C0722C"/>
          <w:sz w:val="23"/>
          <w:szCs w:val="23"/>
        </w:rPr>
        <w:t>furniture</w:t>
      </w:r>
      <w:bookmarkEnd w:id="18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7D926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C9100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CREATE TABLE furniture (</w:t>
            </w:r>
          </w:p>
          <w:p w14:paraId="1F77E45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id                  BIGINT UNSIGNED AUTO_INCREMENT PRIMARY KEY,</w:t>
            </w:r>
          </w:p>
          <w:p w14:paraId="558069C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50) NOT NULL UNIQUE,</w:t>
            </w:r>
          </w:p>
          <w:p w14:paraId="3A66AE4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name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255) NOT NULL,</w:t>
            </w:r>
          </w:p>
          <w:p w14:paraId="1039332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description         TEXT NULL,</w:t>
            </w:r>
          </w:p>
          <w:p w14:paraId="7D6C836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BIGINT UNSIGNED NOT NULL,</w:t>
            </w:r>
          </w:p>
          <w:p w14:paraId="46FA32F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price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12,2) NOT NULL,</w:t>
            </w:r>
          </w:p>
          <w:p w14:paraId="078286F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discount_price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12,2) NULL,</w:t>
            </w:r>
          </w:p>
          <w:p w14:paraId="357FE1D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stock_quantity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INT UNSIGNED NOT NULL DEFAULT 0,</w:t>
            </w:r>
          </w:p>
          <w:p w14:paraId="060876A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availability_status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ENUM('in_stock','low_stock','out_of_stock','pre_order','discontinued')</w:t>
            </w:r>
          </w:p>
          <w:p w14:paraId="0DBC0A2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    NOT NULL DEFAULT 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in_stock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',</w:t>
            </w:r>
          </w:p>
          <w:p w14:paraId="01DE6A3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material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100) NULL,</w:t>
            </w:r>
          </w:p>
          <w:p w14:paraId="4C9C7C1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color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100) NULL,</w:t>
            </w:r>
          </w:p>
          <w:p w14:paraId="2A526C1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style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100) NULL,</w:t>
            </w:r>
          </w:p>
          <w:p w14:paraId="370942A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8,2) NOT NULL,</w:t>
            </w:r>
          </w:p>
          <w:p w14:paraId="794F2FD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8,2) NOT NULL,</w:t>
            </w:r>
          </w:p>
          <w:p w14:paraId="6DEB8B9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depth_cm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8,2) NOT NULL,</w:t>
            </w:r>
          </w:p>
          <w:p w14:paraId="005738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weight_kg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8,2) NULL,</w:t>
            </w:r>
          </w:p>
          <w:p w14:paraId="2D1EC70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glb_model_path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500) NULL,</w:t>
            </w:r>
          </w:p>
          <w:p w14:paraId="10C683E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is_featured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BOOLEAN NOT NULL DEFAULT FALSE,</w:t>
            </w:r>
          </w:p>
          <w:p w14:paraId="2ABE2E4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BOOLEAN NOT NULL DEFAULT TRUE,</w:t>
            </w:r>
          </w:p>
          <w:p w14:paraId="5D01FD9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metadata            JSON NULL,</w:t>
            </w:r>
          </w:p>
          <w:p w14:paraId="306B1CC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TIMESTAMP NULL,</w:t>
            </w:r>
          </w:p>
          <w:p w14:paraId="183B75E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TIMESTAMP NULL,</w:t>
            </w:r>
          </w:p>
          <w:p w14:paraId="3C26EB9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2812E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idx_furniture_category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),</w:t>
            </w:r>
          </w:p>
          <w:p w14:paraId="686A4A6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idx_furniture_style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(style),</w:t>
            </w:r>
          </w:p>
          <w:p w14:paraId="50B683B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idx_furniture_price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(price),</w:t>
            </w:r>
          </w:p>
          <w:p w14:paraId="04E7622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idx_furniture_availability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availability_status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),</w:t>
            </w:r>
          </w:p>
          <w:p w14:paraId="3BACB91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idx_furniture_active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),</w:t>
            </w:r>
          </w:p>
          <w:p w14:paraId="6C44D80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FULLTEXT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idx_furniture_search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(name, description),</w:t>
            </w:r>
          </w:p>
          <w:p w14:paraId="281F90D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REFERENCES categories(id)</w:t>
            </w:r>
          </w:p>
          <w:p w14:paraId="5E04EA0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</w:tc>
      </w:tr>
    </w:tbl>
    <w:p w14:paraId="74A24753" w14:textId="77777777" w:rsidR="00E2150E" w:rsidRDefault="00E2150E">
      <w:pPr>
        <w:spacing w:after="120"/>
      </w:pPr>
    </w:p>
    <w:p w14:paraId="109725A1" w14:textId="77777777" w:rsidR="00E2150E" w:rsidRDefault="00000000">
      <w:pPr>
        <w:pStyle w:val="Heading3"/>
        <w:spacing w:before="280" w:after="140"/>
      </w:pPr>
      <w:bookmarkStart w:id="19" w:name="_Toc240056958"/>
      <w:proofErr w:type="spellStart"/>
      <w:r>
        <w:rPr>
          <w:b/>
          <w:bCs/>
          <w:color w:val="C0722C"/>
          <w:sz w:val="23"/>
          <w:szCs w:val="23"/>
        </w:rPr>
        <w:t>room_projects</w:t>
      </w:r>
      <w:bookmarkEnd w:id="19"/>
      <w:proofErr w:type="spellEnd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4A9D1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8B495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room_projects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</w:t>
            </w:r>
          </w:p>
          <w:p w14:paraId="278841E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id              BIGINT UNSIGNED AUTO_INCREMENT PRIMARY KEY,</w:t>
            </w:r>
          </w:p>
          <w:p w14:paraId="31550B7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BIGINT UNSIGNED NOT NULL,</w:t>
            </w:r>
          </w:p>
          <w:p w14:paraId="26A5B83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name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255) NOT NULL,</w:t>
            </w:r>
          </w:p>
          <w:p w14:paraId="3E97C8C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50) NULL,</w:t>
            </w:r>
          </w:p>
          <w:p w14:paraId="5FFD5A3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8,2) NOT NULL,</w:t>
            </w:r>
          </w:p>
          <w:p w14:paraId="157BFD5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length_cm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8,2) NOT NULL,</w:t>
            </w:r>
          </w:p>
          <w:p w14:paraId="50B23C3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8,2) NULL DEFAULT 270,</w:t>
            </w:r>
          </w:p>
          <w:p w14:paraId="60BC9C0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style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100) NULL,</w:t>
            </w:r>
          </w:p>
          <w:p w14:paraId="3EBAFCD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room_image_path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500) NULL,</w:t>
            </w:r>
          </w:p>
          <w:p w14:paraId="2683338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settings        JSON NULL, --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wall_color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floor_type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lighting_preset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25B9C7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budget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12,2) NULL,</w:t>
            </w:r>
          </w:p>
          <w:p w14:paraId="5F8DD7A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TIMESTAMP NULL,</w:t>
            </w:r>
          </w:p>
          <w:p w14:paraId="5F96B60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TIMESTAMP NULL,</w:t>
            </w:r>
          </w:p>
          <w:p w14:paraId="33D2D3C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idx_room_projects_user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),</w:t>
            </w:r>
          </w:p>
          <w:p w14:paraId="3A138F4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REFERENCES users(id) ON DELETE CASCADE</w:t>
            </w:r>
          </w:p>
          <w:p w14:paraId="1B6D492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</w:tc>
      </w:tr>
    </w:tbl>
    <w:p w14:paraId="06E5FE17" w14:textId="77777777" w:rsidR="00E2150E" w:rsidRDefault="00E2150E">
      <w:pPr>
        <w:spacing w:after="120"/>
      </w:pPr>
    </w:p>
    <w:p w14:paraId="405168C2" w14:textId="77777777" w:rsidR="00E2150E" w:rsidRDefault="00000000">
      <w:pPr>
        <w:pStyle w:val="Heading3"/>
        <w:spacing w:before="280" w:after="140"/>
      </w:pPr>
      <w:bookmarkStart w:id="20" w:name="_Toc240056959"/>
      <w:r>
        <w:rPr>
          <w:b/>
          <w:bCs/>
          <w:color w:val="C0722C"/>
          <w:sz w:val="23"/>
          <w:szCs w:val="23"/>
        </w:rPr>
        <w:t>orders</w:t>
      </w:r>
      <w:bookmarkEnd w:id="20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5EA89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2CC15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CREATE TABLE orders (</w:t>
            </w:r>
          </w:p>
          <w:p w14:paraId="6602829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id              BIGINT UNSIGNED AUTO_INCREMENT PRIMARY KEY,</w:t>
            </w:r>
          </w:p>
          <w:p w14:paraId="0958E67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BIGINT UNSIGNED NOT NULL,</w:t>
            </w:r>
          </w:p>
          <w:p w14:paraId="328D8C7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order_number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20) NOT NULL UNIQUE,</w:t>
            </w:r>
          </w:p>
          <w:p w14:paraId="7B527E0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status          ENUM('pending','confirmed','processing','ready','completed','cancelled')</w:t>
            </w:r>
          </w:p>
          <w:p w14:paraId="26B9D9B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NOT NULL DEFAULT 'pending',</w:t>
            </w:r>
          </w:p>
          <w:p w14:paraId="42E20F0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subtotal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12,2) NOT NULL,</w:t>
            </w:r>
          </w:p>
          <w:p w14:paraId="75677FA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discount_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DECIMAL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(12,2) NOT NULL DEFAULT 0,</w:t>
            </w:r>
          </w:p>
          <w:p w14:paraId="1E99B43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total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12,2) NOT NULL,</w:t>
            </w:r>
          </w:p>
          <w:p w14:paraId="09A2730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notes           TEXT NULL,</w:t>
            </w:r>
          </w:p>
          <w:p w14:paraId="3823820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shipping_info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JSON NULL,</w:t>
            </w:r>
          </w:p>
          <w:p w14:paraId="453F052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TIMESTAMP NULL,</w:t>
            </w:r>
          </w:p>
          <w:p w14:paraId="1DB58A2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TIMESTAMP NULL,</w:t>
            </w:r>
          </w:p>
          <w:p w14:paraId="5880C91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idx_orders_user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),</w:t>
            </w:r>
          </w:p>
          <w:p w14:paraId="5FB02F0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INDEX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idx_orders_status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(status),</w:t>
            </w:r>
          </w:p>
          <w:p w14:paraId="050A1DE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REFERENCES users(id)</w:t>
            </w:r>
          </w:p>
          <w:p w14:paraId="7029FD6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</w:tc>
      </w:tr>
    </w:tbl>
    <w:p w14:paraId="61BBC230" w14:textId="77777777" w:rsidR="00E2150E" w:rsidRDefault="00E2150E">
      <w:pPr>
        <w:spacing w:after="120"/>
      </w:pPr>
    </w:p>
    <w:p w14:paraId="7B159622" w14:textId="77777777" w:rsidR="00E2150E" w:rsidRDefault="00000000">
      <w:pPr>
        <w:pStyle w:val="Heading2"/>
        <w:spacing w:before="360" w:after="180"/>
      </w:pPr>
      <w:bookmarkStart w:id="21" w:name="_Toc240056960"/>
      <w:r>
        <w:rPr>
          <w:b/>
          <w:bCs/>
          <w:color w:val="2E5C8A"/>
        </w:rPr>
        <w:lastRenderedPageBreak/>
        <w:t>Key Indexes</w:t>
      </w:r>
      <w:bookmarkEnd w:id="21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2995"/>
        <w:gridCol w:w="2621"/>
        <w:gridCol w:w="1685"/>
      </w:tblGrid>
      <w:tr w:rsidR="00E2150E" w14:paraId="60979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D895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99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BAE1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Index Name</w:t>
            </w:r>
          </w:p>
        </w:tc>
        <w:tc>
          <w:tcPr>
            <w:tcW w:w="2621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2AB7B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Columns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96293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E2150E" w14:paraId="359F7A23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7764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</w:t>
            </w:r>
          </w:p>
        </w:tc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243D5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idx_furniture_search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136B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name, description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DF4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FULLTEXT</w:t>
            </w:r>
          </w:p>
        </w:tc>
      </w:tr>
      <w:tr w:rsidR="00E2150E" w14:paraId="6499E4C7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D707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</w:t>
            </w:r>
          </w:p>
        </w:tc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0B10A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idx_furniture_category</w:t>
            </w:r>
            <w:proofErr w:type="spellEnd"/>
          </w:p>
        </w:tc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4B9BA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6006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B-TREE</w:t>
            </w:r>
          </w:p>
        </w:tc>
      </w:tr>
      <w:tr w:rsidR="00E2150E" w14:paraId="1B2DC592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A881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</w:t>
            </w:r>
          </w:p>
        </w:tc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31C52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idx_furniture_price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219F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price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B81C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B-TREE</w:t>
            </w:r>
          </w:p>
        </w:tc>
      </w:tr>
      <w:tr w:rsidR="00E2150E" w14:paraId="68ABBFAB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1409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</w:t>
            </w:r>
          </w:p>
        </w:tc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6BBF0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idx_furniture_style</w:t>
            </w:r>
            <w:proofErr w:type="spellEnd"/>
          </w:p>
        </w:tc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4C80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style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B306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B-TREE</w:t>
            </w:r>
          </w:p>
        </w:tc>
      </w:tr>
      <w:tr w:rsidR="00E2150E" w14:paraId="3F935DC1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4F9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</w:t>
            </w:r>
          </w:p>
        </w:tc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1E9E6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idx_furniture_availability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6D67A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availability_status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EC97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B-TREE</w:t>
            </w:r>
          </w:p>
        </w:tc>
      </w:tr>
      <w:tr w:rsidR="00E2150E" w14:paraId="5B65CD73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07D33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room_projects</w:t>
            </w:r>
            <w:proofErr w:type="spellEnd"/>
          </w:p>
        </w:tc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FB6F6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idx_room_projects_user</w:t>
            </w:r>
            <w:proofErr w:type="spellEnd"/>
          </w:p>
        </w:tc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AE65D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4664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B-TREE</w:t>
            </w:r>
          </w:p>
        </w:tc>
      </w:tr>
      <w:tr w:rsidR="00E2150E" w14:paraId="05C4B52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78C1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orders</w:t>
            </w:r>
          </w:p>
        </w:tc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55978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idx_orders_status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61CA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5CDC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B-TREE</w:t>
            </w:r>
          </w:p>
        </w:tc>
      </w:tr>
      <w:tr w:rsidR="00E2150E" w14:paraId="2E1B5F67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6227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favorites</w:t>
            </w:r>
          </w:p>
        </w:tc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4D06C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unique_user_furniture</w:t>
            </w:r>
            <w:proofErr w:type="spellEnd"/>
          </w:p>
        </w:tc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CAAFC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furniture_id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840D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UNIQUE</w:t>
            </w:r>
          </w:p>
        </w:tc>
      </w:tr>
      <w:tr w:rsidR="00E2150E" w14:paraId="093469C5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7C536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activity_logs</w:t>
            </w:r>
            <w:proofErr w:type="spellEnd"/>
          </w:p>
        </w:tc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59DCD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idx_activity_user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3C4FA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user_id</w:t>
            </w:r>
            <w:proofErr w:type="spellEnd"/>
            <w:r>
              <w:rPr>
                <w:color w:val="1A1A1A"/>
                <w:sz w:val="19"/>
                <w:szCs w:val="19"/>
              </w:rPr>
              <w:t>, action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855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COMPOSITE</w:t>
            </w:r>
          </w:p>
        </w:tc>
      </w:tr>
    </w:tbl>
    <w:p w14:paraId="3ACA5ECB" w14:textId="77777777" w:rsidR="00E2150E" w:rsidRDefault="00000000">
      <w:pPr>
        <w:pStyle w:val="Heading1"/>
        <w:pageBreakBefore/>
        <w:spacing w:before="480" w:after="240"/>
      </w:pPr>
      <w:bookmarkStart w:id="22" w:name="_Toc240056961"/>
      <w:r>
        <w:rPr>
          <w:b/>
          <w:bCs/>
          <w:color w:val="1F3864"/>
        </w:rPr>
        <w:lastRenderedPageBreak/>
        <w:t>5 — API Specification</w:t>
      </w:r>
      <w:bookmarkEnd w:id="22"/>
    </w:p>
    <w:p w14:paraId="00A35C61" w14:textId="77777777" w:rsidR="00E2150E" w:rsidRDefault="00000000">
      <w:pPr>
        <w:pStyle w:val="Heading2"/>
        <w:spacing w:before="360" w:after="180"/>
      </w:pPr>
      <w:bookmarkStart w:id="23" w:name="_Toc240056962"/>
      <w:r>
        <w:rPr>
          <w:b/>
          <w:bCs/>
          <w:color w:val="2E5C8A"/>
        </w:rPr>
        <w:t>Conventions</w:t>
      </w:r>
      <w:bookmarkEnd w:id="23"/>
    </w:p>
    <w:p w14:paraId="161BA56C" w14:textId="77777777" w:rsidR="00E2150E" w:rsidRDefault="00000000">
      <w:pPr>
        <w:spacing w:before="60" w:after="160" w:line="300" w:lineRule="auto"/>
      </w:pPr>
      <w:r>
        <w:rPr>
          <w:color w:val="1A1A1A"/>
        </w:rPr>
        <w:t>Base URL: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</w:t>
      </w:r>
    </w:p>
    <w:p w14:paraId="3DA5CBD8" w14:textId="77777777" w:rsidR="00E2150E" w:rsidRDefault="00000000">
      <w:pPr>
        <w:spacing w:before="60" w:after="160" w:line="300" w:lineRule="auto"/>
      </w:pPr>
      <w:r>
        <w:rPr>
          <w:color w:val="1A1A1A"/>
        </w:rPr>
        <w:t>Auth: Laravel Sanctum cookie-based SPA authentication</w:t>
      </w:r>
    </w:p>
    <w:p w14:paraId="1C89F7DF" w14:textId="77777777" w:rsidR="00E2150E" w:rsidRDefault="00000000">
      <w:pPr>
        <w:spacing w:before="60" w:after="160" w:line="300" w:lineRule="auto"/>
      </w:pPr>
      <w:r>
        <w:rPr>
          <w:color w:val="1A1A1A"/>
        </w:rPr>
        <w:t>Content-Type: application/</w:t>
      </w:r>
      <w:proofErr w:type="spellStart"/>
      <w:r>
        <w:rPr>
          <w:color w:val="1A1A1A"/>
        </w:rPr>
        <w:t>json</w:t>
      </w:r>
      <w:proofErr w:type="spellEnd"/>
      <w:r>
        <w:rPr>
          <w:color w:val="1A1A1A"/>
        </w:rPr>
        <w:t xml:space="preserve"> (file uploads: multipart/form-data)</w:t>
      </w:r>
    </w:p>
    <w:p w14:paraId="73F6F270" w14:textId="77777777" w:rsidR="00E2150E" w:rsidRDefault="00000000">
      <w:pPr>
        <w:spacing w:before="60" w:after="160" w:line="300" w:lineRule="auto"/>
      </w:pPr>
      <w:r>
        <w:rPr>
          <w:color w:val="1A1A1A"/>
        </w:rPr>
        <w:t>Pagination</w:t>
      </w:r>
      <w:proofErr w:type="gramStart"/>
      <w:r>
        <w:rPr>
          <w:color w:val="1A1A1A"/>
        </w:rPr>
        <w:t>: ?page</w:t>
      </w:r>
      <w:proofErr w:type="gramEnd"/>
      <w:r>
        <w:rPr>
          <w:color w:val="1A1A1A"/>
        </w:rPr>
        <w:t>=1&amp;per_page=20</w:t>
      </w:r>
    </w:p>
    <w:p w14:paraId="63BF9704" w14:textId="77777777" w:rsidR="00E2150E" w:rsidRDefault="00E2150E">
      <w:pPr>
        <w:spacing w:after="80"/>
      </w:pPr>
    </w:p>
    <w:p w14:paraId="481156AF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Success Response: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9E06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37566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</w:t>
            </w:r>
          </w:p>
          <w:p w14:paraId="51FBB88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"success": true,</w:t>
            </w:r>
          </w:p>
          <w:p w14:paraId="40E271C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"data":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},</w:t>
            </w:r>
          </w:p>
          <w:p w14:paraId="4A33A04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"meta":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current_page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": 1, "total":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150 }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3997C9F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"message": "Furniture retrieved successfully"</w:t>
            </w:r>
          </w:p>
          <w:p w14:paraId="0F2BAED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50B3D2F3" w14:textId="77777777" w:rsidR="00E2150E" w:rsidRDefault="00E2150E">
      <w:pPr>
        <w:spacing w:after="80"/>
      </w:pPr>
    </w:p>
    <w:p w14:paraId="1DB08C8C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Error Response: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2A6B8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0C894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</w:t>
            </w:r>
          </w:p>
          <w:p w14:paraId="10FB98B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"success": false,</w:t>
            </w:r>
          </w:p>
          <w:p w14:paraId="1F1EDDE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"message": "Validation failed",</w:t>
            </w:r>
          </w:p>
          <w:p w14:paraId="7E34BC7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"errors":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email": ["The email field is required."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}</w:t>
            </w:r>
            <w:proofErr w:type="gramEnd"/>
          </w:p>
          <w:p w14:paraId="482E11B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7A00C859" w14:textId="77777777" w:rsidR="00E2150E" w:rsidRDefault="00E2150E">
      <w:pPr>
        <w:spacing w:after="120"/>
      </w:pPr>
    </w:p>
    <w:p w14:paraId="0B13056E" w14:textId="77777777" w:rsidR="00E2150E" w:rsidRDefault="00000000">
      <w:pPr>
        <w:pStyle w:val="Heading2"/>
        <w:spacing w:before="360" w:after="180"/>
      </w:pPr>
      <w:bookmarkStart w:id="24" w:name="_Toc240056963"/>
      <w:r>
        <w:rPr>
          <w:b/>
          <w:bCs/>
          <w:color w:val="2E5C8A"/>
        </w:rPr>
        <w:t>Authentication</w:t>
      </w:r>
      <w:bookmarkEnd w:id="24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276"/>
        <w:gridCol w:w="3276"/>
        <w:gridCol w:w="1685"/>
      </w:tblGrid>
      <w:tr w:rsidR="00E2150E" w14:paraId="42E9E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4139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317941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578F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FEB17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4FD0DEEA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E252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3E97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/sanctum/</w:t>
            </w:r>
            <w:proofErr w:type="spellStart"/>
            <w:r>
              <w:rPr>
                <w:color w:val="1A1A1A"/>
                <w:sz w:val="19"/>
                <w:szCs w:val="19"/>
              </w:rPr>
              <w:t>csrf</w:t>
            </w:r>
            <w:proofErr w:type="spellEnd"/>
            <w:r>
              <w:rPr>
                <w:color w:val="1A1A1A"/>
                <w:sz w:val="19"/>
                <w:szCs w:val="19"/>
              </w:rPr>
              <w:t>-cookie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038B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Initialize CSRF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CD76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27AF13F4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495F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91DB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/v1/auth/register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59CD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Register customer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DE5A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4C41AF42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D2F8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587F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/v1/auth/login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CF4F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Login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F162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02CAC1CC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D4FB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7158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/v1/auth/logout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2199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Logout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D64A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2345E408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956E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77A5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/v1/auth/user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D42B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 current user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4F13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13BA4D26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9CAB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2B71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/v1/auth/profile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669F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Update profile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CBBB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654B7D89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E736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E5D5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/v1/auth/password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0609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Change password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5AC2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</w:tbl>
    <w:p w14:paraId="1C1BD148" w14:textId="77777777" w:rsidR="00E2150E" w:rsidRDefault="00E2150E">
      <w:pPr>
        <w:spacing w:after="120"/>
      </w:pPr>
    </w:p>
    <w:p w14:paraId="723868D5" w14:textId="77777777" w:rsidR="00E2150E" w:rsidRDefault="00000000">
      <w:pPr>
        <w:pStyle w:val="Heading2"/>
        <w:spacing w:before="360" w:after="180"/>
      </w:pPr>
      <w:bookmarkStart w:id="25" w:name="_Toc240056964"/>
      <w:r>
        <w:rPr>
          <w:b/>
          <w:bCs/>
          <w:color w:val="2E5C8A"/>
        </w:rPr>
        <w:t>Furniture Catalog</w:t>
      </w:r>
      <w:bookmarkEnd w:id="25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276"/>
        <w:gridCol w:w="3276"/>
        <w:gridCol w:w="1685"/>
      </w:tblGrid>
      <w:tr w:rsidR="00E2150E" w14:paraId="514A6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A9DA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DF2D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A1BB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60DC1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302DAD65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F0D4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E11B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/v1/furniture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ABC6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List (paginated, filterable)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9848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625F099D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1D5A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F53D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/v1/furniture/{id}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F70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Detail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947A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2D4EEF20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0C97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DB6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/v1/furniture/{id}/related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3A3E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Related items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3292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47C36B33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8616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CE6B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/v1/furniture/featured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C96F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Featured items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90F7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5A22CC5B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45FF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34C4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/v1/furniture/search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2BBD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Full-text search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D758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</w:tbl>
    <w:p w14:paraId="040692E8" w14:textId="77777777" w:rsidR="00E2150E" w:rsidRDefault="00E2150E">
      <w:pPr>
        <w:spacing w:after="80"/>
      </w:pPr>
    </w:p>
    <w:p w14:paraId="0B3E8B93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Query Parameters for /</w:t>
      </w:r>
      <w:proofErr w:type="spellStart"/>
      <w:r>
        <w:rPr>
          <w:b/>
          <w:bCs/>
          <w:color w:val="1A1A1A"/>
        </w:rPr>
        <w:t>api</w:t>
      </w:r>
      <w:proofErr w:type="spellEnd"/>
      <w:r>
        <w:rPr>
          <w:b/>
          <w:bCs/>
          <w:color w:val="1A1A1A"/>
        </w:rPr>
        <w:t>/v1/furniture: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50748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7D503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?category={slug}</w:t>
            </w:r>
          </w:p>
          <w:p w14:paraId="577AD7D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&amp;subcategory={slug}</w:t>
            </w:r>
          </w:p>
          <w:p w14:paraId="1EB85EF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&amp;style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minimalist|modern|scandinavian|industrial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|...}</w:t>
            </w:r>
          </w:p>
          <w:p w14:paraId="221F816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&amp;color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white|black|brown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|...}</w:t>
            </w:r>
          </w:p>
          <w:p w14:paraId="2DB4CA5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&amp;material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wood|metal|fabric|leather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|...}</w:t>
            </w:r>
          </w:p>
          <w:p w14:paraId="0BC3A86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min_price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={number}</w:t>
            </w:r>
          </w:p>
          <w:p w14:paraId="6C212D3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={number}</w:t>
            </w:r>
          </w:p>
          <w:p w14:paraId="4FD1A6F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min_width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={cm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 &amp;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max_width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={cm}</w:t>
            </w:r>
          </w:p>
          <w:p w14:paraId="38FE82D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min_height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={cm} &amp;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={cm}</w:t>
            </w:r>
          </w:p>
          <w:p w14:paraId="16EDF4F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min_depth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={cm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 &amp;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={cm}</w:t>
            </w:r>
          </w:p>
          <w:p w14:paraId="41DB0AB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&amp;availability={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in_stock|low_stock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0B379CD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&amp;sort={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price_asc|price_desc|name_asc|newest|popular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6F880BE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&amp;search={text}</w:t>
            </w:r>
          </w:p>
          <w:p w14:paraId="513DF1D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&amp;page={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n}  &amp;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per_page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={n}</w:t>
            </w:r>
          </w:p>
        </w:tc>
      </w:tr>
    </w:tbl>
    <w:p w14:paraId="22715F4C" w14:textId="77777777" w:rsidR="00E2150E" w:rsidRDefault="00E2150E">
      <w:pPr>
        <w:spacing w:after="120"/>
      </w:pPr>
    </w:p>
    <w:p w14:paraId="7261AE50" w14:textId="77777777" w:rsidR="00E2150E" w:rsidRDefault="00000000">
      <w:pPr>
        <w:pStyle w:val="Heading2"/>
        <w:spacing w:before="360" w:after="180"/>
      </w:pPr>
      <w:bookmarkStart w:id="26" w:name="_Toc240056965"/>
      <w:r>
        <w:rPr>
          <w:b/>
          <w:bCs/>
          <w:color w:val="2E5C8A"/>
        </w:rPr>
        <w:t>Categories</w:t>
      </w:r>
      <w:bookmarkEnd w:id="26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276"/>
        <w:gridCol w:w="3276"/>
        <w:gridCol w:w="1685"/>
      </w:tblGrid>
      <w:tr w:rsidR="00E2150E" w14:paraId="1BAE5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92CB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674A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504C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51A4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7B263F84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D9E1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6FC7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/v1/categories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F99A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List all (tree structure)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749C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463337EC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F9E3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4A5B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/v1/categories/{slug}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6A7F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Category + counts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5741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</w:tbl>
    <w:p w14:paraId="35F540F6" w14:textId="77777777" w:rsidR="00E2150E" w:rsidRDefault="00E2150E">
      <w:pPr>
        <w:spacing w:after="120"/>
      </w:pPr>
    </w:p>
    <w:p w14:paraId="1CC9EA3F" w14:textId="77777777" w:rsidR="00E2150E" w:rsidRDefault="00000000">
      <w:pPr>
        <w:pStyle w:val="Heading2"/>
        <w:spacing w:before="360" w:after="180"/>
      </w:pPr>
      <w:bookmarkStart w:id="27" w:name="_Toc240056966"/>
      <w:r>
        <w:rPr>
          <w:b/>
          <w:bCs/>
          <w:color w:val="2E5C8A"/>
        </w:rPr>
        <w:t>Room Projects</w:t>
      </w:r>
      <w:bookmarkEnd w:id="27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212"/>
        <w:gridCol w:w="2808"/>
        <w:gridCol w:w="1404"/>
      </w:tblGrid>
      <w:tr w:rsidR="00E2150E" w14:paraId="63CE6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C344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21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F376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808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D448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40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1BE934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0B255FB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0CB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F444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A811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List user's rooms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7A4A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63EDACA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57AF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A67B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A7EA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room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8861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4F00982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62DC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72FB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D719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 room + furniture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AA09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4BF30C4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ADAD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9C0B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42F0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Update room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D495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01D325B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B1C9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5B9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9D15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 room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0211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7AD2966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A783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3435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/v1/rooms/{id}/furniture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BD55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Add furniture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38DC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07B918E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002F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DD38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/v1/rooms/{id}/furniture/{</w:t>
            </w:r>
            <w:proofErr w:type="spellStart"/>
            <w:r>
              <w:rPr>
                <w:color w:val="1A1A1A"/>
                <w:sz w:val="19"/>
                <w:szCs w:val="19"/>
              </w:rPr>
              <w:t>rpfId</w:t>
            </w:r>
            <w:proofErr w:type="spellEnd"/>
            <w:r>
              <w:rPr>
                <w:color w:val="1A1A1A"/>
                <w:sz w:val="19"/>
                <w:szCs w:val="19"/>
              </w:rPr>
              <w:t>}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9E01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Update position/rotation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7266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3A70B50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D4DC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EA34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/v1/rooms/{id}/furniture/{</w:t>
            </w:r>
            <w:proofErr w:type="spellStart"/>
            <w:r>
              <w:rPr>
                <w:color w:val="1A1A1A"/>
                <w:sz w:val="19"/>
                <w:szCs w:val="19"/>
              </w:rPr>
              <w:t>rpfId</w:t>
            </w:r>
            <w:proofErr w:type="spellEnd"/>
            <w:r>
              <w:rPr>
                <w:color w:val="1A1A1A"/>
                <w:sz w:val="19"/>
                <w:szCs w:val="19"/>
              </w:rPr>
              <w:t>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B245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Remove furniture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E5BB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143B210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E711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5502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/v1/rooms/{id}/furniture/{</w:t>
            </w:r>
            <w:proofErr w:type="spellStart"/>
            <w:r>
              <w:rPr>
                <w:color w:val="1A1A1A"/>
                <w:sz w:val="19"/>
                <w:szCs w:val="19"/>
              </w:rPr>
              <w:t>rpfId</w:t>
            </w:r>
            <w:proofErr w:type="spellEnd"/>
            <w:r>
              <w:rPr>
                <w:color w:val="1A1A1A"/>
                <w:sz w:val="19"/>
                <w:szCs w:val="19"/>
              </w:rPr>
              <w:t>}/duplicate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FD47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Duplicate item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7725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25C36F5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F72D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6A09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/v1/rooms/{id}/compatibility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C8B7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Space compatibility report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E30D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682E296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2EC9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A449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/v1/rooms/{id}/budget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69E3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Budget breakdown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F73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16460A4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72F0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32A5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/v1/rooms/{id}/image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CBB9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Upload room photo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5D4E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</w:tbl>
    <w:p w14:paraId="1804DD2C" w14:textId="77777777" w:rsidR="00E2150E" w:rsidRDefault="00E2150E">
      <w:pPr>
        <w:spacing w:after="120"/>
      </w:pPr>
    </w:p>
    <w:p w14:paraId="0DA5AE3D" w14:textId="77777777" w:rsidR="00E2150E" w:rsidRDefault="00000000">
      <w:pPr>
        <w:pStyle w:val="Heading2"/>
        <w:spacing w:before="360" w:after="180"/>
      </w:pPr>
      <w:bookmarkStart w:id="28" w:name="_Toc240056967"/>
      <w:r>
        <w:rPr>
          <w:b/>
          <w:bCs/>
          <w:color w:val="2E5C8A"/>
        </w:rPr>
        <w:t>AI Service (via Laravel Proxy)</w:t>
      </w:r>
      <w:bookmarkEnd w:id="2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276"/>
        <w:gridCol w:w="3276"/>
        <w:gridCol w:w="1685"/>
      </w:tblGrid>
      <w:tr w:rsidR="00E2150E" w14:paraId="404AF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A180D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985E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317A8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F63F8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4E88CB59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E9CE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622A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/v1/ai/room-analysis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B7D1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Analyze room photo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AA5D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38BCC43A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DEF8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B9C0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/v1/ai/recommendations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CE3F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 recommendations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1B86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05A1A8C5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0B95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40BE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/v1/ai/style-match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8DA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Style compatibility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2CF2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473D2672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4377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0253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/v1/ai/room-package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0CB8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Complete room package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BFED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46336232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8CC2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D3E8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/v1/ai/layout-suggestion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5722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layout arrangement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90E3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16584806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AE89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8B25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/v1/ai/status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E2E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service health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8441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</w:tbl>
    <w:p w14:paraId="53CFCDCB" w14:textId="77777777" w:rsidR="00E2150E" w:rsidRDefault="00E2150E">
      <w:pPr>
        <w:spacing w:after="80"/>
      </w:pPr>
    </w:p>
    <w:p w14:paraId="6616C6C0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Recommendation Request Body: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3C4B0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D3A41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</w:t>
            </w:r>
          </w:p>
          <w:p w14:paraId="5C4A04B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"bedroom",</w:t>
            </w:r>
          </w:p>
          <w:p w14:paraId="1EA44AA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_width_cm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400,</w:t>
            </w:r>
          </w:p>
          <w:p w14:paraId="1FCFF46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_length_cm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500,</w:t>
            </w:r>
          </w:p>
          <w:p w14:paraId="07DF0AA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"budget": 50000,</w:t>
            </w:r>
          </w:p>
          <w:p w14:paraId="12A955B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"currency": "PHP",</w:t>
            </w:r>
          </w:p>
          <w:p w14:paraId="054ABA5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preferred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_style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"minimalist",</w:t>
            </w:r>
          </w:p>
          <w:p w14:paraId="1EDB08B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preferred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_colors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["white", "light wood"],</w:t>
            </w:r>
          </w:p>
          <w:p w14:paraId="53EA83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preferred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_materials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["wood", "fabric"],</w:t>
            </w:r>
          </w:p>
          <w:p w14:paraId="66CCBE0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existing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_furniture_ids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[12, 45],</w:t>
            </w:r>
          </w:p>
          <w:p w14:paraId="57A3009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_analysis_id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7,</w:t>
            </w:r>
          </w:p>
          <w:p w14:paraId="235B5A5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package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_mode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true</w:t>
            </w:r>
          </w:p>
          <w:p w14:paraId="02A62E4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2455DE57" w14:textId="77777777" w:rsidR="00E2150E" w:rsidRDefault="00E2150E">
      <w:pPr>
        <w:spacing w:after="80"/>
      </w:pPr>
    </w:p>
    <w:p w14:paraId="0D3F6B7A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Layout Suggestion Request Body: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0681D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0ADFD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</w:t>
            </w:r>
          </w:p>
          <w:p w14:paraId="1D392D1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_project_id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15,</w:t>
            </w:r>
          </w:p>
          <w:p w14:paraId="3584A9B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_ids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[12, 45, 78, 91],</w:t>
            </w:r>
          </w:p>
          <w:p w14:paraId="3D6FDF2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optimization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_goal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": "spacious"</w:t>
            </w:r>
          </w:p>
          <w:p w14:paraId="07D160F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3E127084" w14:textId="77777777" w:rsidR="00E2150E" w:rsidRDefault="00E2150E">
      <w:pPr>
        <w:spacing w:after="120"/>
      </w:pPr>
    </w:p>
    <w:p w14:paraId="647355FC" w14:textId="77777777" w:rsidR="00E2150E" w:rsidRDefault="00000000">
      <w:pPr>
        <w:pStyle w:val="Heading2"/>
        <w:spacing w:before="360" w:after="180"/>
      </w:pPr>
      <w:bookmarkStart w:id="29" w:name="_Toc240056968"/>
      <w:r>
        <w:rPr>
          <w:b/>
          <w:bCs/>
          <w:color w:val="2E5C8A"/>
        </w:rPr>
        <w:t>Favorites</w:t>
      </w:r>
      <w:bookmarkEnd w:id="29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276"/>
        <w:gridCol w:w="3276"/>
        <w:gridCol w:w="1685"/>
      </w:tblGrid>
      <w:tr w:rsidR="00E2150E" w14:paraId="05886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6A32D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ECE23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6F7EC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71DF18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47570BE8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BFDB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15BC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/v1/favorites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9C1C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List favorites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B876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001701CC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09CA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740B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/v1/favorites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A51D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Add favorite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3A3F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1873D492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C9D4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A0F5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/v1/favorites/{</w:t>
            </w:r>
            <w:proofErr w:type="spellStart"/>
            <w:r>
              <w:rPr>
                <w:color w:val="1A1A1A"/>
                <w:sz w:val="19"/>
                <w:szCs w:val="19"/>
              </w:rPr>
              <w:t>furnitureId</w:t>
            </w:r>
            <w:proofErr w:type="spellEnd"/>
            <w:r>
              <w:rPr>
                <w:color w:val="1A1A1A"/>
                <w:sz w:val="19"/>
                <w:szCs w:val="19"/>
              </w:rPr>
              <w:t>}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BA21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Remove favorite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53A8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</w:tbl>
    <w:p w14:paraId="2EAE91FF" w14:textId="77777777" w:rsidR="00E2150E" w:rsidRDefault="00E2150E">
      <w:pPr>
        <w:spacing w:after="120"/>
      </w:pPr>
    </w:p>
    <w:p w14:paraId="7A23BCE0" w14:textId="77777777" w:rsidR="00E2150E" w:rsidRDefault="00000000">
      <w:pPr>
        <w:pStyle w:val="Heading2"/>
        <w:spacing w:before="360" w:after="180"/>
      </w:pPr>
      <w:bookmarkStart w:id="30" w:name="_Toc240056969"/>
      <w:r>
        <w:rPr>
          <w:b/>
          <w:bCs/>
          <w:color w:val="2E5C8A"/>
        </w:rPr>
        <w:t>Comparisons</w:t>
      </w:r>
      <w:bookmarkEnd w:id="30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744"/>
        <w:gridCol w:w="2808"/>
        <w:gridCol w:w="1685"/>
      </w:tblGrid>
      <w:tr w:rsidR="00E2150E" w14:paraId="35F03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1C40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74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A14A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808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87D1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42E4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4E4596A3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10A5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5872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/v1/comparisons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E2F0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List saved comparisons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E9C7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04C4718B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0CC6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74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E461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/v1/comparisons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39C7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comparison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5B52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0DA18AD2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48E1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B720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/v1/comparisons/{id}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24B9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 comparison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A998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50A9881B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7508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374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9851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/v1/comparisons/{id}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39DB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 comparison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6781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148A49E4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762E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B063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/v1/furniture/</w:t>
            </w:r>
            <w:proofErr w:type="spellStart"/>
            <w:r>
              <w:rPr>
                <w:color w:val="1A1A1A"/>
                <w:sz w:val="19"/>
                <w:szCs w:val="19"/>
              </w:rPr>
              <w:t>compare?ids</w:t>
            </w:r>
            <w:proofErr w:type="spellEnd"/>
            <w:r>
              <w:rPr>
                <w:color w:val="1A1A1A"/>
                <w:sz w:val="19"/>
                <w:szCs w:val="19"/>
              </w:rPr>
              <w:t>=1,2,3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B8B2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Quick compare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6698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</w:tbl>
    <w:p w14:paraId="18416302" w14:textId="77777777" w:rsidR="00E2150E" w:rsidRDefault="00E2150E">
      <w:pPr>
        <w:spacing w:after="120"/>
      </w:pPr>
    </w:p>
    <w:p w14:paraId="1F7FF987" w14:textId="77777777" w:rsidR="00E2150E" w:rsidRDefault="00000000">
      <w:pPr>
        <w:pStyle w:val="Heading2"/>
        <w:spacing w:before="360" w:after="180"/>
      </w:pPr>
      <w:bookmarkStart w:id="31" w:name="_Toc240056970"/>
      <w:r>
        <w:rPr>
          <w:b/>
          <w:bCs/>
          <w:color w:val="2E5C8A"/>
        </w:rPr>
        <w:t>Orders / Reservations</w:t>
      </w:r>
      <w:bookmarkEnd w:id="31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276"/>
        <w:gridCol w:w="3276"/>
        <w:gridCol w:w="1685"/>
      </w:tblGrid>
      <w:tr w:rsidR="00E2150E" w14:paraId="7E181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4738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21DB5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765E8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3D2098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6D4D561A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3C81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0BBA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/v1/orders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BDBA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List user's orders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62B0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15EDE5FA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D03E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A9FE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/v1/orders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4967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order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C31C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52A9C53B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C5D0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9614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/v1/orders/{id}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6DB0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Order detail</w:t>
            </w:r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D98C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  <w:tr w:rsidR="00E2150E" w14:paraId="34AF67B8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04D3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EF63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/v1/orders/{id}/cancel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8A7D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Cancel order</w:t>
            </w:r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CF49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</w:t>
            </w:r>
          </w:p>
        </w:tc>
      </w:tr>
    </w:tbl>
    <w:p w14:paraId="482AE027" w14:textId="77777777" w:rsidR="00E2150E" w:rsidRDefault="00E2150E">
      <w:pPr>
        <w:spacing w:after="120"/>
      </w:pPr>
    </w:p>
    <w:p w14:paraId="2FE60323" w14:textId="77777777" w:rsidR="00E2150E" w:rsidRDefault="00000000">
      <w:pPr>
        <w:pStyle w:val="Heading2"/>
        <w:spacing w:before="360" w:after="180"/>
      </w:pPr>
      <w:bookmarkStart w:id="32" w:name="_Toc240056971"/>
      <w:r>
        <w:rPr>
          <w:b/>
          <w:bCs/>
          <w:color w:val="2E5C8A"/>
        </w:rPr>
        <w:t>Admin Endpoints</w:t>
      </w:r>
      <w:bookmarkEnd w:id="32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212"/>
        <w:gridCol w:w="2808"/>
        <w:gridCol w:w="1404"/>
      </w:tblGrid>
      <w:tr w:rsidR="00E2150E" w14:paraId="49F5A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3121C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21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A7F15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808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A2A5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40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6F9A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E2150E" w14:paraId="70E5F62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28D3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1106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/v1/admin/dashboard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F6F4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Dashboard stats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CB62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1D94119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1F2A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7473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/v1/admin/furniture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2D7B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furniture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9D10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40FBC2A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4B6B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2359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/v1/admin/furniture/{id}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DC02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Update furniture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1BF7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500F111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83D6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805A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/v1/admin/furniture/{id}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EFB0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 furniture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1A11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0E2CE8A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F1E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180A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/v1/admin/furniture/{id}/images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230F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Upload images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D053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345FFA1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5AC2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92B9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/v1/admin/furniture/{id}/images/{</w:t>
            </w:r>
            <w:proofErr w:type="spellStart"/>
            <w:r>
              <w:rPr>
                <w:color w:val="1A1A1A"/>
                <w:sz w:val="19"/>
                <w:szCs w:val="19"/>
              </w:rPr>
              <w:t>imgId</w:t>
            </w:r>
            <w:proofErr w:type="spellEnd"/>
            <w:r>
              <w:rPr>
                <w:color w:val="1A1A1A"/>
                <w:sz w:val="19"/>
                <w:szCs w:val="19"/>
              </w:rPr>
              <w:t>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9B2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 image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5454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2780C0D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9B51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44B4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/v1/admin/furniture/{id}/model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8D78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Upload GLB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1561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2009241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1F38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9826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/v1/admin/categories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D626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category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48B8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0071E4D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A57B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PUT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45E7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/v1/admin/categories/{id}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8407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Update category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EC5A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1C1639A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432D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03BA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/v1/admin/categories/{id}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E36B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Delete category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540D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1CE2A4C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D72B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683C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/v1/admin/orders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B984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All orders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DD43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3C09A41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7867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E2A7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/v1/admin/orders/{id}/status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1048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Update status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6B5D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1A3052F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8AA5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AECD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/v1/admin/customers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C16B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List customers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16AF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066DB39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B255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47E7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/v1/admin/customers/{id}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5028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 detail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F110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25DA7C1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F13D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958E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/v1/admin/inventory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567E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Inventory overview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08AD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26483F0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69A0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FD01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/v1/admin/inventory/{</w:t>
            </w:r>
            <w:proofErr w:type="spellStart"/>
            <w:r>
              <w:rPr>
                <w:color w:val="1A1A1A"/>
                <w:sz w:val="19"/>
                <w:szCs w:val="19"/>
              </w:rPr>
              <w:t>furnitureId</w:t>
            </w:r>
            <w:proofErr w:type="spellEnd"/>
            <w:r>
              <w:rPr>
                <w:color w:val="1A1A1A"/>
                <w:sz w:val="19"/>
                <w:szCs w:val="19"/>
              </w:rPr>
              <w:t>}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DE7A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Update stock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BE1F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292EE68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602B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43D1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/v1/admin/analytics/rooms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978A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analytics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730F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E2150E" w14:paraId="00B8693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D83C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4795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>/v1/admin/analytics/furniture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03D4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 analytics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C710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</w:tbl>
    <w:p w14:paraId="3DA936C0" w14:textId="77777777" w:rsidR="00E2150E" w:rsidRDefault="00E2150E">
      <w:pPr>
        <w:spacing w:after="80"/>
      </w:pPr>
    </w:p>
    <w:p w14:paraId="1FA64071" w14:textId="77777777" w:rsidR="00E2150E" w:rsidRDefault="00000000">
      <w:pPr>
        <w:spacing w:before="60" w:after="160" w:line="300" w:lineRule="auto"/>
      </w:pPr>
      <w:r>
        <w:rPr>
          <w:i/>
          <w:iCs/>
          <w:color w:val="6B6B6B"/>
          <w:sz w:val="19"/>
          <w:szCs w:val="19"/>
        </w:rPr>
        <w:t xml:space="preserve">Legend: No = No </w:t>
      </w:r>
      <w:proofErr w:type="gramStart"/>
      <w:r>
        <w:rPr>
          <w:i/>
          <w:iCs/>
          <w:color w:val="6B6B6B"/>
          <w:sz w:val="19"/>
          <w:szCs w:val="19"/>
        </w:rPr>
        <w:t>auth  ·</w:t>
      </w:r>
      <w:proofErr w:type="gramEnd"/>
      <w:r>
        <w:rPr>
          <w:i/>
          <w:iCs/>
          <w:color w:val="6B6B6B"/>
          <w:sz w:val="19"/>
          <w:szCs w:val="19"/>
        </w:rPr>
        <w:t xml:space="preserve">  Yes = </w:t>
      </w:r>
      <w:proofErr w:type="gramStart"/>
      <w:r>
        <w:rPr>
          <w:i/>
          <w:iCs/>
          <w:color w:val="6B6B6B"/>
          <w:sz w:val="19"/>
          <w:szCs w:val="19"/>
        </w:rPr>
        <w:t>Authenticated  ·</w:t>
      </w:r>
      <w:proofErr w:type="gramEnd"/>
      <w:r>
        <w:rPr>
          <w:i/>
          <w:iCs/>
          <w:color w:val="6B6B6B"/>
          <w:sz w:val="19"/>
          <w:szCs w:val="19"/>
        </w:rPr>
        <w:t xml:space="preserve">  Customer = Customer </w:t>
      </w:r>
      <w:proofErr w:type="gramStart"/>
      <w:r>
        <w:rPr>
          <w:i/>
          <w:iCs/>
          <w:color w:val="6B6B6B"/>
          <w:sz w:val="19"/>
          <w:szCs w:val="19"/>
        </w:rPr>
        <w:t>role  ·</w:t>
      </w:r>
      <w:proofErr w:type="gramEnd"/>
      <w:r>
        <w:rPr>
          <w:i/>
          <w:iCs/>
          <w:color w:val="6B6B6B"/>
          <w:sz w:val="19"/>
          <w:szCs w:val="19"/>
        </w:rPr>
        <w:t xml:space="preserve">  Admin = Admin role</w:t>
      </w:r>
    </w:p>
    <w:p w14:paraId="4802E214" w14:textId="77777777" w:rsidR="00E2150E" w:rsidRDefault="00000000">
      <w:pPr>
        <w:pStyle w:val="Heading1"/>
        <w:pageBreakBefore/>
        <w:spacing w:before="480" w:after="240"/>
      </w:pPr>
      <w:bookmarkStart w:id="33" w:name="_Toc240056972"/>
      <w:r>
        <w:rPr>
          <w:b/>
          <w:bCs/>
          <w:color w:val="1F3864"/>
        </w:rPr>
        <w:lastRenderedPageBreak/>
        <w:t>6 — AI Service Architecture</w:t>
      </w:r>
      <w:bookmarkEnd w:id="33"/>
    </w:p>
    <w:p w14:paraId="31A7E77E" w14:textId="77777777" w:rsidR="00E2150E" w:rsidRDefault="00000000">
      <w:pPr>
        <w:pStyle w:val="Heading2"/>
        <w:spacing w:before="360" w:after="180"/>
      </w:pPr>
      <w:bookmarkStart w:id="34" w:name="_Toc240056973"/>
      <w:r>
        <w:rPr>
          <w:b/>
          <w:bCs/>
          <w:color w:val="2E5C8A"/>
        </w:rPr>
        <w:t>Service Design</w:t>
      </w:r>
      <w:bookmarkEnd w:id="34"/>
    </w:p>
    <w:p w14:paraId="11689887" w14:textId="77777777" w:rsidR="00E2150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E2AA607" wp14:editId="65301655">
            <wp:extent cx="5334000" cy="3914775"/>
            <wp:effectExtent l="0" t="0" r="0" b="0"/>
            <wp:docPr id="1545989098" name="Picture 1545989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3F04" w14:textId="77777777" w:rsidR="00E2150E" w:rsidRDefault="00000000">
      <w:pPr>
        <w:spacing w:after="220"/>
        <w:jc w:val="center"/>
      </w:pPr>
      <w:r>
        <w:rPr>
          <w:i/>
          <w:iCs/>
          <w:color w:val="6B6B6B"/>
          <w:sz w:val="18"/>
          <w:szCs w:val="18"/>
        </w:rPr>
        <w:t xml:space="preserve">Figure 6.1 — </w:t>
      </w:r>
      <w:proofErr w:type="spellStart"/>
      <w:r>
        <w:rPr>
          <w:i/>
          <w:iCs/>
          <w:color w:val="6B6B6B"/>
          <w:sz w:val="18"/>
          <w:szCs w:val="18"/>
        </w:rPr>
        <w:t>FastAPI</w:t>
      </w:r>
      <w:proofErr w:type="spellEnd"/>
      <w:r>
        <w:rPr>
          <w:i/>
          <w:iCs/>
          <w:color w:val="6B6B6B"/>
          <w:sz w:val="18"/>
          <w:szCs w:val="18"/>
        </w:rPr>
        <w:t xml:space="preserve"> AI service internal design</w:t>
      </w:r>
    </w:p>
    <w:p w14:paraId="286E83B3" w14:textId="77777777" w:rsidR="00E2150E" w:rsidRDefault="00000000">
      <w:pPr>
        <w:pStyle w:val="Heading2"/>
        <w:spacing w:before="360" w:after="180"/>
      </w:pPr>
      <w:bookmarkStart w:id="35" w:name="_Toc240056974"/>
      <w:proofErr w:type="spellStart"/>
      <w:r>
        <w:rPr>
          <w:b/>
          <w:bCs/>
          <w:color w:val="2E5C8A"/>
        </w:rPr>
        <w:t>FastAPI</w:t>
      </w:r>
      <w:proofErr w:type="spellEnd"/>
      <w:r>
        <w:rPr>
          <w:b/>
          <w:bCs/>
          <w:color w:val="2E5C8A"/>
        </w:rPr>
        <w:t xml:space="preserve"> Endpoints</w:t>
      </w:r>
      <w:bookmarkEnd w:id="35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3276"/>
        <w:gridCol w:w="4680"/>
      </w:tblGrid>
      <w:tr w:rsidR="00E2150E" w14:paraId="320B1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F3E9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2365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68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CC7D5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06ECAF51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104F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8EFF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analyze</w:t>
            </w:r>
            <w:proofErr w:type="gramEnd"/>
            <w:r>
              <w:rPr>
                <w:color w:val="1A1A1A"/>
                <w:sz w:val="19"/>
                <w:szCs w:val="19"/>
              </w:rPr>
              <w:t>-room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ACE6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Analyze room image</w:t>
            </w:r>
          </w:p>
        </w:tc>
      </w:tr>
      <w:tr w:rsidR="00E2150E" w14:paraId="3A15804D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E79D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5D90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recommend</w:t>
            </w:r>
            <w:proofErr w:type="gramEnd"/>
            <w:r>
              <w:rPr>
                <w:color w:val="1A1A1A"/>
                <w:sz w:val="19"/>
                <w:szCs w:val="19"/>
              </w:rPr>
              <w:t>-furniture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458F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Generate recommendations</w:t>
            </w:r>
          </w:p>
        </w:tc>
      </w:tr>
      <w:tr w:rsidR="00E2150E" w14:paraId="095806FB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7E6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14EE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style</w:t>
            </w:r>
            <w:proofErr w:type="gramEnd"/>
            <w:r>
              <w:rPr>
                <w:color w:val="1A1A1A"/>
                <w:sz w:val="19"/>
                <w:szCs w:val="19"/>
              </w:rPr>
              <w:t>-match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DF0B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Style compatibility score</w:t>
            </w:r>
          </w:p>
        </w:tc>
      </w:tr>
      <w:tr w:rsidR="00E2150E" w14:paraId="02C5BF5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079A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753B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suggest</w:t>
            </w:r>
            <w:proofErr w:type="gramEnd"/>
            <w:r>
              <w:rPr>
                <w:color w:val="1A1A1A"/>
                <w:sz w:val="19"/>
                <w:szCs w:val="19"/>
              </w:rPr>
              <w:t>-layout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40DE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Optimal furniture layout</w:t>
            </w:r>
          </w:p>
        </w:tc>
      </w:tr>
      <w:tr w:rsidR="00E2150E" w14:paraId="1B38EEB9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957F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FD0B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room</w:t>
            </w:r>
            <w:proofErr w:type="gramEnd"/>
            <w:r>
              <w:rPr>
                <w:color w:val="1A1A1A"/>
                <w:sz w:val="19"/>
                <w:szCs w:val="19"/>
              </w:rPr>
              <w:t>-package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7836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Complete room set</w:t>
            </w:r>
          </w:p>
        </w:tc>
      </w:tr>
      <w:tr w:rsidR="00E2150E" w14:paraId="33BA3F06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ADCB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13B1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4E03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Service health check</w:t>
            </w:r>
          </w:p>
        </w:tc>
      </w:tr>
    </w:tbl>
    <w:p w14:paraId="0B10A6FE" w14:textId="77777777" w:rsidR="00E2150E" w:rsidRDefault="00E2150E">
      <w:pPr>
        <w:spacing w:after="120"/>
      </w:pPr>
    </w:p>
    <w:p w14:paraId="18E321A3" w14:textId="77777777" w:rsidR="00E2150E" w:rsidRDefault="00000000">
      <w:pPr>
        <w:pStyle w:val="Heading2"/>
        <w:spacing w:before="360" w:after="180"/>
      </w:pPr>
      <w:bookmarkStart w:id="36" w:name="_Toc240056975"/>
      <w:r>
        <w:rPr>
          <w:b/>
          <w:bCs/>
          <w:color w:val="2E5C8A"/>
        </w:rPr>
        <w:t>Provider Interface (Strategy Pattern)</w:t>
      </w:r>
      <w:bookmarkEnd w:id="36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5E661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8E290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import ABC,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abstractmethod</w:t>
            </w:r>
            <w:proofErr w:type="spellEnd"/>
          </w:p>
          <w:p w14:paraId="54C7ED7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4ECFF5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ABC):</w:t>
            </w:r>
          </w:p>
          <w:p w14:paraId="630C66A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"""Pluggable AI provider — swap without changing business logic."""</w:t>
            </w:r>
          </w:p>
          <w:p w14:paraId="6DCBCBE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E5AE4B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@abstractmethod</w:t>
            </w:r>
          </w:p>
          <w:p w14:paraId="400615E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analyze_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image_path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: str) -&gt;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RoomAnalysis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...</w:t>
            </w:r>
          </w:p>
          <w:p w14:paraId="44841B2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B13BE1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@abstractmethod</w:t>
            </w:r>
          </w:p>
          <w:p w14:paraId="5F70D81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recommendations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</w:p>
          <w:p w14:paraId="071ED2B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self, criteria: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RecommendationCriteria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</w:p>
          <w:p w14:paraId="44872AB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catalog: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FurnitureItem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107FC0E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) -&gt;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list[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Recommendation]: ...</w:t>
            </w:r>
          </w:p>
          <w:p w14:paraId="1018E7E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685CF1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@abstractmethod</w:t>
            </w:r>
          </w:p>
          <w:p w14:paraId="7667032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compute_style_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match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</w:p>
          <w:p w14:paraId="68F06F1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self,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room_style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: str,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furniture_style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str</w:t>
            </w:r>
          </w:p>
          <w:p w14:paraId="6AE2BEA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) -&gt;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StyleMatchResult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...</w:t>
            </w:r>
          </w:p>
          <w:p w14:paraId="17B95C8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D1F2F5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@abstractmethod</w:t>
            </w:r>
          </w:p>
          <w:p w14:paraId="7068BC7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suggest_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</w:p>
          <w:p w14:paraId="7D138F4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self, room: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RoomSpec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furniture: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FurnitureItem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726C737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) -&gt;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LayoutSuggestion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...</w:t>
            </w:r>
          </w:p>
          <w:p w14:paraId="459703A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D752DD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Available implementations:</w:t>
            </w:r>
          </w:p>
          <w:p w14:paraId="236D303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OpenAIProvider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 ...    # GPT-4o + GPT-4 Vision</w:t>
            </w:r>
          </w:p>
          <w:p w14:paraId="2EE0231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GeminiProvider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 ...   # Gemini 2.0 Flash</w:t>
            </w:r>
          </w:p>
          <w:p w14:paraId="67AE48F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MockProvider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 ...     # Dev fallback (realistic mock data)</w:t>
            </w:r>
          </w:p>
          <w:p w14:paraId="243348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RuleBasedProvider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 ... # Deterministic rules (no API key)</w:t>
            </w:r>
          </w:p>
        </w:tc>
      </w:tr>
    </w:tbl>
    <w:p w14:paraId="0D86D3B5" w14:textId="77777777" w:rsidR="00E2150E" w:rsidRDefault="00E2150E">
      <w:pPr>
        <w:spacing w:after="120"/>
      </w:pPr>
    </w:p>
    <w:p w14:paraId="08747091" w14:textId="77777777" w:rsidR="00E2150E" w:rsidRDefault="00000000">
      <w:pPr>
        <w:pStyle w:val="Heading2"/>
        <w:spacing w:before="360" w:after="180"/>
      </w:pPr>
      <w:bookmarkStart w:id="37" w:name="_Toc240056976"/>
      <w:r>
        <w:rPr>
          <w:b/>
          <w:bCs/>
          <w:color w:val="2E5C8A"/>
        </w:rPr>
        <w:t>Room Analysis Pipeline</w:t>
      </w:r>
      <w:bookmarkEnd w:id="37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4EE27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0F2BC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Input: Room Photo (JPG/PNG/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WebP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3F0FB84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|</w:t>
            </w:r>
          </w:p>
          <w:p w14:paraId="591E4C9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v</w:t>
            </w:r>
          </w:p>
          <w:p w14:paraId="7A6D4F4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+----------------------+</w:t>
            </w:r>
          </w:p>
          <w:p w14:paraId="4E86BAB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1. Image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Validation  |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&lt;- Format, size, is-a-room check</w:t>
            </w:r>
          </w:p>
          <w:p w14:paraId="21B5142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+----------+-----------+</w:t>
            </w:r>
          </w:p>
          <w:p w14:paraId="3AD3260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|</w:t>
            </w:r>
          </w:p>
          <w:p w14:paraId="5167098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v</w:t>
            </w:r>
          </w:p>
          <w:p w14:paraId="78E4525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+----------------------+</w:t>
            </w:r>
          </w:p>
          <w:p w14:paraId="6A386B9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2. Vision Analysis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GPT-4V / Gemini Vision / CLIP</w:t>
            </w:r>
          </w:p>
          <w:p w14:paraId="118537E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            |</w:t>
            </w:r>
          </w:p>
          <w:p w14:paraId="3EBF93C1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Extracts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          |</w:t>
            </w:r>
          </w:p>
          <w:p w14:paraId="56943B56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Room type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bedroom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/ living room / office</w:t>
            </w:r>
          </w:p>
          <w:p w14:paraId="0FB5457C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Dominant colors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hex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palette</w:t>
            </w:r>
          </w:p>
          <w:p w14:paraId="38376776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Design style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minimalist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/ modern / rustic</w:t>
            </w:r>
          </w:p>
          <w:p w14:paraId="4088E34C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Existing items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detected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furniture types</w:t>
            </w:r>
          </w:p>
          <w:p w14:paraId="5E84B4BF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Lighting mood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bright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/ warm / dim</w:t>
            </w:r>
          </w:p>
          <w:p w14:paraId="2416F0EF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Characteristics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spacious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/ compact / L-shaped</w:t>
            </w:r>
          </w:p>
          <w:p w14:paraId="1F25C9B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+----------+-----------+</w:t>
            </w:r>
          </w:p>
          <w:p w14:paraId="07B8DAA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|</w:t>
            </w:r>
          </w:p>
          <w:p w14:paraId="59A9430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v</w:t>
            </w:r>
          </w:p>
          <w:p w14:paraId="4D7E831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+----------------------+</w:t>
            </w:r>
          </w:p>
          <w:p w14:paraId="0978181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3. Recommendations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Map analysis -&gt; catalog items</w:t>
            </w:r>
          </w:p>
          <w:p w14:paraId="5F412B8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            |</w:t>
            </w:r>
          </w:p>
          <w:p w14:paraId="622FDFF0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Considers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         |</w:t>
            </w:r>
          </w:p>
          <w:p w14:paraId="61AEEABA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Style match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style -&gt; furniture style</w:t>
            </w:r>
          </w:p>
          <w:p w14:paraId="0E6FDB08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Color harmony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colors -&gt; furniture colors</w:t>
            </w:r>
          </w:p>
          <w:p w14:paraId="7432863D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Category fit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type -&gt; categories</w:t>
            </w:r>
          </w:p>
          <w:p w14:paraId="5154C52D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User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preferences  |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history, favorites, budget</w:t>
            </w:r>
          </w:p>
          <w:p w14:paraId="3C1D224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+----------+-----------+</w:t>
            </w:r>
          </w:p>
          <w:p w14:paraId="44B9740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|</w:t>
            </w:r>
          </w:p>
          <w:p w14:paraId="19A4459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   v</w:t>
            </w:r>
          </w:p>
          <w:p w14:paraId="4E0FB6E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Output: {</w:t>
            </w:r>
          </w:p>
          <w:p w14:paraId="4BE7D8F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detected_style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dominant_colors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187A4B0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lighting, characteristics,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existing_furniture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269DFFB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recommended_categories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recommended_ids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1668396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confidence, reasoning</w:t>
            </w:r>
          </w:p>
          <w:p w14:paraId="376F96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60BDC2F5" w14:textId="77777777" w:rsidR="00E2150E" w:rsidRDefault="00E2150E">
      <w:pPr>
        <w:spacing w:after="120"/>
      </w:pPr>
    </w:p>
    <w:p w14:paraId="6AED1E19" w14:textId="77777777" w:rsidR="00E2150E" w:rsidRDefault="00000000">
      <w:pPr>
        <w:pStyle w:val="Heading2"/>
        <w:spacing w:before="360" w:after="180"/>
      </w:pPr>
      <w:bookmarkStart w:id="38" w:name="_Toc240056977"/>
      <w:r>
        <w:rPr>
          <w:b/>
          <w:bCs/>
          <w:color w:val="2E5C8A"/>
        </w:rPr>
        <w:t>Room Package Recommendation Pipeline</w:t>
      </w:r>
      <w:bookmarkEnd w:id="38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61ACF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A890E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Input: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dimensions, budget, style, colors}</w:t>
            </w:r>
          </w:p>
          <w:p w14:paraId="4ECBD67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|</w:t>
            </w:r>
          </w:p>
          <w:p w14:paraId="7CEE95C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v</w:t>
            </w:r>
          </w:p>
          <w:p w14:paraId="67F5B0C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+---------------------------+</w:t>
            </w:r>
          </w:p>
          <w:p w14:paraId="578B1A3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1. CATEGORY SELECTION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Deterministic</w:t>
            </w:r>
          </w:p>
          <w:p w14:paraId="0E79364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Living Room needs:     |</w:t>
            </w:r>
          </w:p>
          <w:p w14:paraId="5B23FF2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Sofa 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required)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|</w:t>
            </w:r>
          </w:p>
          <w:p w14:paraId="0F0098A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Coffee Table         |</w:t>
            </w:r>
          </w:p>
          <w:p w14:paraId="24EDAA9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TV Stand             |</w:t>
            </w:r>
          </w:p>
          <w:p w14:paraId="4CB748B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Side Table           |</w:t>
            </w:r>
          </w:p>
          <w:p w14:paraId="2E6D5B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Bookshelf (opt.)     |</w:t>
            </w:r>
          </w:p>
          <w:p w14:paraId="3465318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Decor (opt.)         |</w:t>
            </w:r>
          </w:p>
          <w:p w14:paraId="292A206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+-------------+-------------+</w:t>
            </w:r>
          </w:p>
          <w:p w14:paraId="5028C0E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|</w:t>
            </w:r>
          </w:p>
          <w:p w14:paraId="467DBA2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v</w:t>
            </w:r>
          </w:p>
          <w:p w14:paraId="605A7E1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+---------------------------+</w:t>
            </w:r>
          </w:p>
          <w:p w14:paraId="0AA547F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2. BUDGET ALLOCATION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Deterministic</w:t>
            </w:r>
          </w:p>
          <w:p w14:paraId="01C6033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Total: PHP 80,000      |</w:t>
            </w:r>
          </w:p>
          <w:p w14:paraId="2475B82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Sofa:       35-45%     |</w:t>
            </w:r>
          </w:p>
          <w:p w14:paraId="5325CCD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 Coffee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Tbl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 8-12%     |</w:t>
            </w:r>
          </w:p>
          <w:p w14:paraId="6C2F3DF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TV Stand:   12-18%     |</w:t>
            </w:r>
          </w:p>
          <w:p w14:paraId="6B686CD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Side Table:  5-8%      |</w:t>
            </w:r>
          </w:p>
          <w:p w14:paraId="20236A2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Others:    remaining   |</w:t>
            </w:r>
          </w:p>
          <w:p w14:paraId="09AC97D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+-------------+-------------+</w:t>
            </w:r>
          </w:p>
          <w:p w14:paraId="3D48D62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|</w:t>
            </w:r>
          </w:p>
          <w:p w14:paraId="2E4BD2C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v</w:t>
            </w:r>
          </w:p>
          <w:p w14:paraId="2DE31DB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+---------------------------+</w:t>
            </w:r>
          </w:p>
          <w:p w14:paraId="7CF829D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3. DIMENSIONAL FILTER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Deterministic</w:t>
            </w:r>
          </w:p>
          <w:p w14:paraId="5769B23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Room: 400x500 cm       |</w:t>
            </w:r>
          </w:p>
          <w:p w14:paraId="0CE78A5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Max sofa width: ~300   |</w:t>
            </w:r>
          </w:p>
          <w:p w14:paraId="29B28CE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Verify all items fit   |</w:t>
            </w:r>
          </w:p>
          <w:p w14:paraId="41D3A82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+-------------+-------------+</w:t>
            </w:r>
          </w:p>
          <w:p w14:paraId="6FE7734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|</w:t>
            </w:r>
          </w:p>
          <w:p w14:paraId="1D3F509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v</w:t>
            </w:r>
          </w:p>
          <w:p w14:paraId="2102FE2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+---------------------------+</w:t>
            </w:r>
          </w:p>
          <w:p w14:paraId="0ADC12F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4. AI STYLE SELECTION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AI-Powered</w:t>
            </w:r>
          </w:p>
          <w:p w14:paraId="37CFE1C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Pick best-matching     |</w:t>
            </w:r>
          </w:p>
          <w:p w14:paraId="3D1444B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items per category     |</w:t>
            </w:r>
          </w:p>
          <w:p w14:paraId="4D9BE7C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for style + color      |</w:t>
            </w:r>
          </w:p>
          <w:p w14:paraId="7117C74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coherence              |</w:t>
            </w:r>
          </w:p>
          <w:p w14:paraId="384611D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+-------------+-------------+</w:t>
            </w:r>
          </w:p>
          <w:p w14:paraId="7328485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|</w:t>
            </w:r>
          </w:p>
          <w:p w14:paraId="6B6C118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v</w:t>
            </w:r>
          </w:p>
          <w:p w14:paraId="2BE8BB9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Output: {</w:t>
            </w:r>
          </w:p>
          <w:p w14:paraId="1A72349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name: "Modern Minimalist Living Room Set",</w:t>
            </w:r>
          </w:p>
          <w:p w14:paraId="2A58C52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items: [...],</w:t>
            </w:r>
          </w:p>
          <w:p w14:paraId="2A8F138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total_cost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budget_remaining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4DEDC12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style_coherence_score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35186A4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space_utilization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04B1457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reasoning</w:t>
            </w:r>
          </w:p>
          <w:p w14:paraId="1FC19CE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441D41E4" w14:textId="77777777" w:rsidR="00E2150E" w:rsidRDefault="00E2150E">
      <w:pPr>
        <w:spacing w:after="120"/>
      </w:pPr>
    </w:p>
    <w:p w14:paraId="31759801" w14:textId="77777777" w:rsidR="00E2150E" w:rsidRDefault="00000000">
      <w:pPr>
        <w:pStyle w:val="Heading2"/>
        <w:spacing w:before="360" w:after="180"/>
      </w:pPr>
      <w:bookmarkStart w:id="39" w:name="_Toc240056978"/>
      <w:r>
        <w:rPr>
          <w:b/>
          <w:bCs/>
          <w:color w:val="2E5C8A"/>
        </w:rPr>
        <w:lastRenderedPageBreak/>
        <w:t>AI Layout Suggestion Pipeline</w:t>
      </w:r>
      <w:bookmarkEnd w:id="39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299AE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51F7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Input: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room_dimensions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furniture_with_dimensions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67A55F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|</w:t>
            </w:r>
          </w:p>
          <w:p w14:paraId="4E4391C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v</w:t>
            </w:r>
          </w:p>
          <w:p w14:paraId="113C91B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+----------------------------+</w:t>
            </w:r>
          </w:p>
          <w:p w14:paraId="5BAE7D6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1. CONSTRAINT ANALYSIS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Deterministic</w:t>
            </w:r>
          </w:p>
          <w:p w14:paraId="500CEE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Room boundaries       |</w:t>
            </w:r>
          </w:p>
          <w:p w14:paraId="1B14125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Door/window zones     |</w:t>
            </w:r>
          </w:p>
          <w:p w14:paraId="6C10ED0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Min clearance: 60cm   |</w:t>
            </w:r>
          </w:p>
          <w:p w14:paraId="6062C3D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Walking paths         |</w:t>
            </w:r>
          </w:p>
          <w:p w14:paraId="4800114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+--------------+-------------+</w:t>
            </w:r>
          </w:p>
          <w:p w14:paraId="45A2D80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|</w:t>
            </w:r>
          </w:p>
          <w:p w14:paraId="1345A61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v</w:t>
            </w:r>
          </w:p>
          <w:p w14:paraId="7200656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+----------------------------+</w:t>
            </w:r>
          </w:p>
          <w:p w14:paraId="143F76C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2. LAYOUT RULES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Deterministic</w:t>
            </w:r>
          </w:p>
          <w:p w14:paraId="61BCF0C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Sofa faces TV stand   |</w:t>
            </w:r>
          </w:p>
          <w:p w14:paraId="286E1AD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 - Coffee table -&gt;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sofa  |</w:t>
            </w:r>
            <w:proofErr w:type="gramEnd"/>
          </w:p>
          <w:p w14:paraId="2308C9C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Desk near window      |</w:t>
            </w:r>
          </w:p>
          <w:p w14:paraId="2331B40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Bed against wall      |</w:t>
            </w:r>
          </w:p>
          <w:p w14:paraId="44D551F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+--------------+-------------+</w:t>
            </w:r>
          </w:p>
          <w:p w14:paraId="46B6DC4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|</w:t>
            </w:r>
          </w:p>
          <w:p w14:paraId="702E792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v</w:t>
            </w:r>
          </w:p>
          <w:p w14:paraId="41EB68D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+----------------------------+</w:t>
            </w:r>
          </w:p>
          <w:p w14:paraId="7F221AF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3. AI OPTIMIZATION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AI-Powered</w:t>
            </w:r>
          </w:p>
          <w:p w14:paraId="5A71FA5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Aesthetic balance     |</w:t>
            </w:r>
          </w:p>
          <w:p w14:paraId="619D5F2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Flow optimization     |</w:t>
            </w:r>
          </w:p>
          <w:p w14:paraId="6D573D1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- Multiple options      |</w:t>
            </w:r>
          </w:p>
          <w:p w14:paraId="46CEAB5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+--------------+-------------+</w:t>
            </w:r>
          </w:p>
          <w:p w14:paraId="018FED5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|</w:t>
            </w:r>
          </w:p>
          <w:p w14:paraId="0990058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v</w:t>
            </w:r>
          </w:p>
          <w:p w14:paraId="7531FD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Output: {</w:t>
            </w:r>
          </w:p>
          <w:p w14:paraId="19CC0A2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layouts: [</w:t>
            </w:r>
          </w:p>
          <w:p w14:paraId="43AE29E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: "Open Flow", positions: [...], score: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88 }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</w:p>
          <w:p w14:paraId="0B8A2B1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: "Cozy Corner", positions: [...], score: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82 }</w:t>
            </w:r>
            <w:proofErr w:type="gramEnd"/>
          </w:p>
          <w:p w14:paraId="4EA385E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]</w:t>
            </w:r>
          </w:p>
          <w:p w14:paraId="72545DA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364E5183" w14:textId="77777777" w:rsidR="00E2150E" w:rsidRDefault="00E2150E">
      <w:pPr>
        <w:spacing w:after="120"/>
      </w:pPr>
    </w:p>
    <w:tbl>
      <w:tblPr>
        <w:tblW w:w="9360" w:type="dxa"/>
        <w:tblBorders>
          <w:top w:val="none" w:sz="0" w:space="0" w:color="FBE7E7"/>
          <w:left w:val="single" w:sz="24" w:space="0" w:color="9B2C2C"/>
          <w:bottom w:val="none" w:sz="0" w:space="0" w:color="FBE7E7"/>
          <w:right w:val="none" w:sz="0" w:space="0" w:color="FBE7E7"/>
          <w:insideH w:val="none" w:sz="0" w:space="0" w:color="FBE7E7"/>
          <w:insideV w:val="none" w:sz="0" w:space="0" w:color="FBE7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0F9D1F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9E581" w14:textId="77777777" w:rsidR="00E2150E" w:rsidRDefault="00000000">
            <w:pPr>
              <w:pBdr>
                <w:top w:val="single" w:sz="2" w:space="0" w:color="FBE7E7"/>
              </w:pBdr>
              <w:spacing w:before="40" w:after="60"/>
            </w:pPr>
            <w:proofErr w:type="gramStart"/>
            <w:r>
              <w:rPr>
                <w:b/>
                <w:bCs/>
                <w:color w:val="9B2C2C"/>
                <w:sz w:val="19"/>
                <w:szCs w:val="19"/>
              </w:rPr>
              <w:t>CAUTION  —</w:t>
            </w:r>
            <w:proofErr w:type="gramEnd"/>
            <w:r>
              <w:rPr>
                <w:b/>
                <w:bCs/>
                <w:color w:val="9B2C2C"/>
                <w:sz w:val="19"/>
                <w:szCs w:val="19"/>
              </w:rPr>
              <w:t xml:space="preserve">  Development Mode</w:t>
            </w:r>
          </w:p>
          <w:p w14:paraId="2C067AAE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When AI_PROVIDER=mock, all AI responses include "_mock": true and a notice that the AI service is not configured and this is development data — the frontend displays a clear badge so users know the results are demo data.</w:t>
            </w:r>
          </w:p>
        </w:tc>
      </w:tr>
    </w:tbl>
    <w:p w14:paraId="19D15DB7" w14:textId="77777777" w:rsidR="00E2150E" w:rsidRDefault="00000000">
      <w:pPr>
        <w:pStyle w:val="Heading1"/>
        <w:pageBreakBefore/>
        <w:spacing w:before="480" w:after="240"/>
      </w:pPr>
      <w:bookmarkStart w:id="40" w:name="_Toc240056979"/>
      <w:r>
        <w:rPr>
          <w:b/>
          <w:bCs/>
          <w:color w:val="1F3864"/>
        </w:rPr>
        <w:lastRenderedPageBreak/>
        <w:t>7 — 3D Engine Architecture</w:t>
      </w:r>
      <w:bookmarkEnd w:id="40"/>
    </w:p>
    <w:p w14:paraId="1004ED01" w14:textId="77777777" w:rsidR="00E2150E" w:rsidRDefault="00000000">
      <w:pPr>
        <w:pStyle w:val="Heading2"/>
        <w:spacing w:before="360" w:after="180"/>
      </w:pPr>
      <w:bookmarkStart w:id="41" w:name="_Toc240056980"/>
      <w:r>
        <w:rPr>
          <w:b/>
          <w:bCs/>
          <w:color w:val="2E5C8A"/>
        </w:rPr>
        <w:t>Component Architecture</w:t>
      </w:r>
      <w:bookmarkEnd w:id="41"/>
    </w:p>
    <w:p w14:paraId="280509B2" w14:textId="77777777" w:rsidR="00E2150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0D5B923" wp14:editId="222C29AA">
            <wp:extent cx="5905500" cy="1847850"/>
            <wp:effectExtent l="0" t="0" r="0" b="0"/>
            <wp:docPr id="202895069" name="Picture 202895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AC55" w14:textId="77777777" w:rsidR="00E2150E" w:rsidRDefault="00000000">
      <w:pPr>
        <w:spacing w:after="220"/>
        <w:jc w:val="center"/>
      </w:pPr>
      <w:r>
        <w:rPr>
          <w:i/>
          <w:iCs/>
          <w:color w:val="6B6B6B"/>
          <w:sz w:val="18"/>
          <w:szCs w:val="18"/>
        </w:rPr>
        <w:t>Figure 7.1 — 3D engine component architecture</w:t>
      </w:r>
    </w:p>
    <w:p w14:paraId="2C4D1B56" w14:textId="77777777" w:rsidR="00E2150E" w:rsidRDefault="00000000">
      <w:pPr>
        <w:pStyle w:val="Heading2"/>
        <w:spacing w:before="360" w:after="180"/>
      </w:pPr>
      <w:bookmarkStart w:id="42" w:name="_Toc240056981"/>
      <w:r>
        <w:rPr>
          <w:b/>
          <w:bCs/>
          <w:color w:val="2E5C8A"/>
        </w:rPr>
        <w:t>Product 3D Viewer</w:t>
      </w:r>
      <w:bookmarkEnd w:id="42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0445F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1E7FA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+---------------------------------------+</w:t>
            </w:r>
          </w:p>
          <w:p w14:paraId="1E13A8C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Product 3D Viewer             |</w:t>
            </w:r>
          </w:p>
          <w:p w14:paraId="733E608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                             |</w:t>
            </w:r>
          </w:p>
          <w:p w14:paraId="3B095E5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+-----------------------+          |</w:t>
            </w:r>
          </w:p>
          <w:p w14:paraId="717577B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|                       |          |</w:t>
            </w:r>
          </w:p>
          <w:p w14:paraId="427F6DB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 |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3D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|          |</w:t>
            </w:r>
          </w:p>
          <w:p w14:paraId="2DA1009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|       Rotate          |          |</w:t>
            </w:r>
          </w:p>
          <w:p w14:paraId="14A0650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|       Zoom            |          |</w:t>
            </w:r>
          </w:p>
          <w:p w14:paraId="685115B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|       Pan             |          |</w:t>
            </w:r>
          </w:p>
          <w:p w14:paraId="09BAC23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|                       |          |</w:t>
            </w:r>
          </w:p>
          <w:p w14:paraId="5CBA267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+-----------------------+          |</w:t>
            </w:r>
          </w:p>
          <w:p w14:paraId="6C62F66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                             |</w:t>
            </w:r>
          </w:p>
          <w:p w14:paraId="2B92BBD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Front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[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Side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[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|</w:t>
            </w:r>
          </w:p>
          <w:p w14:paraId="373CB71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Reset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Camera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|</w:t>
            </w:r>
          </w:p>
          <w:p w14:paraId="2F47D51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                             |</w:t>
            </w:r>
          </w:p>
          <w:p w14:paraId="71C71CA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220W x 85H x 90D cm                |</w:t>
            </w:r>
          </w:p>
          <w:p w14:paraId="7EA4686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+---------------------------------------+</w:t>
            </w:r>
          </w:p>
        </w:tc>
      </w:tr>
    </w:tbl>
    <w:p w14:paraId="0A2B9B1D" w14:textId="77777777" w:rsidR="00E2150E" w:rsidRDefault="00E2150E">
      <w:pPr>
        <w:spacing w:after="80"/>
      </w:pPr>
    </w:p>
    <w:p w14:paraId="45EA5B3C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Features:</w:t>
      </w:r>
    </w:p>
    <w:p w14:paraId="4ABAF360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1A1A1A"/>
        </w:rPr>
        <w:t>OrbitControls</w:t>
      </w:r>
      <w:proofErr w:type="spellEnd"/>
      <w:r>
        <w:rPr>
          <w:color w:val="1A1A1A"/>
        </w:rPr>
        <w:t xml:space="preserve"> — rotate, zoom, pan</w:t>
      </w:r>
    </w:p>
    <w:p w14:paraId="011776E8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Preset camera buttons — front, side, top, 3/4 view</w:t>
      </w:r>
    </w:p>
    <w:p w14:paraId="7C394B44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Auto-rotate toggle</w:t>
      </w:r>
    </w:p>
    <w:p w14:paraId="3D095741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Dimension labels overlaid</w:t>
      </w:r>
    </w:p>
    <w:p w14:paraId="2A653F0B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Loading progress indicator</w:t>
      </w:r>
    </w:p>
    <w:p w14:paraId="09304817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Model cached after first load</w:t>
      </w:r>
    </w:p>
    <w:p w14:paraId="1C4A4B96" w14:textId="77777777" w:rsidR="00E2150E" w:rsidRDefault="00E2150E">
      <w:pPr>
        <w:spacing w:after="120"/>
      </w:pPr>
    </w:p>
    <w:p w14:paraId="694279EE" w14:textId="77777777" w:rsidR="00E2150E" w:rsidRDefault="00000000">
      <w:pPr>
        <w:pStyle w:val="Heading2"/>
        <w:spacing w:before="360" w:after="180"/>
      </w:pPr>
      <w:bookmarkStart w:id="43" w:name="_Toc240056982"/>
      <w:r>
        <w:rPr>
          <w:b/>
          <w:bCs/>
          <w:color w:val="2E5C8A"/>
        </w:rPr>
        <w:t>Room Planner Layout</w:t>
      </w:r>
      <w:bookmarkEnd w:id="43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73F18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4C816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+----------------------------------------------------------------+</w:t>
            </w:r>
          </w:p>
          <w:p w14:paraId="300CC2AE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Planner: "My Living Room"    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[Save]  |</w:t>
            </w:r>
            <w:proofErr w:type="gramEnd"/>
          </w:p>
          <w:p w14:paraId="74954F8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+----------+-------------------------------------------------------+</w:t>
            </w:r>
          </w:p>
          <w:p w14:paraId="1F18980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|                                                     |</w:t>
            </w:r>
          </w:p>
          <w:p w14:paraId="0D8C2D6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Tools    |              3D Room View                           |</w:t>
            </w:r>
          </w:p>
          <w:p w14:paraId="55B7072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|         +---------------------+                     |</w:t>
            </w:r>
          </w:p>
          <w:p w14:paraId="699B817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[+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Add]  |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|    +--+              |                     |</w:t>
            </w:r>
          </w:p>
          <w:p w14:paraId="0DC1D76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Move]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|    |TV|              |                     |</w:t>
            </w:r>
          </w:p>
          <w:p w14:paraId="6071F80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[Rotate] |         |    +--+              |                     |</w:t>
            </w:r>
          </w:p>
          <w:p w14:paraId="0F448A9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[Delete] |         |                      |                     |</w:t>
            </w:r>
          </w:p>
          <w:p w14:paraId="5386AF1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Dup]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|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+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--------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  +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--+     |                     |</w:t>
            </w:r>
          </w:p>
          <w:p w14:paraId="70F790B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       |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|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Sofa  |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|T |     |                     |</w:t>
            </w:r>
          </w:p>
          <w:p w14:paraId="6478BA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Light    |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+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--------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  +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--+     |                     |</w:t>
            </w:r>
          </w:p>
          <w:p w14:paraId="068DA1B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Day]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|         |         +----+        |                     |</w:t>
            </w:r>
          </w:p>
          <w:p w14:paraId="0280832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Gold]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|         |Coff|        |                     |</w:t>
            </w:r>
          </w:p>
          <w:p w14:paraId="17343B1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Eve]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|         |         +----+        |                     |</w:t>
            </w:r>
          </w:p>
          <w:p w14:paraId="49CAFB7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Show]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+---------------------+                     |</w:t>
            </w:r>
          </w:p>
          <w:p w14:paraId="0B1D80C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Night]  |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View: [2D Top-Down] [3D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Perspective]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|</w:t>
            </w:r>
          </w:p>
          <w:p w14:paraId="05E26B3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|                                                     |</w:t>
            </w:r>
          </w:p>
          <w:p w14:paraId="5A38392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Room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Compatibility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85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%  GOOD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FIT                       |</w:t>
            </w:r>
          </w:p>
          <w:p w14:paraId="39F4958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400x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500  |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Budget: PHP 39,000 / 50,000 (PHP 11,000 remaining) |</w:t>
            </w:r>
          </w:p>
          <w:p w14:paraId="771872F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       |                                                     |</w:t>
            </w:r>
          </w:p>
          <w:p w14:paraId="0000612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+----------+-------------------------------------------------------+</w:t>
            </w:r>
          </w:p>
          <w:p w14:paraId="299BD7C8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Furniture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Sofa - Coffee Table - TV Stand - Chair              |</w:t>
            </w:r>
          </w:p>
          <w:p w14:paraId="5AB1D9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+----------------------------------------------------------------+</w:t>
            </w:r>
          </w:p>
        </w:tc>
      </w:tr>
    </w:tbl>
    <w:p w14:paraId="13403FFD" w14:textId="77777777" w:rsidR="00E2150E" w:rsidRDefault="00E2150E">
      <w:pPr>
        <w:spacing w:after="120"/>
      </w:pPr>
    </w:p>
    <w:p w14:paraId="22E38CFA" w14:textId="77777777" w:rsidR="00E2150E" w:rsidRDefault="00000000">
      <w:pPr>
        <w:pStyle w:val="Heading2"/>
        <w:spacing w:before="360" w:after="180"/>
      </w:pPr>
      <w:bookmarkStart w:id="44" w:name="_Toc240056983"/>
      <w:r>
        <w:rPr>
          <w:b/>
          <w:bCs/>
          <w:color w:val="2E5C8A"/>
        </w:rPr>
        <w:t>Lighting Presets</w:t>
      </w:r>
      <w:bookmarkEnd w:id="44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404"/>
        <w:gridCol w:w="2059"/>
        <w:gridCol w:w="1591"/>
        <w:gridCol w:w="2434"/>
      </w:tblGrid>
      <w:tr w:rsidR="00E2150E" w14:paraId="49681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411E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Preset</w:t>
            </w:r>
          </w:p>
        </w:tc>
        <w:tc>
          <w:tcPr>
            <w:tcW w:w="140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FEF3C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</w:t>
            </w:r>
          </w:p>
        </w:tc>
        <w:tc>
          <w:tcPr>
            <w:tcW w:w="2059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99B79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Directional / Point</w:t>
            </w:r>
          </w:p>
        </w:tc>
        <w:tc>
          <w:tcPr>
            <w:tcW w:w="1591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54A84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243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86CF1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Feel</w:t>
            </w:r>
          </w:p>
        </w:tc>
      </w:tr>
      <w:tr w:rsidR="00E2150E" w14:paraId="48CE70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1BD9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Daylight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3D8B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0.8</w:t>
            </w:r>
          </w:p>
        </w:tc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DFCE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Dir: 1.0</w:t>
            </w:r>
          </w:p>
        </w:tc>
        <w:tc>
          <w:tcPr>
            <w:tcW w:w="159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B55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#FFFAF0</w:t>
            </w:r>
          </w:p>
        </w:tc>
        <w:tc>
          <w:tcPr>
            <w:tcW w:w="243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0A7B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Bright, neutral</w:t>
            </w:r>
          </w:p>
        </w:tc>
      </w:tr>
      <w:tr w:rsidR="00E2150E" w14:paraId="3A238F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6C72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Golden Hour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3488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0.5</w:t>
            </w:r>
          </w:p>
        </w:tc>
        <w:tc>
          <w:tcPr>
            <w:tcW w:w="2059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2850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Dir: 0.8</w:t>
            </w:r>
          </w:p>
        </w:tc>
        <w:tc>
          <w:tcPr>
            <w:tcW w:w="159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69F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#FFD700</w:t>
            </w:r>
          </w:p>
        </w:tc>
        <w:tc>
          <w:tcPr>
            <w:tcW w:w="243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7891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Warm, golden</w:t>
            </w:r>
          </w:p>
        </w:tc>
      </w:tr>
      <w:tr w:rsidR="00E2150E" w14:paraId="398963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7837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Evening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A495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0.3</w:t>
            </w:r>
          </w:p>
        </w:tc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C46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Point: 0.6</w:t>
            </w:r>
          </w:p>
        </w:tc>
        <w:tc>
          <w:tcPr>
            <w:tcW w:w="159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6B54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#FFA500</w:t>
            </w:r>
          </w:p>
        </w:tc>
        <w:tc>
          <w:tcPr>
            <w:tcW w:w="243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4BA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Dim, cozy</w:t>
            </w:r>
          </w:p>
        </w:tc>
      </w:tr>
      <w:tr w:rsidR="00E2150E" w14:paraId="669FBB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96F4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Showroom</w:t>
            </w:r>
          </w:p>
        </w:tc>
        <w:tc>
          <w:tcPr>
            <w:tcW w:w="140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E6E7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1.0</w:t>
            </w:r>
          </w:p>
        </w:tc>
        <w:tc>
          <w:tcPr>
            <w:tcW w:w="2059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111F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Dir: 0.5</w:t>
            </w:r>
          </w:p>
        </w:tc>
        <w:tc>
          <w:tcPr>
            <w:tcW w:w="159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A194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#FFFFFF</w:t>
            </w:r>
          </w:p>
        </w:tc>
        <w:tc>
          <w:tcPr>
            <w:tcW w:w="243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9752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Even, bright</w:t>
            </w:r>
          </w:p>
        </w:tc>
      </w:tr>
      <w:tr w:rsidR="00E2150E" w14:paraId="13BF2D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BB38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Night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3BDB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0.15</w:t>
            </w:r>
          </w:p>
        </w:tc>
        <w:tc>
          <w:tcPr>
            <w:tcW w:w="2059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267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Spot: 0.4</w:t>
            </w:r>
          </w:p>
        </w:tc>
        <w:tc>
          <w:tcPr>
            <w:tcW w:w="159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6BF2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#4169E1</w:t>
            </w:r>
          </w:p>
        </w:tc>
        <w:tc>
          <w:tcPr>
            <w:tcW w:w="243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00CF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Very dim, accent</w:t>
            </w:r>
          </w:p>
        </w:tc>
      </w:tr>
    </w:tbl>
    <w:p w14:paraId="28374325" w14:textId="77777777" w:rsidR="00E2150E" w:rsidRDefault="00E2150E">
      <w:pPr>
        <w:spacing w:after="120"/>
      </w:pPr>
    </w:p>
    <w:p w14:paraId="6B17AEF1" w14:textId="77777777" w:rsidR="00E2150E" w:rsidRDefault="00000000">
      <w:pPr>
        <w:pStyle w:val="Heading2"/>
        <w:spacing w:before="360" w:after="180"/>
      </w:pPr>
      <w:bookmarkStart w:id="45" w:name="_Toc240056984"/>
      <w:r>
        <w:rPr>
          <w:b/>
          <w:bCs/>
          <w:color w:val="2E5C8A"/>
        </w:rPr>
        <w:t>Space Compatibility Algorithm</w:t>
      </w:r>
      <w:bookmarkEnd w:id="45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3D046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9F3EDA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r>
              <w:rPr>
                <w:b/>
                <w:bCs/>
                <w:color w:val="2E5C8A"/>
                <w:sz w:val="19"/>
                <w:szCs w:val="19"/>
              </w:rPr>
              <w:t>INFO</w:t>
            </w:r>
          </w:p>
          <w:p w14:paraId="263AE8DE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This is 100% deterministic — no AI involved.</w:t>
            </w:r>
          </w:p>
        </w:tc>
      </w:tr>
    </w:tbl>
    <w:p w14:paraId="6CA03DCC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62125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6F9E5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SPACE COMPATIBILITY SCORING</w:t>
            </w:r>
          </w:p>
          <w:p w14:paraId="07194FC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============================</w:t>
            </w:r>
          </w:p>
          <w:p w14:paraId="71169AF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B4525B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Input:</w:t>
            </w:r>
          </w:p>
          <w:p w14:paraId="76C3D74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room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length_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}</w:t>
            </w:r>
            <w:proofErr w:type="gramEnd"/>
          </w:p>
          <w:p w14:paraId="5226D92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depth_cm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position_x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position_y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rotation }</w:t>
            </w:r>
            <w:proofErr w:type="gramEnd"/>
          </w:p>
          <w:p w14:paraId="3765412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28221E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----------------------------</w:t>
            </w:r>
          </w:p>
          <w:p w14:paraId="155C855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97471A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STEP 1: BOUNDARY CHECK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30 points max)</w:t>
            </w:r>
          </w:p>
          <w:p w14:paraId="2339416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For each item:</w:t>
            </w:r>
          </w:p>
          <w:p w14:paraId="668FD50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Calculate bounding box after rotation</w:t>
            </w:r>
          </w:p>
          <w:p w14:paraId="36ED47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Check: fully within room boundaries?</w:t>
            </w:r>
          </w:p>
          <w:p w14:paraId="47DC52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FAIL (instant 0 total) if ANY item extends beyond room</w:t>
            </w:r>
          </w:p>
          <w:p w14:paraId="6A4BC11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Score: 30 if all pass</w:t>
            </w:r>
          </w:p>
          <w:p w14:paraId="773C059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4AE86E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STEP 2: OVERLAP CHECK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25 points max)</w:t>
            </w:r>
          </w:p>
          <w:p w14:paraId="467B51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For each pair of items:</w:t>
            </w:r>
          </w:p>
          <w:p w14:paraId="03E010A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AABB intersection test</w:t>
            </w:r>
          </w:p>
          <w:p w14:paraId="45EA7B8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FAIL (instant 0 total) if ANY items overlap</w:t>
            </w:r>
          </w:p>
          <w:p w14:paraId="4F90D2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Score: 25 if no overlaps</w:t>
            </w:r>
          </w:p>
          <w:p w14:paraId="01DE47D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77739E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STEP 3: WALL CLEARANCE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15 points max)</w:t>
            </w:r>
          </w:p>
          <w:p w14:paraId="43F6411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For each item:</w:t>
            </w:r>
          </w:p>
          <w:p w14:paraId="592C1A3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Distance to nearest wall</w:t>
            </w:r>
          </w:p>
          <w:p w14:paraId="0BF5E04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Ideal: &gt;= 10 cm (unless against-wall furniture type)</w:t>
            </w:r>
          </w:p>
          <w:p w14:paraId="72A9139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Score: proportional to clearance quality</w:t>
            </w:r>
          </w:p>
          <w:p w14:paraId="5B62BE2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62701F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STEP 4: WALKING SPACE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20 points max)</w:t>
            </w:r>
          </w:p>
          <w:p w14:paraId="51843CD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walking_ratio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room_area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furniture_area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room_area</w:t>
            </w:r>
            <w:proofErr w:type="spellEnd"/>
          </w:p>
          <w:p w14:paraId="591F271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&gt;= 50% open -&gt; 20 pts</w:t>
            </w:r>
          </w:p>
          <w:p w14:paraId="1B2AE05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40-50%      -&gt; 15 pts</w:t>
            </w:r>
          </w:p>
          <w:p w14:paraId="56EE2F2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30-40%      -&gt; 10 pts</w:t>
            </w:r>
          </w:p>
          <w:p w14:paraId="0A94673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20-30%      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  5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pts</w:t>
            </w:r>
          </w:p>
          <w:p w14:paraId="7A48F76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&lt; 20%       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  0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pts</w:t>
            </w:r>
          </w:p>
          <w:p w14:paraId="5C483AB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A01EBC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STEP 5: CLEARANCE BETWEEN ITEMS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 points max)</w:t>
            </w:r>
          </w:p>
          <w:p w14:paraId="16BF14F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For each adjacent pair:</w:t>
            </w:r>
          </w:p>
          <w:p w14:paraId="3B93781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Minimum gap between items</w:t>
            </w:r>
          </w:p>
          <w:p w14:paraId="2372944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-&gt; Ideal: &gt;= 60 cm (walking clearance)</w:t>
            </w:r>
          </w:p>
          <w:p w14:paraId="7DAE0DD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Score: proportional to gap adequacy</w:t>
            </w:r>
          </w:p>
          <w:p w14:paraId="195548C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7D6785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----------------------------</w:t>
            </w:r>
          </w:p>
          <w:p w14:paraId="79D4D28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49DE60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 = Step1 + Step2 + Step3 + Step4 + Step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 100)</w:t>
            </w:r>
          </w:p>
          <w:p w14:paraId="688F6C8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143F9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VERDICT:</w:t>
            </w:r>
          </w:p>
          <w:p w14:paraId="07B51D9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90-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100  -&gt;  "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EXCELLENT FIT"</w:t>
            </w:r>
          </w:p>
          <w:p w14:paraId="4A3C1AF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70-89   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  "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GOOD FIT"</w:t>
            </w:r>
          </w:p>
          <w:p w14:paraId="7EE367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50-69   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  "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LIMITED SPACE"</w:t>
            </w:r>
          </w:p>
          <w:p w14:paraId="74F41D3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30-49   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  "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TIGHT FIT"</w:t>
            </w:r>
          </w:p>
          <w:p w14:paraId="5412485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0-29    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  "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DOES NOT FIT"</w:t>
            </w:r>
          </w:p>
          <w:p w14:paraId="5C6EC8D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11C9F2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SPECIAL: If Step 1 or Step 2 FAIL -&gt; automatic "DOES NOT FIT" (0 score)</w:t>
            </w:r>
          </w:p>
        </w:tc>
      </w:tr>
    </w:tbl>
    <w:p w14:paraId="75D2856B" w14:textId="77777777" w:rsidR="00E2150E" w:rsidRDefault="00E2150E">
      <w:pPr>
        <w:spacing w:after="120"/>
      </w:pPr>
    </w:p>
    <w:p w14:paraId="28554997" w14:textId="77777777" w:rsidR="00E2150E" w:rsidRDefault="00000000">
      <w:pPr>
        <w:pStyle w:val="Heading2"/>
        <w:spacing w:before="360" w:after="180"/>
      </w:pPr>
      <w:bookmarkStart w:id="46" w:name="_Toc240056985"/>
      <w:r>
        <w:rPr>
          <w:b/>
          <w:bCs/>
          <w:color w:val="2E5C8A"/>
        </w:rPr>
        <w:t>GLB Asset Requirements</w:t>
      </w:r>
      <w:bookmarkEnd w:id="46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E2150E" w14:paraId="08915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F4F91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36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52CB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2150E" w14:paraId="6E61056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977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Format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C785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GLB (binary </w:t>
            </w:r>
            <w:proofErr w:type="spellStart"/>
            <w:r>
              <w:rPr>
                <w:color w:val="1A1A1A"/>
                <w:sz w:val="19"/>
                <w:szCs w:val="19"/>
              </w:rPr>
              <w:t>glTF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2.0)</w:t>
            </w:r>
          </w:p>
        </w:tc>
      </w:tr>
      <w:tr w:rsidR="00E2150E" w14:paraId="72FD255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A41C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Max file size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A29A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 MB (target: 1–2 MB)</w:t>
            </w:r>
          </w:p>
        </w:tc>
      </w:tr>
      <w:tr w:rsidR="00E2150E" w14:paraId="6BD83A6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E587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Max polygons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5A42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50,000 (target: 10K–30K)</w:t>
            </w:r>
          </w:p>
        </w:tc>
      </w:tr>
      <w:tr w:rsidR="00E2150E" w14:paraId="721F1F0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6268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Textures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145C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Max 2048×2048, prefer 1024</w:t>
            </w:r>
          </w:p>
        </w:tc>
      </w:tr>
      <w:tr w:rsidR="00E2150E" w14:paraId="662FD62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789F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Materials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5C5B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PBR Metallic-Roughness</w:t>
            </w:r>
          </w:p>
        </w:tc>
      </w:tr>
      <w:tr w:rsidR="00E2150E" w14:paraId="0EBB01D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75E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Origin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5EC6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Center-bottom (floor level)</w:t>
            </w:r>
          </w:p>
        </w:tc>
      </w:tr>
      <w:tr w:rsidR="00E2150E" w14:paraId="7FE5E67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14CA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Scale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740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 unit = 1 meter</w:t>
            </w:r>
          </w:p>
        </w:tc>
      </w:tr>
      <w:tr w:rsidR="00E2150E" w14:paraId="0E57A73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6C4D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Up axis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91CE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Y-up</w:t>
            </w:r>
          </w:p>
        </w:tc>
      </w:tr>
      <w:tr w:rsidR="00E2150E" w14:paraId="7C04EC9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77B4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Compression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1C59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Draco recommended</w:t>
            </w:r>
          </w:p>
        </w:tc>
      </w:tr>
      <w:tr w:rsidR="00E2150E" w14:paraId="18D9BCD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46CE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Naming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318C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{style}-{type}-{id</w:t>
            </w:r>
            <w:proofErr w:type="gramStart"/>
            <w:r>
              <w:rPr>
                <w:color w:val="1A1A1A"/>
                <w:sz w:val="19"/>
                <w:szCs w:val="19"/>
              </w:rPr>
              <w:t>}.</w:t>
            </w:r>
            <w:proofErr w:type="spellStart"/>
            <w:r>
              <w:rPr>
                <w:color w:val="1A1A1A"/>
                <w:sz w:val="19"/>
                <w:szCs w:val="19"/>
              </w:rPr>
              <w:t>glb</w:t>
            </w:r>
            <w:proofErr w:type="spellEnd"/>
            <w:proofErr w:type="gramEnd"/>
          </w:p>
        </w:tc>
      </w:tr>
    </w:tbl>
    <w:p w14:paraId="742D7ECE" w14:textId="77777777" w:rsidR="00E2150E" w:rsidRDefault="00000000">
      <w:pPr>
        <w:pStyle w:val="Heading1"/>
        <w:pageBreakBefore/>
        <w:spacing w:before="480" w:after="240"/>
      </w:pPr>
      <w:bookmarkStart w:id="47" w:name="_Toc240056986"/>
      <w:r>
        <w:rPr>
          <w:b/>
          <w:bCs/>
          <w:color w:val="1F3864"/>
        </w:rPr>
        <w:lastRenderedPageBreak/>
        <w:t>8 — Frontend Architecture</w:t>
      </w:r>
      <w:bookmarkEnd w:id="47"/>
    </w:p>
    <w:p w14:paraId="10669FB9" w14:textId="77777777" w:rsidR="00E2150E" w:rsidRDefault="00000000">
      <w:pPr>
        <w:pStyle w:val="Heading2"/>
        <w:spacing w:before="360" w:after="180"/>
      </w:pPr>
      <w:bookmarkStart w:id="48" w:name="_Toc240056987"/>
      <w:r>
        <w:rPr>
          <w:b/>
          <w:bCs/>
          <w:color w:val="2E5C8A"/>
        </w:rPr>
        <w:t>Route Structure</w:t>
      </w:r>
      <w:bookmarkEnd w:id="48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3DDCF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0A2B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PUBLIC</w:t>
            </w:r>
          </w:p>
          <w:p w14:paraId="3D3325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                          -&gt; Home</w:t>
            </w:r>
          </w:p>
          <w:p w14:paraId="6E32066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/catalog                   -&gt; Furniture Catalog</w:t>
            </w:r>
          </w:p>
          <w:p w14:paraId="102C56A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/catalog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/:slug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-&gt; Category View</w:t>
            </w:r>
          </w:p>
          <w:p w14:paraId="100588E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/furniture/:id             -&gt; Product Details</w:t>
            </w:r>
          </w:p>
          <w:p w14:paraId="3F61FB4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/login                     -&gt; Login</w:t>
            </w:r>
          </w:p>
          <w:p w14:paraId="2CF0D7B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/register                  -&gt; Register</w:t>
            </w:r>
          </w:p>
          <w:p w14:paraId="2E8F441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93324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CUSTOMER (auth required)</w:t>
            </w:r>
          </w:p>
          <w:p w14:paraId="4A17CA8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/dashboard                 -&gt; Customer Dashboard</w:t>
            </w:r>
          </w:p>
          <w:p w14:paraId="0DC07E4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/rooms                     -&gt; My Room Designs</w:t>
            </w:r>
          </w:p>
          <w:p w14:paraId="2CB8FAE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/rooms/new                 -&gt; Create Room</w:t>
            </w:r>
          </w:p>
          <w:p w14:paraId="4F7D4D1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/rooms/:id                 -&gt; Room Planner Editor</w:t>
            </w:r>
          </w:p>
          <w:p w14:paraId="15039D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/rooms/:id/photo           -&gt; Photo Visualization</w:t>
            </w:r>
          </w:p>
          <w:p w14:paraId="46B3E8E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/favorites                 -&gt; My Favorites</w:t>
            </w:r>
          </w:p>
          <w:p w14:paraId="7EF9D0A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/compare                   -&gt; Compare Furniture</w:t>
            </w:r>
          </w:p>
          <w:p w14:paraId="50C6C3D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/recommendations           -&gt; AI Recommendations</w:t>
            </w:r>
          </w:p>
          <w:p w14:paraId="74536D2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/orders                    -&gt; My Orders</w:t>
            </w:r>
          </w:p>
          <w:p w14:paraId="3F8FB33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/profile                   -&gt; Edit Profile</w:t>
            </w:r>
          </w:p>
          <w:p w14:paraId="06DBC9A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8D4091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ADMIN (admin role required)</w:t>
            </w:r>
          </w:p>
          <w:p w14:paraId="396DE07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                     -&gt; Admin Dashboard</w:t>
            </w:r>
          </w:p>
          <w:p w14:paraId="4749340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/admin/furniture            -&gt; Furniture Management</w:t>
            </w:r>
          </w:p>
          <w:p w14:paraId="5E5D177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/admin/furniture/new        -&gt; Add Furniture</w:t>
            </w:r>
          </w:p>
          <w:p w14:paraId="3459981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admin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/furniture/:id/edit   -&gt; Edit Furniture</w:t>
            </w:r>
          </w:p>
          <w:p w14:paraId="6C2D0AE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/admin/categories           -&gt; Category Management</w:t>
            </w:r>
          </w:p>
          <w:p w14:paraId="17089B5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/admin/inventory            -&gt; Inventory</w:t>
            </w:r>
          </w:p>
          <w:p w14:paraId="403AF98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/admin/orders               -&gt; Order Management</w:t>
            </w:r>
          </w:p>
          <w:p w14:paraId="31842D2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/admin/customers            -&gt; Customer Management</w:t>
            </w:r>
          </w:p>
          <w:p w14:paraId="36C4FAF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/admin/analytics            -&gt; Analytics</w:t>
            </w:r>
          </w:p>
        </w:tc>
      </w:tr>
    </w:tbl>
    <w:p w14:paraId="614C26D7" w14:textId="77777777" w:rsidR="00E2150E" w:rsidRDefault="00E2150E">
      <w:pPr>
        <w:spacing w:after="120"/>
      </w:pPr>
    </w:p>
    <w:p w14:paraId="417AF73F" w14:textId="77777777" w:rsidR="00E2150E" w:rsidRDefault="00000000">
      <w:pPr>
        <w:pStyle w:val="Heading2"/>
        <w:spacing w:before="360" w:after="180"/>
      </w:pPr>
      <w:bookmarkStart w:id="49" w:name="_Toc240056988"/>
      <w:r>
        <w:rPr>
          <w:b/>
          <w:bCs/>
          <w:color w:val="2E5C8A"/>
        </w:rPr>
        <w:t>Component Hierarchy</w:t>
      </w:r>
      <w:bookmarkEnd w:id="49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7B118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6C105E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App.vue</w:t>
            </w:r>
            <w:proofErr w:type="spellEnd"/>
          </w:p>
          <w:p w14:paraId="3DBCAFE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layouts/</w:t>
            </w:r>
          </w:p>
          <w:p w14:paraId="0AB41A6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PublicLayout.vue</w:t>
            </w:r>
            <w:proofErr w:type="spellEnd"/>
          </w:p>
          <w:p w14:paraId="3A65250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CustomerLayout.vue</w:t>
            </w:r>
            <w:proofErr w:type="spellEnd"/>
          </w:p>
          <w:p w14:paraId="554A47F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AdminLayout.vue</w:t>
            </w:r>
            <w:proofErr w:type="spellEnd"/>
          </w:p>
          <w:p w14:paraId="1DB6F6E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0F2B4D5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components/shared/           &lt;- Reusable across all features</w:t>
            </w:r>
          </w:p>
          <w:p w14:paraId="0B42F6B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BaseButton.vue</w:t>
            </w:r>
            <w:proofErr w:type="spellEnd"/>
          </w:p>
          <w:p w14:paraId="2300C5B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BaseInput.vue</w:t>
            </w:r>
            <w:proofErr w:type="spellEnd"/>
          </w:p>
          <w:p w14:paraId="6FACFC0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BaseSelect.vue</w:t>
            </w:r>
            <w:proofErr w:type="spellEnd"/>
          </w:p>
          <w:p w14:paraId="5A4C90F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BaseModal.vue</w:t>
            </w:r>
            <w:proofErr w:type="spellEnd"/>
          </w:p>
          <w:p w14:paraId="4663705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BaseCard.vue</w:t>
            </w:r>
            <w:proofErr w:type="spellEnd"/>
          </w:p>
          <w:p w14:paraId="6FDA5E9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BaseLoader.vue</w:t>
            </w:r>
            <w:proofErr w:type="spellEnd"/>
          </w:p>
          <w:p w14:paraId="276B0F7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BasePagination.vue</w:t>
            </w:r>
            <w:proofErr w:type="spellEnd"/>
          </w:p>
          <w:p w14:paraId="513DD90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BaseBadge.vue</w:t>
            </w:r>
            <w:proofErr w:type="spellEnd"/>
          </w:p>
          <w:p w14:paraId="4CBC626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BaseToast.vue</w:t>
            </w:r>
            <w:proofErr w:type="spellEnd"/>
          </w:p>
          <w:p w14:paraId="7217B00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PriceDisplay.vue</w:t>
            </w:r>
            <w:proofErr w:type="spellEnd"/>
          </w:p>
          <w:p w14:paraId="11C8051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DimensionDisplay.vue</w:t>
            </w:r>
            <w:proofErr w:type="spellEnd"/>
          </w:p>
          <w:p w14:paraId="4178C8A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AIIndicator.vue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&lt;- Shows AI vs mock status</w:t>
            </w:r>
          </w:p>
          <w:p w14:paraId="51B5B0F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4251C8F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features/catalog/</w:t>
            </w:r>
          </w:p>
          <w:p w14:paraId="5697AD8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components/</w:t>
            </w:r>
          </w:p>
          <w:p w14:paraId="13E81EC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FurnitureCard.vue</w:t>
            </w:r>
            <w:proofErr w:type="spellEnd"/>
          </w:p>
          <w:p w14:paraId="4AF1AE3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FurnitureGrid.vue</w:t>
            </w:r>
            <w:proofErr w:type="spellEnd"/>
          </w:p>
          <w:p w14:paraId="34B5E38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CatalogFilters.vue</w:t>
            </w:r>
            <w:proofErr w:type="spellEnd"/>
          </w:p>
          <w:p w14:paraId="40E6809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CatalogSearch.vue</w:t>
            </w:r>
            <w:proofErr w:type="spellEnd"/>
          </w:p>
          <w:p w14:paraId="65DF224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CategoryNav.vue</w:t>
            </w:r>
            <w:proofErr w:type="spellEnd"/>
          </w:p>
          <w:p w14:paraId="3C33C5D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FurnitureQuickView.vue</w:t>
            </w:r>
            <w:proofErr w:type="spellEnd"/>
          </w:p>
          <w:p w14:paraId="2939386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composables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useFurnitureFilters.ts</w:t>
            </w:r>
            <w:proofErr w:type="spellEnd"/>
          </w:p>
          <w:p w14:paraId="1335677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stores/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catalogStore.ts</w:t>
            </w:r>
            <w:proofErr w:type="spellEnd"/>
          </w:p>
          <w:p w14:paraId="02CFF65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furnitureApi.ts</w:t>
            </w:r>
            <w:proofErr w:type="spellEnd"/>
          </w:p>
          <w:p w14:paraId="7F2AF9F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2EC5658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features/product/</w:t>
            </w:r>
          </w:p>
          <w:p w14:paraId="65D5F91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components/</w:t>
            </w:r>
          </w:p>
          <w:p w14:paraId="5CC1AE8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ProductGallery.vue</w:t>
            </w:r>
            <w:proofErr w:type="spellEnd"/>
          </w:p>
          <w:p w14:paraId="0D51AD0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ProductInfo.vue</w:t>
            </w:r>
            <w:proofErr w:type="spellEnd"/>
          </w:p>
          <w:p w14:paraId="1168285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ProductDimensions.vue</w:t>
            </w:r>
            <w:proofErr w:type="spellEnd"/>
          </w:p>
          <w:p w14:paraId="63E10F1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Product3DViewer.vue</w:t>
            </w:r>
          </w:p>
          <w:p w14:paraId="4C0CABA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ProductActions.vue</w:t>
            </w:r>
            <w:proofErr w:type="spellEnd"/>
          </w:p>
          <w:p w14:paraId="1D21749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RelatedProducts.vue</w:t>
            </w:r>
            <w:proofErr w:type="spellEnd"/>
          </w:p>
          <w:p w14:paraId="27829FA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`-- ...</w:t>
            </w:r>
          </w:p>
          <w:p w14:paraId="593442A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44EDF1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features/room-planner/</w:t>
            </w:r>
          </w:p>
          <w:p w14:paraId="774B77B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components/</w:t>
            </w:r>
          </w:p>
          <w:p w14:paraId="253C6BD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RoomCanvas.vue</w:t>
            </w:r>
            <w:proofErr w:type="spellEnd"/>
          </w:p>
          <w:p w14:paraId="1A00FD9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RoomFloor.vue</w:t>
            </w:r>
            <w:proofErr w:type="spellEnd"/>
          </w:p>
          <w:p w14:paraId="330CE9A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RoomWalls.vue</w:t>
            </w:r>
            <w:proofErr w:type="spellEnd"/>
          </w:p>
          <w:p w14:paraId="116BE80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FurnitureObject.vue</w:t>
            </w:r>
            <w:proofErr w:type="spellEnd"/>
          </w:p>
          <w:p w14:paraId="73B06D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RoomToolbar.vue</w:t>
            </w:r>
            <w:proofErr w:type="spellEnd"/>
          </w:p>
          <w:p w14:paraId="526EE3C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FurniturePicker.vue</w:t>
            </w:r>
            <w:proofErr w:type="spellEnd"/>
          </w:p>
          <w:p w14:paraId="0324DD0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CompatibilityPanel.vue</w:t>
            </w:r>
            <w:proofErr w:type="spellEnd"/>
          </w:p>
          <w:p w14:paraId="383F1A1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BudgetPanel.vue</w:t>
            </w:r>
            <w:proofErr w:type="spellEnd"/>
          </w:p>
          <w:p w14:paraId="67D812E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LightingControls.vue</w:t>
            </w:r>
            <w:proofErr w:type="spellEnd"/>
          </w:p>
          <w:p w14:paraId="675A547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RoomSettings.vue</w:t>
            </w:r>
            <w:proofErr w:type="spellEnd"/>
          </w:p>
          <w:p w14:paraId="0F67B26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LayoutSuggestions.vue</w:t>
            </w:r>
            <w:proofErr w:type="spellEnd"/>
          </w:p>
          <w:p w14:paraId="1832CF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composables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</w:p>
          <w:p w14:paraId="704EB43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useRoomScene.ts</w:t>
            </w:r>
            <w:proofErr w:type="spellEnd"/>
          </w:p>
          <w:p w14:paraId="1665937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useFurniturePlacement.ts</w:t>
            </w:r>
            <w:proofErr w:type="spellEnd"/>
          </w:p>
          <w:p w14:paraId="51D6966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useCollisionDetection.ts</w:t>
            </w:r>
            <w:proofErr w:type="spellEnd"/>
          </w:p>
          <w:p w14:paraId="30545E9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useSpaceCompatibility.ts</w:t>
            </w:r>
            <w:proofErr w:type="spellEnd"/>
          </w:p>
          <w:p w14:paraId="2FBD555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useLightingPresets.ts</w:t>
            </w:r>
            <w:proofErr w:type="spellEnd"/>
          </w:p>
          <w:p w14:paraId="0D7EE07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useModelLoader.ts</w:t>
            </w:r>
            <w:proofErr w:type="spellEnd"/>
          </w:p>
          <w:p w14:paraId="577504A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`-- stores/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roomPlannerStore.ts</w:t>
            </w:r>
            <w:proofErr w:type="spellEnd"/>
          </w:p>
          <w:p w14:paraId="3F3F431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78FDC8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features/ai/</w:t>
            </w:r>
          </w:p>
          <w:p w14:paraId="3B0D85E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components/</w:t>
            </w:r>
          </w:p>
          <w:p w14:paraId="10D73E3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RoomAnalysisResult.vue</w:t>
            </w:r>
            <w:proofErr w:type="spellEnd"/>
          </w:p>
          <w:p w14:paraId="2C7BC15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RecommendationCard.vue</w:t>
            </w:r>
            <w:proofErr w:type="spellEnd"/>
          </w:p>
          <w:p w14:paraId="22B5FBC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StyleMatchMeter.vue</w:t>
            </w:r>
            <w:proofErr w:type="spellEnd"/>
          </w:p>
          <w:p w14:paraId="3A87F55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RoomPackageCard.vue</w:t>
            </w:r>
            <w:proofErr w:type="spellEnd"/>
          </w:p>
          <w:p w14:paraId="0CDB65A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AIStatusBadge.vue</w:t>
            </w:r>
            <w:proofErr w:type="spellEnd"/>
          </w:p>
          <w:p w14:paraId="57D815E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composables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useAIService.ts</w:t>
            </w:r>
            <w:proofErr w:type="spellEnd"/>
          </w:p>
          <w:p w14:paraId="17CD356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aiApi.ts</w:t>
            </w:r>
            <w:proofErr w:type="spellEnd"/>
          </w:p>
          <w:p w14:paraId="3685AAB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40F4396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features/compare/</w:t>
            </w:r>
          </w:p>
          <w:p w14:paraId="744BF4D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features/favorites/</w:t>
            </w:r>
          </w:p>
          <w:p w14:paraId="20FCF20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features/orders/</w:t>
            </w:r>
          </w:p>
          <w:p w14:paraId="22DE2EF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features/auth/</w:t>
            </w:r>
          </w:p>
          <w:p w14:paraId="40BBAE1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`-- features/admin/</w:t>
            </w:r>
          </w:p>
        </w:tc>
      </w:tr>
    </w:tbl>
    <w:p w14:paraId="6A483D67" w14:textId="77777777" w:rsidR="00E2150E" w:rsidRDefault="00E2150E">
      <w:pPr>
        <w:spacing w:after="120"/>
      </w:pPr>
    </w:p>
    <w:p w14:paraId="70689086" w14:textId="77777777" w:rsidR="00E2150E" w:rsidRDefault="00000000">
      <w:pPr>
        <w:pStyle w:val="Heading2"/>
        <w:spacing w:before="360" w:after="180"/>
      </w:pPr>
      <w:bookmarkStart w:id="50" w:name="_Toc240056989"/>
      <w:r>
        <w:rPr>
          <w:b/>
          <w:bCs/>
          <w:color w:val="2E5C8A"/>
        </w:rPr>
        <w:t>State Management (</w:t>
      </w:r>
      <w:proofErr w:type="spellStart"/>
      <w:r>
        <w:rPr>
          <w:b/>
          <w:bCs/>
          <w:color w:val="2E5C8A"/>
        </w:rPr>
        <w:t>Pinia</w:t>
      </w:r>
      <w:proofErr w:type="spellEnd"/>
      <w:r>
        <w:rPr>
          <w:b/>
          <w:bCs/>
          <w:color w:val="2E5C8A"/>
        </w:rPr>
        <w:t>)</w:t>
      </w:r>
      <w:bookmarkEnd w:id="50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685"/>
        <w:gridCol w:w="5054"/>
      </w:tblGrid>
      <w:tr w:rsidR="00E2150E" w14:paraId="5735B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D6B6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Store</w:t>
            </w:r>
          </w:p>
        </w:tc>
        <w:tc>
          <w:tcPr>
            <w:tcW w:w="168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8E18AC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5054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558A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Key State</w:t>
            </w:r>
          </w:p>
        </w:tc>
      </w:tr>
      <w:tr w:rsidR="00E2150E" w14:paraId="283EB97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2D49B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useAuthStore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30E0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Global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E2CF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user, </w:t>
            </w:r>
            <w:proofErr w:type="spellStart"/>
            <w:r>
              <w:rPr>
                <w:color w:val="1A1A1A"/>
                <w:sz w:val="19"/>
                <w:szCs w:val="19"/>
              </w:rPr>
              <w:t>isAuthenticated</w:t>
            </w:r>
            <w:proofErr w:type="spellEnd"/>
            <w:r>
              <w:rPr>
                <w:color w:val="1A1A1A"/>
                <w:sz w:val="19"/>
                <w:szCs w:val="19"/>
              </w:rPr>
              <w:t>, role</w:t>
            </w:r>
          </w:p>
        </w:tc>
      </w:tr>
      <w:tr w:rsidR="00E2150E" w14:paraId="4A7BEF2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E18F9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lastRenderedPageBreak/>
              <w:t>useCatalogStore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0BC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Feature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BEFD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 list, filters, pagination</w:t>
            </w:r>
          </w:p>
        </w:tc>
      </w:tr>
      <w:tr w:rsidR="00E2150E" w14:paraId="0AE12BF7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391C7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useRoomPlannerStore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C3F8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Feature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D2B4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dims, furniture placements, compatibility</w:t>
            </w:r>
          </w:p>
        </w:tc>
      </w:tr>
      <w:tr w:rsidR="00E2150E" w14:paraId="67A7879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063EA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useFavoritesStore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6094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Feature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E0F8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favorite IDs</w:t>
            </w:r>
          </w:p>
        </w:tc>
      </w:tr>
      <w:tr w:rsidR="00E2150E" w14:paraId="79FD770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A6164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useCompareStore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6EB2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Feature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82F5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compared IDs (max 4)</w:t>
            </w:r>
          </w:p>
        </w:tc>
      </w:tr>
      <w:tr w:rsidR="00E2150E" w14:paraId="00F1D8C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BE72B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useCartStore</w:t>
            </w:r>
            <w:proofErr w:type="spellEnd"/>
          </w:p>
        </w:tc>
        <w:tc>
          <w:tcPr>
            <w:tcW w:w="168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002E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Feature</w:t>
            </w:r>
          </w:p>
        </w:tc>
        <w:tc>
          <w:tcPr>
            <w:tcW w:w="5054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C778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order items</w:t>
            </w:r>
          </w:p>
        </w:tc>
      </w:tr>
      <w:tr w:rsidR="00E2150E" w14:paraId="5B95EBE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4F07A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useUIStore</w:t>
            </w:r>
            <w:proofErr w:type="spellEnd"/>
          </w:p>
        </w:tc>
        <w:tc>
          <w:tcPr>
            <w:tcW w:w="168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A510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Global</w:t>
            </w:r>
          </w:p>
        </w:tc>
        <w:tc>
          <w:tcPr>
            <w:tcW w:w="505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3AD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toasts, modals, loading</w:t>
            </w:r>
          </w:p>
        </w:tc>
      </w:tr>
    </w:tbl>
    <w:p w14:paraId="218874A2" w14:textId="77777777" w:rsidR="00E2150E" w:rsidRDefault="00000000">
      <w:pPr>
        <w:pStyle w:val="Heading1"/>
        <w:pageBreakBefore/>
        <w:spacing w:before="480" w:after="240"/>
      </w:pPr>
      <w:bookmarkStart w:id="51" w:name="_Toc240056990"/>
      <w:r>
        <w:rPr>
          <w:b/>
          <w:bCs/>
          <w:color w:val="1F3864"/>
        </w:rPr>
        <w:lastRenderedPageBreak/>
        <w:t>9 — Backend Architecture</w:t>
      </w:r>
      <w:bookmarkEnd w:id="51"/>
    </w:p>
    <w:p w14:paraId="0AEF31AA" w14:textId="77777777" w:rsidR="00E2150E" w:rsidRDefault="00000000">
      <w:pPr>
        <w:pStyle w:val="Heading2"/>
        <w:spacing w:before="360" w:after="180"/>
      </w:pPr>
      <w:bookmarkStart w:id="52" w:name="_Toc240056991"/>
      <w:r>
        <w:rPr>
          <w:b/>
          <w:bCs/>
          <w:color w:val="2E5C8A"/>
        </w:rPr>
        <w:t>Laravel Layer Structure</w:t>
      </w:r>
      <w:bookmarkEnd w:id="52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22FF2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50ECD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app/</w:t>
            </w:r>
          </w:p>
          <w:p w14:paraId="5C9A189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Http/</w:t>
            </w:r>
          </w:p>
          <w:p w14:paraId="1EAF478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Controllers/</w:t>
            </w:r>
          </w:p>
          <w:p w14:paraId="4558EA7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Api/V1/                    &lt;- Public/Customer endpoints</w:t>
            </w:r>
          </w:p>
          <w:p w14:paraId="7F2826A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AuthController.php</w:t>
            </w:r>
            <w:proofErr w:type="spellEnd"/>
          </w:p>
          <w:p w14:paraId="425EE64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FurnitureController.php</w:t>
            </w:r>
            <w:proofErr w:type="spellEnd"/>
          </w:p>
          <w:p w14:paraId="4DB5DC8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CategoryController.php</w:t>
            </w:r>
            <w:proofErr w:type="spellEnd"/>
          </w:p>
          <w:p w14:paraId="54DA2EF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RoomProjectController.php</w:t>
            </w:r>
            <w:proofErr w:type="spellEnd"/>
          </w:p>
          <w:p w14:paraId="514880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RoomFurnitureController.php</w:t>
            </w:r>
            <w:proofErr w:type="spellEnd"/>
          </w:p>
          <w:p w14:paraId="656C7B1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FavoriteController.php</w:t>
            </w:r>
            <w:proofErr w:type="spellEnd"/>
          </w:p>
          <w:p w14:paraId="0DBA7CB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ComparisonController.php</w:t>
            </w:r>
            <w:proofErr w:type="spellEnd"/>
          </w:p>
          <w:p w14:paraId="464F592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OrderController.php</w:t>
            </w:r>
            <w:proofErr w:type="spellEnd"/>
          </w:p>
          <w:p w14:paraId="6D1B79B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AIProxyController.php</w:t>
            </w:r>
            <w:proofErr w:type="spellEnd"/>
          </w:p>
          <w:p w14:paraId="52185D4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ProfileController.php</w:t>
            </w:r>
            <w:proofErr w:type="spellEnd"/>
          </w:p>
          <w:p w14:paraId="0BC069A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`-- Admin/                     &lt;- Admin endpoints</w:t>
            </w:r>
          </w:p>
          <w:p w14:paraId="6FA2103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DashboardController.php</w:t>
            </w:r>
            <w:proofErr w:type="spellEnd"/>
          </w:p>
          <w:p w14:paraId="37552B6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FurnitureManagementController.php</w:t>
            </w:r>
            <w:proofErr w:type="spellEnd"/>
          </w:p>
          <w:p w14:paraId="596F006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CategoryManagementController.php</w:t>
            </w:r>
            <w:proofErr w:type="spellEnd"/>
          </w:p>
          <w:p w14:paraId="126E940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InventoryController.php</w:t>
            </w:r>
            <w:proofErr w:type="spellEnd"/>
          </w:p>
          <w:p w14:paraId="3730D3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OrderManagementController.php</w:t>
            </w:r>
            <w:proofErr w:type="spellEnd"/>
          </w:p>
          <w:p w14:paraId="672E362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CustomerController.php</w:t>
            </w:r>
            <w:proofErr w:type="spellEnd"/>
          </w:p>
          <w:p w14:paraId="72E15F6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 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AnalyticsController.php</w:t>
            </w:r>
            <w:proofErr w:type="spellEnd"/>
          </w:p>
          <w:p w14:paraId="4B1599F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</w:t>
            </w:r>
          </w:p>
          <w:p w14:paraId="16C1086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Requests/                      &lt;-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FormRequest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validation</w:t>
            </w:r>
          </w:p>
          <w:p w14:paraId="066D1A1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Resources/                     &lt;- API Resources / DTOs</w:t>
            </w:r>
          </w:p>
          <w:p w14:paraId="228D90D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`-- Middleware/</w:t>
            </w:r>
          </w:p>
          <w:p w14:paraId="2BFA1DF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EnsureAdmin.php</w:t>
            </w:r>
            <w:proofErr w:type="spellEnd"/>
          </w:p>
          <w:p w14:paraId="355D27E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 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TrackActivity.php</w:t>
            </w:r>
            <w:proofErr w:type="spellEnd"/>
          </w:p>
          <w:p w14:paraId="51CFF30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31AC0D6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Models/                            &lt;- 15+ Eloquent models</w:t>
            </w:r>
          </w:p>
          <w:p w14:paraId="308B979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Services/                          &lt;- Business logic</w:t>
            </w:r>
          </w:p>
          <w:p w14:paraId="76434DE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FurnitureService.php</w:t>
            </w:r>
            <w:proofErr w:type="spellEnd"/>
          </w:p>
          <w:p w14:paraId="0F106CC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RoomProjectService.php</w:t>
            </w:r>
            <w:proofErr w:type="spellEnd"/>
          </w:p>
          <w:p w14:paraId="042A3B2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SpaceCompatibilityService.php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The deterministic algorithm</w:t>
            </w:r>
          </w:p>
          <w:p w14:paraId="632C22B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BudgetService.php</w:t>
            </w:r>
            <w:proofErr w:type="spellEnd"/>
          </w:p>
          <w:p w14:paraId="2F3D386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AIServiceClient.php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&lt;- HTTP proxy to Python</w:t>
            </w:r>
          </w:p>
          <w:p w14:paraId="5AAA74E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OrderService.php</w:t>
            </w:r>
            <w:proofErr w:type="spellEnd"/>
          </w:p>
          <w:p w14:paraId="5854A54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FileUploadService.php</w:t>
            </w:r>
            <w:proofErr w:type="spellEnd"/>
          </w:p>
          <w:p w14:paraId="425668D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AnalyticsService.php</w:t>
            </w:r>
            <w:proofErr w:type="spellEnd"/>
          </w:p>
          <w:p w14:paraId="07FFFEB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02DB24F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Actions/                           &lt;- Single-purpose classes</w:t>
            </w:r>
          </w:p>
          <w:p w14:paraId="2C2709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Furniture/</w:t>
            </w:r>
          </w:p>
          <w:p w14:paraId="70AFDC0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Room/</w:t>
            </w:r>
          </w:p>
          <w:p w14:paraId="2599189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`-- Order/</w:t>
            </w:r>
          </w:p>
          <w:p w14:paraId="7D51321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2EFBA95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Enums/</w:t>
            </w:r>
          </w:p>
          <w:p w14:paraId="079D75A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AvailabilityStatus.php</w:t>
            </w:r>
            <w:proofErr w:type="spellEnd"/>
          </w:p>
          <w:p w14:paraId="3EB7873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OrderStatus.php</w:t>
            </w:r>
            <w:proofErr w:type="spellEnd"/>
          </w:p>
          <w:p w14:paraId="21CA68D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RoomType.php</w:t>
            </w:r>
            <w:proofErr w:type="spellEnd"/>
          </w:p>
          <w:p w14:paraId="6D2524F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FurnitureStyle.php</w:t>
            </w:r>
            <w:proofErr w:type="spellEnd"/>
          </w:p>
          <w:p w14:paraId="4507492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UserRole.php</w:t>
            </w:r>
            <w:proofErr w:type="spellEnd"/>
          </w:p>
          <w:p w14:paraId="438D628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2209082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`-- Exceptions/</w:t>
            </w:r>
          </w:p>
          <w:p w14:paraId="4F8B258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AIServiceUnavailableException.php</w:t>
            </w:r>
            <w:proofErr w:type="spellEnd"/>
          </w:p>
          <w:p w14:paraId="282B5F9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InsufficientStockException.php</w:t>
            </w:r>
            <w:proofErr w:type="spellEnd"/>
          </w:p>
        </w:tc>
      </w:tr>
    </w:tbl>
    <w:p w14:paraId="30E92731" w14:textId="77777777" w:rsidR="00E2150E" w:rsidRDefault="00E2150E">
      <w:pPr>
        <w:spacing w:after="120"/>
      </w:pPr>
    </w:p>
    <w:p w14:paraId="7B915166" w14:textId="77777777" w:rsidR="00E2150E" w:rsidRDefault="00000000">
      <w:pPr>
        <w:pStyle w:val="Heading2"/>
        <w:spacing w:before="360" w:after="180"/>
      </w:pPr>
      <w:bookmarkStart w:id="53" w:name="_Toc240056992"/>
      <w:proofErr w:type="spellStart"/>
      <w:r>
        <w:rPr>
          <w:b/>
          <w:bCs/>
          <w:color w:val="2E5C8A"/>
        </w:rPr>
        <w:t>AIServiceClient</w:t>
      </w:r>
      <w:proofErr w:type="spellEnd"/>
      <w:r>
        <w:rPr>
          <w:b/>
          <w:bCs/>
          <w:color w:val="2E5C8A"/>
        </w:rPr>
        <w:t xml:space="preserve"> (Laravel → Python Proxy)</w:t>
      </w:r>
      <w:bookmarkEnd w:id="53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7AF4D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ECA4A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AIServiceClient</w:t>
            </w:r>
            <w:proofErr w:type="spellEnd"/>
          </w:p>
          <w:p w14:paraId="6175520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</w:t>
            </w:r>
          </w:p>
          <w:p w14:paraId="6CD92C6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/**</w:t>
            </w:r>
          </w:p>
          <w:p w14:paraId="6288BB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* Browser NEVER calls Python directly.</w:t>
            </w:r>
          </w:p>
          <w:p w14:paraId="3283F4F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* Laravel proxies all AI requests.</w:t>
            </w:r>
          </w:p>
          <w:p w14:paraId="0B589CF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*/</w:t>
            </w:r>
          </w:p>
          <w:p w14:paraId="618A7A4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882121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analyzeRoom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imagePath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?string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$hint)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?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RoomAnalysisDTO</w:t>
            </w:r>
            <w:proofErr w:type="spellEnd"/>
            <w:proofErr w:type="gramEnd"/>
          </w:p>
          <w:p w14:paraId="50FCF8D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{</w:t>
            </w:r>
          </w:p>
          <w:p w14:paraId="13E2121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try {</w:t>
            </w:r>
          </w:p>
          <w:p w14:paraId="62DCBD9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$response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Http::timeout(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30)</w:t>
            </w:r>
          </w:p>
          <w:p w14:paraId="4963384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-&gt;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attach(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'image',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file_get_contents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imagePath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imagePath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))</w:t>
            </w:r>
          </w:p>
          <w:p w14:paraId="7E71F7F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-&gt;post($this-&gt;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'/analyze-room', [</w:t>
            </w:r>
          </w:p>
          <w:p w14:paraId="7543B81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_type_hint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' =&gt; $hint,</w:t>
            </w:r>
          </w:p>
          <w:p w14:paraId="41F95A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]);</w:t>
            </w:r>
          </w:p>
          <w:p w14:paraId="1611400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</w:p>
          <w:p w14:paraId="2ED3405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$response-&gt;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successful(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958089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RoomAnalysisDTO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fromArray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($response-&gt;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))</w:t>
            </w:r>
          </w:p>
          <w:p w14:paraId="414F8C6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: null;</w:t>
            </w:r>
          </w:p>
          <w:p w14:paraId="23C9768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</w:p>
          <w:p w14:paraId="02D4D43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ConnectionException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$e) {</w:t>
            </w:r>
          </w:p>
          <w:p w14:paraId="39DEEEA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Log::warning(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'AI service unavailable', ['error' =&gt; $e-&gt;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getMessage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)]);</w:t>
            </w:r>
          </w:p>
          <w:p w14:paraId="3876ED0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null; // Graceful degradation</w:t>
            </w:r>
          </w:p>
          <w:p w14:paraId="45707E1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07A1E99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698ADFE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</w:p>
          <w:p w14:paraId="0FBD8F6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isAvailable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): bool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* health check *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 }</w:t>
            </w:r>
            <w:proofErr w:type="gramEnd"/>
          </w:p>
          <w:p w14:paraId="7632D8A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3B3DDE14" w14:textId="77777777" w:rsidR="00E2150E" w:rsidRDefault="00000000">
      <w:pPr>
        <w:pStyle w:val="Heading1"/>
        <w:pageBreakBefore/>
        <w:spacing w:before="480" w:after="240"/>
      </w:pPr>
      <w:bookmarkStart w:id="54" w:name="_Toc240056993"/>
      <w:r>
        <w:rPr>
          <w:b/>
          <w:bCs/>
          <w:color w:val="1F3864"/>
        </w:rPr>
        <w:lastRenderedPageBreak/>
        <w:t>10 — Security Plan</w:t>
      </w:r>
      <w:bookmarkEnd w:id="54"/>
    </w:p>
    <w:p w14:paraId="4F7D7B48" w14:textId="77777777" w:rsidR="00E2150E" w:rsidRDefault="00000000">
      <w:pPr>
        <w:pStyle w:val="Heading2"/>
        <w:spacing w:before="360" w:after="180"/>
      </w:pPr>
      <w:bookmarkStart w:id="55" w:name="_Toc240056994"/>
      <w:r>
        <w:rPr>
          <w:b/>
          <w:bCs/>
          <w:color w:val="2E5C8A"/>
        </w:rPr>
        <w:t>Authentication &amp; Authorization</w:t>
      </w:r>
      <w:bookmarkEnd w:id="55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E2150E" w14:paraId="4DFAD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EF6714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36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22FA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E2150E" w14:paraId="6E3F1A0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208E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Authentication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D20C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Laravel Sanctum cookie-based SPA auth</w:t>
            </w:r>
          </w:p>
        </w:tc>
      </w:tr>
      <w:tr w:rsidR="00E2150E" w14:paraId="070C644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57CB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CSRF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D748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Sanctum CSRF token cookie flow</w:t>
            </w:r>
          </w:p>
        </w:tc>
      </w:tr>
      <w:tr w:rsidR="00E2150E" w14:paraId="75BA4D6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F5CE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Password Hashing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B8F04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bcrypt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(Laravel default)</w:t>
            </w:r>
          </w:p>
        </w:tc>
      </w:tr>
      <w:tr w:rsidR="00E2150E" w14:paraId="6ECEBDE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8D35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Sessions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1253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Server-side (database driver)</w:t>
            </w:r>
          </w:p>
        </w:tc>
      </w:tr>
      <w:tr w:rsidR="00E2150E" w14:paraId="54D62BF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7FC7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Role-Based Access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E42D2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EnsureAdmin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middleware + policies</w:t>
            </w:r>
          </w:p>
        </w:tc>
      </w:tr>
      <w:tr w:rsidR="00E2150E" w14:paraId="2E27194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2372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Route Protection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A3CB0" w14:textId="77777777" w:rsidR="00E2150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auth:sanctum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on protected routes</w:t>
            </w:r>
          </w:p>
        </w:tc>
      </w:tr>
    </w:tbl>
    <w:p w14:paraId="2D00D357" w14:textId="77777777" w:rsidR="00E2150E" w:rsidRDefault="00E2150E">
      <w:pPr>
        <w:spacing w:after="120"/>
      </w:pPr>
    </w:p>
    <w:p w14:paraId="13B88CB2" w14:textId="77777777" w:rsidR="00E2150E" w:rsidRDefault="00000000">
      <w:pPr>
        <w:pStyle w:val="Heading2"/>
        <w:spacing w:before="360" w:after="180"/>
      </w:pPr>
      <w:bookmarkStart w:id="56" w:name="_Toc240056995"/>
      <w:r>
        <w:rPr>
          <w:b/>
          <w:bCs/>
          <w:color w:val="2E5C8A"/>
        </w:rPr>
        <w:t>Threat Mitigation</w:t>
      </w:r>
      <w:bookmarkEnd w:id="56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E2150E" w14:paraId="3BD86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A4535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Threat</w:t>
            </w:r>
          </w:p>
        </w:tc>
        <w:tc>
          <w:tcPr>
            <w:tcW w:w="6365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DD31B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E2150E" w14:paraId="3CB57E4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A70D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SQL Injection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7BB3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Eloquent ORM (parameterized queries only)</w:t>
            </w:r>
          </w:p>
        </w:tc>
      </w:tr>
      <w:tr w:rsidR="00E2150E" w14:paraId="39029C4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B23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XSS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14CF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Vue template auto-escaping + CSP headers</w:t>
            </w:r>
          </w:p>
        </w:tc>
      </w:tr>
      <w:tr w:rsidR="00E2150E" w14:paraId="648EB95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18BD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CSRF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E4D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Sanctum CSRF cookie + middleware</w:t>
            </w:r>
          </w:p>
        </w:tc>
      </w:tr>
      <w:tr w:rsidR="00E2150E" w14:paraId="497F78E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8D0D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Mass Assignment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F9AB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$fillable on all models</w:t>
            </w:r>
          </w:p>
        </w:tc>
      </w:tr>
      <w:tr w:rsidR="00E2150E" w14:paraId="083573F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E43F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Invalid Input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2DD02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FormRequest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on every POST/PUT</w:t>
            </w:r>
          </w:p>
        </w:tc>
      </w:tr>
      <w:tr w:rsidR="00E2150E" w14:paraId="417B2D6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F77B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File Upload Attacks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09A4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MIME + extension + size validation</w:t>
            </w:r>
          </w:p>
        </w:tc>
      </w:tr>
      <w:tr w:rsidR="00E2150E" w14:paraId="43CE068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95DD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Rate Abuse</w:t>
            </w:r>
          </w:p>
        </w:tc>
        <w:tc>
          <w:tcPr>
            <w:tcW w:w="636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225B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throttle:60,1 (AI: throttle:10,1)</w:t>
            </w:r>
          </w:p>
        </w:tc>
      </w:tr>
      <w:tr w:rsidR="00E2150E" w14:paraId="6F17068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CEDC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Credential Exposure</w:t>
            </w:r>
          </w:p>
        </w:tc>
        <w:tc>
          <w:tcPr>
            <w:tcW w:w="6365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A3CB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AI keys </w:t>
            </w:r>
            <w:proofErr w:type="gramStart"/>
            <w:r>
              <w:rPr>
                <w:color w:val="1A1A1A"/>
                <w:sz w:val="19"/>
                <w:szCs w:val="19"/>
              </w:rPr>
              <w:t>in .env</w:t>
            </w:r>
            <w:proofErr w:type="gramEnd"/>
            <w:r>
              <w:rPr>
                <w:color w:val="1A1A1A"/>
                <w:sz w:val="19"/>
                <w:szCs w:val="19"/>
              </w:rPr>
              <w:t>, proxied via Laravel</w:t>
            </w:r>
          </w:p>
        </w:tc>
      </w:tr>
    </w:tbl>
    <w:p w14:paraId="616233AB" w14:textId="77777777" w:rsidR="00E2150E" w:rsidRDefault="00E2150E">
      <w:pPr>
        <w:spacing w:after="120"/>
      </w:pPr>
    </w:p>
    <w:p w14:paraId="0F652408" w14:textId="77777777" w:rsidR="00E2150E" w:rsidRDefault="00000000">
      <w:pPr>
        <w:pStyle w:val="Heading2"/>
        <w:spacing w:before="360" w:after="180"/>
      </w:pPr>
      <w:bookmarkStart w:id="57" w:name="_Toc240056996"/>
      <w:r>
        <w:rPr>
          <w:b/>
          <w:bCs/>
          <w:color w:val="2E5C8A"/>
        </w:rPr>
        <w:t>File Upload Validation</w:t>
      </w:r>
      <w:bookmarkEnd w:id="57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286D6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23F28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$rules = [</w:t>
            </w:r>
          </w:p>
          <w:p w14:paraId="1C1B80D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'image' =&gt; ['file', 'max:10240', 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mimes: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jpg,jpeg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png,webp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'],</w:t>
            </w:r>
          </w:p>
          <w:p w14:paraId="662B0F4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'model' =&gt; ['file', 'max:20480',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mimes:glb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'],</w:t>
            </w:r>
          </w:p>
          <w:p w14:paraId="1CF6CA3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42B8D0F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735488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// Additional measures:</w:t>
            </w:r>
          </w:p>
          <w:p w14:paraId="622D4B9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// - Sanitize filenames</w:t>
            </w:r>
          </w:p>
          <w:p w14:paraId="7EBA088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// - Store with hashed names</w:t>
            </w:r>
          </w:p>
          <w:p w14:paraId="41E5AB4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// - Store outside web root</w:t>
            </w:r>
          </w:p>
          <w:p w14:paraId="22E8E8C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// - Validate actual MIME (not just extension)</w:t>
            </w:r>
          </w:p>
          <w:p w14:paraId="5C36412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// - No executable uploads ever</w:t>
            </w:r>
          </w:p>
        </w:tc>
      </w:tr>
    </w:tbl>
    <w:p w14:paraId="077B28C7" w14:textId="77777777" w:rsidR="00E2150E" w:rsidRDefault="00000000">
      <w:pPr>
        <w:pStyle w:val="Heading1"/>
        <w:pageBreakBefore/>
        <w:spacing w:before="480" w:after="240"/>
      </w:pPr>
      <w:bookmarkStart w:id="58" w:name="_Toc240056997"/>
      <w:r>
        <w:rPr>
          <w:b/>
          <w:bCs/>
          <w:color w:val="1F3864"/>
        </w:rPr>
        <w:lastRenderedPageBreak/>
        <w:t>11 — Folder Structure</w:t>
      </w:r>
      <w:bookmarkEnd w:id="58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524BAF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D81BDC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new_project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</w:p>
          <w:p w14:paraId="6FB177E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0652910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backend/                        &lt;- Laravel 11 API</w:t>
            </w:r>
          </w:p>
          <w:p w14:paraId="28914EA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app/</w:t>
            </w:r>
          </w:p>
          <w:p w14:paraId="6982D8C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Actions/</w:t>
            </w:r>
          </w:p>
          <w:p w14:paraId="5BC2ECA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Enums/</w:t>
            </w:r>
          </w:p>
          <w:p w14:paraId="5FFEDDB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Exceptions/</w:t>
            </w:r>
          </w:p>
          <w:p w14:paraId="4F8CEE7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Http/</w:t>
            </w:r>
          </w:p>
          <w:p w14:paraId="6CA5AA3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Controllers/Api/V1/</w:t>
            </w:r>
          </w:p>
          <w:p w14:paraId="2A7FEF6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Controllers/Admin/</w:t>
            </w:r>
          </w:p>
          <w:p w14:paraId="090FF9C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Middleware/</w:t>
            </w:r>
          </w:p>
          <w:p w14:paraId="44EE9D2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Requests/</w:t>
            </w:r>
          </w:p>
          <w:p w14:paraId="110F30F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`-- Resources/</w:t>
            </w:r>
          </w:p>
          <w:p w14:paraId="0ED73B9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Models/</w:t>
            </w:r>
          </w:p>
          <w:p w14:paraId="7216F0D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Providers/</w:t>
            </w:r>
          </w:p>
          <w:p w14:paraId="75225D2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`-- Services/</w:t>
            </w:r>
          </w:p>
          <w:p w14:paraId="425C23C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config/</w:t>
            </w:r>
          </w:p>
          <w:p w14:paraId="63D5E40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database/</w:t>
            </w:r>
          </w:p>
          <w:p w14:paraId="1F99029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factories/</w:t>
            </w:r>
          </w:p>
          <w:p w14:paraId="4C04F08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migrations/</w:t>
            </w:r>
          </w:p>
          <w:p w14:paraId="748B98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`-- seeders/</w:t>
            </w:r>
          </w:p>
          <w:p w14:paraId="2A53EE2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routes/</w:t>
            </w:r>
          </w:p>
          <w:p w14:paraId="70E33AA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api.php</w:t>
            </w:r>
            <w:proofErr w:type="spellEnd"/>
          </w:p>
          <w:p w14:paraId="584D401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web.php</w:t>
            </w:r>
            <w:proofErr w:type="spellEnd"/>
          </w:p>
          <w:p w14:paraId="26A10AF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storage/app/public/</w:t>
            </w:r>
          </w:p>
          <w:p w14:paraId="0B2ED1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furniture/images/</w:t>
            </w:r>
          </w:p>
          <w:p w14:paraId="1E15692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furniture/models/</w:t>
            </w:r>
          </w:p>
          <w:p w14:paraId="366F1FA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`-- rooms/images/</w:t>
            </w:r>
          </w:p>
          <w:p w14:paraId="601E55D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tests/Feature/ &amp; Unit/</w:t>
            </w:r>
          </w:p>
          <w:p w14:paraId="06D0ACF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.example</w:t>
            </w:r>
            <w:proofErr w:type="spellEnd"/>
          </w:p>
          <w:p w14:paraId="0E895E7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composer.json</w:t>
            </w:r>
            <w:proofErr w:type="spellEnd"/>
            <w:proofErr w:type="gramEnd"/>
          </w:p>
          <w:p w14:paraId="46FA056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00ADF1C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frontend/                       &lt;- Vue 3 + TypeScript SPA</w:t>
            </w:r>
          </w:p>
          <w:p w14:paraId="2C21ED7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public/</w:t>
            </w:r>
          </w:p>
          <w:p w14:paraId="2CA087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draco/                     &lt;- Self-hosted Draco decoder</w:t>
            </w:r>
          </w:p>
          <w:p w14:paraId="25842CE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`-- models/                    &lt;- Dev placeholder GLBs</w:t>
            </w:r>
          </w:p>
          <w:p w14:paraId="5ABB3D7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</w:p>
          <w:p w14:paraId="5C3218D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assets/</w:t>
            </w:r>
          </w:p>
          <w:p w14:paraId="08EFFC6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components/                &lt;- Shared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BaseComponents</w:t>
            </w:r>
            <w:proofErr w:type="spellEnd"/>
          </w:p>
          <w:p w14:paraId="79B1A38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composables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               &lt;- Global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composables</w:t>
            </w:r>
            <w:proofErr w:type="spellEnd"/>
          </w:p>
          <w:p w14:paraId="2EDC264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features/                  &lt;- Feature modules</w:t>
            </w:r>
          </w:p>
          <w:p w14:paraId="4EB615F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auth/</w:t>
            </w:r>
          </w:p>
          <w:p w14:paraId="3A747A5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catalog/</w:t>
            </w:r>
          </w:p>
          <w:p w14:paraId="218659D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product/</w:t>
            </w:r>
          </w:p>
          <w:p w14:paraId="3A32293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room-planner/</w:t>
            </w:r>
          </w:p>
          <w:p w14:paraId="3164B43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ai/</w:t>
            </w:r>
          </w:p>
          <w:p w14:paraId="7F63995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compare/</w:t>
            </w:r>
          </w:p>
          <w:p w14:paraId="2AFFAC1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favorites/</w:t>
            </w:r>
          </w:p>
          <w:p w14:paraId="2D7A2C2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orders/</w:t>
            </w:r>
          </w:p>
          <w:p w14:paraId="42FC8B5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`-- admin/</w:t>
            </w:r>
          </w:p>
          <w:p w14:paraId="6D79704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layouts/</w:t>
            </w:r>
          </w:p>
          <w:p w14:paraId="66D5231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pages/</w:t>
            </w:r>
          </w:p>
          <w:p w14:paraId="19AF23E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router/</w:t>
            </w:r>
          </w:p>
          <w:p w14:paraId="6F01683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stores/</w:t>
            </w:r>
          </w:p>
          <w:p w14:paraId="240856F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styles/main.css</w:t>
            </w:r>
          </w:p>
          <w:p w14:paraId="6EFCBF6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types/</w:t>
            </w:r>
          </w:p>
          <w:p w14:paraId="7147E0C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utils/</w:t>
            </w:r>
          </w:p>
          <w:p w14:paraId="6D8736F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App.vue</w:t>
            </w:r>
            <w:proofErr w:type="spellEnd"/>
          </w:p>
          <w:p w14:paraId="77557C1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main.ts</w:t>
            </w:r>
            <w:proofErr w:type="spellEnd"/>
          </w:p>
          <w:p w14:paraId="2587A6F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index.html</w:t>
            </w:r>
          </w:p>
          <w:p w14:paraId="601D861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package.json</w:t>
            </w:r>
            <w:proofErr w:type="spellEnd"/>
            <w:proofErr w:type="gramEnd"/>
          </w:p>
          <w:p w14:paraId="67ADB57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tailwind.config.ts</w:t>
            </w:r>
            <w:proofErr w:type="spellEnd"/>
          </w:p>
          <w:p w14:paraId="0E18386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|--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tsconfig.json</w:t>
            </w:r>
            <w:proofErr w:type="spellEnd"/>
            <w:proofErr w:type="gramEnd"/>
          </w:p>
          <w:p w14:paraId="52399A6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vite.config.ts</w:t>
            </w:r>
            <w:proofErr w:type="spellEnd"/>
          </w:p>
          <w:p w14:paraId="06E4E4A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|</w:t>
            </w:r>
          </w:p>
          <w:p w14:paraId="16243A2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|-- ai-service/                     &lt;- Python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FastAPI</w:t>
            </w:r>
            <w:proofErr w:type="spellEnd"/>
          </w:p>
          <w:p w14:paraId="06D7A41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app/</w:t>
            </w:r>
          </w:p>
          <w:p w14:paraId="19BEC97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/routes/</w:t>
            </w:r>
          </w:p>
          <w:p w14:paraId="4744B70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room_analysis.py</w:t>
            </w:r>
          </w:p>
          <w:p w14:paraId="322E294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recommendations.py</w:t>
            </w:r>
          </w:p>
          <w:p w14:paraId="2FF1BF2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style_match.py</w:t>
            </w:r>
          </w:p>
          <w:p w14:paraId="683E8CB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layout.py</w:t>
            </w:r>
          </w:p>
          <w:p w14:paraId="42A90AA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`-- health.py</w:t>
            </w:r>
          </w:p>
          <w:p w14:paraId="6A0A1E5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core/config.py</w:t>
            </w:r>
          </w:p>
          <w:p w14:paraId="213A53C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|   |   |-- models/                    &lt;-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schemas</w:t>
            </w:r>
          </w:p>
          <w:p w14:paraId="55ADF72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services/</w:t>
            </w:r>
          </w:p>
          <w:p w14:paraId="0DEE790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providers/</w:t>
            </w:r>
          </w:p>
          <w:p w14:paraId="10A65C7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   |-- base.py</w:t>
            </w:r>
          </w:p>
          <w:p w14:paraId="5936D17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   |-- openai_provider.py</w:t>
            </w:r>
          </w:p>
          <w:p w14:paraId="270DD86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   |-- gemini_provider.py</w:t>
            </w:r>
          </w:p>
          <w:p w14:paraId="5934E1E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   |-- mock_provider.py</w:t>
            </w:r>
          </w:p>
          <w:p w14:paraId="5CCA607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   `-- rule_based.py</w:t>
            </w:r>
          </w:p>
          <w:p w14:paraId="5AE4568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room_analyzer.py</w:t>
            </w:r>
          </w:p>
          <w:p w14:paraId="04D85EF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recommender.py</w:t>
            </w:r>
          </w:p>
          <w:p w14:paraId="7BBF44F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style_matcher.py</w:t>
            </w:r>
          </w:p>
          <w:p w14:paraId="73C512B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|-- layout_planner.py</w:t>
            </w:r>
          </w:p>
          <w:p w14:paraId="6A6BDAC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   `-- package_builder.py</w:t>
            </w:r>
          </w:p>
          <w:p w14:paraId="46B6196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|-- utils/</w:t>
            </w:r>
          </w:p>
          <w:p w14:paraId="52FA6FD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   `-- main.py</w:t>
            </w:r>
          </w:p>
          <w:p w14:paraId="6CA0A37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tests/</w:t>
            </w:r>
          </w:p>
          <w:p w14:paraId="69AC778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requirements.txt</w:t>
            </w:r>
          </w:p>
          <w:p w14:paraId="1871773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--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.example</w:t>
            </w:r>
            <w:proofErr w:type="spellEnd"/>
          </w:p>
          <w:p w14:paraId="53F658C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2CB8E38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docs/</w:t>
            </w:r>
          </w:p>
          <w:p w14:paraId="4BFD509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setup.md</w:t>
            </w:r>
          </w:p>
          <w:p w14:paraId="500A751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api-reference.md</w:t>
            </w:r>
          </w:p>
          <w:p w14:paraId="3C3A0B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blender-asset-guide.md</w:t>
            </w:r>
          </w:p>
          <w:p w14:paraId="19E3B6A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ai-service-guide.md</w:t>
            </w:r>
          </w:p>
          <w:p w14:paraId="4FE1FB5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`-- deployment.md</w:t>
            </w:r>
          </w:p>
          <w:p w14:paraId="2B73B2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1089972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assets/</w:t>
            </w:r>
          </w:p>
          <w:p w14:paraId="097816C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blender/                       &lt;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 .blend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source files</w:t>
            </w:r>
          </w:p>
          <w:p w14:paraId="5F0E637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`-- models/                        &lt;- Exported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glb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files</w:t>
            </w:r>
          </w:p>
          <w:p w14:paraId="460B05F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</w:t>
            </w:r>
          </w:p>
          <w:p w14:paraId="2FF12CA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`-- README.md</w:t>
            </w:r>
          </w:p>
        </w:tc>
      </w:tr>
    </w:tbl>
    <w:p w14:paraId="3C878D7E" w14:textId="77777777" w:rsidR="00E2150E" w:rsidRDefault="00000000">
      <w:pPr>
        <w:pStyle w:val="Heading1"/>
        <w:pageBreakBefore/>
        <w:spacing w:before="480" w:after="240"/>
      </w:pPr>
      <w:bookmarkStart w:id="59" w:name="_Toc240056998"/>
      <w:r>
        <w:rPr>
          <w:b/>
          <w:bCs/>
          <w:color w:val="1F3864"/>
        </w:rPr>
        <w:lastRenderedPageBreak/>
        <w:t>12 — Feature Breakdown</w:t>
      </w:r>
      <w:bookmarkEnd w:id="59"/>
    </w:p>
    <w:p w14:paraId="374BF9B5" w14:textId="77777777" w:rsidR="00E2150E" w:rsidRDefault="00000000">
      <w:pPr>
        <w:pStyle w:val="Heading2"/>
        <w:spacing w:before="360" w:after="180"/>
      </w:pPr>
      <w:bookmarkStart w:id="60" w:name="_Toc240056999"/>
      <w:r>
        <w:rPr>
          <w:b/>
          <w:bCs/>
          <w:color w:val="2E5C8A"/>
        </w:rPr>
        <w:t>Feature Matrix</w:t>
      </w:r>
      <w:bookmarkEnd w:id="60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808"/>
        <w:gridCol w:w="1217"/>
        <w:gridCol w:w="1030"/>
        <w:gridCol w:w="1217"/>
        <w:gridCol w:w="2526"/>
      </w:tblGrid>
      <w:tr w:rsidR="00E2150E" w14:paraId="3DF27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773E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8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6A5B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217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FF888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03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9E42D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217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76E5E2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AI?</w:t>
            </w:r>
          </w:p>
        </w:tc>
        <w:tc>
          <w:tcPr>
            <w:tcW w:w="252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DD649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Deterministic?</w:t>
            </w:r>
          </w:p>
        </w:tc>
      </w:tr>
      <w:tr w:rsidR="00E2150E" w14:paraId="6D131867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C605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80DD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 Catalog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6F79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4846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1–2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8B15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7765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76E9DD0C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C27D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F2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1703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Product Details + 3D Viewer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A092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CFE1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2–3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CC70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BDEA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1D002F0E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2058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F3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AE2B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3D Room Planner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9263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B85E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D209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7749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65B9A895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9E50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F4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43F8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Space Compatibility Engine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696F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9F83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42D3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6C17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 (Algorithm)</w:t>
            </w:r>
          </w:p>
        </w:tc>
      </w:tr>
      <w:tr w:rsidR="00E2150E" w14:paraId="06BD3A17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543C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F5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524F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Photo Visualization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8207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2AED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9D1E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Partial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78C4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Partial</w:t>
            </w:r>
          </w:p>
        </w:tc>
      </w:tr>
      <w:tr w:rsidR="00E2150E" w14:paraId="04E6F8DB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A43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F6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E631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Room Analysis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CA66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87B9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5–6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AE08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427C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6CE608BE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58A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F7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E933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Furniture Recommendations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3646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F83B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C8AC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3B2F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Hybrid</w:t>
            </w:r>
          </w:p>
        </w:tc>
      </w:tr>
      <w:tr w:rsidR="00E2150E" w14:paraId="5D900808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A5EC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F8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1E42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Style Matching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ACEC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AEE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EA20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A724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2150E" w14:paraId="7F14C774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0F1B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F9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71A3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Budget Planner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62E5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D72F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024A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AF9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6216C47C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4B30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F10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550E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Multi-Furniture Room Design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CEE8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797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07BC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9C3B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2968E294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CA3F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F11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9EE5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 Comparison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8D29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324D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A663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F1DD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0BF413E7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90C0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F12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F2E3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Favorites &amp; Saved Designs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D3E1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2C13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2–4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BD0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CA07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580B1E20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C3A5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F13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7090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Reservation / Order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1265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862D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4DBC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F221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4A10514E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F88C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F14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EAA8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Lighting Preview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2043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9A5A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3C29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C0D8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40CC7170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C05E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F15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C918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Layout Suggestions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854B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7CF4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85B0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8A27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Hybrid</w:t>
            </w:r>
          </w:p>
        </w:tc>
      </w:tr>
      <w:tr w:rsidR="00E2150E" w14:paraId="4C813C6F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8ABD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F16</w:t>
            </w:r>
          </w:p>
        </w:tc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5C60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Package Recommendations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BC44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03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6A73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1217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AFD9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252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F84A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Hybrid</w:t>
            </w:r>
          </w:p>
        </w:tc>
      </w:tr>
      <w:tr w:rsidR="00E2150E" w14:paraId="23039E6B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83D8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F17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D174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 Dashboard &amp; Analytics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37B6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0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0F7A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121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8A8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87F2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</w:tbl>
    <w:p w14:paraId="5CE12F45" w14:textId="77777777" w:rsidR="00E2150E" w:rsidRDefault="00E2150E">
      <w:pPr>
        <w:spacing w:after="120"/>
      </w:pPr>
    </w:p>
    <w:p w14:paraId="45DF5BB2" w14:textId="77777777" w:rsidR="00E2150E" w:rsidRDefault="00000000">
      <w:pPr>
        <w:pStyle w:val="Heading2"/>
        <w:spacing w:before="360" w:after="180"/>
      </w:pPr>
      <w:bookmarkStart w:id="61" w:name="_Toc240057000"/>
      <w:r>
        <w:rPr>
          <w:b/>
          <w:bCs/>
          <w:color w:val="2E5C8A"/>
        </w:rPr>
        <w:t>What Makes This System Special</w:t>
      </w:r>
      <w:bookmarkEnd w:id="61"/>
    </w:p>
    <w:tbl>
      <w:tblPr>
        <w:tblW w:w="9360" w:type="dxa"/>
        <w:tblBorders>
          <w:top w:val="none" w:sz="0" w:space="0" w:color="EFE9F7"/>
          <w:left w:val="single" w:sz="24" w:space="0" w:color="5B3A8E"/>
          <w:bottom w:val="none" w:sz="0" w:space="0" w:color="EFE9F7"/>
          <w:right w:val="none" w:sz="0" w:space="0" w:color="EFE9F7"/>
          <w:insideH w:val="none" w:sz="0" w:space="0" w:color="EFE9F7"/>
          <w:insideV w:val="none" w:sz="0" w:space="0" w:color="EFE9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0C882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CD93EE" w14:textId="77777777" w:rsidR="00E2150E" w:rsidRDefault="00000000">
            <w:pPr>
              <w:pBdr>
                <w:top w:val="single" w:sz="2" w:space="0" w:color="EFE9F7"/>
              </w:pBdr>
              <w:spacing w:before="40" w:after="60"/>
            </w:pPr>
            <w:proofErr w:type="gramStart"/>
            <w:r>
              <w:rPr>
                <w:b/>
                <w:bCs/>
                <w:color w:val="5B3A8E"/>
                <w:sz w:val="19"/>
                <w:szCs w:val="19"/>
              </w:rPr>
              <w:t>TIP  —</w:t>
            </w:r>
            <w:proofErr w:type="gramEnd"/>
            <w:r>
              <w:rPr>
                <w:b/>
                <w:bCs/>
                <w:color w:val="5B3A8E"/>
                <w:sz w:val="19"/>
                <w:szCs w:val="19"/>
              </w:rPr>
              <w:t xml:space="preserve">  Beyond a Normal Furniture Catalog</w:t>
            </w:r>
          </w:p>
          <w:p w14:paraId="7DB0EA3F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1. Room Planner — “Place a 220cm sofa in your 400×500cm room”</w:t>
            </w:r>
          </w:p>
          <w:p w14:paraId="07177C75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2. Space Compatibility — “92% compatibility — fits with good clearance”</w:t>
            </w:r>
          </w:p>
          <w:p w14:paraId="2B0E5ADD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3. AI Room Analysis — “Upload photo → Modern Minimalist detected → matching furniture”</w:t>
            </w:r>
          </w:p>
          <w:p w14:paraId="60C09943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4. Room Packages — “₱80K budget → Sofa + Table + TV Stand + Bookshelf = ₱72,500 matched set”</w:t>
            </w:r>
          </w:p>
          <w:p w14:paraId="57C49C65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5. AI Layout Suggestions — “3 optimal arrangements for your furniture”</w:t>
            </w:r>
          </w:p>
          <w:p w14:paraId="2CB0AE9A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6. Lighting Preview — “See furniture under daylight, evening, warm light”</w:t>
            </w:r>
          </w:p>
          <w:p w14:paraId="1127109B" w14:textId="77777777" w:rsidR="00E2150E" w:rsidRDefault="00000000">
            <w:pPr>
              <w:spacing w:after="60" w:line="290" w:lineRule="auto"/>
            </w:pPr>
            <w:r>
              <w:rPr>
                <w:color w:val="404040"/>
                <w:sz w:val="20"/>
                <w:szCs w:val="20"/>
              </w:rPr>
              <w:t>7. Collision Detection — “Sofa overlaps with coffee table”</w:t>
            </w:r>
          </w:p>
          <w:p w14:paraId="22B4C8CD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8. Budget Planner — “₱39,000 of ₱50,000 used. ₱11,000 left”</w:t>
            </w:r>
          </w:p>
        </w:tc>
      </w:tr>
    </w:tbl>
    <w:p w14:paraId="5E40C29E" w14:textId="77777777" w:rsidR="00E2150E" w:rsidRDefault="00000000">
      <w:pPr>
        <w:pStyle w:val="Heading1"/>
        <w:pageBreakBefore/>
        <w:spacing w:before="480" w:after="240"/>
      </w:pPr>
      <w:bookmarkStart w:id="62" w:name="_Toc240057001"/>
      <w:r>
        <w:rPr>
          <w:b/>
          <w:bCs/>
          <w:color w:val="1F3864"/>
        </w:rPr>
        <w:lastRenderedPageBreak/>
        <w:t>13 — Development Roadmap (8 Phases)</w:t>
      </w:r>
      <w:bookmarkEnd w:id="62"/>
    </w:p>
    <w:p w14:paraId="75770654" w14:textId="77777777" w:rsidR="00E2150E" w:rsidRDefault="00000000">
      <w:pPr>
        <w:pStyle w:val="Heading2"/>
        <w:spacing w:before="360" w:after="180"/>
      </w:pPr>
      <w:bookmarkStart w:id="63" w:name="_Toc240057002"/>
      <w:r>
        <w:rPr>
          <w:b/>
          <w:bCs/>
          <w:color w:val="2E5C8A"/>
        </w:rPr>
        <w:t>Timeline Overview</w:t>
      </w:r>
      <w:bookmarkEnd w:id="63"/>
    </w:p>
    <w:p w14:paraId="723ACA09" w14:textId="77777777" w:rsidR="00E2150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3473036" wp14:editId="2D11313E">
            <wp:extent cx="6172200" cy="3286125"/>
            <wp:effectExtent l="0" t="0" r="0" b="0"/>
            <wp:docPr id="934582722" name="Picture 93458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AF7B" w14:textId="77777777" w:rsidR="00E2150E" w:rsidRDefault="00000000">
      <w:pPr>
        <w:spacing w:after="220"/>
        <w:jc w:val="center"/>
      </w:pPr>
      <w:r>
        <w:rPr>
          <w:i/>
          <w:iCs/>
          <w:color w:val="6B6B6B"/>
          <w:sz w:val="18"/>
          <w:szCs w:val="18"/>
        </w:rPr>
        <w:t>Figure 13.1 — Development phase timeline</w:t>
      </w:r>
    </w:p>
    <w:p w14:paraId="5C09F765" w14:textId="77777777" w:rsidR="00E2150E" w:rsidRDefault="00000000">
      <w:pPr>
        <w:pStyle w:val="Heading2"/>
        <w:spacing w:before="360" w:after="180"/>
      </w:pPr>
      <w:bookmarkStart w:id="64" w:name="_Toc240057003"/>
      <w:r>
        <w:rPr>
          <w:b/>
          <w:bCs/>
          <w:color w:val="2E5C8A"/>
        </w:rPr>
        <w:t>Phase 1 — Foundation</w:t>
      </w:r>
      <w:bookmarkEnd w:id="64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5835C0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64C53F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05EFB66A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Standing project with working auth, database, and basic catalog page.</w:t>
            </w:r>
          </w:p>
        </w:tc>
      </w:tr>
    </w:tbl>
    <w:p w14:paraId="212C665D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3D44D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FD141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B91C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103BDD16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AD07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D35F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Initialize Laravel 11 project</w:t>
            </w:r>
          </w:p>
        </w:tc>
      </w:tr>
      <w:tr w:rsidR="00E2150E" w14:paraId="554E7D20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D49D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5B2F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Initialize Vue 3 + Vite + TypeScript + Tailwind 4</w:t>
            </w:r>
          </w:p>
        </w:tc>
      </w:tr>
      <w:tr w:rsidR="00E2150E" w14:paraId="67F0E06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2309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3E54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all 16+ database migrations</w:t>
            </w:r>
          </w:p>
        </w:tc>
      </w:tr>
      <w:tr w:rsidR="00E2150E" w14:paraId="395AC041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E1EB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E4FD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Eloquent models with relationships</w:t>
            </w:r>
          </w:p>
        </w:tc>
      </w:tr>
      <w:tr w:rsidR="00E2150E" w14:paraId="7813EC67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E57D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C2E2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seeders (roles, categories, 30+ furniture items)</w:t>
            </w:r>
          </w:p>
        </w:tc>
      </w:tr>
      <w:tr w:rsidR="00E2150E" w14:paraId="6D3649CC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121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D955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Configure Sanctum for SPA auth</w:t>
            </w:r>
          </w:p>
        </w:tc>
      </w:tr>
      <w:tr w:rsidR="00E2150E" w14:paraId="5E21D89B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9FD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4D6D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Build auth endpoints (register, login, logout, profile)</w:t>
            </w:r>
          </w:p>
        </w:tc>
      </w:tr>
      <w:tr w:rsidR="00E2150E" w14:paraId="14C02DF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F937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A12C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Build Vue auth pages (login, register)</w:t>
            </w:r>
          </w:p>
        </w:tc>
      </w:tr>
      <w:tr w:rsidR="00E2150E" w14:paraId="74563903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15C3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1.9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B75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Create shared </w:t>
            </w:r>
            <w:proofErr w:type="spellStart"/>
            <w:r>
              <w:rPr>
                <w:color w:val="1A1A1A"/>
                <w:sz w:val="19"/>
                <w:szCs w:val="19"/>
              </w:rPr>
              <w:t>BaseComponents</w:t>
            </w:r>
            <w:proofErr w:type="spellEnd"/>
          </w:p>
        </w:tc>
      </w:tr>
      <w:tr w:rsidR="00E2150E" w14:paraId="364AD062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6271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1.10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6990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Build basic catalog page (grid, pagination)</w:t>
            </w:r>
          </w:p>
        </w:tc>
      </w:tr>
      <w:tr w:rsidR="00E2150E" w14:paraId="15F9D33D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903D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1.11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5FA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Configure Vue Router with auth guards</w:t>
            </w:r>
          </w:p>
        </w:tc>
      </w:tr>
    </w:tbl>
    <w:p w14:paraId="2C298827" w14:textId="77777777" w:rsidR="00E2150E" w:rsidRDefault="00E2150E">
      <w:pPr>
        <w:spacing w:after="80"/>
      </w:pPr>
    </w:p>
    <w:p w14:paraId="50591476" w14:textId="77777777" w:rsidR="00E2150E" w:rsidRDefault="00000000">
      <w:pPr>
        <w:spacing w:before="60" w:after="60" w:line="300" w:lineRule="auto"/>
      </w:pPr>
      <w:r>
        <w:rPr>
          <w:b/>
          <w:bCs/>
          <w:color w:val="1A1A1A"/>
        </w:rPr>
        <w:t>Deliverables:</w:t>
      </w:r>
    </w:p>
    <w:p w14:paraId="0472D9F9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User can register and login</w:t>
      </w:r>
    </w:p>
    <w:p w14:paraId="4520D689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Catalog shows furniture from DB</w:t>
      </w:r>
    </w:p>
    <w:p w14:paraId="17D31EA3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Basic filtering + pagination</w:t>
      </w:r>
    </w:p>
    <w:p w14:paraId="194B1707" w14:textId="77777777" w:rsidR="00E2150E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A1A1A"/>
        </w:rPr>
        <w:t>Admin &amp; customer roles</w:t>
      </w:r>
    </w:p>
    <w:p w14:paraId="70BF29C7" w14:textId="77777777" w:rsidR="00E2150E" w:rsidRDefault="00E2150E">
      <w:pPr>
        <w:spacing w:after="120"/>
      </w:pPr>
    </w:p>
    <w:p w14:paraId="70B2A702" w14:textId="77777777" w:rsidR="00E2150E" w:rsidRDefault="00000000">
      <w:pPr>
        <w:pStyle w:val="Heading2"/>
        <w:spacing w:before="360" w:after="180"/>
      </w:pPr>
      <w:bookmarkStart w:id="65" w:name="_Toc240057004"/>
      <w:r>
        <w:rPr>
          <w:b/>
          <w:bCs/>
          <w:color w:val="2E5C8A"/>
        </w:rPr>
        <w:t>Phase 2 — Catalog &amp; Management</w:t>
      </w:r>
      <w:bookmarkEnd w:id="65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73676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BDF157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61E04296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Complete CRUD, product details, favorites, comparison.</w:t>
            </w:r>
          </w:p>
        </w:tc>
      </w:tr>
    </w:tbl>
    <w:p w14:paraId="60C9DB4B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06023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EEC1C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DFBD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394AFCA5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5952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6E70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 furniture CRUD</w:t>
            </w:r>
          </w:p>
        </w:tc>
      </w:tr>
      <w:tr w:rsidR="00E2150E" w14:paraId="40942C5D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B29C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D5C2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Multi-image upload</w:t>
            </w:r>
          </w:p>
        </w:tc>
      </w:tr>
      <w:tr w:rsidR="00E2150E" w14:paraId="5FD003B7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6C57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29D0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GLB model upload</w:t>
            </w:r>
          </w:p>
        </w:tc>
      </w:tr>
      <w:tr w:rsidR="00E2150E" w14:paraId="4965E451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B775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D579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Category management</w:t>
            </w:r>
          </w:p>
        </w:tc>
      </w:tr>
      <w:tr w:rsidR="00E2150E" w14:paraId="441A0EAB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4D49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B752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Inventory management</w:t>
            </w:r>
          </w:p>
        </w:tc>
      </w:tr>
      <w:tr w:rsidR="00E2150E" w14:paraId="059BD84D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1841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6767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Product details page</w:t>
            </w:r>
          </w:p>
        </w:tc>
      </w:tr>
      <w:tr w:rsidR="00E2150E" w14:paraId="058D9888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5BB5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1E4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Advanced filters (price, size, style, color, material)</w:t>
            </w:r>
          </w:p>
        </w:tc>
      </w:tr>
      <w:tr w:rsidR="00E2150E" w14:paraId="725E0A13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15ED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12CB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Full-text search</w:t>
            </w:r>
          </w:p>
        </w:tc>
      </w:tr>
      <w:tr w:rsidR="00E2150E" w14:paraId="4820D3C7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57CA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2.9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CE9C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Favorites system</w:t>
            </w:r>
          </w:p>
        </w:tc>
      </w:tr>
      <w:tr w:rsidR="00E2150E" w14:paraId="0C1111D2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94F8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D17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Comparison system (up to 4 items)</w:t>
            </w:r>
          </w:p>
        </w:tc>
      </w:tr>
    </w:tbl>
    <w:p w14:paraId="05E56189" w14:textId="77777777" w:rsidR="00E2150E" w:rsidRDefault="00E2150E">
      <w:pPr>
        <w:spacing w:after="120"/>
      </w:pPr>
    </w:p>
    <w:p w14:paraId="4BDB79BE" w14:textId="77777777" w:rsidR="00E2150E" w:rsidRDefault="00000000">
      <w:pPr>
        <w:pStyle w:val="Heading2"/>
        <w:spacing w:before="360" w:after="180"/>
      </w:pPr>
      <w:bookmarkStart w:id="66" w:name="_Toc240057005"/>
      <w:r>
        <w:rPr>
          <w:b/>
          <w:bCs/>
          <w:color w:val="2E5C8A"/>
        </w:rPr>
        <w:t>Phase 3 — 3D Integration</w:t>
      </w:r>
      <w:bookmarkEnd w:id="66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94B1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DA57F9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7C6DBF26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 xml:space="preserve">Interactive 3D product viewer using </w:t>
            </w:r>
            <w:proofErr w:type="spellStart"/>
            <w:r>
              <w:rPr>
                <w:color w:val="404040"/>
                <w:sz w:val="20"/>
                <w:szCs w:val="20"/>
              </w:rPr>
              <w:t>TresJS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6FD3A682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60CBB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7C57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EF9A3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58780C8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C53C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70D5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Install </w:t>
            </w:r>
            <w:proofErr w:type="spellStart"/>
            <w:r>
              <w:rPr>
                <w:color w:val="1A1A1A"/>
                <w:sz w:val="19"/>
                <w:szCs w:val="19"/>
              </w:rPr>
              <w:t>TresJS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Cientos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Three.js</w:t>
            </w:r>
          </w:p>
        </w:tc>
      </w:tr>
      <w:tr w:rsidR="00E2150E" w14:paraId="5118059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5E8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3.2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9D11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Product3DViewer component</w:t>
            </w:r>
          </w:p>
        </w:tc>
      </w:tr>
      <w:tr w:rsidR="00E2150E" w14:paraId="20037C9E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BA41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3A4B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GLB loading with Draco decompression</w:t>
            </w:r>
          </w:p>
        </w:tc>
      </w:tr>
      <w:tr w:rsidR="00E2150E" w14:paraId="5056904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0756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5504E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OrbitControls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(rotate, zoom, pan)</w:t>
            </w:r>
          </w:p>
        </w:tc>
      </w:tr>
      <w:tr w:rsidR="00E2150E" w14:paraId="0C0F0BB8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A131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B39A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Camera presets (front, side, top, 3/4)</w:t>
            </w:r>
          </w:p>
        </w:tc>
      </w:tr>
      <w:tr w:rsidR="00E2150E" w14:paraId="603A9240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13BB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D3D0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Loading progress indicator</w:t>
            </w:r>
          </w:p>
        </w:tc>
      </w:tr>
      <w:tr w:rsidR="00E2150E" w14:paraId="1D4BE5E6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98C3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6356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Model caching composable</w:t>
            </w:r>
          </w:p>
        </w:tc>
      </w:tr>
      <w:tr w:rsidR="00E2150E" w14:paraId="3AA3A6E0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F597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8B4F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Integrate into product details page</w:t>
            </w:r>
          </w:p>
        </w:tc>
      </w:tr>
      <w:tr w:rsidR="00E2150E" w14:paraId="54F52597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5A0D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3.9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90EB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Create sample placeholder GLB models</w:t>
            </w:r>
          </w:p>
        </w:tc>
      </w:tr>
    </w:tbl>
    <w:p w14:paraId="5BAFFFC6" w14:textId="77777777" w:rsidR="00E2150E" w:rsidRDefault="00E2150E">
      <w:pPr>
        <w:spacing w:after="120"/>
      </w:pPr>
    </w:p>
    <w:p w14:paraId="09F43AAE" w14:textId="77777777" w:rsidR="00E2150E" w:rsidRDefault="00000000">
      <w:pPr>
        <w:pStyle w:val="Heading2"/>
        <w:spacing w:before="360" w:after="180"/>
      </w:pPr>
      <w:bookmarkStart w:id="67" w:name="_Toc240057006"/>
      <w:r>
        <w:rPr>
          <w:b/>
          <w:bCs/>
          <w:color w:val="2E5C8A"/>
        </w:rPr>
        <w:t>Phase 4 — Room Planner</w:t>
      </w:r>
      <w:bookmarkEnd w:id="67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3269CF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7BE054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2059DC6C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Full 3D room editor with placement, collision, compatibility, lighting, budget.</w:t>
            </w:r>
          </w:p>
        </w:tc>
      </w:tr>
    </w:tbl>
    <w:p w14:paraId="2059EBB9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06AEC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4D60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3786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55631B2E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629F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61A7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creation form (dimensions, type, style)</w:t>
            </w:r>
          </w:p>
        </w:tc>
      </w:tr>
      <w:tr w:rsidR="00E2150E" w14:paraId="45D1B5C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6918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9850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3D room scene (floor, walls, ceiling)</w:t>
            </w:r>
          </w:p>
        </w:tc>
      </w:tr>
      <w:tr w:rsidR="00E2150E" w14:paraId="20326695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7C21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E305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 picker sidebar</w:t>
            </w:r>
          </w:p>
        </w:tc>
      </w:tr>
      <w:tr w:rsidR="00E2150E" w14:paraId="6DE95562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6333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719E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Add furniture (GLB at correct scale)</w:t>
            </w:r>
          </w:p>
        </w:tc>
      </w:tr>
      <w:tr w:rsidR="00E2150E" w14:paraId="0851E56B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D7FB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99E1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Drag to move (constrained to room)</w:t>
            </w:r>
          </w:p>
        </w:tc>
      </w:tr>
      <w:tr w:rsidR="00E2150E" w14:paraId="1C838C6B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AFB4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6E8F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Rotate furniture (Y-axis)</w:t>
            </w:r>
          </w:p>
        </w:tc>
      </w:tr>
      <w:tr w:rsidR="00E2150E" w14:paraId="1C21A913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EAC0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B5DF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Duplicate and remove</w:t>
            </w:r>
          </w:p>
        </w:tc>
      </w:tr>
      <w:tr w:rsidR="00E2150E" w14:paraId="79B967FE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0028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E2A4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AABB collision detection</w:t>
            </w:r>
          </w:p>
        </w:tc>
      </w:tr>
      <w:tr w:rsidR="00E2150E" w14:paraId="09DC6141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778E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4.9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70D7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Space compatibility algorithm</w:t>
            </w:r>
          </w:p>
        </w:tc>
      </w:tr>
      <w:tr w:rsidR="00E2150E" w14:paraId="2B7ED180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BB7F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DE8F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Compatibility panel</w:t>
            </w:r>
          </w:p>
        </w:tc>
      </w:tr>
      <w:tr w:rsidR="00E2150E" w14:paraId="5FE183F2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7F4D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4.11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7BD2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Budget panel</w:t>
            </w:r>
          </w:p>
        </w:tc>
      </w:tr>
      <w:tr w:rsidR="00E2150E" w14:paraId="0238F9FD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FCD0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4.12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977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 lighting presets</w:t>
            </w:r>
          </w:p>
        </w:tc>
      </w:tr>
      <w:tr w:rsidR="00E2150E" w14:paraId="1DBECC5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B0D1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4.13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11AD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2D top-down view toggle</w:t>
            </w:r>
          </w:p>
        </w:tc>
      </w:tr>
      <w:tr w:rsidR="00E2150E" w14:paraId="121E4E8D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329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4.14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967C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Save/load room designs</w:t>
            </w:r>
          </w:p>
        </w:tc>
      </w:tr>
      <w:tr w:rsidR="00E2150E" w14:paraId="26DE9076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83F3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4.15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E834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image upload</w:t>
            </w:r>
          </w:p>
        </w:tc>
      </w:tr>
    </w:tbl>
    <w:p w14:paraId="4358C0A8" w14:textId="77777777" w:rsidR="00E2150E" w:rsidRDefault="00E2150E">
      <w:pPr>
        <w:spacing w:after="120"/>
      </w:pPr>
    </w:p>
    <w:p w14:paraId="3EE3B2F1" w14:textId="77777777" w:rsidR="00E2150E" w:rsidRDefault="00000000">
      <w:pPr>
        <w:pStyle w:val="Heading2"/>
        <w:spacing w:before="360" w:after="180"/>
      </w:pPr>
      <w:bookmarkStart w:id="68" w:name="_Toc240057007"/>
      <w:r>
        <w:rPr>
          <w:b/>
          <w:bCs/>
          <w:color w:val="2E5C8A"/>
        </w:rPr>
        <w:lastRenderedPageBreak/>
        <w:t>Phase 5 — AI Service</w:t>
      </w:r>
      <w:bookmarkEnd w:id="68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74800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548D16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06B54E0D" w14:textId="77777777" w:rsidR="00E2150E" w:rsidRDefault="00000000">
            <w:pPr>
              <w:spacing w:after="40" w:line="290" w:lineRule="auto"/>
            </w:pPr>
            <w:proofErr w:type="spellStart"/>
            <w:r>
              <w:rPr>
                <w:color w:val="404040"/>
                <w:sz w:val="20"/>
                <w:szCs w:val="20"/>
              </w:rPr>
              <w:t>FastAPI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AI service with recommendations and room packages.</w:t>
            </w:r>
          </w:p>
        </w:tc>
      </w:tr>
    </w:tbl>
    <w:p w14:paraId="6D8D9B9A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637DE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7506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4DAE3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72367838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CD26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0F29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Initialize </w:t>
            </w:r>
            <w:proofErr w:type="spellStart"/>
            <w:r>
              <w:rPr>
                <w:color w:val="1A1A1A"/>
                <w:sz w:val="19"/>
                <w:szCs w:val="19"/>
              </w:rPr>
              <w:t>FastAPI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project</w:t>
            </w:r>
          </w:p>
        </w:tc>
      </w:tr>
      <w:tr w:rsidR="00E2150E" w14:paraId="05DC42E4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EEA7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697DA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Pydantic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request/response models</w:t>
            </w:r>
          </w:p>
        </w:tc>
      </w:tr>
      <w:tr w:rsidR="00E2150E" w14:paraId="2EF744E7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EDD3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AB178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AIProvider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interface (strategy pattern)</w:t>
            </w:r>
          </w:p>
        </w:tc>
      </w:tr>
      <w:tr w:rsidR="00E2150E" w14:paraId="5684BD0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B128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1CEBC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MockProvider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(dev fallback)</w:t>
            </w:r>
          </w:p>
        </w:tc>
      </w:tr>
      <w:tr w:rsidR="00E2150E" w14:paraId="0EE3DC24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5120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292B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Rule-based recommendation engine</w:t>
            </w:r>
          </w:p>
        </w:tc>
      </w:tr>
      <w:tr w:rsidR="00E2150E" w14:paraId="4D347790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0FA2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8FF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package builder</w:t>
            </w:r>
          </w:p>
        </w:tc>
      </w:tr>
      <w:tr w:rsidR="00E2150E" w14:paraId="0923207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BB63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9385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Laravel </w:t>
            </w:r>
            <w:proofErr w:type="spellStart"/>
            <w:r>
              <w:rPr>
                <w:color w:val="1A1A1A"/>
                <w:sz w:val="19"/>
                <w:szCs w:val="19"/>
              </w:rPr>
              <w:t>AIServiceClient</w:t>
            </w:r>
            <w:proofErr w:type="spellEnd"/>
          </w:p>
        </w:tc>
      </w:tr>
      <w:tr w:rsidR="00E2150E" w14:paraId="3DF3ABD5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184A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A7ABF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AIProxyController</w:t>
            </w:r>
            <w:proofErr w:type="spellEnd"/>
          </w:p>
        </w:tc>
      </w:tr>
      <w:tr w:rsidR="00E2150E" w14:paraId="559C3EC6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3D7E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5.9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F9F3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Recommendation UI (Vue)</w:t>
            </w:r>
          </w:p>
        </w:tc>
      </w:tr>
      <w:tr w:rsidR="00E2150E" w14:paraId="27EC8032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10F7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A2FE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package UI (Vue)</w:t>
            </w:r>
          </w:p>
        </w:tc>
      </w:tr>
      <w:tr w:rsidR="00E2150E" w14:paraId="0F1154CD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EB86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5.11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4669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Health check + graceful degradation</w:t>
            </w:r>
          </w:p>
        </w:tc>
      </w:tr>
    </w:tbl>
    <w:p w14:paraId="26EF060E" w14:textId="77777777" w:rsidR="00E2150E" w:rsidRDefault="00E2150E">
      <w:pPr>
        <w:spacing w:after="120"/>
      </w:pPr>
    </w:p>
    <w:p w14:paraId="3AC808CC" w14:textId="77777777" w:rsidR="00E2150E" w:rsidRDefault="00000000">
      <w:pPr>
        <w:pStyle w:val="Heading2"/>
        <w:spacing w:before="360" w:after="180"/>
      </w:pPr>
      <w:bookmarkStart w:id="69" w:name="_Toc240057008"/>
      <w:r>
        <w:rPr>
          <w:b/>
          <w:bCs/>
          <w:color w:val="2E5C8A"/>
        </w:rPr>
        <w:t>Phase 6 — Advanced AI Features</w:t>
      </w:r>
      <w:bookmarkEnd w:id="69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6F292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65F6A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3A872F2A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Room analysis, style matching, layout suggestions, photo visualization.</w:t>
            </w:r>
          </w:p>
        </w:tc>
      </w:tr>
    </w:tbl>
    <w:p w14:paraId="18C7A65F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5E92E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46549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8FD8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618211F8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7B6C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BC6B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photo upload + storage</w:t>
            </w:r>
          </w:p>
        </w:tc>
      </w:tr>
      <w:tr w:rsidR="00E2150E" w14:paraId="4D83C7C7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8549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26BF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analysis endpoint</w:t>
            </w:r>
          </w:p>
        </w:tc>
      </w:tr>
      <w:tr w:rsidR="00E2150E" w14:paraId="3A897404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4053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90CB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Real AI provider (OpenAI / Gemini)</w:t>
            </w:r>
          </w:p>
        </w:tc>
      </w:tr>
      <w:tr w:rsidR="00E2150E" w14:paraId="1B5043C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4857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0C8B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 analysis results UI</w:t>
            </w:r>
          </w:p>
        </w:tc>
      </w:tr>
      <w:tr w:rsidR="00E2150E" w14:paraId="0C0EE5C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537C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AC61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Style matching endpoint + UI</w:t>
            </w:r>
          </w:p>
        </w:tc>
      </w:tr>
      <w:tr w:rsidR="00E2150E" w14:paraId="7FC6DEE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1F9A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461C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Layout suggestion endpoint</w:t>
            </w:r>
          </w:p>
        </w:tc>
      </w:tr>
      <w:tr w:rsidR="00E2150E" w14:paraId="7C1B18B4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27A8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30D1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Layout visualization in planner</w:t>
            </w:r>
          </w:p>
        </w:tc>
      </w:tr>
      <w:tr w:rsidR="00E2150E" w14:paraId="16133F06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FA54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57B2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Photo overlay visualization</w:t>
            </w:r>
          </w:p>
        </w:tc>
      </w:tr>
      <w:tr w:rsidR="00E2150E" w14:paraId="593CF96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57C3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6.9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ACB7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status indicator</w:t>
            </w:r>
          </w:p>
        </w:tc>
      </w:tr>
      <w:tr w:rsidR="00E2150E" w14:paraId="3FEC94FD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A09B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6.10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47F8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Clear AI vs deterministic labeling</w:t>
            </w:r>
          </w:p>
        </w:tc>
      </w:tr>
    </w:tbl>
    <w:p w14:paraId="721C83ED" w14:textId="77777777" w:rsidR="00E2150E" w:rsidRDefault="00E2150E">
      <w:pPr>
        <w:spacing w:after="120"/>
      </w:pPr>
    </w:p>
    <w:p w14:paraId="4AFE0904" w14:textId="77777777" w:rsidR="00E2150E" w:rsidRDefault="00000000">
      <w:pPr>
        <w:pStyle w:val="Heading2"/>
        <w:spacing w:before="360" w:after="180"/>
      </w:pPr>
      <w:bookmarkStart w:id="70" w:name="_Toc240057009"/>
      <w:r>
        <w:rPr>
          <w:b/>
          <w:bCs/>
          <w:color w:val="2E5C8A"/>
        </w:rPr>
        <w:t>Phase 7 — Orders &amp; Admin</w:t>
      </w:r>
      <w:bookmarkEnd w:id="70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3878E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CCA47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15D8C7E2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Simple order/reservation system + admin dashboard.</w:t>
            </w:r>
          </w:p>
        </w:tc>
      </w:tr>
    </w:tbl>
    <w:p w14:paraId="10E39DBB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56D91C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26D97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25FFB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48AFF54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C8E2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742F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Order creation workflow</w:t>
            </w:r>
          </w:p>
        </w:tc>
      </w:tr>
      <w:tr w:rsidR="00E2150E" w14:paraId="071F5D1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1D44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96AB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Order review page</w:t>
            </w:r>
          </w:p>
        </w:tc>
      </w:tr>
      <w:tr w:rsidR="00E2150E" w14:paraId="524DE30B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35C8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175B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Order status tracking</w:t>
            </w:r>
          </w:p>
        </w:tc>
      </w:tr>
      <w:tr w:rsidR="00E2150E" w14:paraId="1A4C1B3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BF69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0A1C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 order management</w:t>
            </w:r>
          </w:p>
        </w:tc>
      </w:tr>
      <w:tr w:rsidR="00E2150E" w14:paraId="30F5D867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D4D2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6674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Admin dashboard (stats, charts)</w:t>
            </w:r>
          </w:p>
        </w:tc>
      </w:tr>
      <w:tr w:rsidR="00E2150E" w14:paraId="3024DF9E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BC2A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8703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Customer management</w:t>
            </w:r>
          </w:p>
        </w:tc>
      </w:tr>
      <w:tr w:rsidR="00E2150E" w14:paraId="684D4E54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385B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E9F9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Room/design analytics</w:t>
            </w:r>
          </w:p>
        </w:tc>
      </w:tr>
      <w:tr w:rsidR="00E2150E" w14:paraId="45C60D2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2CA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7.8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43B5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Furniture popularity analytics</w:t>
            </w:r>
          </w:p>
        </w:tc>
      </w:tr>
    </w:tbl>
    <w:p w14:paraId="59F3EECE" w14:textId="77777777" w:rsidR="00E2150E" w:rsidRDefault="00E2150E">
      <w:pPr>
        <w:spacing w:after="120"/>
      </w:pPr>
    </w:p>
    <w:p w14:paraId="7E1D39E9" w14:textId="77777777" w:rsidR="00E2150E" w:rsidRDefault="00000000">
      <w:pPr>
        <w:pStyle w:val="Heading2"/>
        <w:spacing w:before="360" w:after="180"/>
      </w:pPr>
      <w:bookmarkStart w:id="71" w:name="_Toc240057010"/>
      <w:r>
        <w:rPr>
          <w:b/>
          <w:bCs/>
          <w:color w:val="2E5C8A"/>
        </w:rPr>
        <w:t>Phase 8 — Polish &amp; Testing</w:t>
      </w:r>
      <w:bookmarkEnd w:id="71"/>
    </w:p>
    <w:tbl>
      <w:tblPr>
        <w:tblW w:w="9360" w:type="dxa"/>
        <w:tblBorders>
          <w:top w:val="none" w:sz="0" w:space="0" w:color="E7EFFA"/>
          <w:left w:val="single" w:sz="24" w:space="0" w:color="2E5C8A"/>
          <w:bottom w:val="none" w:sz="0" w:space="0" w:color="E7EFFA"/>
          <w:right w:val="none" w:sz="0" w:space="0" w:color="E7EFFA"/>
          <w:insideH w:val="none" w:sz="0" w:space="0" w:color="E7EFFA"/>
          <w:insideV w:val="none" w:sz="0" w:space="0" w:color="E7EF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C844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F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43A11F" w14:textId="77777777" w:rsidR="00E2150E" w:rsidRDefault="00000000">
            <w:pPr>
              <w:pBdr>
                <w:top w:val="single" w:sz="2" w:space="0" w:color="E7EFFA"/>
              </w:pBdr>
              <w:spacing w:before="40" w:after="60"/>
            </w:pPr>
            <w:proofErr w:type="gramStart"/>
            <w:r>
              <w:rPr>
                <w:b/>
                <w:bCs/>
                <w:color w:val="2E5C8A"/>
                <w:sz w:val="19"/>
                <w:szCs w:val="19"/>
              </w:rPr>
              <w:t>SUMMARY  —</w:t>
            </w:r>
            <w:proofErr w:type="gramEnd"/>
            <w:r>
              <w:rPr>
                <w:b/>
                <w:bCs/>
                <w:color w:val="2E5C8A"/>
                <w:sz w:val="19"/>
                <w:szCs w:val="19"/>
              </w:rPr>
              <w:t xml:space="preserve">  Goal</w:t>
            </w:r>
          </w:p>
          <w:p w14:paraId="3788F74E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Production-quality finish.</w:t>
            </w:r>
          </w:p>
        </w:tc>
      </w:tr>
    </w:tbl>
    <w:p w14:paraId="1A4D364A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8050"/>
      </w:tblGrid>
      <w:tr w:rsidR="00E2150E" w14:paraId="3A6BB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86B22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805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2BE4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2150E" w14:paraId="0044A180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ABD0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3663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Security audit (CSRF, XSS, SQLi, uploads)</w:t>
            </w:r>
          </w:p>
        </w:tc>
      </w:tr>
      <w:tr w:rsidR="00E2150E" w14:paraId="20B7D101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45F5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ACDD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Rate limiting</w:t>
            </w:r>
          </w:p>
        </w:tc>
      </w:tr>
      <w:tr w:rsidR="00E2150E" w14:paraId="477EEFE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9DEA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8.3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00EA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3D performance (lazy loading, LOD)</w:t>
            </w:r>
          </w:p>
        </w:tc>
      </w:tr>
      <w:tr w:rsidR="00E2150E" w14:paraId="0F280A60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6B64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8.4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BAC9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 xml:space="preserve">Image optimization (thumbnails, </w:t>
            </w:r>
            <w:proofErr w:type="spellStart"/>
            <w:r>
              <w:rPr>
                <w:color w:val="1A1A1A"/>
                <w:sz w:val="19"/>
                <w:szCs w:val="19"/>
              </w:rPr>
              <w:t>WebP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E2150E" w14:paraId="2D36FD8E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2B43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90D7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UI animations &amp; transitions</w:t>
            </w:r>
          </w:p>
        </w:tc>
      </w:tr>
      <w:tr w:rsidR="00E2150E" w14:paraId="0C16587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9EA3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8.6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AC0E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Responsive design (mobile, tablet)</w:t>
            </w:r>
          </w:p>
        </w:tc>
      </w:tr>
      <w:tr w:rsidR="00E2150E" w14:paraId="5EC14625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CE08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8.7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EEC0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Error handling &amp; toast feedback</w:t>
            </w:r>
          </w:p>
        </w:tc>
      </w:tr>
      <w:tr w:rsidR="00E2150E" w14:paraId="09A24DE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CDA7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8.8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63669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PHPUnit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API tests</w:t>
            </w:r>
          </w:p>
        </w:tc>
      </w:tr>
      <w:tr w:rsidR="00E2150E" w14:paraId="4B13EF92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3AF8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8.9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267C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Vue component tests (</w:t>
            </w:r>
            <w:proofErr w:type="spellStart"/>
            <w:r>
              <w:rPr>
                <w:color w:val="1A1A1A"/>
                <w:sz w:val="19"/>
                <w:szCs w:val="19"/>
              </w:rPr>
              <w:t>Vitest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E2150E" w14:paraId="5B44D434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A894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8.10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26A4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Python AI service tests (</w:t>
            </w:r>
            <w:proofErr w:type="spellStart"/>
            <w:r>
              <w:rPr>
                <w:color w:val="1A1A1A"/>
                <w:sz w:val="19"/>
                <w:szCs w:val="19"/>
              </w:rPr>
              <w:t>pytest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E2150E" w14:paraId="1572992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DAC9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8.11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458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E2E tests</w:t>
            </w:r>
          </w:p>
        </w:tc>
      </w:tr>
      <w:tr w:rsidR="00E2150E" w14:paraId="3FE2B5AB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AA989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8.12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6DF5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Complete documentation</w:t>
            </w:r>
          </w:p>
        </w:tc>
      </w:tr>
    </w:tbl>
    <w:p w14:paraId="77602946" w14:textId="77777777" w:rsidR="00E2150E" w:rsidRDefault="00E2150E">
      <w:pPr>
        <w:spacing w:after="120"/>
      </w:pPr>
    </w:p>
    <w:p w14:paraId="3F1C5F8F" w14:textId="77777777" w:rsidR="00E2150E" w:rsidRDefault="00000000">
      <w:pPr>
        <w:pStyle w:val="Heading1"/>
        <w:pageBreakBefore/>
        <w:spacing w:before="480" w:after="240"/>
      </w:pPr>
      <w:bookmarkStart w:id="72" w:name="_Toc240057011"/>
      <w:r>
        <w:rPr>
          <w:b/>
          <w:bCs/>
          <w:color w:val="1F3864"/>
        </w:rPr>
        <w:lastRenderedPageBreak/>
        <w:t>14 — Environment &amp; Configuration</w:t>
      </w:r>
      <w:bookmarkEnd w:id="72"/>
    </w:p>
    <w:p w14:paraId="3E8AD7FA" w14:textId="77777777" w:rsidR="00E2150E" w:rsidRDefault="00000000">
      <w:pPr>
        <w:pStyle w:val="Heading2"/>
        <w:spacing w:before="360" w:after="180"/>
      </w:pPr>
      <w:bookmarkStart w:id="73" w:name="_Toc240057012"/>
      <w:proofErr w:type="gramStart"/>
      <w:r>
        <w:rPr>
          <w:b/>
          <w:bCs/>
          <w:color w:val="2E5C8A"/>
        </w:rPr>
        <w:t>Backend .env</w:t>
      </w:r>
      <w:bookmarkEnd w:id="73"/>
      <w:proofErr w:type="gramEnd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438FE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8C624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Application</w:t>
            </w:r>
          </w:p>
          <w:p w14:paraId="77A3B43B" w14:textId="7A731E41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APP_NAME=</w:t>
            </w:r>
            <w:proofErr w:type="spellStart"/>
            <w:r w:rsidR="0017311A"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SmartSpace</w:t>
            </w:r>
            <w:proofErr w:type="spellEnd"/>
          </w:p>
          <w:p w14:paraId="5E46254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APP_ENV=local</w:t>
            </w:r>
          </w:p>
          <w:p w14:paraId="4412148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APP_KEY=</w:t>
            </w:r>
          </w:p>
          <w:p w14:paraId="04A9535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APP_DEBUG=true</w:t>
            </w:r>
          </w:p>
          <w:p w14:paraId="6EEDCB3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APP_URL=http://localhost:8000</w:t>
            </w:r>
          </w:p>
          <w:p w14:paraId="339B300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38DD44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Database</w:t>
            </w:r>
          </w:p>
          <w:p w14:paraId="53169FC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DB_CONNECTION=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mysql</w:t>
            </w:r>
            <w:proofErr w:type="spellEnd"/>
          </w:p>
          <w:p w14:paraId="25FCA7A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DB_HOST=127.0.0.1</w:t>
            </w:r>
          </w:p>
          <w:p w14:paraId="68B79B8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DB_PORT=3306</w:t>
            </w:r>
          </w:p>
          <w:p w14:paraId="66D5CA21" w14:textId="5433AF9F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DB_DATABASE=</w:t>
            </w:r>
            <w:proofErr w:type="spellStart"/>
            <w:r w:rsidR="0017311A"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SmartSpace</w:t>
            </w:r>
            <w:proofErr w:type="spellEnd"/>
          </w:p>
          <w:p w14:paraId="32B8302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DB_USERNAME=root</w:t>
            </w:r>
          </w:p>
          <w:p w14:paraId="5F1C0BA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DB_PASSWORD=</w:t>
            </w:r>
          </w:p>
          <w:p w14:paraId="51F8DEF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38D770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Sanctum</w:t>
            </w:r>
          </w:p>
          <w:p w14:paraId="751C19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SANCTUM_STATEFUL_DOMAINS=localhost: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5173,localhost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:3000</w:t>
            </w:r>
          </w:p>
          <w:p w14:paraId="52002C5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SESSION_DOMAIN=localhost</w:t>
            </w:r>
          </w:p>
          <w:p w14:paraId="6BB306C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SESSION_DRIVER=database</w:t>
            </w:r>
          </w:p>
          <w:p w14:paraId="4E192C4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6C4B46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CORS</w:t>
            </w:r>
          </w:p>
          <w:p w14:paraId="3348A82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CORS_ALLOWED_ORIGINS=http://localhost:5173</w:t>
            </w:r>
          </w:p>
          <w:p w14:paraId="0566F15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945CAB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File Storage</w:t>
            </w:r>
          </w:p>
          <w:p w14:paraId="657F5B3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FILESYSTEM_DISK=public</w:t>
            </w:r>
          </w:p>
          <w:p w14:paraId="61DC6EA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MAX_IMAGE_SIZE_KB=10240</w:t>
            </w:r>
          </w:p>
          <w:p w14:paraId="608D022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MAX_MODEL_SIZE_KB=20480</w:t>
            </w:r>
          </w:p>
          <w:p w14:paraId="1C98B96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ALLOWED_IMAGE_TYPES=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jpg,jpeg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png,webp</w:t>
            </w:r>
            <w:proofErr w:type="spellEnd"/>
            <w:proofErr w:type="gramEnd"/>
          </w:p>
          <w:p w14:paraId="2A0DB4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ALLOWED_MODEL_TYPES=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glb</w:t>
            </w:r>
            <w:proofErr w:type="spellEnd"/>
          </w:p>
          <w:p w14:paraId="6ADE1D7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61E891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AI Service</w:t>
            </w:r>
          </w:p>
          <w:p w14:paraId="3C7E569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AI_SERVICE_URL=http://localhost:8001</w:t>
            </w:r>
          </w:p>
          <w:p w14:paraId="55CC451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AI_SERVICE_TIMEOUT=30</w:t>
            </w:r>
          </w:p>
          <w:p w14:paraId="1882FDE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AI_SERVICE_ENABLED=true</w:t>
            </w:r>
          </w:p>
          <w:p w14:paraId="7452BD5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5367E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Rate Limiting</w:t>
            </w:r>
          </w:p>
          <w:p w14:paraId="36949BB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API_RATE_LIMIT=60</w:t>
            </w:r>
          </w:p>
          <w:p w14:paraId="7E27450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AI_RATE_LIMIT=10</w:t>
            </w:r>
          </w:p>
        </w:tc>
      </w:tr>
    </w:tbl>
    <w:p w14:paraId="038B4DF1" w14:textId="77777777" w:rsidR="00E2150E" w:rsidRDefault="00E2150E">
      <w:pPr>
        <w:spacing w:after="120"/>
      </w:pPr>
    </w:p>
    <w:p w14:paraId="1239C190" w14:textId="77777777" w:rsidR="00E2150E" w:rsidRDefault="00000000">
      <w:pPr>
        <w:pStyle w:val="Heading2"/>
        <w:spacing w:before="360" w:after="180"/>
      </w:pPr>
      <w:bookmarkStart w:id="74" w:name="_Toc240057013"/>
      <w:proofErr w:type="gramStart"/>
      <w:r>
        <w:rPr>
          <w:b/>
          <w:bCs/>
          <w:color w:val="2E5C8A"/>
        </w:rPr>
        <w:t>Frontend .env</w:t>
      </w:r>
      <w:bookmarkEnd w:id="74"/>
      <w:proofErr w:type="gramEnd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412BF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C36ED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VITE_API_BASE_URL=http://localhost:8000</w:t>
            </w:r>
          </w:p>
          <w:p w14:paraId="007F99BB" w14:textId="42365FBA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VITE_APP_NAME=</w:t>
            </w:r>
            <w:proofErr w:type="spellStart"/>
            <w:r w:rsidR="0017311A"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SmartSpace</w:t>
            </w:r>
            <w:proofErr w:type="spellEnd"/>
          </w:p>
          <w:p w14:paraId="3A393ED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VITE_DRACO_DECODER_PATH=/draco/</w:t>
            </w:r>
          </w:p>
        </w:tc>
      </w:tr>
    </w:tbl>
    <w:p w14:paraId="4FD7A485" w14:textId="77777777" w:rsidR="00E2150E" w:rsidRDefault="00E2150E">
      <w:pPr>
        <w:spacing w:after="120"/>
      </w:pPr>
    </w:p>
    <w:p w14:paraId="1ECF6DB1" w14:textId="77777777" w:rsidR="00E2150E" w:rsidRDefault="00000000">
      <w:pPr>
        <w:pStyle w:val="Heading2"/>
        <w:spacing w:before="360" w:after="180"/>
      </w:pPr>
      <w:bookmarkStart w:id="75" w:name="_Toc240057014"/>
      <w:r>
        <w:rPr>
          <w:b/>
          <w:bCs/>
          <w:color w:val="2E5C8A"/>
        </w:rPr>
        <w:t xml:space="preserve">AI </w:t>
      </w:r>
      <w:proofErr w:type="gramStart"/>
      <w:r>
        <w:rPr>
          <w:b/>
          <w:bCs/>
          <w:color w:val="2E5C8A"/>
        </w:rPr>
        <w:t>Service .env</w:t>
      </w:r>
      <w:bookmarkEnd w:id="75"/>
      <w:proofErr w:type="gramEnd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52FD9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AFDDF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Server</w:t>
            </w:r>
          </w:p>
          <w:p w14:paraId="73E23AB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HOST=0.0.0.0</w:t>
            </w:r>
          </w:p>
          <w:p w14:paraId="48F297D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PORT=8001</w:t>
            </w:r>
          </w:p>
          <w:p w14:paraId="1DB77FD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DEBUG=true</w:t>
            </w:r>
          </w:p>
          <w:p w14:paraId="23B08DE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ENVIRONMENT=development</w:t>
            </w:r>
          </w:p>
          <w:p w14:paraId="4740001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D4FC51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 AI Provider: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gemini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| mock</w:t>
            </w:r>
          </w:p>
          <w:p w14:paraId="7849350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AI_PROVIDER=mock</w:t>
            </w:r>
          </w:p>
          <w:p w14:paraId="2B83815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F05CAE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OpenAI (when AI_PROVIDER=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4C4714F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OPENAI_API_KEY=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-...</w:t>
            </w:r>
          </w:p>
          <w:p w14:paraId="5DFCB93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OPENAI_MODEL=gpt-4o</w:t>
            </w:r>
          </w:p>
          <w:p w14:paraId="435AA9F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OPENAI_VISION_MODEL=gpt-4o</w:t>
            </w:r>
          </w:p>
          <w:p w14:paraId="0836E5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D040DD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Google Gemini (when AI_PROVIDER=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gemini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F9437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GEMINI_API_KEY=</w:t>
            </w:r>
          </w:p>
          <w:p w14:paraId="542B3B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GEMINI_MODEL=gemini-2.0-flash</w:t>
            </w:r>
          </w:p>
          <w:p w14:paraId="19A2282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CEA28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Internal Auth (shared secret with Laravel)</w:t>
            </w:r>
          </w:p>
          <w:p w14:paraId="3E29E80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SERVICE_API_KEY=your-internal-service-key</w:t>
            </w:r>
          </w:p>
          <w:p w14:paraId="68B80B4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7953A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Limits</w:t>
            </w:r>
          </w:p>
          <w:p w14:paraId="32DFB77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MAX_IMAGE_SIZE_MB=10</w:t>
            </w:r>
          </w:p>
          <w:p w14:paraId="4B8F495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MAX_CATALOG_ITEMS_PER_REQUEST=500</w:t>
            </w:r>
          </w:p>
        </w:tc>
      </w:tr>
    </w:tbl>
    <w:p w14:paraId="657EBFCF" w14:textId="77777777" w:rsidR="00E2150E" w:rsidRDefault="00000000">
      <w:pPr>
        <w:pStyle w:val="Heading1"/>
        <w:pageBreakBefore/>
        <w:spacing w:before="480" w:after="240"/>
      </w:pPr>
      <w:bookmarkStart w:id="76" w:name="_Toc240057015"/>
      <w:r>
        <w:rPr>
          <w:b/>
          <w:bCs/>
          <w:color w:val="1F3864"/>
        </w:rPr>
        <w:lastRenderedPageBreak/>
        <w:t>15 — Deployment &amp; DevOps</w:t>
      </w:r>
      <w:bookmarkEnd w:id="76"/>
    </w:p>
    <w:p w14:paraId="4A91475C" w14:textId="77777777" w:rsidR="00E2150E" w:rsidRDefault="00000000">
      <w:pPr>
        <w:pStyle w:val="Heading2"/>
        <w:spacing w:before="360" w:after="180"/>
      </w:pPr>
      <w:bookmarkStart w:id="77" w:name="_Toc240057016"/>
      <w:r>
        <w:rPr>
          <w:b/>
          <w:bCs/>
          <w:color w:val="2E5C8A"/>
        </w:rPr>
        <w:t>Local Development</w:t>
      </w:r>
      <w:bookmarkEnd w:id="77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4769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6B621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1. Backend (Laravel)</w:t>
            </w:r>
          </w:p>
          <w:p w14:paraId="2CA026F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cd backend</w:t>
            </w:r>
          </w:p>
          <w:p w14:paraId="1703943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composer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install</w:t>
            </w:r>
            <w:proofErr w:type="gramEnd"/>
          </w:p>
          <w:p w14:paraId="7F58FA0F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.env</w:t>
            </w:r>
            <w:proofErr w:type="gramEnd"/>
          </w:p>
          <w:p w14:paraId="137DFE9F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key:generate</w:t>
            </w:r>
            <w:proofErr w:type="spellEnd"/>
            <w:proofErr w:type="gramEnd"/>
          </w:p>
          <w:p w14:paraId="639DE643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migrate --seed</w:t>
            </w:r>
          </w:p>
          <w:p w14:paraId="3B9783A3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storage:link</w:t>
            </w:r>
            <w:proofErr w:type="spellEnd"/>
            <w:proofErr w:type="gramEnd"/>
          </w:p>
          <w:p w14:paraId="3EA1E240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serve --port=8000</w:t>
            </w:r>
          </w:p>
          <w:p w14:paraId="6371898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5B565B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2. Frontend (Vue)</w:t>
            </w:r>
          </w:p>
          <w:p w14:paraId="6B0D0D3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cd frontend</w:t>
            </w:r>
          </w:p>
          <w:p w14:paraId="6EC156CA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install</w:t>
            </w:r>
          </w:p>
          <w:p w14:paraId="0A2B72CE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.env</w:t>
            </w:r>
            <w:proofErr w:type="gramEnd"/>
          </w:p>
          <w:p w14:paraId="3FE00035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dev  #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-&gt; http://localhost:5173</w:t>
            </w:r>
          </w:p>
          <w:p w14:paraId="0F74D40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FF63A0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3. AI Service (Python)</w:t>
            </w:r>
          </w:p>
          <w:p w14:paraId="741BF3B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cd ai-service</w:t>
            </w:r>
          </w:p>
          <w:p w14:paraId="6F613B3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venv</w:t>
            </w:r>
            <w:proofErr w:type="spellEnd"/>
          </w:p>
          <w:p w14:paraId="0028E248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\Scripts\activate          # Windows</w:t>
            </w:r>
          </w:p>
          <w:p w14:paraId="3B7D940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pip install -r requirements.txt</w:t>
            </w:r>
          </w:p>
          <w:p w14:paraId="5BA4F9BB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.env</w:t>
            </w:r>
            <w:proofErr w:type="gramEnd"/>
          </w:p>
          <w:p w14:paraId="630D68B4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--host 0.0.0.0 --port 8001 --reload</w:t>
            </w:r>
          </w:p>
        </w:tc>
      </w:tr>
    </w:tbl>
    <w:p w14:paraId="25C65141" w14:textId="77777777" w:rsidR="00E2150E" w:rsidRDefault="00E2150E">
      <w:pPr>
        <w:spacing w:after="120"/>
      </w:pPr>
    </w:p>
    <w:p w14:paraId="4427E967" w14:textId="77777777" w:rsidR="00E2150E" w:rsidRDefault="00000000">
      <w:pPr>
        <w:pStyle w:val="Heading2"/>
        <w:spacing w:before="360" w:after="180"/>
      </w:pPr>
      <w:bookmarkStart w:id="78" w:name="_Toc240057017"/>
      <w:r>
        <w:rPr>
          <w:b/>
          <w:bCs/>
          <w:color w:val="2E5C8A"/>
        </w:rPr>
        <w:t>Production</w:t>
      </w:r>
      <w:bookmarkEnd w:id="7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E2150E" w14:paraId="636ED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1F680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Concern</w:t>
            </w:r>
          </w:p>
        </w:tc>
        <w:tc>
          <w:tcPr>
            <w:tcW w:w="655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A5D6B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E2150E" w14:paraId="75A129B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AE94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Web Server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3CB0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Nginx + PHP-FPM</w:t>
            </w:r>
          </w:p>
        </w:tc>
      </w:tr>
      <w:tr w:rsidR="00E2150E" w14:paraId="4BBC4C9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9CDE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SSL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C3BB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Required (Let's Encrypt)</w:t>
            </w:r>
          </w:p>
        </w:tc>
      </w:tr>
      <w:tr w:rsidR="00E2150E" w14:paraId="43F25F9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3775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6958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MySQL 8 + connection pooling</w:t>
            </w:r>
          </w:p>
        </w:tc>
      </w:tr>
      <w:tr w:rsidR="00E2150E" w14:paraId="43023EF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9E2B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File Storage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B95E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S3-compatible for production</w:t>
            </w:r>
          </w:p>
        </w:tc>
      </w:tr>
      <w:tr w:rsidR="00E2150E" w14:paraId="3D58747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7771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AI Service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02E2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Docker container, separate server</w:t>
            </w:r>
          </w:p>
        </w:tc>
      </w:tr>
      <w:tr w:rsidR="00E2150E" w14:paraId="4CE05A2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9370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Caching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0BEB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Redis (session, cache, queue)</w:t>
            </w:r>
          </w:p>
        </w:tc>
      </w:tr>
      <w:tr w:rsidR="00E2150E" w14:paraId="765539D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F597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Queue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724A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Laravel Queue for async AI</w:t>
            </w:r>
          </w:p>
        </w:tc>
      </w:tr>
      <w:tr w:rsidR="00E2150E" w14:paraId="547908E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9930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CDN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B236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Static assets + GLB models via CDN</w:t>
            </w:r>
          </w:p>
        </w:tc>
      </w:tr>
      <w:tr w:rsidR="00E2150E" w14:paraId="14229F8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8008E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Monitoring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A119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Laravel Telescope (dev), Sentry (prod)</w:t>
            </w:r>
          </w:p>
        </w:tc>
      </w:tr>
      <w:tr w:rsidR="00E2150E" w14:paraId="33AAF0D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FFD8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Backups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DEFF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Automated daily DB backups</w:t>
            </w:r>
          </w:p>
        </w:tc>
      </w:tr>
    </w:tbl>
    <w:p w14:paraId="3FE5CDA8" w14:textId="77777777" w:rsidR="00E2150E" w:rsidRDefault="00000000">
      <w:pPr>
        <w:pStyle w:val="Heading1"/>
        <w:pageBreakBefore/>
        <w:spacing w:before="480" w:after="240"/>
      </w:pPr>
      <w:bookmarkStart w:id="79" w:name="_Toc240057018"/>
      <w:r>
        <w:rPr>
          <w:b/>
          <w:bCs/>
          <w:color w:val="1F3864"/>
        </w:rPr>
        <w:lastRenderedPageBreak/>
        <w:t>16 — Testing Strategy</w:t>
      </w:r>
      <w:bookmarkEnd w:id="79"/>
    </w:p>
    <w:p w14:paraId="6E0F7B4C" w14:textId="77777777" w:rsidR="00E2150E" w:rsidRDefault="00000000">
      <w:pPr>
        <w:pStyle w:val="Heading2"/>
        <w:spacing w:before="360" w:after="180"/>
      </w:pPr>
      <w:bookmarkStart w:id="80" w:name="_Toc240057019"/>
      <w:r>
        <w:rPr>
          <w:b/>
          <w:bCs/>
          <w:color w:val="2E5C8A"/>
        </w:rPr>
        <w:t>Backend (</w:t>
      </w:r>
      <w:proofErr w:type="spellStart"/>
      <w:r>
        <w:rPr>
          <w:b/>
          <w:bCs/>
          <w:color w:val="2E5C8A"/>
        </w:rPr>
        <w:t>PHPUnit</w:t>
      </w:r>
      <w:proofErr w:type="spellEnd"/>
      <w:r>
        <w:rPr>
          <w:b/>
          <w:bCs/>
          <w:color w:val="2E5C8A"/>
        </w:rPr>
        <w:t>)</w:t>
      </w:r>
      <w:bookmarkEnd w:id="80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70E4A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FA079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tests/</w:t>
            </w:r>
          </w:p>
          <w:p w14:paraId="2D015AB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Feature/</w:t>
            </w:r>
          </w:p>
          <w:p w14:paraId="2801B67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Auth/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RegistrationTest.php</w:t>
            </w:r>
            <w:proofErr w:type="spellEnd"/>
          </w:p>
          <w:p w14:paraId="64C1852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Auth/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LoginTest.php</w:t>
            </w:r>
            <w:proofErr w:type="spellEnd"/>
          </w:p>
          <w:p w14:paraId="6F1D795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Furniture/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FurnitureListTest.php</w:t>
            </w:r>
            <w:proofErr w:type="spellEnd"/>
          </w:p>
          <w:p w14:paraId="58C5C2F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Furniture/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FurnitureCreateTest.php</w:t>
            </w:r>
            <w:proofErr w:type="spellEnd"/>
          </w:p>
          <w:p w14:paraId="35D58A5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Room/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RoomProjectTest.php</w:t>
            </w:r>
            <w:proofErr w:type="spellEnd"/>
          </w:p>
          <w:p w14:paraId="5C2A360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Room/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SpaceCompatibilityTest.php</w:t>
            </w:r>
            <w:proofErr w:type="spellEnd"/>
          </w:p>
          <w:p w14:paraId="5A678A6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|-- Order/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OrderTest.php</w:t>
            </w:r>
            <w:proofErr w:type="spellEnd"/>
          </w:p>
          <w:p w14:paraId="51346AE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   `-- AI/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AIProxyTest.php</w:t>
            </w:r>
            <w:proofErr w:type="spellEnd"/>
          </w:p>
          <w:p w14:paraId="62F6EF1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`-- Unit/</w:t>
            </w:r>
          </w:p>
          <w:p w14:paraId="363E71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SpaceCompatibilityServiceTest.php</w:t>
            </w:r>
            <w:proofErr w:type="spellEnd"/>
          </w:p>
          <w:p w14:paraId="149E1E3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|--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BudgetServiceTest.php</w:t>
            </w:r>
            <w:proofErr w:type="spellEnd"/>
          </w:p>
          <w:p w14:paraId="10FA644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`--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FileUploadServiceTest.php</w:t>
            </w:r>
            <w:proofErr w:type="spellEnd"/>
          </w:p>
        </w:tc>
      </w:tr>
    </w:tbl>
    <w:p w14:paraId="0E2E514C" w14:textId="77777777" w:rsidR="00E2150E" w:rsidRDefault="00E2150E">
      <w:pPr>
        <w:spacing w:after="120"/>
      </w:pPr>
    </w:p>
    <w:p w14:paraId="21F185E3" w14:textId="77777777" w:rsidR="00E2150E" w:rsidRDefault="00000000">
      <w:pPr>
        <w:pStyle w:val="Heading2"/>
        <w:spacing w:before="360" w:after="180"/>
      </w:pPr>
      <w:bookmarkStart w:id="81" w:name="_Toc240057020"/>
      <w:r>
        <w:rPr>
          <w:b/>
          <w:bCs/>
          <w:color w:val="2E5C8A"/>
        </w:rPr>
        <w:t>Frontend (</w:t>
      </w:r>
      <w:proofErr w:type="spellStart"/>
      <w:r>
        <w:rPr>
          <w:b/>
          <w:bCs/>
          <w:color w:val="2E5C8A"/>
        </w:rPr>
        <w:t>Vitest</w:t>
      </w:r>
      <w:proofErr w:type="spellEnd"/>
      <w:r>
        <w:rPr>
          <w:b/>
          <w:bCs/>
          <w:color w:val="2E5C8A"/>
        </w:rPr>
        <w:t xml:space="preserve"> + Playwright)</w:t>
      </w:r>
      <w:bookmarkEnd w:id="81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276"/>
        <w:gridCol w:w="4212"/>
      </w:tblGrid>
      <w:tr w:rsidR="00E2150E" w14:paraId="3F7A2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A0E8F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76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D6D87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421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F84E5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E2150E" w14:paraId="6CBCF1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DAB2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Unit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AD219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Vitest</w:t>
            </w:r>
            <w:proofErr w:type="spellEnd"/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B035D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Composables</w:t>
            </w:r>
            <w:proofErr w:type="spellEnd"/>
            <w:r>
              <w:rPr>
                <w:color w:val="1A1A1A"/>
                <w:sz w:val="19"/>
                <w:szCs w:val="19"/>
              </w:rPr>
              <w:t>, utilities, stores</w:t>
            </w:r>
          </w:p>
        </w:tc>
      </w:tr>
      <w:tr w:rsidR="00E2150E" w14:paraId="723157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60ED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Component</w:t>
            </w:r>
          </w:p>
        </w:tc>
        <w:tc>
          <w:tcPr>
            <w:tcW w:w="3276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3B228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Vitest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@vue/test-utils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68BE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Vue component rendering</w:t>
            </w:r>
          </w:p>
        </w:tc>
      </w:tr>
      <w:tr w:rsidR="00E2150E" w14:paraId="6D6D9C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0949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E2E</w:t>
            </w:r>
          </w:p>
        </w:tc>
        <w:tc>
          <w:tcPr>
            <w:tcW w:w="327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0C93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Playwright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3CF1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Full user flows</w:t>
            </w:r>
          </w:p>
        </w:tc>
      </w:tr>
    </w:tbl>
    <w:p w14:paraId="21094724" w14:textId="77777777" w:rsidR="00E2150E" w:rsidRDefault="00E2150E">
      <w:pPr>
        <w:spacing w:after="120"/>
      </w:pPr>
    </w:p>
    <w:p w14:paraId="7BFAF96E" w14:textId="77777777" w:rsidR="00E2150E" w:rsidRDefault="00000000">
      <w:pPr>
        <w:pStyle w:val="Heading2"/>
        <w:spacing w:before="360" w:after="180"/>
      </w:pPr>
      <w:bookmarkStart w:id="82" w:name="_Toc240057021"/>
      <w:r>
        <w:rPr>
          <w:b/>
          <w:bCs/>
          <w:color w:val="2E5C8A"/>
        </w:rPr>
        <w:t>AI Service (</w:t>
      </w:r>
      <w:proofErr w:type="spellStart"/>
      <w:r>
        <w:rPr>
          <w:b/>
          <w:bCs/>
          <w:color w:val="2E5C8A"/>
        </w:rPr>
        <w:t>Pytest</w:t>
      </w:r>
      <w:proofErr w:type="spellEnd"/>
      <w:r>
        <w:rPr>
          <w:b/>
          <w:bCs/>
          <w:color w:val="2E5C8A"/>
        </w:rPr>
        <w:t>)</w:t>
      </w:r>
      <w:bookmarkEnd w:id="82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256B6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3FEA7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tests/</w:t>
            </w:r>
          </w:p>
          <w:p w14:paraId="3D13D59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test_room_analysis.py</w:t>
            </w:r>
          </w:p>
          <w:p w14:paraId="3CF5D85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test_recommendations.py</w:t>
            </w:r>
          </w:p>
          <w:p w14:paraId="3E78B32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test_style_match.py</w:t>
            </w:r>
          </w:p>
          <w:p w14:paraId="377DD88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|-- test_mock_provider.py</w:t>
            </w:r>
          </w:p>
          <w:p w14:paraId="71E97CF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`-- test_health.py</w:t>
            </w:r>
          </w:p>
        </w:tc>
      </w:tr>
    </w:tbl>
    <w:p w14:paraId="25514E28" w14:textId="77777777" w:rsidR="00E2150E" w:rsidRDefault="00E2150E">
      <w:pPr>
        <w:spacing w:after="120"/>
      </w:pPr>
    </w:p>
    <w:p w14:paraId="3B30156B" w14:textId="77777777" w:rsidR="00E2150E" w:rsidRDefault="00000000">
      <w:pPr>
        <w:pStyle w:val="Heading2"/>
        <w:spacing w:before="360" w:after="180"/>
      </w:pPr>
      <w:bookmarkStart w:id="83" w:name="_Toc240057022"/>
      <w:r>
        <w:rPr>
          <w:b/>
          <w:bCs/>
          <w:color w:val="2E5C8A"/>
        </w:rPr>
        <w:t>Run Commands</w:t>
      </w:r>
      <w:bookmarkEnd w:id="83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12CC0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B28F4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Backend</w:t>
            </w:r>
          </w:p>
          <w:p w14:paraId="632E5AD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cd backend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test</w:t>
            </w:r>
          </w:p>
          <w:p w14:paraId="046107F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97A3D6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Frontend</w:t>
            </w:r>
          </w:p>
          <w:p w14:paraId="01919F1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cd frontend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run test</w:t>
            </w:r>
          </w:p>
          <w:p w14:paraId="4A91CC1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64F5CC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AI Service</w:t>
            </w:r>
          </w:p>
          <w:p w14:paraId="3DA836F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cd ai-service &amp;&amp; python -m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pytest</w:t>
            </w:r>
            <w:proofErr w:type="spellEnd"/>
          </w:p>
          <w:p w14:paraId="795132F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B1CFF0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Frontend build check</w:t>
            </w:r>
          </w:p>
          <w:p w14:paraId="62708C8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cd frontend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run build</w:t>
            </w:r>
          </w:p>
        </w:tc>
      </w:tr>
    </w:tbl>
    <w:p w14:paraId="3749243A" w14:textId="77777777" w:rsidR="00E2150E" w:rsidRDefault="00000000">
      <w:pPr>
        <w:pStyle w:val="Heading1"/>
        <w:pageBreakBefore/>
        <w:spacing w:before="480" w:after="240"/>
      </w:pPr>
      <w:bookmarkStart w:id="84" w:name="_Toc240057023"/>
      <w:r>
        <w:rPr>
          <w:b/>
          <w:bCs/>
          <w:color w:val="1F3864"/>
        </w:rPr>
        <w:lastRenderedPageBreak/>
        <w:t>17 — Blender Asset Pipeline</w:t>
      </w:r>
      <w:bookmarkEnd w:id="84"/>
    </w:p>
    <w:p w14:paraId="0BFFA309" w14:textId="77777777" w:rsidR="00E2150E" w:rsidRDefault="00000000">
      <w:pPr>
        <w:pStyle w:val="Heading2"/>
        <w:spacing w:before="360" w:after="180"/>
      </w:pPr>
      <w:bookmarkStart w:id="85" w:name="_Toc240057024"/>
      <w:r>
        <w:rPr>
          <w:b/>
          <w:bCs/>
          <w:color w:val="2E5C8A"/>
        </w:rPr>
        <w:t>Workflow</w:t>
      </w:r>
      <w:bookmarkEnd w:id="85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57321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1E3B3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Step 1: MODEL</w:t>
            </w:r>
          </w:p>
          <w:p w14:paraId="47D216C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Create/import furniture model in Blender</w:t>
            </w:r>
          </w:p>
          <w:p w14:paraId="61C1994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Target: 10K-30K faces (max 50K)</w:t>
            </w:r>
          </w:p>
          <w:p w14:paraId="5B230F3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Origin: center-bottom (floor contact)</w:t>
            </w:r>
          </w:p>
          <w:p w14:paraId="6B0B8E9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Scale: 1 Blender unit = 1 meter</w:t>
            </w:r>
          </w:p>
          <w:p w14:paraId="3569257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DD0444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Step 2: MATERIALS</w:t>
            </w:r>
          </w:p>
          <w:p w14:paraId="59D8ABD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Principled BSDF (PBR)</w:t>
            </w:r>
          </w:p>
          <w:p w14:paraId="6845329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Base Color, Roughness, Metallic, Normal</w:t>
            </w:r>
          </w:p>
          <w:p w14:paraId="41B2C2B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Textures: 1024x1024 (max 2048)</w:t>
            </w:r>
          </w:p>
          <w:p w14:paraId="01E5BE7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JPEG for opaque, PNG for transparent</w:t>
            </w:r>
          </w:p>
          <w:p w14:paraId="65C924C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095246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Step 3: UV MAPPING</w:t>
            </w:r>
          </w:p>
          <w:p w14:paraId="24A1D3F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Proper UV unwrap</w:t>
            </w:r>
          </w:p>
          <w:p w14:paraId="6F4E6BA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No overlapping islands</w:t>
            </w:r>
          </w:p>
          <w:p w14:paraId="2E8497D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Efficient packing</w:t>
            </w:r>
          </w:p>
          <w:p w14:paraId="2FC3147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9F4D38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Step 4: EXPORT</w:t>
            </w:r>
          </w:p>
          <w:p w14:paraId="7063A1A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File -&gt; Export -&gt;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glTF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2.0 (.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glb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393D8C0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Format: Binary (.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glb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9322597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Transform: +Y Up</w:t>
            </w:r>
          </w:p>
          <w:p w14:paraId="63D8D00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Geometry: Apply Modifiers</w:t>
            </w:r>
          </w:p>
          <w:p w14:paraId="0FB22D0F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Compression: Draco ON</w:t>
            </w:r>
          </w:p>
          <w:p w14:paraId="417763F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C434B4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Step 5: OPTIMIZE</w:t>
            </w:r>
          </w:p>
          <w:p w14:paraId="5CAAE9D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@gltf-transform/cli optimize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input.glb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output.glb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\</w:t>
            </w:r>
          </w:p>
          <w:p w14:paraId="23DA705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--compress draco --texture-compress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webp</w:t>
            </w:r>
            <w:proofErr w:type="spellEnd"/>
          </w:p>
          <w:p w14:paraId="0E13B3A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4DF306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Step 6: VALIDATE</w:t>
            </w:r>
          </w:p>
          <w:p w14:paraId="214FF3F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File size &lt; 5 MB (target 1-2 MB)</w:t>
            </w:r>
          </w:p>
          <w:p w14:paraId="134F5F2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Opens in Three.js viewer</w:t>
            </w:r>
          </w:p>
          <w:p w14:paraId="6702A19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Materials render correctly</w:t>
            </w:r>
          </w:p>
          <w:p w14:paraId="6AFD840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Scale matches real dimensions</w:t>
            </w:r>
          </w:p>
          <w:p w14:paraId="1ABE010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639CA9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Step 7: UPLOAD</w:t>
            </w:r>
          </w:p>
          <w:p w14:paraId="721E28B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Admin panel -&gt; Furniture -&gt; Upload 3D Model</w:t>
            </w:r>
          </w:p>
          <w:p w14:paraId="0A0E071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-&gt; Stored: /storage/app/public/furniture/models/</w:t>
            </w:r>
          </w:p>
        </w:tc>
      </w:tr>
    </w:tbl>
    <w:p w14:paraId="377878C2" w14:textId="77777777" w:rsidR="00E2150E" w:rsidRDefault="00E2150E">
      <w:pPr>
        <w:spacing w:after="120"/>
      </w:pPr>
    </w:p>
    <w:p w14:paraId="23BD6B71" w14:textId="77777777" w:rsidR="00E2150E" w:rsidRDefault="00000000">
      <w:pPr>
        <w:pStyle w:val="Heading2"/>
        <w:spacing w:before="360" w:after="180"/>
      </w:pPr>
      <w:bookmarkStart w:id="86" w:name="_Toc240057025"/>
      <w:r>
        <w:rPr>
          <w:b/>
          <w:bCs/>
          <w:color w:val="2E5C8A"/>
        </w:rPr>
        <w:t>Naming Convention</w:t>
      </w:r>
      <w:bookmarkEnd w:id="86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068E4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CF940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{style}-{category}-{variant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glb</w:t>
            </w:r>
            <w:proofErr w:type="spellEnd"/>
            <w:proofErr w:type="gramEnd"/>
          </w:p>
          <w:p w14:paraId="1A6EE9C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C0B15D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Examples:</w:t>
            </w:r>
          </w:p>
          <w:p w14:paraId="40529D5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modern-sofa-001.glb</w:t>
            </w:r>
          </w:p>
          <w:p w14:paraId="3C6A2B0E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minimalist-bed-queen-001.glb</w:t>
            </w:r>
          </w:p>
          <w:p w14:paraId="500290E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scandinavian-dining-table-001.glb</w:t>
            </w:r>
          </w:p>
          <w:p w14:paraId="0D7CC49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industrial-bookshelf-001.glb</w:t>
            </w:r>
          </w:p>
        </w:tc>
      </w:tr>
    </w:tbl>
    <w:p w14:paraId="1C65DA65" w14:textId="77777777" w:rsidR="00E2150E" w:rsidRDefault="00E2150E">
      <w:pPr>
        <w:spacing w:after="120"/>
      </w:pPr>
    </w:p>
    <w:p w14:paraId="0A780506" w14:textId="77777777" w:rsidR="00E2150E" w:rsidRDefault="00000000">
      <w:pPr>
        <w:pStyle w:val="Heading2"/>
        <w:spacing w:before="360" w:after="180"/>
      </w:pPr>
      <w:bookmarkStart w:id="87" w:name="_Toc240057026"/>
      <w:r>
        <w:rPr>
          <w:b/>
          <w:bCs/>
          <w:color w:val="2E5C8A"/>
        </w:rPr>
        <w:t>Development Placeholder Models</w:t>
      </w:r>
      <w:bookmarkEnd w:id="87"/>
    </w:p>
    <w:tbl>
      <w:tblPr>
        <w:tblW w:w="9360" w:type="dxa"/>
        <w:tblBorders>
          <w:top w:val="none" w:sz="0" w:space="0" w:color="F2F2F2"/>
          <w:left w:val="single" w:sz="24" w:space="0" w:color="6B6B6B"/>
          <w:bottom w:val="none" w:sz="0" w:space="0" w:color="F2F2F2"/>
          <w:right w:val="none" w:sz="0" w:space="0" w:color="F2F2F2"/>
          <w:insideH w:val="none" w:sz="0" w:space="0" w:color="F2F2F2"/>
          <w:insideV w:val="none" w:sz="0" w:space="0" w:color="F2F2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05D2D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6570BA" w14:textId="77777777" w:rsidR="00E2150E" w:rsidRDefault="00000000">
            <w:pPr>
              <w:pBdr>
                <w:top w:val="single" w:sz="2" w:space="0" w:color="F2F2F2"/>
              </w:pBdr>
              <w:spacing w:before="40" w:after="60"/>
            </w:pPr>
            <w:r>
              <w:rPr>
                <w:b/>
                <w:bCs/>
                <w:color w:val="6B6B6B"/>
                <w:sz w:val="19"/>
                <w:szCs w:val="19"/>
              </w:rPr>
              <w:lastRenderedPageBreak/>
              <w:t>NOTE</w:t>
            </w:r>
          </w:p>
          <w:p w14:paraId="03A2563B" w14:textId="77777777" w:rsidR="00E2150E" w:rsidRDefault="00000000">
            <w:pPr>
              <w:spacing w:after="40" w:line="290" w:lineRule="auto"/>
            </w:pPr>
            <w:r>
              <w:rPr>
                <w:color w:val="404040"/>
                <w:sz w:val="20"/>
                <w:szCs w:val="20"/>
              </w:rPr>
              <w:t>During development, we use simple colored box GLBs generated programmatically:</w:t>
            </w:r>
          </w:p>
        </w:tc>
      </w:tr>
    </w:tbl>
    <w:p w14:paraId="0418F14F" w14:textId="77777777" w:rsidR="00E2150E" w:rsidRDefault="00E2150E">
      <w:pPr>
        <w:spacing w:after="8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50E" w14:paraId="683BB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E1EB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Placeholder</w:t>
            </w:r>
          </w:p>
        </w:tc>
        <w:tc>
          <w:tcPr>
            <w:tcW w:w="468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E3DF6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Dimensions (cm)</w:t>
            </w:r>
          </w:p>
        </w:tc>
      </w:tr>
      <w:tr w:rsidR="00E2150E" w14:paraId="3FBADB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17BF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sofa.glb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D4DB5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220 × 85 × 90</w:t>
            </w:r>
          </w:p>
        </w:tc>
      </w:tr>
      <w:tr w:rsidR="00E2150E" w14:paraId="30A0F9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8AB3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bed.glb</w:t>
            </w:r>
            <w:proofErr w:type="spellEnd"/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E305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200 × 45 × 160</w:t>
            </w:r>
          </w:p>
        </w:tc>
      </w:tr>
      <w:tr w:rsidR="00E2150E" w14:paraId="6370C2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BE99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table.glb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DEAA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120 × 75 × 80</w:t>
            </w:r>
          </w:p>
        </w:tc>
      </w:tr>
      <w:tr w:rsidR="00E2150E" w14:paraId="1292D7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5636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chair.glb</w:t>
            </w:r>
            <w:proofErr w:type="spellEnd"/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49F6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50 × 90 × 50</w:t>
            </w:r>
          </w:p>
        </w:tc>
      </w:tr>
      <w:tr w:rsidR="00E2150E" w14:paraId="0178E5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9E63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wardrobe.glb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18CF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120 × 200 × 60</w:t>
            </w:r>
          </w:p>
        </w:tc>
      </w:tr>
      <w:tr w:rsidR="00E2150E" w14:paraId="5CBCEA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8750F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desk.glb</w:t>
            </w:r>
            <w:proofErr w:type="spellEnd"/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F856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140 × 75 × 70</w:t>
            </w:r>
          </w:p>
        </w:tc>
      </w:tr>
      <w:tr w:rsidR="00E2150E" w14:paraId="31BF9F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F27A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bookshelf.glb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194A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80 × 180 × 35</w:t>
            </w:r>
          </w:p>
        </w:tc>
      </w:tr>
      <w:tr w:rsidR="00E2150E" w14:paraId="13DCCB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C83D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placeholder-tv-</w:t>
            </w:r>
            <w:proofErr w:type="spellStart"/>
            <w:r>
              <w:rPr>
                <w:color w:val="1A1A1A"/>
                <w:sz w:val="19"/>
                <w:szCs w:val="19"/>
              </w:rPr>
              <w:t>stand.glb</w:t>
            </w:r>
            <w:proofErr w:type="spellEnd"/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B63B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150 × 50 × 40</w:t>
            </w:r>
          </w:p>
        </w:tc>
      </w:tr>
      <w:tr w:rsidR="00E2150E" w14:paraId="4DC5B6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DD966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placeholder-coffee-</w:t>
            </w:r>
            <w:proofErr w:type="spellStart"/>
            <w:r>
              <w:rPr>
                <w:color w:val="1A1A1A"/>
                <w:sz w:val="19"/>
                <w:szCs w:val="19"/>
              </w:rPr>
              <w:t>table.glb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9E9A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100 × 45 × 60</w:t>
            </w:r>
          </w:p>
        </w:tc>
      </w:tr>
      <w:tr w:rsidR="00E2150E" w14:paraId="3724FB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4A97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placeholder-</w:t>
            </w:r>
            <w:proofErr w:type="spellStart"/>
            <w:r>
              <w:rPr>
                <w:color w:val="1A1A1A"/>
                <w:sz w:val="19"/>
                <w:szCs w:val="19"/>
              </w:rPr>
              <w:t>cabinet.glb</w:t>
            </w:r>
            <w:proofErr w:type="spellEnd"/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5748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90 × 90 × 45</w:t>
            </w:r>
          </w:p>
        </w:tc>
      </w:tr>
    </w:tbl>
    <w:p w14:paraId="20D2F7C9" w14:textId="77777777" w:rsidR="00E2150E" w:rsidRDefault="00000000">
      <w:pPr>
        <w:pStyle w:val="Heading1"/>
        <w:pageBreakBefore/>
        <w:spacing w:before="480" w:after="240"/>
      </w:pPr>
      <w:bookmarkStart w:id="88" w:name="_Toc240057027"/>
      <w:r>
        <w:rPr>
          <w:b/>
          <w:bCs/>
          <w:color w:val="1F3864"/>
        </w:rPr>
        <w:lastRenderedPageBreak/>
        <w:t>18 — Setup Instructions</w:t>
      </w:r>
      <w:bookmarkEnd w:id="88"/>
    </w:p>
    <w:p w14:paraId="5878B043" w14:textId="77777777" w:rsidR="00E2150E" w:rsidRDefault="00000000">
      <w:pPr>
        <w:pStyle w:val="Heading2"/>
        <w:spacing w:before="360" w:after="180"/>
      </w:pPr>
      <w:bookmarkStart w:id="89" w:name="_Toc240057028"/>
      <w:r>
        <w:rPr>
          <w:b/>
          <w:bCs/>
          <w:color w:val="2E5C8A"/>
        </w:rPr>
        <w:t>Prerequisites</w:t>
      </w:r>
      <w:bookmarkEnd w:id="89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340"/>
        <w:gridCol w:w="4212"/>
      </w:tblGrid>
      <w:tr w:rsidR="00E2150E" w14:paraId="36944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ED6CE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Software</w:t>
            </w:r>
          </w:p>
        </w:tc>
        <w:tc>
          <w:tcPr>
            <w:tcW w:w="2340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355DB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4212" w:type="dxa"/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1952A" w14:textId="77777777" w:rsidR="00E2150E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</w:tr>
      <w:tr w:rsidR="00E2150E" w14:paraId="03C94B5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B7C2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PHP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75152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8.3+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7663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71C9291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CDA2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Composer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A83F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2.x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5FE4B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4FE54D9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A006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Node.js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ED107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20+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5D05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5F07E79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DE94E" w14:textId="77777777" w:rsidR="00E2150E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npm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C143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10+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FD19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50CAFC0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B867C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MySQL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3109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8.0+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0975A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282D311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3C2C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Python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4408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3.11+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B8A8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0C2897F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0D1A3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Git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74058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2.x</w:t>
            </w:r>
          </w:p>
        </w:tc>
        <w:tc>
          <w:tcPr>
            <w:tcW w:w="4212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C398D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2150E" w14:paraId="201396F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99121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XAMPP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168A4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8.3+</w:t>
            </w:r>
          </w:p>
        </w:tc>
        <w:tc>
          <w:tcPr>
            <w:tcW w:w="4212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84AA0" w14:textId="77777777" w:rsidR="00E2150E" w:rsidRDefault="00000000">
            <w:pPr>
              <w:spacing w:line="260" w:lineRule="auto"/>
            </w:pPr>
            <w:r>
              <w:rPr>
                <w:color w:val="1A1A1A"/>
                <w:sz w:val="19"/>
                <w:szCs w:val="19"/>
              </w:rPr>
              <w:t>Yes (for local MySQL/PHP)</w:t>
            </w:r>
          </w:p>
        </w:tc>
      </w:tr>
    </w:tbl>
    <w:p w14:paraId="2A928BF2" w14:textId="77777777" w:rsidR="00E2150E" w:rsidRDefault="00E2150E">
      <w:pPr>
        <w:spacing w:after="120"/>
      </w:pPr>
    </w:p>
    <w:p w14:paraId="530F8812" w14:textId="77777777" w:rsidR="00E2150E" w:rsidRDefault="00000000">
      <w:pPr>
        <w:pStyle w:val="Heading2"/>
        <w:spacing w:before="360" w:after="180"/>
      </w:pPr>
      <w:bookmarkStart w:id="90" w:name="_Toc240057029"/>
      <w:r>
        <w:rPr>
          <w:b/>
          <w:bCs/>
          <w:color w:val="2E5C8A"/>
        </w:rPr>
        <w:t>Quick Start</w:t>
      </w:r>
      <w:bookmarkEnd w:id="90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D0D0D0"/>
          <w:insideV w:val="none" w:sz="0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20EEC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E40D7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Clone / navigate to project</w:t>
            </w:r>
          </w:p>
          <w:p w14:paraId="68E5F39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cd c:\xampp\htdocs\new_project</w:t>
            </w:r>
          </w:p>
          <w:p w14:paraId="58BE9B6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35CBD6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37DBAD8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1. DATABASE</w:t>
            </w:r>
          </w:p>
          <w:p w14:paraId="019BFC7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5831297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Create MySQL database:</w:t>
            </w:r>
          </w:p>
          <w:p w14:paraId="7110719A" w14:textId="03659A06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-u root -e "CREATE DATABASE </w:t>
            </w:r>
            <w:proofErr w:type="spellStart"/>
            <w:r w:rsidR="0017311A"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SmartSpace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CHARACTER SET utf8mb4 COLLATE utf8mb4_unicode_ci;"</w:t>
            </w:r>
          </w:p>
          <w:p w14:paraId="1EE30F2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7C99F98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5CFC3BD2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2. BACKEND (Laravel)</w:t>
            </w:r>
          </w:p>
          <w:p w14:paraId="538FCA9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4E5B105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cd backend</w:t>
            </w:r>
          </w:p>
          <w:p w14:paraId="168FAB0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composer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install</w:t>
            </w:r>
            <w:proofErr w:type="gramEnd"/>
          </w:p>
          <w:p w14:paraId="20A042CC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.env</w:t>
            </w:r>
            <w:proofErr w:type="gramEnd"/>
          </w:p>
          <w:p w14:paraId="3F2F4222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key:generate</w:t>
            </w:r>
            <w:proofErr w:type="spellEnd"/>
            <w:proofErr w:type="gramEnd"/>
          </w:p>
          <w:p w14:paraId="1308EAC5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Edit .env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-&gt; set DB credentials</w:t>
            </w:r>
          </w:p>
          <w:p w14:paraId="582347EE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migrate --seed</w:t>
            </w:r>
          </w:p>
          <w:p w14:paraId="5C8B506C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storage:link</w:t>
            </w:r>
            <w:proofErr w:type="spellEnd"/>
            <w:proofErr w:type="gramEnd"/>
          </w:p>
          <w:p w14:paraId="67992CB4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artisan serve --port=8000</w:t>
            </w:r>
          </w:p>
          <w:p w14:paraId="7A54DDB0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4C9A32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6684A62B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3. FRONTEND (Vue)</w:t>
            </w:r>
          </w:p>
          <w:p w14:paraId="09E7B6C3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195B02F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/frontend</w:t>
            </w:r>
          </w:p>
          <w:p w14:paraId="538DE3C5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install</w:t>
            </w:r>
          </w:p>
          <w:p w14:paraId="0567EA31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.env</w:t>
            </w:r>
            <w:proofErr w:type="gramEnd"/>
          </w:p>
          <w:p w14:paraId="7E90034F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run dev</w:t>
            </w:r>
          </w:p>
          <w:p w14:paraId="75DBDFA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-&gt; Open http://localhost:5173</w:t>
            </w:r>
          </w:p>
          <w:p w14:paraId="0F20613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83F2AF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5A601C59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4. AI SERVICE (Python)</w:t>
            </w:r>
          </w:p>
          <w:p w14:paraId="342C5B4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24B65736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/ai-service</w:t>
            </w:r>
          </w:p>
          <w:p w14:paraId="023C70BD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venv</w:t>
            </w:r>
            <w:proofErr w:type="spellEnd"/>
          </w:p>
          <w:p w14:paraId="63BDA606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venv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\Scripts\activate</w:t>
            </w:r>
          </w:p>
          <w:p w14:paraId="7D972A3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pip install -r requirements.txt</w:t>
            </w:r>
          </w:p>
          <w:p w14:paraId="2B3A8DDE" w14:textId="77777777" w:rsidR="00E2150E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.env</w:t>
            </w:r>
            <w:proofErr w:type="gramEnd"/>
          </w:p>
          <w:p w14:paraId="00613F1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Edit .env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-&gt; set AI_PROVIDER=mock (for dev)</w:t>
            </w:r>
          </w:p>
          <w:p w14:paraId="2DBD123E" w14:textId="77777777" w:rsidR="00E2150E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--host 0.0.0.0 --port 8001 --reload</w:t>
            </w:r>
          </w:p>
          <w:p w14:paraId="4971AEAA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9468554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1175ABA1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5. TEST CREDENTIALS (from seeder)</w:t>
            </w:r>
          </w:p>
          <w:p w14:paraId="6A45F73C" w14:textId="77777777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===================================</w:t>
            </w:r>
          </w:p>
          <w:p w14:paraId="192A9809" w14:textId="05C06F2A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Admin:    admin@</w:t>
            </w:r>
            <w:r w:rsidR="0017311A"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SmartSpace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.com / password</w:t>
            </w:r>
          </w:p>
          <w:p w14:paraId="12173F94" w14:textId="2CA1CA61" w:rsidR="00E2150E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Customer: customer@</w:t>
            </w:r>
            <w:r w:rsidR="0017311A"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SmartSpace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.com / password</w:t>
            </w:r>
          </w:p>
        </w:tc>
      </w:tr>
    </w:tbl>
    <w:p w14:paraId="0460FF63" w14:textId="77777777" w:rsidR="00E2150E" w:rsidRDefault="00E2150E">
      <w:pPr>
        <w:spacing w:after="120"/>
      </w:pPr>
    </w:p>
    <w:p w14:paraId="18322D58" w14:textId="77777777" w:rsidR="00E2150E" w:rsidRDefault="00000000">
      <w:pPr>
        <w:pStyle w:val="Heading2"/>
        <w:spacing w:before="360" w:after="180"/>
      </w:pPr>
      <w:bookmarkStart w:id="91" w:name="_Toc240057030"/>
      <w:r>
        <w:rPr>
          <w:b/>
          <w:bCs/>
          <w:color w:val="2E5C8A"/>
        </w:rPr>
        <w:t>Adding a GLB Model</w:t>
      </w:r>
      <w:bookmarkEnd w:id="91"/>
    </w:p>
    <w:p w14:paraId="58023B2B" w14:textId="77777777" w:rsidR="00E2150E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color w:val="1A1A1A"/>
        </w:rPr>
        <w:t>Create/export model in Blender (see Section 17 — Blender Asset Pipeline)</w:t>
      </w:r>
    </w:p>
    <w:p w14:paraId="68A4D548" w14:textId="77777777" w:rsidR="00E2150E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color w:val="1A1A1A"/>
        </w:rPr>
        <w:t>Login as Admin → Furniture Management</w:t>
      </w:r>
    </w:p>
    <w:p w14:paraId="1697243E" w14:textId="77777777" w:rsidR="00E2150E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color w:val="1A1A1A"/>
        </w:rPr>
        <w:t>Create or edit furniture item</w:t>
      </w:r>
    </w:p>
    <w:p w14:paraId="3F562661" w14:textId="77777777" w:rsidR="00E2150E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color w:val="1A1A1A"/>
        </w:rPr>
        <w:t>Upload .</w:t>
      </w:r>
      <w:proofErr w:type="spellStart"/>
      <w:r>
        <w:rPr>
          <w:color w:val="1A1A1A"/>
        </w:rPr>
        <w:t>glb</w:t>
      </w:r>
      <w:proofErr w:type="spellEnd"/>
      <w:r>
        <w:rPr>
          <w:color w:val="1A1A1A"/>
        </w:rPr>
        <w:t xml:space="preserve"> file in the 3D Model section</w:t>
      </w:r>
    </w:p>
    <w:p w14:paraId="670B387E" w14:textId="77777777" w:rsidR="00E2150E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color w:val="1A1A1A"/>
        </w:rPr>
        <w:t>Model appears in Product Details 3D viewer and Room Planner</w:t>
      </w:r>
    </w:p>
    <w:p w14:paraId="34833123" w14:textId="77777777" w:rsidR="00E2150E" w:rsidRDefault="00E2150E">
      <w:pPr>
        <w:spacing w:after="120"/>
      </w:pPr>
    </w:p>
    <w:p w14:paraId="2800CCC1" w14:textId="77777777" w:rsidR="00E2150E" w:rsidRDefault="00000000">
      <w:pPr>
        <w:pStyle w:val="Heading2"/>
        <w:spacing w:before="360" w:after="180"/>
      </w:pPr>
      <w:bookmarkStart w:id="92" w:name="_Toc240057031"/>
      <w:r>
        <w:rPr>
          <w:b/>
          <w:bCs/>
          <w:color w:val="2E5C8A"/>
        </w:rPr>
        <w:t>Configuring AI Provider</w:t>
      </w:r>
      <w:bookmarkEnd w:id="92"/>
    </w:p>
    <w:p w14:paraId="41BBD511" w14:textId="77777777" w:rsidR="00E2150E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1A1A1A"/>
        </w:rPr>
        <w:t>Edit ai-service</w:t>
      </w:r>
      <w:proofErr w:type="gramStart"/>
      <w:r>
        <w:rPr>
          <w:color w:val="1A1A1A"/>
        </w:rPr>
        <w:t>/.env</w:t>
      </w:r>
      <w:proofErr w:type="gramEnd"/>
    </w:p>
    <w:p w14:paraId="5DE9B58E" w14:textId="77777777" w:rsidR="00E2150E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1A1A1A"/>
        </w:rPr>
        <w:t xml:space="preserve">Set AI_PROVIDER to </w:t>
      </w:r>
      <w:proofErr w:type="spellStart"/>
      <w:r>
        <w:rPr>
          <w:color w:val="1A1A1A"/>
        </w:rPr>
        <w:t>openai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gemini</w:t>
      </w:r>
      <w:proofErr w:type="spellEnd"/>
      <w:r>
        <w:rPr>
          <w:color w:val="1A1A1A"/>
        </w:rPr>
        <w:t>, or mock</w:t>
      </w:r>
    </w:p>
    <w:p w14:paraId="69E6F441" w14:textId="77777777" w:rsidR="00E2150E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1A1A1A"/>
        </w:rPr>
        <w:t>Add API key for chosen provider</w:t>
      </w:r>
    </w:p>
    <w:p w14:paraId="5C35627D" w14:textId="77777777" w:rsidR="00E2150E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1A1A1A"/>
        </w:rPr>
        <w:t>Restart AI service</w:t>
      </w:r>
    </w:p>
    <w:p w14:paraId="07103F70" w14:textId="77777777" w:rsidR="00E2150E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1A1A1A"/>
        </w:rPr>
        <w:t>Verify: GET http://localhost:8001/health</w:t>
      </w:r>
    </w:p>
    <w:p w14:paraId="155E5FFE" w14:textId="77777777" w:rsidR="00E2150E" w:rsidRDefault="00000000">
      <w:r>
        <w:br w:type="page"/>
      </w:r>
    </w:p>
    <w:p w14:paraId="60953E81" w14:textId="77777777" w:rsidR="00E2150E" w:rsidRDefault="00000000">
      <w:pPr>
        <w:spacing w:before="1600" w:after="200"/>
        <w:jc w:val="center"/>
      </w:pPr>
      <w:r>
        <w:rPr>
          <w:b/>
          <w:bCs/>
          <w:color w:val="1F3864"/>
          <w:sz w:val="24"/>
          <w:szCs w:val="24"/>
        </w:rPr>
        <w:lastRenderedPageBreak/>
        <w:t>Quick Reference Tags</w:t>
      </w:r>
    </w:p>
    <w:p w14:paraId="588BD3A6" w14:textId="3765A75F" w:rsidR="00E2150E" w:rsidRDefault="00000000">
      <w:pPr>
        <w:spacing w:after="600"/>
        <w:jc w:val="center"/>
      </w:pPr>
      <w:r>
        <w:rPr>
          <w:i/>
          <w:iCs/>
          <w:color w:val="6B6B6B"/>
          <w:sz w:val="18"/>
          <w:szCs w:val="18"/>
        </w:rPr>
        <w:t>#project/</w:t>
      </w:r>
      <w:proofErr w:type="gramStart"/>
      <w:r w:rsidR="0017311A">
        <w:rPr>
          <w:i/>
          <w:iCs/>
          <w:color w:val="6B6B6B"/>
          <w:sz w:val="18"/>
          <w:szCs w:val="18"/>
        </w:rPr>
        <w:t>SmartSpace</w:t>
      </w:r>
      <w:r>
        <w:rPr>
          <w:i/>
          <w:iCs/>
          <w:color w:val="6B6B6B"/>
          <w:sz w:val="18"/>
          <w:szCs w:val="18"/>
        </w:rPr>
        <w:t xml:space="preserve">  #architecture  #</w:t>
      </w:r>
      <w:proofErr w:type="gramEnd"/>
      <w:r>
        <w:rPr>
          <w:i/>
          <w:iCs/>
          <w:color w:val="6B6B6B"/>
          <w:sz w:val="18"/>
          <w:szCs w:val="18"/>
        </w:rPr>
        <w:t>vue</w:t>
      </w:r>
      <w:proofErr w:type="gramStart"/>
      <w:r>
        <w:rPr>
          <w:i/>
          <w:iCs/>
          <w:color w:val="6B6B6B"/>
          <w:sz w:val="18"/>
          <w:szCs w:val="18"/>
        </w:rPr>
        <w:t>3  #laravel  #fastapi  #threejs  #mysql  #ai  #</w:t>
      </w:r>
      <w:proofErr w:type="gramEnd"/>
      <w:r>
        <w:rPr>
          <w:i/>
          <w:iCs/>
          <w:color w:val="6B6B6B"/>
          <w:sz w:val="18"/>
          <w:szCs w:val="18"/>
        </w:rPr>
        <w:t>3</w:t>
      </w:r>
      <w:proofErr w:type="gramStart"/>
      <w:r>
        <w:rPr>
          <w:i/>
          <w:iCs/>
          <w:color w:val="6B6B6B"/>
          <w:sz w:val="18"/>
          <w:szCs w:val="18"/>
        </w:rPr>
        <w:t>d  #</w:t>
      </w:r>
      <w:proofErr w:type="gramEnd"/>
      <w:r>
        <w:rPr>
          <w:i/>
          <w:iCs/>
          <w:color w:val="6B6B6B"/>
          <w:sz w:val="18"/>
          <w:szCs w:val="18"/>
        </w:rPr>
        <w:t>room-</w:t>
      </w:r>
      <w:proofErr w:type="gramStart"/>
      <w:r>
        <w:rPr>
          <w:i/>
          <w:iCs/>
          <w:color w:val="6B6B6B"/>
          <w:sz w:val="18"/>
          <w:szCs w:val="18"/>
        </w:rPr>
        <w:t>planner  #tailwindcss  #typescript  #php  #</w:t>
      </w:r>
      <w:proofErr w:type="gramEnd"/>
      <w:r>
        <w:rPr>
          <w:i/>
          <w:iCs/>
          <w:color w:val="6B6B6B"/>
          <w:sz w:val="18"/>
          <w:szCs w:val="18"/>
        </w:rPr>
        <w:t>python</w:t>
      </w:r>
    </w:p>
    <w:tbl>
      <w:tblPr>
        <w:tblW w:w="9360" w:type="dxa"/>
        <w:tblBorders>
          <w:top w:val="none" w:sz="0" w:space="0" w:color="F2F2F2"/>
          <w:left w:val="single" w:sz="24" w:space="0" w:color="1F3864"/>
          <w:bottom w:val="none" w:sz="0" w:space="0" w:color="F2F2F2"/>
          <w:right w:val="none" w:sz="0" w:space="0" w:color="F2F2F2"/>
          <w:insideH w:val="none" w:sz="0" w:space="0" w:color="F2F2F2"/>
          <w:insideV w:val="none" w:sz="0" w:space="0" w:color="F2F2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50E" w14:paraId="688DC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4359A8" w14:textId="77777777" w:rsidR="00E2150E" w:rsidRDefault="00000000">
            <w:pPr>
              <w:pBdr>
                <w:top w:val="single" w:sz="2" w:space="0" w:color="F2F2F2"/>
              </w:pBdr>
              <w:spacing w:before="4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VISION</w:t>
            </w:r>
          </w:p>
          <w:p w14:paraId="3DD3270C" w14:textId="1A708C7A" w:rsidR="00E2150E" w:rsidRDefault="00000000">
            <w:pPr>
              <w:spacing w:after="40" w:line="290" w:lineRule="auto"/>
            </w:pPr>
            <w:r>
              <w:rPr>
                <w:i/>
                <w:iCs/>
                <w:color w:val="404040"/>
                <w:sz w:val="20"/>
                <w:szCs w:val="20"/>
              </w:rPr>
              <w:t>“</w:t>
            </w:r>
            <w:proofErr w:type="spellStart"/>
            <w:r w:rsidR="0017311A">
              <w:rPr>
                <w:i/>
                <w:iCs/>
                <w:color w:val="404040"/>
                <w:sz w:val="20"/>
                <w:szCs w:val="20"/>
              </w:rPr>
              <w:t>SmartSpace</w:t>
            </w:r>
            <w:proofErr w:type="spellEnd"/>
            <w:r>
              <w:rPr>
                <w:i/>
                <w:iCs/>
                <w:color w:val="404040"/>
                <w:sz w:val="20"/>
                <w:szCs w:val="20"/>
              </w:rPr>
              <w:t xml:space="preserve"> transforms furniture shopping from guessing into planning — from catalog browsing into spatial design — from hoping it fits into knowing it fits.”</w:t>
            </w:r>
          </w:p>
        </w:tc>
      </w:tr>
    </w:tbl>
    <w:p w14:paraId="2212B50C" w14:textId="77777777" w:rsidR="00E2150E" w:rsidRDefault="00000000">
      <w:pPr>
        <w:spacing w:before="800"/>
        <w:jc w:val="center"/>
      </w:pPr>
      <w:r>
        <w:rPr>
          <w:i/>
          <w:iCs/>
          <w:color w:val="6B6B6B"/>
          <w:sz w:val="18"/>
          <w:szCs w:val="18"/>
        </w:rPr>
        <w:t>Document Version: 1.0 — September 11, 2026</w:t>
      </w:r>
    </w:p>
    <w:p w14:paraId="42B86001" w14:textId="77777777" w:rsidR="00E2150E" w:rsidRDefault="00000000">
      <w:pPr>
        <w:jc w:val="center"/>
      </w:pPr>
      <w:r>
        <w:rPr>
          <w:i/>
          <w:iCs/>
          <w:color w:val="6B6B6B"/>
          <w:sz w:val="18"/>
          <w:szCs w:val="18"/>
        </w:rPr>
        <w:t>Status: Awaiting Approval</w:t>
      </w:r>
    </w:p>
    <w:sectPr w:rsidR="00E2150E">
      <w:headerReference w:type="default" r:id="rId13"/>
      <w:footerReference w:type="default" r:id="rId14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8BA6" w14:textId="77777777" w:rsidR="00A7319E" w:rsidRDefault="00A7319E">
      <w:r>
        <w:separator/>
      </w:r>
    </w:p>
  </w:endnote>
  <w:endnote w:type="continuationSeparator" w:id="0">
    <w:p w14:paraId="02909380" w14:textId="77777777" w:rsidR="00A7319E" w:rsidRDefault="00A73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C3F2" w14:textId="77777777" w:rsidR="00E2150E" w:rsidRDefault="00000000">
    <w:pPr>
      <w:jc w:val="center"/>
    </w:pPr>
    <w:r>
      <w:rPr>
        <w:color w:val="6B6B6B"/>
        <w:sz w:val="15"/>
        <w:szCs w:val="15"/>
      </w:rPr>
      <w:t xml:space="preserve">Page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17311A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of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17311A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DF70" w14:textId="77777777" w:rsidR="00A7319E" w:rsidRDefault="00A7319E">
      <w:r>
        <w:separator/>
      </w:r>
    </w:p>
  </w:footnote>
  <w:footnote w:type="continuationSeparator" w:id="0">
    <w:p w14:paraId="2EEF8165" w14:textId="77777777" w:rsidR="00A7319E" w:rsidRDefault="00A73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7774" w14:textId="26C77400" w:rsidR="00E2150E" w:rsidRDefault="0017311A">
    <w:pPr>
      <w:jc w:val="right"/>
    </w:pPr>
    <w:proofErr w:type="spellStart"/>
    <w:r w:rsidRPr="0017311A">
      <w:rPr>
        <w:color w:val="6B6B6B"/>
        <w:sz w:val="15"/>
        <w:szCs w:val="15"/>
      </w:rPr>
      <w:t>SmartSpace</w:t>
    </w:r>
    <w:proofErr w:type="spellEnd"/>
    <w:r>
      <w:rPr>
        <w:color w:val="6B6B6B"/>
        <w:sz w:val="15"/>
        <w:szCs w:val="15"/>
      </w:rPr>
      <w:t xml:space="preserve"> </w:t>
    </w:r>
    <w:r w:rsidR="00000000">
      <w:rPr>
        <w:color w:val="6B6B6B"/>
        <w:sz w:val="15"/>
        <w:szCs w:val="15"/>
      </w:rPr>
      <w:t>— Architecture &amp;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952"/>
    <w:multiLevelType w:val="hybridMultilevel"/>
    <w:tmpl w:val="956AA5F6"/>
    <w:lvl w:ilvl="0" w:tplc="514094FE">
      <w:start w:val="1"/>
      <w:numFmt w:val="bullet"/>
      <w:lvlText w:val="●"/>
      <w:lvlJc w:val="left"/>
      <w:pPr>
        <w:ind w:left="720" w:hanging="360"/>
      </w:pPr>
    </w:lvl>
    <w:lvl w:ilvl="1" w:tplc="4348B414">
      <w:start w:val="1"/>
      <w:numFmt w:val="bullet"/>
      <w:lvlText w:val="○"/>
      <w:lvlJc w:val="left"/>
      <w:pPr>
        <w:ind w:left="1440" w:hanging="360"/>
      </w:pPr>
    </w:lvl>
    <w:lvl w:ilvl="2" w:tplc="02D866B6">
      <w:start w:val="1"/>
      <w:numFmt w:val="bullet"/>
      <w:lvlText w:val="■"/>
      <w:lvlJc w:val="left"/>
      <w:pPr>
        <w:ind w:left="2160" w:hanging="360"/>
      </w:pPr>
    </w:lvl>
    <w:lvl w:ilvl="3" w:tplc="E2F8F9FA">
      <w:start w:val="1"/>
      <w:numFmt w:val="bullet"/>
      <w:lvlText w:val="●"/>
      <w:lvlJc w:val="left"/>
      <w:pPr>
        <w:ind w:left="2880" w:hanging="360"/>
      </w:pPr>
    </w:lvl>
    <w:lvl w:ilvl="4" w:tplc="B98A79EC">
      <w:start w:val="1"/>
      <w:numFmt w:val="bullet"/>
      <w:lvlText w:val="○"/>
      <w:lvlJc w:val="left"/>
      <w:pPr>
        <w:ind w:left="3600" w:hanging="360"/>
      </w:pPr>
    </w:lvl>
    <w:lvl w:ilvl="5" w:tplc="C5F8699A">
      <w:start w:val="1"/>
      <w:numFmt w:val="bullet"/>
      <w:lvlText w:val="■"/>
      <w:lvlJc w:val="left"/>
      <w:pPr>
        <w:ind w:left="4320" w:hanging="360"/>
      </w:pPr>
    </w:lvl>
    <w:lvl w:ilvl="6" w:tplc="B178D174">
      <w:start w:val="1"/>
      <w:numFmt w:val="bullet"/>
      <w:lvlText w:val="●"/>
      <w:lvlJc w:val="left"/>
      <w:pPr>
        <w:ind w:left="5040" w:hanging="360"/>
      </w:pPr>
    </w:lvl>
    <w:lvl w:ilvl="7" w:tplc="CF30F8F8">
      <w:start w:val="1"/>
      <w:numFmt w:val="bullet"/>
      <w:lvlText w:val="●"/>
      <w:lvlJc w:val="left"/>
      <w:pPr>
        <w:ind w:left="5760" w:hanging="360"/>
      </w:pPr>
    </w:lvl>
    <w:lvl w:ilvl="8" w:tplc="DD4A1A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D92619"/>
    <w:multiLevelType w:val="hybridMultilevel"/>
    <w:tmpl w:val="8F8087DE"/>
    <w:lvl w:ilvl="0" w:tplc="B18CE1F4">
      <w:start w:val="1"/>
      <w:numFmt w:val="decimal"/>
      <w:lvlText w:val="%1."/>
      <w:lvlJc w:val="left"/>
      <w:pPr>
        <w:ind w:left="420" w:hanging="260"/>
      </w:pPr>
    </w:lvl>
    <w:lvl w:ilvl="1" w:tplc="F1B8DC2C">
      <w:numFmt w:val="decimal"/>
      <w:lvlText w:val=""/>
      <w:lvlJc w:val="left"/>
    </w:lvl>
    <w:lvl w:ilvl="2" w:tplc="2DBC0334">
      <w:numFmt w:val="decimal"/>
      <w:lvlText w:val=""/>
      <w:lvlJc w:val="left"/>
    </w:lvl>
    <w:lvl w:ilvl="3" w:tplc="585E80FC">
      <w:numFmt w:val="decimal"/>
      <w:lvlText w:val=""/>
      <w:lvlJc w:val="left"/>
    </w:lvl>
    <w:lvl w:ilvl="4" w:tplc="C03C4E98">
      <w:numFmt w:val="decimal"/>
      <w:lvlText w:val=""/>
      <w:lvlJc w:val="left"/>
    </w:lvl>
    <w:lvl w:ilvl="5" w:tplc="AAF283E6">
      <w:numFmt w:val="decimal"/>
      <w:lvlText w:val=""/>
      <w:lvlJc w:val="left"/>
    </w:lvl>
    <w:lvl w:ilvl="6" w:tplc="7CD68130">
      <w:numFmt w:val="decimal"/>
      <w:lvlText w:val=""/>
      <w:lvlJc w:val="left"/>
    </w:lvl>
    <w:lvl w:ilvl="7" w:tplc="A166338C">
      <w:numFmt w:val="decimal"/>
      <w:lvlText w:val=""/>
      <w:lvlJc w:val="left"/>
    </w:lvl>
    <w:lvl w:ilvl="8" w:tplc="12FA7AB4">
      <w:numFmt w:val="decimal"/>
      <w:lvlText w:val=""/>
      <w:lvlJc w:val="left"/>
    </w:lvl>
  </w:abstractNum>
  <w:abstractNum w:abstractNumId="2" w15:restartNumberingAfterBreak="0">
    <w:nsid w:val="406940F3"/>
    <w:multiLevelType w:val="hybridMultilevel"/>
    <w:tmpl w:val="E1DC49F0"/>
    <w:lvl w:ilvl="0" w:tplc="C8C262EC">
      <w:start w:val="1"/>
      <w:numFmt w:val="decimal"/>
      <w:lvlText w:val="%1."/>
      <w:lvlJc w:val="left"/>
      <w:pPr>
        <w:ind w:left="420" w:hanging="260"/>
      </w:pPr>
    </w:lvl>
    <w:lvl w:ilvl="1" w:tplc="808A9AB2">
      <w:numFmt w:val="decimal"/>
      <w:lvlText w:val=""/>
      <w:lvlJc w:val="left"/>
    </w:lvl>
    <w:lvl w:ilvl="2" w:tplc="0E66D0D6">
      <w:numFmt w:val="decimal"/>
      <w:lvlText w:val=""/>
      <w:lvlJc w:val="left"/>
    </w:lvl>
    <w:lvl w:ilvl="3" w:tplc="2C7290E2">
      <w:numFmt w:val="decimal"/>
      <w:lvlText w:val=""/>
      <w:lvlJc w:val="left"/>
    </w:lvl>
    <w:lvl w:ilvl="4" w:tplc="D04C8864">
      <w:numFmt w:val="decimal"/>
      <w:lvlText w:val=""/>
      <w:lvlJc w:val="left"/>
    </w:lvl>
    <w:lvl w:ilvl="5" w:tplc="C95C4556">
      <w:numFmt w:val="decimal"/>
      <w:lvlText w:val=""/>
      <w:lvlJc w:val="left"/>
    </w:lvl>
    <w:lvl w:ilvl="6" w:tplc="6BA04206">
      <w:numFmt w:val="decimal"/>
      <w:lvlText w:val=""/>
      <w:lvlJc w:val="left"/>
    </w:lvl>
    <w:lvl w:ilvl="7" w:tplc="40BA7166">
      <w:numFmt w:val="decimal"/>
      <w:lvlText w:val=""/>
      <w:lvlJc w:val="left"/>
    </w:lvl>
    <w:lvl w:ilvl="8" w:tplc="D1B23890">
      <w:numFmt w:val="decimal"/>
      <w:lvlText w:val=""/>
      <w:lvlJc w:val="left"/>
    </w:lvl>
  </w:abstractNum>
  <w:abstractNum w:abstractNumId="3" w15:restartNumberingAfterBreak="0">
    <w:nsid w:val="59AC5411"/>
    <w:multiLevelType w:val="hybridMultilevel"/>
    <w:tmpl w:val="AE241D2E"/>
    <w:lvl w:ilvl="0" w:tplc="BD421DD4">
      <w:start w:val="1"/>
      <w:numFmt w:val="bullet"/>
      <w:lvlText w:val="•"/>
      <w:lvlJc w:val="left"/>
      <w:pPr>
        <w:ind w:left="420" w:hanging="260"/>
      </w:pPr>
    </w:lvl>
    <w:lvl w:ilvl="1" w:tplc="BE00B104">
      <w:start w:val="1"/>
      <w:numFmt w:val="bullet"/>
      <w:lvlText w:val="–"/>
      <w:lvlJc w:val="left"/>
      <w:pPr>
        <w:ind w:left="840" w:hanging="260"/>
      </w:pPr>
    </w:lvl>
    <w:lvl w:ilvl="2" w:tplc="96060C3C">
      <w:numFmt w:val="decimal"/>
      <w:lvlText w:val=""/>
      <w:lvlJc w:val="left"/>
    </w:lvl>
    <w:lvl w:ilvl="3" w:tplc="B81C9D86">
      <w:numFmt w:val="decimal"/>
      <w:lvlText w:val=""/>
      <w:lvlJc w:val="left"/>
    </w:lvl>
    <w:lvl w:ilvl="4" w:tplc="9278A312">
      <w:numFmt w:val="decimal"/>
      <w:lvlText w:val=""/>
      <w:lvlJc w:val="left"/>
    </w:lvl>
    <w:lvl w:ilvl="5" w:tplc="5194F6CA">
      <w:numFmt w:val="decimal"/>
      <w:lvlText w:val=""/>
      <w:lvlJc w:val="left"/>
    </w:lvl>
    <w:lvl w:ilvl="6" w:tplc="5BB81762">
      <w:numFmt w:val="decimal"/>
      <w:lvlText w:val=""/>
      <w:lvlJc w:val="left"/>
    </w:lvl>
    <w:lvl w:ilvl="7" w:tplc="47ECB4A2">
      <w:numFmt w:val="decimal"/>
      <w:lvlText w:val=""/>
      <w:lvlJc w:val="left"/>
    </w:lvl>
    <w:lvl w:ilvl="8" w:tplc="3FEE179E">
      <w:numFmt w:val="decimal"/>
      <w:lvlText w:val=""/>
      <w:lvlJc w:val="left"/>
    </w:lvl>
  </w:abstractNum>
  <w:num w:numId="1" w16cid:durableId="246500740">
    <w:abstractNumId w:val="0"/>
    <w:lvlOverride w:ilvl="0">
      <w:startOverride w:val="1"/>
    </w:lvlOverride>
  </w:num>
  <w:num w:numId="2" w16cid:durableId="744764598">
    <w:abstractNumId w:val="3"/>
    <w:lvlOverride w:ilvl="0">
      <w:startOverride w:val="1"/>
    </w:lvlOverride>
  </w:num>
  <w:num w:numId="3" w16cid:durableId="1808546026">
    <w:abstractNumId w:val="2"/>
    <w:lvlOverride w:ilvl="0">
      <w:startOverride w:val="1"/>
    </w:lvlOverride>
  </w:num>
  <w:num w:numId="4" w16cid:durableId="15268202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50E"/>
    <w:rsid w:val="0017311A"/>
    <w:rsid w:val="008F6710"/>
    <w:rsid w:val="00A7319E"/>
    <w:rsid w:val="00E2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9442A"/>
  <w15:docId w15:val="{F46EAFB4-25F0-4090-90FC-1BA10BE1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311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7311A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17311A"/>
    <w:pPr>
      <w:spacing w:after="100"/>
      <w:ind w:left="210"/>
    </w:pPr>
  </w:style>
  <w:style w:type="paragraph" w:styleId="TOC4">
    <w:name w:val="toc 4"/>
    <w:basedOn w:val="Normal"/>
    <w:next w:val="Normal"/>
    <w:autoRedefine/>
    <w:uiPriority w:val="39"/>
    <w:unhideWhenUsed/>
    <w:rsid w:val="0017311A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7311A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7311A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7311A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7311A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7311A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731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31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11A"/>
  </w:style>
  <w:style w:type="paragraph" w:styleId="Footer">
    <w:name w:val="footer"/>
    <w:basedOn w:val="Normal"/>
    <w:link w:val="FooterChar"/>
    <w:uiPriority w:val="99"/>
    <w:unhideWhenUsed/>
    <w:rsid w:val="001731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50</Pages>
  <Words>8512</Words>
  <Characters>48525</Characters>
  <Application>Microsoft Office Word</Application>
  <DocSecurity>0</DocSecurity>
  <Lines>404</Lines>
  <Paragraphs>113</Paragraphs>
  <ScaleCrop>false</ScaleCrop>
  <Company/>
  <LinksUpToDate>false</LinksUpToDate>
  <CharactersWithSpaces>56924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Velez</cp:lastModifiedBy>
  <cp:revision>2</cp:revision>
  <dcterms:created xsi:type="dcterms:W3CDTF">2026-09-11T14:04:00Z</dcterms:created>
  <dcterms:modified xsi:type="dcterms:W3CDTF">2026-09-11T14:12:00Z</dcterms:modified>
</cp:coreProperties>
</file>