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3"/>
        </w:numPr>
        <w:ind w:left="0" w:firstLine="566.9291338582675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Обрати працівників з таблиці employees і відсортувати їх по даті найму (hire_date) за спаданням. Обрати айді (employee_no), ім’я (first_name), прізвище (last_name) та дату найму (hire_date).</w:t>
      </w:r>
    </w:p>
    <w:p w:rsidR="00000000" w:rsidDel="00000000" w:rsidP="00000000" w:rsidRDefault="00000000" w:rsidRPr="00000000" w14:paraId="00000002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 вимогами завдання нам необхідно отримати колонки employee_no, first_name, last_name, hire_date, тому після запиту SELECT ми вписуємо їхні назви.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Дані колонки ми можемо отримати з таблиці employees, а тому вказуємо назву таблиці після запиту FROM.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того, щоб запит відсортував нам данні за певною колонкою, а також в порядку спадання, необхідно вказати запит сортування ORDER BY, за якою колонкою сортувати, в нашому випадку hire_date, а також вказати порядок, DESC оскільки в такому випадку сортування буде здійснено від найбільшої дати до найменшої.</w:t>
      </w:r>
    </w:p>
    <w:p w:rsidR="00000000" w:rsidDel="00000000" w:rsidP="00000000" w:rsidRDefault="00000000" w:rsidRPr="00000000" w14:paraId="00000006">
      <w:pPr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00000"/>
          <w:sz w:val="20"/>
          <w:szCs w:val="20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employee_no, first_name, last_name, hire_date</w:t>
      </w:r>
    </w:p>
    <w:p w:rsidR="00000000" w:rsidDel="00000000" w:rsidP="00000000" w:rsidRDefault="00000000" w:rsidRPr="00000000" w14:paraId="00000008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00000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employees</w:t>
      </w:r>
    </w:p>
    <w:p w:rsidR="00000000" w:rsidDel="00000000" w:rsidP="00000000" w:rsidRDefault="00000000" w:rsidRPr="00000000" w14:paraId="00000009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00000"/>
          <w:sz w:val="20"/>
          <w:szCs w:val="20"/>
          <w:rtl w:val="0"/>
        </w:rPr>
        <w:t xml:space="preserve">ORDER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800000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hire_date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800000"/>
          <w:sz w:val="20"/>
          <w:szCs w:val="20"/>
          <w:rtl w:val="0"/>
        </w:rPr>
        <w:t xml:space="preserve">DESC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1417.3228346456694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7516432" cy="423067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16432" cy="42306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1417.3228346456694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566.9291338582675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Обрати працівників з таблиці employees, які народилися після 1960 року (включно). Обрати ім'я (first_name), прізвище (last_name) та дату народження (birth_date).</w:t>
      </w:r>
    </w:p>
    <w:p w:rsidR="00000000" w:rsidDel="00000000" w:rsidP="00000000" w:rsidRDefault="00000000" w:rsidRPr="00000000" w14:paraId="0000000F">
      <w:pPr>
        <w:ind w:left="0" w:firstLine="566.9291338582675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0"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 вимогами завдання нам необхідно отримати колонки first_name, last_name, birth_date тому після запиту SELECT ми вписуємо їхні назви.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0"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Дані колонки ми можемо отримати з таблиці employees, а тому вказуємо назву таблиці після запиту FROM.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0"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Оскільки нам потрібні лише працівники які народилися після 1960, то необхідно вказати умову WHERE в якій зазначити, що birth_date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має бути більшою (&gt;) ніж 1960 включно, тобто ‘1960-12-31’. В такому випадку відлік почнеться з ‘1961-01-01’.</w:t>
      </w:r>
    </w:p>
    <w:p w:rsidR="00000000" w:rsidDel="00000000" w:rsidP="00000000" w:rsidRDefault="00000000" w:rsidRPr="00000000" w14:paraId="00000013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 обов’язково 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0"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того, щоб краще бачити з якої дати народження починається відлік працівників напишемо запит, який відсортує нам дані за певною колонкою, а також в порядку спадання, для цього необхідно вказати запит сортування ORDER BY, за якою колонкою сортувати, в нашому випадку hire_date, а також вказати порядок, DESC оскільки в такому випадку сортування буде здійснено від найбільшої дати до найменшої.</w:t>
      </w:r>
    </w:p>
    <w:p w:rsidR="00000000" w:rsidDel="00000000" w:rsidP="00000000" w:rsidRDefault="00000000" w:rsidRPr="00000000" w14:paraId="00000015">
      <w:pPr>
        <w:shd w:fill="ffffff" w:val="clear"/>
        <w:spacing w:after="200" w:before="200" w:lineRule="auto"/>
        <w:ind w:left="720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00000"/>
          <w:sz w:val="20"/>
          <w:szCs w:val="20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first_name, last_name, birth_date</w:t>
      </w:r>
    </w:p>
    <w:p w:rsidR="00000000" w:rsidDel="00000000" w:rsidP="00000000" w:rsidRDefault="00000000" w:rsidRPr="00000000" w14:paraId="00000016">
      <w:pPr>
        <w:shd w:fill="ffffff" w:val="clear"/>
        <w:spacing w:after="200" w:before="200" w:lineRule="auto"/>
        <w:ind w:left="720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00000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employees</w:t>
      </w:r>
    </w:p>
    <w:p w:rsidR="00000000" w:rsidDel="00000000" w:rsidP="00000000" w:rsidRDefault="00000000" w:rsidRPr="00000000" w14:paraId="00000017">
      <w:pPr>
        <w:shd w:fill="ffffff" w:val="clear"/>
        <w:spacing w:after="200" w:before="200" w:lineRule="auto"/>
        <w:ind w:left="720" w:firstLine="0"/>
        <w:jc w:val="both"/>
        <w:rPr>
          <w:rFonts w:ascii="Times New Roman" w:cs="Times New Roman" w:eastAsia="Times New Roman" w:hAnsi="Times New Roman"/>
          <w:color w:val="008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00000"/>
          <w:sz w:val="20"/>
          <w:szCs w:val="20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birth_date &gt;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0"/>
          <w:szCs w:val="20"/>
          <w:rtl w:val="0"/>
        </w:rPr>
        <w:t xml:space="preserve">'1960-12-31'</w:t>
      </w:r>
    </w:p>
    <w:p w:rsidR="00000000" w:rsidDel="00000000" w:rsidP="00000000" w:rsidRDefault="00000000" w:rsidRPr="00000000" w14:paraId="00000018">
      <w:pPr>
        <w:shd w:fill="ffffff" w:val="clear"/>
        <w:spacing w:after="200" w:before="20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00000"/>
          <w:sz w:val="20"/>
          <w:szCs w:val="20"/>
          <w:rtl w:val="0"/>
        </w:rPr>
        <w:t xml:space="preserve">ORDER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800000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birth_date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800000"/>
          <w:sz w:val="20"/>
          <w:szCs w:val="20"/>
          <w:rtl w:val="0"/>
        </w:rPr>
        <w:t xml:space="preserve">ASC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1417.3228346456694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7529513" cy="423853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9513" cy="4238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566.9291338582675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Оберіть працівників з таблиці employees, ім’я яких починається на «Ma». Оберіть ім'я (first_name), прізвище (last_name) та дату народження (birth_date).</w:t>
      </w:r>
    </w:p>
    <w:p w:rsidR="00000000" w:rsidDel="00000000" w:rsidP="00000000" w:rsidRDefault="00000000" w:rsidRPr="00000000" w14:paraId="0000001D">
      <w:pPr>
        <w:ind w:left="0"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ind w:left="0" w:firstLine="566.9291338582675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 вимогами завдання нам необхідно отримати колонки first_name, last_name, birth_date тому після запиту SELECT ми вписуємо їхні назви.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0" w:firstLine="566.9291338582675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Дані колонки ми можемо отримати з таблиці employees, а тому вказуємо назву таблиці після запиту FROM.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ind w:left="0" w:firstLine="566.9291338582675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Оскільки нам потрібні лише працівники first_name яких починається на ‘Ma’, то необхідно вказати умову WHERE в якій зазначити, що колонка first_name через оператор LIKE встановлює, що “Ma%”, тобто починаються на Ма з невизначеною кількістю символів після.</w:t>
      </w:r>
    </w:p>
    <w:p w:rsidR="00000000" w:rsidDel="00000000" w:rsidP="00000000" w:rsidRDefault="00000000" w:rsidRPr="00000000" w14:paraId="00000021">
      <w:pPr>
        <w:ind w:left="0"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00000"/>
          <w:sz w:val="20"/>
          <w:szCs w:val="20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first_name, last_name, birth_date</w:t>
      </w:r>
    </w:p>
    <w:p w:rsidR="00000000" w:rsidDel="00000000" w:rsidP="00000000" w:rsidRDefault="00000000" w:rsidRPr="00000000" w14:paraId="00000023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00000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employees</w:t>
      </w:r>
    </w:p>
    <w:p w:rsidR="00000000" w:rsidDel="00000000" w:rsidP="00000000" w:rsidRDefault="00000000" w:rsidRPr="00000000" w14:paraId="00000024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color w:val="ff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00000"/>
          <w:sz w:val="20"/>
          <w:szCs w:val="20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first_name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800000"/>
          <w:sz w:val="20"/>
          <w:szCs w:val="20"/>
          <w:rtl w:val="0"/>
        </w:rPr>
        <w:t xml:space="preserve">LIKE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0"/>
          <w:szCs w:val="20"/>
          <w:rtl w:val="0"/>
        </w:rPr>
        <w:t xml:space="preserve">'Ma%'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5">
      <w:pPr>
        <w:ind w:left="0"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1417.3228346456694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7505700" cy="3757613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3757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566.9291338582675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 Обрати айді працівників з таблиці employeeTerritories які проживають у Києві, Дніпрі та Львові. Обрати айді (employee_no) та місто (city).</w:t>
      </w:r>
    </w:p>
    <w:p w:rsidR="00000000" w:rsidDel="00000000" w:rsidP="00000000" w:rsidRDefault="00000000" w:rsidRPr="00000000" w14:paraId="0000002A">
      <w:pPr>
        <w:ind w:left="0" w:firstLine="566.9291338582675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ind w:left="0"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 вимогами завдання нам необхідно отримати колонки employee_no, city  тому після запиту SELECT ми вписуємо їхні назви.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ind w:left="0"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Дані колонки ми можемо отримати з таблиці employeeTerritories, а тому вказуємо назву таблиці після запиту FROM.</w:t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ind w:left="0"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Оскільки нам потрібні лише employee_no які знаходяться в city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'Lviv'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'Dnipro'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'Kyiv'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то необхідно вказати умову WHERE в якій зазначити, що колонка city через оператор IN з () для декількох варіантів, встановлює умову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'Lviv'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'Dnipro'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'Kyiv'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E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00000"/>
          <w:sz w:val="20"/>
          <w:szCs w:val="20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employee_no, city</w:t>
      </w:r>
    </w:p>
    <w:p w:rsidR="00000000" w:rsidDel="00000000" w:rsidP="00000000" w:rsidRDefault="00000000" w:rsidRPr="00000000" w14:paraId="00000030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00000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employeeTerritories</w:t>
      </w:r>
    </w:p>
    <w:p w:rsidR="00000000" w:rsidDel="00000000" w:rsidP="00000000" w:rsidRDefault="00000000" w:rsidRPr="00000000" w14:paraId="00000031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color w:val="ff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00000"/>
          <w:sz w:val="20"/>
          <w:szCs w:val="20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city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800000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0"/>
          <w:szCs w:val="20"/>
          <w:rtl w:val="0"/>
        </w:rPr>
        <w:t xml:space="preserve">'Lviv'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0"/>
          <w:szCs w:val="20"/>
          <w:rtl w:val="0"/>
        </w:rPr>
        <w:t xml:space="preserve">'Dnipro'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0"/>
          <w:szCs w:val="20"/>
          <w:rtl w:val="0"/>
        </w:rPr>
        <w:t xml:space="preserve">'Kyiv'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2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566.9291338582675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566.9291338582675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566.9291338582675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 Порахувати кількість працівників з таблиці titles які займають позицію (title) - “Engineer”. Результуючій колонці присвоїти назву “total engineers”.</w:t>
      </w:r>
    </w:p>
    <w:p w:rsidR="00000000" w:rsidDel="00000000" w:rsidP="00000000" w:rsidRDefault="00000000" w:rsidRPr="00000000" w14:paraId="00000038">
      <w:pPr>
        <w:ind w:left="0" w:firstLine="566.9291338582675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0" w:firstLine="566.9291338582675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 вимогами завдання нам необхідно підсумувати кількість клітинок title з вмістом “Engineer” записавши відповідь  у  колонку “total engineers”. Робимо запиc SELECT COUNT (*), що означає, що ми хочемо підрахувати всі ячейки, далі вказуємо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'total engineers', як ми хочемо назвати колонку таблиці в яку ми запишемо кількість, яка вийшла.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0" w:firstLine="566.9291338582675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Дані ми можемо отримати з таблиці titles, а тому вказуємо назву таблиці після запиту FROM.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0" w:firstLine="566.9291338582675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Умову записуємо, через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де title 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'Engineer'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В результаті отримуємо 161 клітинку, яка відповідає нашій умові.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566.9291338582675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b w:val="1"/>
          <w:color w:val="008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00000"/>
          <w:sz w:val="20"/>
          <w:szCs w:val="20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800000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800000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0"/>
          <w:szCs w:val="20"/>
          <w:rtl w:val="0"/>
        </w:rPr>
        <w:t xml:space="preserve">'total engineers'</w:t>
      </w:r>
    </w:p>
    <w:p w:rsidR="00000000" w:rsidDel="00000000" w:rsidP="00000000" w:rsidRDefault="00000000" w:rsidRPr="00000000" w14:paraId="0000003F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00000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titles</w:t>
      </w:r>
    </w:p>
    <w:p w:rsidR="00000000" w:rsidDel="00000000" w:rsidP="00000000" w:rsidRDefault="00000000" w:rsidRPr="00000000" w14:paraId="00000040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b w:val="1"/>
          <w:color w:val="ff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00000"/>
          <w:sz w:val="20"/>
          <w:szCs w:val="20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title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0"/>
          <w:szCs w:val="20"/>
          <w:rtl w:val="0"/>
        </w:rPr>
        <w:t xml:space="preserve">'Engineer'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1">
      <w:pPr>
        <w:ind w:left="0" w:firstLine="566.9291338582675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-1417.3228346456694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7539038" cy="4243897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9038" cy="4243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-1417.3228346456694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566.9291338582675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6. Вивести кількість працівників для кожного міста з таблиці employeeTerritories. Включайте лише міста, у яких більше ніж 10 працівників. Вивести кількість працівників і назву міста.</w:t>
      </w:r>
    </w:p>
    <w:p w:rsidR="00000000" w:rsidDel="00000000" w:rsidP="00000000" w:rsidRDefault="00000000" w:rsidRPr="00000000" w14:paraId="00000045">
      <w:pPr>
        <w:ind w:left="0" w:firstLine="566.9291338582675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Робимо запиc SELECT COUNT (*), що означає, що ми хочемо підрахувати всі ячейки, далі вказуємо AS 'num', як ми хочемо назвати колонку таблиці в яку ми запишемо кількість, яка вийшла. А також необхідно вказати назву міста для розуміння, яка кількість до якого міста відноситься, тому робимо запис city.</w:t>
      </w:r>
    </w:p>
    <w:p w:rsidR="00000000" w:rsidDel="00000000" w:rsidP="00000000" w:rsidRDefault="00000000" w:rsidRPr="00000000" w14:paraId="00000047">
      <w:pPr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Дані ми можемо отримати з таблиці employeeTerritories, а тому вказуємо назву таблиці після запиту FROM.</w:t>
      </w:r>
    </w:p>
    <w:p w:rsidR="00000000" w:rsidDel="00000000" w:rsidP="00000000" w:rsidRDefault="00000000" w:rsidRPr="00000000" w14:paraId="00000048">
      <w:pPr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Tам необхідно згрупувати GROUP BY кількість за містом, а тому групуємо за city.</w:t>
      </w:r>
    </w:p>
    <w:p w:rsidR="00000000" w:rsidDel="00000000" w:rsidP="00000000" w:rsidRDefault="00000000" w:rsidRPr="00000000" w14:paraId="00000049">
      <w:pPr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HAVING  це аналог умови для GROUP BY, тому вказуємо, що наш num &gt; 10.</w:t>
      </w:r>
    </w:p>
    <w:p w:rsidR="00000000" w:rsidDel="00000000" w:rsidP="00000000" w:rsidRDefault="00000000" w:rsidRPr="00000000" w14:paraId="0000004A">
      <w:pPr>
        <w:ind w:left="0" w:firstLine="566.9291338582675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566.9291338582675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00000"/>
          <w:sz w:val="20"/>
          <w:szCs w:val="20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(*)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800000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0"/>
          <w:szCs w:val="20"/>
          <w:rtl w:val="0"/>
        </w:rPr>
        <w:t xml:space="preserve">'num'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, city</w:t>
      </w:r>
    </w:p>
    <w:p w:rsidR="00000000" w:rsidDel="00000000" w:rsidP="00000000" w:rsidRDefault="00000000" w:rsidRPr="00000000" w14:paraId="0000004D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00000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employeeTerritories</w:t>
      </w:r>
    </w:p>
    <w:p w:rsidR="00000000" w:rsidDel="00000000" w:rsidP="00000000" w:rsidRDefault="00000000" w:rsidRPr="00000000" w14:paraId="0000004E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00000"/>
          <w:sz w:val="20"/>
          <w:szCs w:val="20"/>
          <w:rtl w:val="0"/>
        </w:rPr>
        <w:t xml:space="preserve">GROUP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800000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city</w:t>
      </w:r>
    </w:p>
    <w:p w:rsidR="00000000" w:rsidDel="00000000" w:rsidP="00000000" w:rsidRDefault="00000000" w:rsidRPr="00000000" w14:paraId="0000004F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b w:val="1"/>
          <w:color w:val="ff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00000"/>
          <w:sz w:val="20"/>
          <w:szCs w:val="20"/>
          <w:rtl w:val="0"/>
        </w:rPr>
        <w:t xml:space="preserve">HAVING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num &gt;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0">
      <w:pPr>
        <w:ind w:left="0" w:firstLine="566.9291338582675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-1417.3228346456694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7558088" cy="423862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8088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566.9291338582675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566.9291338582675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7. Обрати ім’я та прізвища працівників, їх позиції у компанії. Вивести ім’я (first_name), прізвище (last_name) та позицію (title) використовуючи таблиці employees і titles.</w:t>
      </w:r>
    </w:p>
    <w:p w:rsidR="00000000" w:rsidDel="00000000" w:rsidP="00000000" w:rsidRDefault="00000000" w:rsidRPr="00000000" w14:paraId="00000054">
      <w:pPr>
        <w:ind w:left="0" w:firstLine="566.9291338582675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того, щоб отримати вказані колонки після SELECT необхідно вказати їхні назви first_name, last_name, title. </w:t>
      </w:r>
    </w:p>
    <w:p w:rsidR="00000000" w:rsidDel="00000000" w:rsidP="00000000" w:rsidRDefault="00000000" w:rsidRPr="00000000" w14:paraId="00000056">
      <w:pPr>
        <w:ind w:left="0"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Далі необхідно вказати, яку таблицю з якою ми будемо контактувати, тобто вказуємо FROM, назву таблиці employees, тип контактування INNER JOIN та таблицю з якою будемо контактувати titles.</w:t>
      </w:r>
    </w:p>
    <w:p w:rsidR="00000000" w:rsidDel="00000000" w:rsidP="00000000" w:rsidRDefault="00000000" w:rsidRPr="00000000" w14:paraId="00000057">
      <w:pPr>
        <w:ind w:left="0"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Після вказуємо ON та за якими таблицями та їхніми колонками ми будемо їх контактувати. Запис матиме вигляд назва таблиці, крапка, назви колонки дорівнює назва таблиці, крапка, назва колонки. employees.employee_no = titles.employee_no.</w:t>
      </w:r>
    </w:p>
    <w:p w:rsidR="00000000" w:rsidDel="00000000" w:rsidP="00000000" w:rsidRDefault="00000000" w:rsidRPr="00000000" w14:paraId="00000058">
      <w:pPr>
        <w:ind w:left="0" w:firstLine="566.9291338582675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9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00000"/>
          <w:sz w:val="20"/>
          <w:szCs w:val="20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first_name, last_name, title</w:t>
      </w:r>
    </w:p>
    <w:p w:rsidR="00000000" w:rsidDel="00000000" w:rsidP="00000000" w:rsidRDefault="00000000" w:rsidRPr="00000000" w14:paraId="0000005A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00000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employees</w:t>
      </w:r>
    </w:p>
    <w:p w:rsidR="00000000" w:rsidDel="00000000" w:rsidP="00000000" w:rsidRDefault="00000000" w:rsidRPr="00000000" w14:paraId="0000005B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00000"/>
          <w:sz w:val="20"/>
          <w:szCs w:val="20"/>
          <w:rtl w:val="0"/>
        </w:rPr>
        <w:t xml:space="preserve">INNER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800000"/>
          <w:sz w:val="20"/>
          <w:szCs w:val="20"/>
          <w:rtl w:val="0"/>
        </w:rPr>
        <w:t xml:space="preserve">JOIN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titles</w:t>
      </w:r>
    </w:p>
    <w:p w:rsidR="00000000" w:rsidDel="00000000" w:rsidP="00000000" w:rsidRDefault="00000000" w:rsidRPr="00000000" w14:paraId="0000005C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b w:val="1"/>
          <w:color w:val="ff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00000"/>
          <w:sz w:val="20"/>
          <w:szCs w:val="20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employees.employee_no = titles.employee_no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D">
      <w:pPr>
        <w:ind w:left="0" w:firstLine="566.9291338582675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-1417.3228346456694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7529513" cy="4240041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9513" cy="4240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566.9291338582675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566.9291338582675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8. Обрати ім’я та прізвище працівників, зарплата яких буде від 50000 до 60000. Обрати ім’я (ім’я), прізвище (прізвище) та заробітну плату (зарплату) з використанням таблиці працівників і зарплат.</w:t>
      </w:r>
    </w:p>
    <w:p w:rsidR="00000000" w:rsidDel="00000000" w:rsidP="00000000" w:rsidRDefault="00000000" w:rsidRPr="00000000" w14:paraId="00000061">
      <w:pPr>
        <w:ind w:left="0" w:firstLine="566.9291338582675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Вибираємо SELECT визначаємо потрібні нам колонки first_name, last_name, salary.  </w:t>
      </w:r>
    </w:p>
    <w:p w:rsidR="00000000" w:rsidDel="00000000" w:rsidP="00000000" w:rsidRDefault="00000000" w:rsidRPr="00000000" w14:paraId="00000063">
      <w:pPr>
        <w:ind w:left="0"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Вибираємо таблицю employees через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та контактуємо її з таблицею salaries через INNER JOIN, вказуємо через які колонки ми контактуємо таблиці employees.employee_no = salaries.employee_no через ON. </w:t>
      </w:r>
    </w:p>
    <w:p w:rsidR="00000000" w:rsidDel="00000000" w:rsidP="00000000" w:rsidRDefault="00000000" w:rsidRPr="00000000" w14:paraId="00000064">
      <w:pPr>
        <w:ind w:left="0"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 виконанні запиту на даному етапі ми отримаємо колонки first_name, last_name, salary з усіма заробітними платами.</w:t>
      </w:r>
    </w:p>
    <w:p w:rsidR="00000000" w:rsidDel="00000000" w:rsidP="00000000" w:rsidRDefault="00000000" w:rsidRPr="00000000" w14:paraId="00000065">
      <w:pPr>
        <w:ind w:left="0"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того, щоб виконати умови salary &gt; 50000 i salary &lt; 60000 необхідно прописати WHERE та вказати данну умову salary &gt; 50000 AND 50000 i salary &lt; 60000.</w:t>
      </w:r>
    </w:p>
    <w:p w:rsidR="00000000" w:rsidDel="00000000" w:rsidP="00000000" w:rsidRDefault="00000000" w:rsidRPr="00000000" w14:paraId="00000066">
      <w:pPr>
        <w:ind w:left="0"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Умова більше менше є виконана. Для зручності відсортуємо це по сумі зп від найменшої до найбільшої за допомогою запису ORDER BY salary ASC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; </w:t>
      </w:r>
    </w:p>
    <w:p w:rsidR="00000000" w:rsidDel="00000000" w:rsidP="00000000" w:rsidRDefault="00000000" w:rsidRPr="00000000" w14:paraId="00000067">
      <w:pPr>
        <w:ind w:left="0"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Додано два скріншоти 1 початок 2 закінчення. </w:t>
      </w:r>
    </w:p>
    <w:p w:rsidR="00000000" w:rsidDel="00000000" w:rsidP="00000000" w:rsidRDefault="00000000" w:rsidRPr="00000000" w14:paraId="00000068">
      <w:pPr>
        <w:ind w:left="0"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00000"/>
          <w:sz w:val="20"/>
          <w:szCs w:val="20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first_name, last_name, salary</w:t>
      </w:r>
    </w:p>
    <w:p w:rsidR="00000000" w:rsidDel="00000000" w:rsidP="00000000" w:rsidRDefault="00000000" w:rsidRPr="00000000" w14:paraId="0000006E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00000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employees</w:t>
      </w:r>
    </w:p>
    <w:p w:rsidR="00000000" w:rsidDel="00000000" w:rsidP="00000000" w:rsidRDefault="00000000" w:rsidRPr="00000000" w14:paraId="0000006F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00000"/>
          <w:sz w:val="20"/>
          <w:szCs w:val="20"/>
          <w:rtl w:val="0"/>
        </w:rPr>
        <w:t xml:space="preserve">INNER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800000"/>
          <w:sz w:val="20"/>
          <w:szCs w:val="20"/>
          <w:rtl w:val="0"/>
        </w:rPr>
        <w:t xml:space="preserve">JOIN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salaries</w:t>
      </w:r>
    </w:p>
    <w:p w:rsidR="00000000" w:rsidDel="00000000" w:rsidP="00000000" w:rsidRDefault="00000000" w:rsidRPr="00000000" w14:paraId="00000070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00000"/>
          <w:sz w:val="20"/>
          <w:szCs w:val="20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employees.employee_no = salaries.employee_no</w:t>
      </w:r>
    </w:p>
    <w:p w:rsidR="00000000" w:rsidDel="00000000" w:rsidP="00000000" w:rsidRDefault="00000000" w:rsidRPr="00000000" w14:paraId="00000071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b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00000"/>
          <w:sz w:val="20"/>
          <w:szCs w:val="20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salary &gt;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0"/>
          <w:szCs w:val="20"/>
          <w:rtl w:val="0"/>
        </w:rPr>
        <w:t xml:space="preserve">50000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800000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salary &lt;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0"/>
          <w:szCs w:val="20"/>
          <w:rtl w:val="0"/>
        </w:rPr>
        <w:t xml:space="preserve">60000</w:t>
      </w:r>
    </w:p>
    <w:p w:rsidR="00000000" w:rsidDel="00000000" w:rsidP="00000000" w:rsidRDefault="00000000" w:rsidRPr="00000000" w14:paraId="00000072">
      <w:pPr>
        <w:shd w:fill="ffffff" w:val="clear"/>
        <w:spacing w:after="200" w:before="200" w:lineRule="auto"/>
        <w:jc w:val="both"/>
        <w:rPr>
          <w:rFonts w:ascii="Times New Roman" w:cs="Times New Roman" w:eastAsia="Times New Roman" w:hAnsi="Times New Roman"/>
          <w:b w:val="1"/>
          <w:color w:val="ff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00000"/>
          <w:sz w:val="20"/>
          <w:szCs w:val="20"/>
          <w:rtl w:val="0"/>
        </w:rPr>
        <w:t xml:space="preserve">ORDER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800000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salary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800000"/>
          <w:sz w:val="20"/>
          <w:szCs w:val="20"/>
          <w:rtl w:val="0"/>
        </w:rPr>
        <w:t xml:space="preserve">ASC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3">
      <w:pPr>
        <w:ind w:left="0" w:firstLine="566.9291338582675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-1417.3228346456694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7605713" cy="424815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5713" cy="424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-1440" w:firstLine="3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7553438" cy="4253514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3438" cy="4253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566.9291338582675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566.9291338582675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17.3228346456694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