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D1EF4" w14:textId="77777777" w:rsidR="002932B2" w:rsidRPr="002932B2" w:rsidRDefault="002932B2" w:rsidP="002932B2">
      <w:r w:rsidRPr="002932B2">
        <w:t xml:space="preserve">Absolutely — this is the </w:t>
      </w:r>
      <w:r w:rsidRPr="002932B2">
        <w:rPr>
          <w:b/>
          <w:bCs/>
        </w:rPr>
        <w:t>right move</w:t>
      </w:r>
      <w:r w:rsidRPr="002932B2">
        <w:t xml:space="preserve"> before you hand anything to a developer.</w:t>
      </w:r>
    </w:p>
    <w:p w14:paraId="0A295D99" w14:textId="77777777" w:rsidR="002932B2" w:rsidRPr="002932B2" w:rsidRDefault="002932B2" w:rsidP="002932B2">
      <w:r w:rsidRPr="002932B2">
        <w:t xml:space="preserve">Below is a </w:t>
      </w:r>
      <w:r w:rsidRPr="002932B2">
        <w:rPr>
          <w:b/>
          <w:bCs/>
        </w:rPr>
        <w:t>clear, comprehensive, implementation-ready technical description</w:t>
      </w:r>
      <w:r w:rsidRPr="002932B2">
        <w:t xml:space="preserve"> of how Alfred’s webhook-centric orchestration system works.</w:t>
      </w:r>
      <w:r w:rsidRPr="002932B2">
        <w:br/>
        <w:t xml:space="preserve">This is written so that a </w:t>
      </w:r>
      <w:r w:rsidRPr="002932B2">
        <w:rPr>
          <w:b/>
          <w:bCs/>
        </w:rPr>
        <w:t>senior developer can start building immediately</w:t>
      </w:r>
      <w:r w:rsidRPr="002932B2">
        <w:t>, without guessing intent or philosophy.</w:t>
      </w:r>
    </w:p>
    <w:p w14:paraId="6FF859B9" w14:textId="77777777" w:rsidR="002932B2" w:rsidRPr="002932B2" w:rsidRDefault="002932B2" w:rsidP="002932B2">
      <w:r w:rsidRPr="002932B2">
        <w:t>You can copy-paste this into a Notion / Google Doc / README and share it.</w:t>
      </w:r>
    </w:p>
    <w:p w14:paraId="2596EF51" w14:textId="77777777" w:rsidR="002932B2" w:rsidRPr="002932B2" w:rsidRDefault="002932B2" w:rsidP="002932B2">
      <w:r w:rsidRPr="002932B2">
        <w:pict w14:anchorId="348BF78A">
          <v:rect id="_x0000_i1115" style="width:0;height:1.5pt" o:hralign="center" o:hrstd="t" o:hr="t" fillcolor="#a0a0a0" stroked="f"/>
        </w:pict>
      </w:r>
    </w:p>
    <w:p w14:paraId="2A67B97D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Alfred — Intent, State &amp; Orchestration System</w:t>
      </w:r>
    </w:p>
    <w:p w14:paraId="6843B9B0" w14:textId="77777777" w:rsidR="002932B2" w:rsidRPr="002932B2" w:rsidRDefault="002932B2" w:rsidP="002932B2">
      <w:r w:rsidRPr="002932B2">
        <w:rPr>
          <w:b/>
          <w:bCs/>
        </w:rPr>
        <w:t>Technical Design Specification (v0.1)</w:t>
      </w:r>
    </w:p>
    <w:p w14:paraId="09378782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1. Purpose of this document</w:t>
      </w:r>
    </w:p>
    <w:p w14:paraId="32562F4A" w14:textId="77777777" w:rsidR="002932B2" w:rsidRPr="002932B2" w:rsidRDefault="002932B2" w:rsidP="002932B2">
      <w:r w:rsidRPr="002932B2">
        <w:t xml:space="preserve">This document describes how </w:t>
      </w:r>
      <w:r w:rsidRPr="002932B2">
        <w:rPr>
          <w:b/>
          <w:bCs/>
        </w:rPr>
        <w:t>Alfred</w:t>
      </w:r>
      <w:r w:rsidRPr="002932B2">
        <w:t>, an AI Chief of Staff, processes user messages and decides how to respond, act, or coach.</w:t>
      </w:r>
    </w:p>
    <w:p w14:paraId="2F60F20A" w14:textId="77777777" w:rsidR="002932B2" w:rsidRPr="002932B2" w:rsidRDefault="002932B2" w:rsidP="002932B2">
      <w:r w:rsidRPr="002932B2">
        <w:t>The goal is to:</w:t>
      </w:r>
    </w:p>
    <w:p w14:paraId="35324067" w14:textId="77777777" w:rsidR="002932B2" w:rsidRPr="002932B2" w:rsidRDefault="002932B2" w:rsidP="002932B2">
      <w:pPr>
        <w:numPr>
          <w:ilvl w:val="0"/>
          <w:numId w:val="1"/>
        </w:numPr>
      </w:pPr>
      <w:r w:rsidRPr="002932B2">
        <w:t xml:space="preserve">Support </w:t>
      </w:r>
      <w:r w:rsidRPr="002932B2">
        <w:rPr>
          <w:b/>
          <w:bCs/>
        </w:rPr>
        <w:t>task management</w:t>
      </w:r>
      <w:r w:rsidRPr="002932B2">
        <w:t xml:space="preserve">, </w:t>
      </w:r>
      <w:r w:rsidRPr="002932B2">
        <w:rPr>
          <w:b/>
          <w:bCs/>
        </w:rPr>
        <w:t>email</w:t>
      </w:r>
      <w:r w:rsidRPr="002932B2">
        <w:t xml:space="preserve">, </w:t>
      </w:r>
      <w:r w:rsidRPr="002932B2">
        <w:rPr>
          <w:b/>
          <w:bCs/>
        </w:rPr>
        <w:t>journaling</w:t>
      </w:r>
      <w:r w:rsidRPr="002932B2">
        <w:t xml:space="preserve">, and </w:t>
      </w:r>
      <w:r w:rsidRPr="002932B2">
        <w:rPr>
          <w:b/>
          <w:bCs/>
        </w:rPr>
        <w:t>leadership coaching</w:t>
      </w:r>
    </w:p>
    <w:p w14:paraId="63DD6FEE" w14:textId="77777777" w:rsidR="002932B2" w:rsidRPr="002932B2" w:rsidRDefault="002932B2" w:rsidP="002932B2">
      <w:pPr>
        <w:numPr>
          <w:ilvl w:val="0"/>
          <w:numId w:val="1"/>
        </w:numPr>
      </w:pPr>
      <w:r w:rsidRPr="002932B2">
        <w:t>Avoid brittle “if/else chatbot logic”</w:t>
      </w:r>
    </w:p>
    <w:p w14:paraId="411BE65C" w14:textId="77777777" w:rsidR="002932B2" w:rsidRPr="002932B2" w:rsidRDefault="002932B2" w:rsidP="002932B2">
      <w:pPr>
        <w:numPr>
          <w:ilvl w:val="0"/>
          <w:numId w:val="1"/>
        </w:numPr>
      </w:pPr>
      <w:r w:rsidRPr="002932B2">
        <w:t>Enable future extensions (email, calendar, delegation) without redesign</w:t>
      </w:r>
    </w:p>
    <w:p w14:paraId="66613CA6" w14:textId="77777777" w:rsidR="002932B2" w:rsidRPr="002932B2" w:rsidRDefault="002932B2" w:rsidP="002932B2">
      <w:r w:rsidRPr="002932B2">
        <w:t xml:space="preserve">The system is built around </w:t>
      </w:r>
      <w:r w:rsidRPr="002932B2">
        <w:rPr>
          <w:b/>
          <w:bCs/>
        </w:rPr>
        <w:t>three core concepts</w:t>
      </w:r>
      <w:r w:rsidRPr="002932B2">
        <w:t>:</w:t>
      </w:r>
    </w:p>
    <w:p w14:paraId="3B60955B" w14:textId="77777777" w:rsidR="002932B2" w:rsidRPr="002932B2" w:rsidRDefault="002932B2" w:rsidP="002932B2">
      <w:pPr>
        <w:numPr>
          <w:ilvl w:val="0"/>
          <w:numId w:val="2"/>
        </w:numPr>
      </w:pPr>
      <w:r w:rsidRPr="002932B2">
        <w:rPr>
          <w:b/>
          <w:bCs/>
        </w:rPr>
        <w:t>Intent</w:t>
      </w:r>
      <w:r w:rsidRPr="002932B2">
        <w:t xml:space="preserve"> – why the user is messaging</w:t>
      </w:r>
    </w:p>
    <w:p w14:paraId="034E90DD" w14:textId="77777777" w:rsidR="002932B2" w:rsidRPr="002932B2" w:rsidRDefault="002932B2" w:rsidP="002932B2">
      <w:pPr>
        <w:numPr>
          <w:ilvl w:val="0"/>
          <w:numId w:val="2"/>
        </w:numPr>
      </w:pPr>
      <w:r w:rsidRPr="002932B2">
        <w:rPr>
          <w:b/>
          <w:bCs/>
        </w:rPr>
        <w:t>State</w:t>
      </w:r>
      <w:r w:rsidRPr="002932B2">
        <w:t xml:space="preserve"> – what mode Alfred is currently operating in</w:t>
      </w:r>
    </w:p>
    <w:p w14:paraId="781828BA" w14:textId="77777777" w:rsidR="002932B2" w:rsidRPr="002932B2" w:rsidRDefault="002932B2" w:rsidP="002932B2">
      <w:pPr>
        <w:numPr>
          <w:ilvl w:val="0"/>
          <w:numId w:val="2"/>
        </w:numPr>
      </w:pPr>
      <w:r w:rsidRPr="002932B2">
        <w:rPr>
          <w:b/>
          <w:bCs/>
        </w:rPr>
        <w:t>Orchestration</w:t>
      </w:r>
      <w:r w:rsidRPr="002932B2">
        <w:t xml:space="preserve"> – what Alfred is allowed to do next</w:t>
      </w:r>
    </w:p>
    <w:p w14:paraId="51DF5B7C" w14:textId="77777777" w:rsidR="002932B2" w:rsidRPr="002932B2" w:rsidRDefault="002932B2" w:rsidP="002932B2">
      <w:r w:rsidRPr="002932B2">
        <w:pict w14:anchorId="78A4316F">
          <v:rect id="_x0000_i1116" style="width:0;height:1.5pt" o:hralign="center" o:hrstd="t" o:hr="t" fillcolor="#a0a0a0" stroked="f"/>
        </w:pict>
      </w:r>
    </w:p>
    <w:p w14:paraId="00C594D1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2. High-level architecture</w:t>
      </w:r>
    </w:p>
    <w:p w14:paraId="36EAD790" w14:textId="77777777" w:rsidR="002932B2" w:rsidRPr="002932B2" w:rsidRDefault="002932B2" w:rsidP="002932B2">
      <w:r w:rsidRPr="002932B2">
        <w:t xml:space="preserve">All user interactions flow through a </w:t>
      </w:r>
      <w:r w:rsidRPr="002932B2">
        <w:rPr>
          <w:b/>
          <w:bCs/>
        </w:rPr>
        <w:t>single webhook</w:t>
      </w:r>
      <w:r w:rsidRPr="002932B2">
        <w:t>.</w:t>
      </w:r>
    </w:p>
    <w:p w14:paraId="6A5C8DA5" w14:textId="77777777" w:rsidR="002932B2" w:rsidRPr="002932B2" w:rsidRDefault="002932B2" w:rsidP="002932B2">
      <w:r w:rsidRPr="002932B2">
        <w:t>WhatsApp / Email</w:t>
      </w:r>
    </w:p>
    <w:p w14:paraId="7BB2F28A" w14:textId="77777777" w:rsidR="002932B2" w:rsidRPr="002932B2" w:rsidRDefault="002932B2" w:rsidP="002932B2">
      <w:r w:rsidRPr="002932B2">
        <w:t xml:space="preserve">      ↓</w:t>
      </w:r>
    </w:p>
    <w:p w14:paraId="1B0FA527" w14:textId="77777777" w:rsidR="002932B2" w:rsidRPr="002932B2" w:rsidRDefault="002932B2" w:rsidP="002932B2">
      <w:r w:rsidRPr="002932B2">
        <w:t xml:space="preserve">   Webhook</w:t>
      </w:r>
    </w:p>
    <w:p w14:paraId="423F76F3" w14:textId="77777777" w:rsidR="002932B2" w:rsidRPr="002932B2" w:rsidRDefault="002932B2" w:rsidP="002932B2">
      <w:r w:rsidRPr="002932B2">
        <w:t xml:space="preserve">      ↓</w:t>
      </w:r>
    </w:p>
    <w:p w14:paraId="17C32172" w14:textId="77777777" w:rsidR="002932B2" w:rsidRPr="002932B2" w:rsidRDefault="002932B2" w:rsidP="002932B2">
      <w:r w:rsidRPr="002932B2">
        <w:lastRenderedPageBreak/>
        <w:t>Intent Detection</w:t>
      </w:r>
    </w:p>
    <w:p w14:paraId="33E6CBBC" w14:textId="77777777" w:rsidR="002932B2" w:rsidRPr="002932B2" w:rsidRDefault="002932B2" w:rsidP="002932B2">
      <w:r w:rsidRPr="002932B2">
        <w:t xml:space="preserve">      ↓</w:t>
      </w:r>
    </w:p>
    <w:p w14:paraId="3822C36A" w14:textId="77777777" w:rsidR="002932B2" w:rsidRPr="002932B2" w:rsidRDefault="002932B2" w:rsidP="002932B2">
      <w:r w:rsidRPr="002932B2">
        <w:t>State Transition</w:t>
      </w:r>
    </w:p>
    <w:p w14:paraId="28AF845D" w14:textId="77777777" w:rsidR="002932B2" w:rsidRPr="002932B2" w:rsidRDefault="002932B2" w:rsidP="002932B2">
      <w:r w:rsidRPr="002932B2">
        <w:t xml:space="preserve">      ↓</w:t>
      </w:r>
    </w:p>
    <w:p w14:paraId="7075A8DE" w14:textId="77777777" w:rsidR="002932B2" w:rsidRPr="002932B2" w:rsidRDefault="002932B2" w:rsidP="002932B2">
      <w:r w:rsidRPr="002932B2">
        <w:t>Orchestration Policy</w:t>
      </w:r>
    </w:p>
    <w:p w14:paraId="6CDC389E" w14:textId="77777777" w:rsidR="002932B2" w:rsidRPr="002932B2" w:rsidRDefault="002932B2" w:rsidP="002932B2">
      <w:r w:rsidRPr="002932B2">
        <w:t xml:space="preserve">      ↓</w:t>
      </w:r>
    </w:p>
    <w:p w14:paraId="5774FBDC" w14:textId="77777777" w:rsidR="002932B2" w:rsidRPr="002932B2" w:rsidRDefault="002932B2" w:rsidP="002932B2">
      <w:r w:rsidRPr="002932B2">
        <w:t>Response + Actions</w:t>
      </w:r>
    </w:p>
    <w:p w14:paraId="3DEF0781" w14:textId="77777777" w:rsidR="002932B2" w:rsidRPr="002932B2" w:rsidRDefault="002932B2" w:rsidP="002932B2">
      <w:r w:rsidRPr="002932B2">
        <w:t xml:space="preserve">      ↓</w:t>
      </w:r>
    </w:p>
    <w:p w14:paraId="15FFBEE0" w14:textId="77777777" w:rsidR="002932B2" w:rsidRPr="002932B2" w:rsidRDefault="002932B2" w:rsidP="002932B2">
      <w:r w:rsidRPr="002932B2">
        <w:t>Persistence (DB)</w:t>
      </w:r>
    </w:p>
    <w:p w14:paraId="0F4A5724" w14:textId="77777777" w:rsidR="002932B2" w:rsidRPr="002932B2" w:rsidRDefault="002932B2" w:rsidP="002932B2">
      <w:r w:rsidRPr="002932B2">
        <w:t xml:space="preserve">The webhook is the </w:t>
      </w:r>
      <w:r w:rsidRPr="002932B2">
        <w:rPr>
          <w:b/>
          <w:bCs/>
        </w:rPr>
        <w:t>only entry point</w:t>
      </w:r>
      <w:r w:rsidRPr="002932B2">
        <w:t>.</w:t>
      </w:r>
      <w:r w:rsidRPr="002932B2">
        <w:br/>
        <w:t xml:space="preserve">All intelligence is expressed through </w:t>
      </w:r>
      <w:r w:rsidRPr="002932B2">
        <w:rPr>
          <w:b/>
          <w:bCs/>
        </w:rPr>
        <w:t>state + policy</w:t>
      </w:r>
      <w:r w:rsidRPr="002932B2">
        <w:t>, not hard-coded rules.</w:t>
      </w:r>
    </w:p>
    <w:p w14:paraId="31FDC9A9" w14:textId="77777777" w:rsidR="002932B2" w:rsidRPr="002932B2" w:rsidRDefault="002932B2" w:rsidP="002932B2">
      <w:r w:rsidRPr="002932B2">
        <w:pict w14:anchorId="4E097A64">
          <v:rect id="_x0000_i1117" style="width:0;height:1.5pt" o:hralign="center" o:hrstd="t" o:hr="t" fillcolor="#a0a0a0" stroked="f"/>
        </w:pict>
      </w:r>
    </w:p>
    <w:p w14:paraId="702E1A1B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3. Core concepts</w:t>
      </w:r>
    </w:p>
    <w:p w14:paraId="33AC631D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3.1 Intent (WHY the user is speaking)</w:t>
      </w:r>
    </w:p>
    <w:p w14:paraId="77631930" w14:textId="77777777" w:rsidR="002932B2" w:rsidRPr="002932B2" w:rsidRDefault="002932B2" w:rsidP="002932B2">
      <w:r w:rsidRPr="002932B2">
        <w:t xml:space="preserve">Intent answers: </w:t>
      </w:r>
      <w:r w:rsidRPr="002932B2">
        <w:rPr>
          <w:i/>
          <w:iCs/>
        </w:rPr>
        <w:t>“What is the user trying to do right now?”</w:t>
      </w:r>
    </w:p>
    <w:p w14:paraId="2FCA357C" w14:textId="77777777" w:rsidR="002932B2" w:rsidRPr="002932B2" w:rsidRDefault="002932B2" w:rsidP="002932B2">
      <w:r w:rsidRPr="002932B2">
        <w:t xml:space="preserve">Intents are </w:t>
      </w:r>
      <w:r w:rsidRPr="002932B2">
        <w:rPr>
          <w:b/>
          <w:bCs/>
        </w:rPr>
        <w:t>probabilistic</w:t>
      </w:r>
      <w:r w:rsidRPr="002932B2">
        <w:t>, not binary.</w:t>
      </w:r>
      <w:r w:rsidRPr="002932B2">
        <w:br/>
        <w:t xml:space="preserve">A single message can have </w:t>
      </w:r>
      <w:r w:rsidRPr="002932B2">
        <w:rPr>
          <w:b/>
          <w:bCs/>
        </w:rPr>
        <w:t>multiple intents</w:t>
      </w:r>
      <w:r w:rsidRPr="002932B2">
        <w:t>.</w:t>
      </w:r>
    </w:p>
    <w:p w14:paraId="7B729103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Supported intents (v0.1)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5242"/>
      </w:tblGrid>
      <w:tr w:rsidR="002932B2" w:rsidRPr="002932B2" w14:paraId="2621AF50" w14:textId="77777777" w:rsidTr="00293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21E6B" w14:textId="77777777" w:rsidR="002932B2" w:rsidRPr="002932B2" w:rsidRDefault="002932B2" w:rsidP="002932B2">
            <w:pPr>
              <w:rPr>
                <w:b/>
                <w:bCs/>
              </w:rPr>
            </w:pPr>
            <w:r w:rsidRPr="002932B2">
              <w:rPr>
                <w:b/>
                <w:bCs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1EC5D24E" w14:textId="77777777" w:rsidR="002932B2" w:rsidRPr="002932B2" w:rsidRDefault="002932B2" w:rsidP="002932B2">
            <w:pPr>
              <w:rPr>
                <w:b/>
                <w:bCs/>
              </w:rPr>
            </w:pPr>
            <w:r w:rsidRPr="002932B2">
              <w:rPr>
                <w:b/>
                <w:bCs/>
              </w:rPr>
              <w:t>Description</w:t>
            </w:r>
          </w:p>
        </w:tc>
      </w:tr>
      <w:tr w:rsidR="002932B2" w:rsidRPr="002932B2" w14:paraId="290664CB" w14:textId="77777777" w:rsidTr="0029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53A5" w14:textId="77777777" w:rsidR="002932B2" w:rsidRPr="002932B2" w:rsidRDefault="002932B2" w:rsidP="002932B2">
            <w:r w:rsidRPr="002932B2">
              <w:t>EXECUTE</w:t>
            </w:r>
          </w:p>
        </w:tc>
        <w:tc>
          <w:tcPr>
            <w:tcW w:w="0" w:type="auto"/>
            <w:vAlign w:val="center"/>
            <w:hideMark/>
          </w:tcPr>
          <w:p w14:paraId="7F48DAFF" w14:textId="77777777" w:rsidR="002932B2" w:rsidRPr="002932B2" w:rsidRDefault="002932B2" w:rsidP="002932B2">
            <w:r w:rsidRPr="002932B2">
              <w:t>User wants something done (task, reminder, send)</w:t>
            </w:r>
          </w:p>
        </w:tc>
      </w:tr>
      <w:tr w:rsidR="002932B2" w:rsidRPr="002932B2" w14:paraId="5E97BEBD" w14:textId="77777777" w:rsidTr="0029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98D5" w14:textId="77777777" w:rsidR="002932B2" w:rsidRPr="002932B2" w:rsidRDefault="002932B2" w:rsidP="002932B2">
            <w:r w:rsidRPr="002932B2">
              <w:t>ORGANIZE</w:t>
            </w:r>
          </w:p>
        </w:tc>
        <w:tc>
          <w:tcPr>
            <w:tcW w:w="0" w:type="auto"/>
            <w:vAlign w:val="center"/>
            <w:hideMark/>
          </w:tcPr>
          <w:p w14:paraId="6FD52274" w14:textId="77777777" w:rsidR="002932B2" w:rsidRPr="002932B2" w:rsidRDefault="002932B2" w:rsidP="002932B2">
            <w:r w:rsidRPr="002932B2">
              <w:t>User wants help structuring work or priorities</w:t>
            </w:r>
          </w:p>
        </w:tc>
      </w:tr>
      <w:tr w:rsidR="002932B2" w:rsidRPr="002932B2" w14:paraId="6EA119D8" w14:textId="77777777" w:rsidTr="0029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4993" w14:textId="77777777" w:rsidR="002932B2" w:rsidRPr="002932B2" w:rsidRDefault="002932B2" w:rsidP="002932B2">
            <w:r w:rsidRPr="002932B2">
              <w:t>COMMUNICATE</w:t>
            </w:r>
          </w:p>
        </w:tc>
        <w:tc>
          <w:tcPr>
            <w:tcW w:w="0" w:type="auto"/>
            <w:vAlign w:val="center"/>
            <w:hideMark/>
          </w:tcPr>
          <w:p w14:paraId="277C8257" w14:textId="77777777" w:rsidR="002932B2" w:rsidRPr="002932B2" w:rsidRDefault="002932B2" w:rsidP="002932B2">
            <w:r w:rsidRPr="002932B2">
              <w:t>User wants help drafting or replying</w:t>
            </w:r>
          </w:p>
        </w:tc>
      </w:tr>
      <w:tr w:rsidR="002932B2" w:rsidRPr="002932B2" w14:paraId="5D0094D5" w14:textId="77777777" w:rsidTr="0029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9764B" w14:textId="77777777" w:rsidR="002932B2" w:rsidRPr="002932B2" w:rsidRDefault="002932B2" w:rsidP="002932B2">
            <w:r w:rsidRPr="002932B2">
              <w:t>THINK</w:t>
            </w:r>
          </w:p>
        </w:tc>
        <w:tc>
          <w:tcPr>
            <w:tcW w:w="0" w:type="auto"/>
            <w:vAlign w:val="center"/>
            <w:hideMark/>
          </w:tcPr>
          <w:p w14:paraId="29EBFAC8" w14:textId="77777777" w:rsidR="002932B2" w:rsidRPr="002932B2" w:rsidRDefault="002932B2" w:rsidP="002932B2">
            <w:r w:rsidRPr="002932B2">
              <w:t>User wants help reasoning or deciding</w:t>
            </w:r>
          </w:p>
        </w:tc>
      </w:tr>
      <w:tr w:rsidR="002932B2" w:rsidRPr="002932B2" w14:paraId="7F132FB3" w14:textId="77777777" w:rsidTr="0029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A8D6" w14:textId="77777777" w:rsidR="002932B2" w:rsidRPr="002932B2" w:rsidRDefault="002932B2" w:rsidP="002932B2">
            <w:r w:rsidRPr="002932B2">
              <w:t>COACH</w:t>
            </w:r>
          </w:p>
        </w:tc>
        <w:tc>
          <w:tcPr>
            <w:tcW w:w="0" w:type="auto"/>
            <w:vAlign w:val="center"/>
            <w:hideMark/>
          </w:tcPr>
          <w:p w14:paraId="030C0472" w14:textId="77777777" w:rsidR="002932B2" w:rsidRPr="002932B2" w:rsidRDefault="002932B2" w:rsidP="002932B2">
            <w:r w:rsidRPr="002932B2">
              <w:t>User is reflecting, journaling, or doing coaching</w:t>
            </w:r>
          </w:p>
        </w:tc>
      </w:tr>
      <w:tr w:rsidR="002932B2" w:rsidRPr="002932B2" w14:paraId="7809C088" w14:textId="77777777" w:rsidTr="0029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DF44" w14:textId="77777777" w:rsidR="002932B2" w:rsidRPr="002932B2" w:rsidRDefault="002932B2" w:rsidP="002932B2">
            <w:r w:rsidRPr="002932B2">
              <w:t>META</w:t>
            </w:r>
          </w:p>
        </w:tc>
        <w:tc>
          <w:tcPr>
            <w:tcW w:w="0" w:type="auto"/>
            <w:vAlign w:val="center"/>
            <w:hideMark/>
          </w:tcPr>
          <w:p w14:paraId="6196FA35" w14:textId="77777777" w:rsidR="002932B2" w:rsidRPr="002932B2" w:rsidRDefault="002932B2" w:rsidP="002932B2">
            <w:r w:rsidRPr="002932B2">
              <w:t>User is correcting or teaching Alfred</w:t>
            </w:r>
          </w:p>
        </w:tc>
      </w:tr>
    </w:tbl>
    <w:p w14:paraId="292C1639" w14:textId="77777777" w:rsidR="002932B2" w:rsidRPr="002932B2" w:rsidRDefault="002932B2" w:rsidP="002932B2">
      <w:r w:rsidRPr="002932B2">
        <w:t>Intent detection is done via GPT and returns:</w:t>
      </w:r>
    </w:p>
    <w:p w14:paraId="1B5D4314" w14:textId="77777777" w:rsidR="002932B2" w:rsidRPr="002932B2" w:rsidRDefault="002932B2" w:rsidP="002932B2">
      <w:pPr>
        <w:numPr>
          <w:ilvl w:val="0"/>
          <w:numId w:val="3"/>
        </w:numPr>
      </w:pPr>
      <w:r w:rsidRPr="002932B2">
        <w:lastRenderedPageBreak/>
        <w:t>Top intents with confidence</w:t>
      </w:r>
    </w:p>
    <w:p w14:paraId="63E31CD9" w14:textId="77777777" w:rsidR="002932B2" w:rsidRPr="002932B2" w:rsidRDefault="002932B2" w:rsidP="002932B2">
      <w:pPr>
        <w:numPr>
          <w:ilvl w:val="0"/>
          <w:numId w:val="3"/>
        </w:numPr>
      </w:pPr>
      <w:r w:rsidRPr="002932B2">
        <w:t xml:space="preserve">Whether execution was </w:t>
      </w:r>
      <w:r w:rsidRPr="002932B2">
        <w:rPr>
          <w:b/>
          <w:bCs/>
        </w:rPr>
        <w:t>explicitly requested</w:t>
      </w:r>
    </w:p>
    <w:p w14:paraId="1AD68EB8" w14:textId="77777777" w:rsidR="002932B2" w:rsidRPr="002932B2" w:rsidRDefault="002932B2" w:rsidP="002932B2">
      <w:r w:rsidRPr="002932B2">
        <w:t>Example output:</w:t>
      </w:r>
    </w:p>
    <w:p w14:paraId="342DF32C" w14:textId="77777777" w:rsidR="002932B2" w:rsidRPr="002932B2" w:rsidRDefault="002932B2" w:rsidP="002932B2">
      <w:r w:rsidRPr="002932B2">
        <w:t>{</w:t>
      </w:r>
    </w:p>
    <w:p w14:paraId="61D6C004" w14:textId="77777777" w:rsidR="002932B2" w:rsidRPr="002932B2" w:rsidRDefault="002932B2" w:rsidP="002932B2">
      <w:r w:rsidRPr="002932B2">
        <w:t xml:space="preserve">  "intents": [</w:t>
      </w:r>
    </w:p>
    <w:p w14:paraId="06913BEA" w14:textId="77777777" w:rsidR="002932B2" w:rsidRPr="002932B2" w:rsidRDefault="002932B2" w:rsidP="002932B2">
      <w:r w:rsidRPr="002932B2">
        <w:t xml:space="preserve">    {"name": "COACH", "confidence": 0.78},</w:t>
      </w:r>
    </w:p>
    <w:p w14:paraId="0CB4270D" w14:textId="77777777" w:rsidR="002932B2" w:rsidRPr="002932B2" w:rsidRDefault="002932B2" w:rsidP="002932B2">
      <w:r w:rsidRPr="002932B2">
        <w:t xml:space="preserve">    {"name": "EXECUTE", "confidence": 0.42}</w:t>
      </w:r>
    </w:p>
    <w:p w14:paraId="764AC32F" w14:textId="77777777" w:rsidR="002932B2" w:rsidRPr="002932B2" w:rsidRDefault="002932B2" w:rsidP="002932B2">
      <w:r w:rsidRPr="002932B2">
        <w:t xml:space="preserve">  ],</w:t>
      </w:r>
    </w:p>
    <w:p w14:paraId="2D2EDB62" w14:textId="77777777" w:rsidR="002932B2" w:rsidRPr="002932B2" w:rsidRDefault="002932B2" w:rsidP="002932B2">
      <w:r w:rsidRPr="002932B2">
        <w:t xml:space="preserve">  "</w:t>
      </w:r>
      <w:proofErr w:type="spellStart"/>
      <w:proofErr w:type="gramStart"/>
      <w:r w:rsidRPr="002932B2">
        <w:t>explicit</w:t>
      </w:r>
      <w:proofErr w:type="gramEnd"/>
      <w:r w:rsidRPr="002932B2">
        <w:t>_execution</w:t>
      </w:r>
      <w:proofErr w:type="spellEnd"/>
      <w:r w:rsidRPr="002932B2">
        <w:t>": false</w:t>
      </w:r>
    </w:p>
    <w:p w14:paraId="79A31B6F" w14:textId="77777777" w:rsidR="002932B2" w:rsidRPr="002932B2" w:rsidRDefault="002932B2" w:rsidP="002932B2">
      <w:r w:rsidRPr="002932B2">
        <w:t>}</w:t>
      </w:r>
    </w:p>
    <w:p w14:paraId="0160738E" w14:textId="77777777" w:rsidR="002932B2" w:rsidRPr="002932B2" w:rsidRDefault="002932B2" w:rsidP="002932B2">
      <w:r w:rsidRPr="002932B2">
        <w:pict w14:anchorId="5CA92CF6">
          <v:rect id="_x0000_i1118" style="width:0;height:1.5pt" o:hralign="center" o:hrstd="t" o:hr="t" fillcolor="#a0a0a0" stroked="f"/>
        </w:pict>
      </w:r>
    </w:p>
    <w:p w14:paraId="6C3DB65F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3.2 State (HOW Alfred should behave)</w:t>
      </w:r>
    </w:p>
    <w:p w14:paraId="168A45AA" w14:textId="77777777" w:rsidR="002932B2" w:rsidRPr="002932B2" w:rsidRDefault="002932B2" w:rsidP="002932B2">
      <w:r w:rsidRPr="002932B2">
        <w:t xml:space="preserve">State answers: </w:t>
      </w:r>
      <w:r w:rsidRPr="002932B2">
        <w:rPr>
          <w:i/>
          <w:iCs/>
        </w:rPr>
        <w:t>“What mode is Alfred currently in?”</w:t>
      </w:r>
    </w:p>
    <w:p w14:paraId="519F4008" w14:textId="77777777" w:rsidR="002932B2" w:rsidRPr="002932B2" w:rsidRDefault="002932B2" w:rsidP="002932B2">
      <w:r w:rsidRPr="002932B2">
        <w:t>State determines:</w:t>
      </w:r>
    </w:p>
    <w:p w14:paraId="6568525D" w14:textId="77777777" w:rsidR="002932B2" w:rsidRPr="002932B2" w:rsidRDefault="002932B2" w:rsidP="002932B2">
      <w:pPr>
        <w:numPr>
          <w:ilvl w:val="0"/>
          <w:numId w:val="4"/>
        </w:numPr>
      </w:pPr>
      <w:r w:rsidRPr="002932B2">
        <w:t>What Alfred is allowed to do</w:t>
      </w:r>
    </w:p>
    <w:p w14:paraId="6E2CA35B" w14:textId="77777777" w:rsidR="002932B2" w:rsidRPr="002932B2" w:rsidRDefault="002932B2" w:rsidP="002932B2">
      <w:pPr>
        <w:numPr>
          <w:ilvl w:val="0"/>
          <w:numId w:val="4"/>
        </w:numPr>
      </w:pPr>
      <w:r w:rsidRPr="002932B2">
        <w:t>What Alfred must not do</w:t>
      </w:r>
    </w:p>
    <w:p w14:paraId="4183D7A3" w14:textId="77777777" w:rsidR="002932B2" w:rsidRPr="002932B2" w:rsidRDefault="002932B2" w:rsidP="002932B2">
      <w:pPr>
        <w:numPr>
          <w:ilvl w:val="0"/>
          <w:numId w:val="4"/>
        </w:numPr>
      </w:pPr>
      <w:r w:rsidRPr="002932B2">
        <w:t>How responses are phrased</w:t>
      </w:r>
    </w:p>
    <w:p w14:paraId="79F47289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Supported states (v0.1)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4809"/>
      </w:tblGrid>
      <w:tr w:rsidR="002932B2" w:rsidRPr="002932B2" w14:paraId="73B2C239" w14:textId="77777777" w:rsidTr="002932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AE84F" w14:textId="77777777" w:rsidR="002932B2" w:rsidRPr="002932B2" w:rsidRDefault="002932B2" w:rsidP="002932B2">
            <w:pPr>
              <w:rPr>
                <w:b/>
                <w:bCs/>
              </w:rPr>
            </w:pPr>
            <w:r w:rsidRPr="002932B2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60EDFF6" w14:textId="77777777" w:rsidR="002932B2" w:rsidRPr="002932B2" w:rsidRDefault="002932B2" w:rsidP="002932B2">
            <w:pPr>
              <w:rPr>
                <w:b/>
                <w:bCs/>
              </w:rPr>
            </w:pPr>
            <w:r w:rsidRPr="002932B2">
              <w:rPr>
                <w:b/>
                <w:bCs/>
              </w:rPr>
              <w:t>Description</w:t>
            </w:r>
          </w:p>
        </w:tc>
      </w:tr>
      <w:tr w:rsidR="002932B2" w:rsidRPr="002932B2" w14:paraId="10BBAC35" w14:textId="77777777" w:rsidTr="0029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E717" w14:textId="77777777" w:rsidR="002932B2" w:rsidRPr="002932B2" w:rsidRDefault="002932B2" w:rsidP="002932B2">
            <w:r w:rsidRPr="002932B2">
              <w:t>IDLE</w:t>
            </w:r>
          </w:p>
        </w:tc>
        <w:tc>
          <w:tcPr>
            <w:tcW w:w="0" w:type="auto"/>
            <w:vAlign w:val="center"/>
            <w:hideMark/>
          </w:tcPr>
          <w:p w14:paraId="2E9B23DD" w14:textId="77777777" w:rsidR="002932B2" w:rsidRPr="002932B2" w:rsidRDefault="002932B2" w:rsidP="002932B2">
            <w:r w:rsidRPr="002932B2">
              <w:t>Default listening state</w:t>
            </w:r>
          </w:p>
        </w:tc>
      </w:tr>
      <w:tr w:rsidR="002932B2" w:rsidRPr="002932B2" w14:paraId="21686F52" w14:textId="77777777" w:rsidTr="0029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1558" w14:textId="77777777" w:rsidR="002932B2" w:rsidRPr="002932B2" w:rsidRDefault="002932B2" w:rsidP="002932B2">
            <w:r w:rsidRPr="002932B2">
              <w:t>CLARIFYING</w:t>
            </w:r>
          </w:p>
        </w:tc>
        <w:tc>
          <w:tcPr>
            <w:tcW w:w="0" w:type="auto"/>
            <w:vAlign w:val="center"/>
            <w:hideMark/>
          </w:tcPr>
          <w:p w14:paraId="05A18B44" w14:textId="77777777" w:rsidR="002932B2" w:rsidRPr="002932B2" w:rsidRDefault="002932B2" w:rsidP="002932B2">
            <w:r w:rsidRPr="002932B2">
              <w:t>Alfred needs one missing piece of info</w:t>
            </w:r>
          </w:p>
        </w:tc>
      </w:tr>
      <w:tr w:rsidR="002932B2" w:rsidRPr="002932B2" w14:paraId="07E7DC5A" w14:textId="77777777" w:rsidTr="0029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586F" w14:textId="77777777" w:rsidR="002932B2" w:rsidRPr="002932B2" w:rsidRDefault="002932B2" w:rsidP="002932B2">
            <w:r w:rsidRPr="002932B2">
              <w:t>DRAFTING</w:t>
            </w:r>
          </w:p>
        </w:tc>
        <w:tc>
          <w:tcPr>
            <w:tcW w:w="0" w:type="auto"/>
            <w:vAlign w:val="center"/>
            <w:hideMark/>
          </w:tcPr>
          <w:p w14:paraId="4FE46447" w14:textId="77777777" w:rsidR="002932B2" w:rsidRPr="002932B2" w:rsidRDefault="002932B2" w:rsidP="002932B2">
            <w:r w:rsidRPr="002932B2">
              <w:t>Alfred is preparing a draft (email, task, plan)</w:t>
            </w:r>
          </w:p>
        </w:tc>
      </w:tr>
      <w:tr w:rsidR="002932B2" w:rsidRPr="002932B2" w14:paraId="51A1B0C2" w14:textId="77777777" w:rsidTr="0029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1307" w14:textId="77777777" w:rsidR="002932B2" w:rsidRPr="002932B2" w:rsidRDefault="002932B2" w:rsidP="002932B2">
            <w:r w:rsidRPr="002932B2">
              <w:t>AWAITING_APPROVAL</w:t>
            </w:r>
          </w:p>
        </w:tc>
        <w:tc>
          <w:tcPr>
            <w:tcW w:w="0" w:type="auto"/>
            <w:vAlign w:val="center"/>
            <w:hideMark/>
          </w:tcPr>
          <w:p w14:paraId="5BCFE56F" w14:textId="77777777" w:rsidR="002932B2" w:rsidRPr="002932B2" w:rsidRDefault="002932B2" w:rsidP="002932B2">
            <w:r w:rsidRPr="002932B2">
              <w:t>Alfred has proposed something and is waiting</w:t>
            </w:r>
          </w:p>
        </w:tc>
      </w:tr>
      <w:tr w:rsidR="002932B2" w:rsidRPr="002932B2" w14:paraId="0D8B7728" w14:textId="77777777" w:rsidTr="0029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EFB9" w14:textId="77777777" w:rsidR="002932B2" w:rsidRPr="002932B2" w:rsidRDefault="002932B2" w:rsidP="002932B2">
            <w:r w:rsidRPr="002932B2">
              <w:t>EXECUTING</w:t>
            </w:r>
          </w:p>
        </w:tc>
        <w:tc>
          <w:tcPr>
            <w:tcW w:w="0" w:type="auto"/>
            <w:vAlign w:val="center"/>
            <w:hideMark/>
          </w:tcPr>
          <w:p w14:paraId="7C275F99" w14:textId="77777777" w:rsidR="002932B2" w:rsidRPr="002932B2" w:rsidRDefault="002932B2" w:rsidP="002932B2">
            <w:r w:rsidRPr="002932B2">
              <w:t>Alfred is performing an action</w:t>
            </w:r>
          </w:p>
        </w:tc>
      </w:tr>
      <w:tr w:rsidR="002932B2" w:rsidRPr="002932B2" w14:paraId="040518C4" w14:textId="77777777" w:rsidTr="0029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F5B3" w14:textId="77777777" w:rsidR="002932B2" w:rsidRPr="002932B2" w:rsidRDefault="002932B2" w:rsidP="002932B2">
            <w:r w:rsidRPr="002932B2">
              <w:t>COACHING</w:t>
            </w:r>
          </w:p>
        </w:tc>
        <w:tc>
          <w:tcPr>
            <w:tcW w:w="0" w:type="auto"/>
            <w:vAlign w:val="center"/>
            <w:hideMark/>
          </w:tcPr>
          <w:p w14:paraId="1AECA866" w14:textId="77777777" w:rsidR="002932B2" w:rsidRPr="002932B2" w:rsidRDefault="002932B2" w:rsidP="002932B2">
            <w:r w:rsidRPr="002932B2">
              <w:t>Alfred is in reflective / developmental mode</w:t>
            </w:r>
          </w:p>
        </w:tc>
      </w:tr>
      <w:tr w:rsidR="002932B2" w:rsidRPr="002932B2" w14:paraId="6C652900" w14:textId="77777777" w:rsidTr="0029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C429" w14:textId="77777777" w:rsidR="002932B2" w:rsidRPr="002932B2" w:rsidRDefault="002932B2" w:rsidP="002932B2">
            <w:r w:rsidRPr="002932B2">
              <w:lastRenderedPageBreak/>
              <w:t>REVIEWING</w:t>
            </w:r>
          </w:p>
        </w:tc>
        <w:tc>
          <w:tcPr>
            <w:tcW w:w="0" w:type="auto"/>
            <w:vAlign w:val="center"/>
            <w:hideMark/>
          </w:tcPr>
          <w:p w14:paraId="09D93223" w14:textId="77777777" w:rsidR="002932B2" w:rsidRPr="002932B2" w:rsidRDefault="002932B2" w:rsidP="002932B2">
            <w:r w:rsidRPr="002932B2">
              <w:t>End-of-day or end-of-week reflection</w:t>
            </w:r>
          </w:p>
        </w:tc>
      </w:tr>
      <w:tr w:rsidR="002932B2" w:rsidRPr="002932B2" w14:paraId="2E8C832D" w14:textId="77777777" w:rsidTr="0029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DF5B" w14:textId="77777777" w:rsidR="002932B2" w:rsidRPr="002932B2" w:rsidRDefault="002932B2" w:rsidP="002932B2">
            <w:r w:rsidRPr="002932B2">
              <w:t>PROACTIVE</w:t>
            </w:r>
          </w:p>
        </w:tc>
        <w:tc>
          <w:tcPr>
            <w:tcW w:w="0" w:type="auto"/>
            <w:vAlign w:val="center"/>
            <w:hideMark/>
          </w:tcPr>
          <w:p w14:paraId="3D9F97BA" w14:textId="77777777" w:rsidR="002932B2" w:rsidRPr="002932B2" w:rsidRDefault="002932B2" w:rsidP="002932B2">
            <w:r w:rsidRPr="002932B2">
              <w:t>Alfred initiated the interaction (nudges)</w:t>
            </w:r>
          </w:p>
        </w:tc>
      </w:tr>
      <w:tr w:rsidR="002932B2" w:rsidRPr="002932B2" w14:paraId="5AD91B03" w14:textId="77777777" w:rsidTr="002932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2F8F" w14:textId="77777777" w:rsidR="002932B2" w:rsidRPr="002932B2" w:rsidRDefault="002932B2" w:rsidP="002932B2">
            <w:r w:rsidRPr="002932B2">
              <w:t>LEARNING</w:t>
            </w:r>
          </w:p>
        </w:tc>
        <w:tc>
          <w:tcPr>
            <w:tcW w:w="0" w:type="auto"/>
            <w:vAlign w:val="center"/>
            <w:hideMark/>
          </w:tcPr>
          <w:p w14:paraId="5FDA7576" w14:textId="77777777" w:rsidR="002932B2" w:rsidRPr="002932B2" w:rsidRDefault="002932B2" w:rsidP="002932B2">
            <w:r w:rsidRPr="002932B2">
              <w:t>Alfred is updating preferences after correction</w:t>
            </w:r>
          </w:p>
        </w:tc>
      </w:tr>
    </w:tbl>
    <w:p w14:paraId="55EE388D" w14:textId="77777777" w:rsidR="002932B2" w:rsidRPr="002932B2" w:rsidRDefault="002932B2" w:rsidP="002932B2">
      <w:r w:rsidRPr="002932B2">
        <w:t xml:space="preserve">State </w:t>
      </w:r>
      <w:proofErr w:type="gramStart"/>
      <w:r w:rsidRPr="002932B2">
        <w:t xml:space="preserve">is </w:t>
      </w:r>
      <w:r w:rsidRPr="002932B2">
        <w:rPr>
          <w:b/>
          <w:bCs/>
        </w:rPr>
        <w:t>persisted</w:t>
      </w:r>
      <w:proofErr w:type="gramEnd"/>
      <w:r w:rsidRPr="002932B2">
        <w:rPr>
          <w:b/>
          <w:bCs/>
        </w:rPr>
        <w:t xml:space="preserve"> per user</w:t>
      </w:r>
      <w:r w:rsidRPr="002932B2">
        <w:t xml:space="preserve"> in the database.</w:t>
      </w:r>
    </w:p>
    <w:p w14:paraId="2EFC59BB" w14:textId="77777777" w:rsidR="002932B2" w:rsidRPr="002932B2" w:rsidRDefault="002932B2" w:rsidP="002932B2">
      <w:r w:rsidRPr="002932B2">
        <w:pict w14:anchorId="612EC304">
          <v:rect id="_x0000_i1119" style="width:0;height:1.5pt" o:hralign="center" o:hrstd="t" o:hr="t" fillcolor="#a0a0a0" stroked="f"/>
        </w:pict>
      </w:r>
    </w:p>
    <w:p w14:paraId="220B32FA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3.3 Orchestration (WHAT Alfred does next)</w:t>
      </w:r>
    </w:p>
    <w:p w14:paraId="22AF64B5" w14:textId="77777777" w:rsidR="002932B2" w:rsidRPr="002932B2" w:rsidRDefault="002932B2" w:rsidP="002932B2">
      <w:r w:rsidRPr="002932B2">
        <w:t xml:space="preserve">Orchestration is a </w:t>
      </w:r>
      <w:r w:rsidRPr="002932B2">
        <w:rPr>
          <w:b/>
          <w:bCs/>
        </w:rPr>
        <w:t>policy layer</w:t>
      </w:r>
      <w:r w:rsidRPr="002932B2">
        <w:t xml:space="preserve"> that decides:</w:t>
      </w:r>
    </w:p>
    <w:p w14:paraId="3DB73CF6" w14:textId="77777777" w:rsidR="002932B2" w:rsidRPr="002932B2" w:rsidRDefault="002932B2" w:rsidP="002932B2">
      <w:pPr>
        <w:numPr>
          <w:ilvl w:val="0"/>
          <w:numId w:val="5"/>
        </w:numPr>
      </w:pPr>
      <w:r w:rsidRPr="002932B2">
        <w:t>Respond vs ask vs act</w:t>
      </w:r>
    </w:p>
    <w:p w14:paraId="39AA6E9A" w14:textId="77777777" w:rsidR="002932B2" w:rsidRPr="002932B2" w:rsidRDefault="002932B2" w:rsidP="002932B2">
      <w:pPr>
        <w:numPr>
          <w:ilvl w:val="0"/>
          <w:numId w:val="5"/>
        </w:numPr>
      </w:pPr>
      <w:r w:rsidRPr="002932B2">
        <w:t xml:space="preserve">Draft vs </w:t>
      </w:r>
      <w:proofErr w:type="gramStart"/>
      <w:r w:rsidRPr="002932B2">
        <w:t>execute</w:t>
      </w:r>
      <w:proofErr w:type="gramEnd"/>
    </w:p>
    <w:p w14:paraId="5A61DD7D" w14:textId="77777777" w:rsidR="002932B2" w:rsidRPr="002932B2" w:rsidRDefault="002932B2" w:rsidP="002932B2">
      <w:pPr>
        <w:numPr>
          <w:ilvl w:val="0"/>
          <w:numId w:val="5"/>
        </w:numPr>
      </w:pPr>
      <w:r w:rsidRPr="002932B2">
        <w:t>Reflect vs optimize</w:t>
      </w:r>
    </w:p>
    <w:p w14:paraId="777AF28D" w14:textId="77777777" w:rsidR="002932B2" w:rsidRPr="002932B2" w:rsidRDefault="002932B2" w:rsidP="002932B2">
      <w:r w:rsidRPr="002932B2">
        <w:t xml:space="preserve">The webhook </w:t>
      </w:r>
      <w:r w:rsidRPr="002932B2">
        <w:rPr>
          <w:b/>
          <w:bCs/>
        </w:rPr>
        <w:t>never decides behavior directly</w:t>
      </w:r>
      <w:r w:rsidRPr="002932B2">
        <w:t>.</w:t>
      </w:r>
      <w:r w:rsidRPr="002932B2">
        <w:br/>
        <w:t>It always delegates to the orchestrator.</w:t>
      </w:r>
    </w:p>
    <w:p w14:paraId="42B80BE0" w14:textId="77777777" w:rsidR="002932B2" w:rsidRPr="002932B2" w:rsidRDefault="002932B2" w:rsidP="002932B2">
      <w:r w:rsidRPr="002932B2">
        <w:pict w14:anchorId="59FC4EA3">
          <v:rect id="_x0000_i1120" style="width:0;height:1.5pt" o:hralign="center" o:hrstd="t" o:hr="t" fillcolor="#a0a0a0" stroked="f"/>
        </w:pict>
      </w:r>
    </w:p>
    <w:p w14:paraId="29AC6592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4. Conversation State Model (Database)</w:t>
      </w:r>
    </w:p>
    <w:p w14:paraId="55C159AB" w14:textId="77777777" w:rsidR="002932B2" w:rsidRPr="002932B2" w:rsidRDefault="002932B2" w:rsidP="002932B2">
      <w:r w:rsidRPr="002932B2">
        <w:t>A single table stores Alfred’s working memory.</w:t>
      </w:r>
    </w:p>
    <w:p w14:paraId="7599E7D5" w14:textId="77777777" w:rsidR="002932B2" w:rsidRPr="002932B2" w:rsidRDefault="002932B2" w:rsidP="002932B2">
      <w:proofErr w:type="spellStart"/>
      <w:r w:rsidRPr="002932B2">
        <w:t>conversation_state</w:t>
      </w:r>
      <w:proofErr w:type="spellEnd"/>
      <w:r w:rsidRPr="002932B2">
        <w:t xml:space="preserve"> {</w:t>
      </w:r>
    </w:p>
    <w:p w14:paraId="2C5FDA1B" w14:textId="77777777" w:rsidR="002932B2" w:rsidRPr="002932B2" w:rsidRDefault="002932B2" w:rsidP="002932B2">
      <w:r w:rsidRPr="002932B2">
        <w:t xml:space="preserve">  </w:t>
      </w:r>
      <w:proofErr w:type="spellStart"/>
      <w:r w:rsidRPr="002932B2">
        <w:t>user_number</w:t>
      </w:r>
      <w:proofErr w:type="spellEnd"/>
      <w:r w:rsidRPr="002932B2">
        <w:t>: string</w:t>
      </w:r>
    </w:p>
    <w:p w14:paraId="743EFDDF" w14:textId="77777777" w:rsidR="002932B2" w:rsidRPr="002932B2" w:rsidRDefault="002932B2" w:rsidP="002932B2">
      <w:r w:rsidRPr="002932B2">
        <w:t xml:space="preserve">  </w:t>
      </w:r>
      <w:proofErr w:type="spellStart"/>
      <w:r w:rsidRPr="002932B2">
        <w:t>current_state</w:t>
      </w:r>
      <w:proofErr w:type="spellEnd"/>
      <w:r w:rsidRPr="002932B2">
        <w:t>: string</w:t>
      </w:r>
    </w:p>
    <w:p w14:paraId="2F9E3977" w14:textId="77777777" w:rsidR="002932B2" w:rsidRPr="002932B2" w:rsidRDefault="002932B2" w:rsidP="002932B2">
      <w:r w:rsidRPr="002932B2">
        <w:t xml:space="preserve">  </w:t>
      </w:r>
      <w:proofErr w:type="spellStart"/>
      <w:r w:rsidRPr="002932B2">
        <w:t>active_intents</w:t>
      </w:r>
      <w:proofErr w:type="spellEnd"/>
      <w:r w:rsidRPr="002932B2">
        <w:t xml:space="preserve">: </w:t>
      </w:r>
      <w:proofErr w:type="spellStart"/>
      <w:r w:rsidRPr="002932B2">
        <w:t>json</w:t>
      </w:r>
      <w:proofErr w:type="spellEnd"/>
    </w:p>
    <w:p w14:paraId="640F61F8" w14:textId="77777777" w:rsidR="002932B2" w:rsidRPr="002932B2" w:rsidRDefault="002932B2" w:rsidP="002932B2">
      <w:r w:rsidRPr="002932B2">
        <w:t xml:space="preserve">  </w:t>
      </w:r>
      <w:proofErr w:type="spellStart"/>
      <w:r w:rsidRPr="002932B2">
        <w:t>pending_action</w:t>
      </w:r>
      <w:proofErr w:type="spellEnd"/>
      <w:r w:rsidRPr="002932B2">
        <w:t>: string | null</w:t>
      </w:r>
    </w:p>
    <w:p w14:paraId="3D2E5BD5" w14:textId="77777777" w:rsidR="002932B2" w:rsidRPr="002932B2" w:rsidRDefault="002932B2" w:rsidP="002932B2">
      <w:r w:rsidRPr="002932B2">
        <w:t xml:space="preserve">  </w:t>
      </w:r>
      <w:proofErr w:type="spellStart"/>
      <w:r w:rsidRPr="002932B2">
        <w:t>pending_payload</w:t>
      </w:r>
      <w:proofErr w:type="spellEnd"/>
      <w:r w:rsidRPr="002932B2">
        <w:t xml:space="preserve">: </w:t>
      </w:r>
      <w:proofErr w:type="spellStart"/>
      <w:r w:rsidRPr="002932B2">
        <w:t>json</w:t>
      </w:r>
      <w:proofErr w:type="spellEnd"/>
      <w:r w:rsidRPr="002932B2">
        <w:t xml:space="preserve"> | null</w:t>
      </w:r>
    </w:p>
    <w:p w14:paraId="3685D412" w14:textId="77777777" w:rsidR="002932B2" w:rsidRPr="002932B2" w:rsidRDefault="002932B2" w:rsidP="002932B2">
      <w:r w:rsidRPr="002932B2">
        <w:t xml:space="preserve">  </w:t>
      </w:r>
      <w:proofErr w:type="spellStart"/>
      <w:r w:rsidRPr="002932B2">
        <w:t>updated_at</w:t>
      </w:r>
      <w:proofErr w:type="spellEnd"/>
      <w:r w:rsidRPr="002932B2">
        <w:t>: datetime</w:t>
      </w:r>
    </w:p>
    <w:p w14:paraId="47257A46" w14:textId="77777777" w:rsidR="002932B2" w:rsidRPr="002932B2" w:rsidRDefault="002932B2" w:rsidP="002932B2">
      <w:r w:rsidRPr="002932B2">
        <w:t>}</w:t>
      </w:r>
    </w:p>
    <w:p w14:paraId="03D0B111" w14:textId="77777777" w:rsidR="002932B2" w:rsidRPr="002932B2" w:rsidRDefault="002932B2" w:rsidP="002932B2">
      <w:r w:rsidRPr="002932B2">
        <w:t>Examples:</w:t>
      </w:r>
    </w:p>
    <w:p w14:paraId="78258049" w14:textId="77777777" w:rsidR="002932B2" w:rsidRPr="002932B2" w:rsidRDefault="002932B2" w:rsidP="002932B2">
      <w:pPr>
        <w:numPr>
          <w:ilvl w:val="0"/>
          <w:numId w:val="6"/>
        </w:numPr>
      </w:pPr>
      <w:proofErr w:type="spellStart"/>
      <w:r w:rsidRPr="002932B2">
        <w:t>pending_action</w:t>
      </w:r>
      <w:proofErr w:type="spellEnd"/>
      <w:r w:rsidRPr="002932B2">
        <w:t xml:space="preserve"> = "PROPOSE_TASK"</w:t>
      </w:r>
    </w:p>
    <w:p w14:paraId="51B769AE" w14:textId="77777777" w:rsidR="002932B2" w:rsidRPr="002932B2" w:rsidRDefault="002932B2" w:rsidP="002932B2">
      <w:pPr>
        <w:numPr>
          <w:ilvl w:val="0"/>
          <w:numId w:val="6"/>
        </w:numPr>
      </w:pPr>
      <w:proofErr w:type="spellStart"/>
      <w:r w:rsidRPr="002932B2">
        <w:lastRenderedPageBreak/>
        <w:t>pending_payload</w:t>
      </w:r>
      <w:proofErr w:type="spellEnd"/>
      <w:r w:rsidRPr="002932B2">
        <w:t xml:space="preserve"> = {"title": "Follow up with John", "</w:t>
      </w:r>
      <w:proofErr w:type="spellStart"/>
      <w:r w:rsidRPr="002932B2">
        <w:t>due_date</w:t>
      </w:r>
      <w:proofErr w:type="spellEnd"/>
      <w:r w:rsidRPr="002932B2">
        <w:t>": "2025-12-14"}</w:t>
      </w:r>
    </w:p>
    <w:p w14:paraId="045E071D" w14:textId="77777777" w:rsidR="002932B2" w:rsidRPr="002932B2" w:rsidRDefault="002932B2" w:rsidP="002932B2">
      <w:r w:rsidRPr="002932B2">
        <w:pict w14:anchorId="3F61A96B">
          <v:rect id="_x0000_i1121" style="width:0;height:1.5pt" o:hralign="center" o:hrstd="t" o:hr="t" fillcolor="#a0a0a0" stroked="f"/>
        </w:pict>
      </w:r>
    </w:p>
    <w:p w14:paraId="2643A147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5. Webhook processing flow (step-by-step)</w:t>
      </w:r>
    </w:p>
    <w:p w14:paraId="0B8EEE0C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Step 1 — Receive message</w:t>
      </w:r>
    </w:p>
    <w:p w14:paraId="054F0041" w14:textId="77777777" w:rsidR="002932B2" w:rsidRPr="002932B2" w:rsidRDefault="002932B2" w:rsidP="002932B2">
      <w:r w:rsidRPr="002932B2">
        <w:t>Webhook receives:</w:t>
      </w:r>
    </w:p>
    <w:p w14:paraId="42C97270" w14:textId="77777777" w:rsidR="002932B2" w:rsidRPr="002932B2" w:rsidRDefault="002932B2" w:rsidP="002932B2">
      <w:pPr>
        <w:numPr>
          <w:ilvl w:val="0"/>
          <w:numId w:val="7"/>
        </w:numPr>
      </w:pPr>
      <w:r w:rsidRPr="002932B2">
        <w:t>message text</w:t>
      </w:r>
    </w:p>
    <w:p w14:paraId="45380EB3" w14:textId="77777777" w:rsidR="002932B2" w:rsidRPr="002932B2" w:rsidRDefault="002932B2" w:rsidP="002932B2">
      <w:pPr>
        <w:numPr>
          <w:ilvl w:val="0"/>
          <w:numId w:val="7"/>
        </w:numPr>
      </w:pPr>
      <w:r w:rsidRPr="002932B2">
        <w:t>user identifier (phone / email)</w:t>
      </w:r>
    </w:p>
    <w:p w14:paraId="1298C4F8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Step 2 — Load or create conversation state</w:t>
      </w:r>
    </w:p>
    <w:p w14:paraId="09C90CB4" w14:textId="77777777" w:rsidR="002932B2" w:rsidRPr="002932B2" w:rsidRDefault="002932B2" w:rsidP="002932B2">
      <w:r w:rsidRPr="002932B2">
        <w:t>If no state exists, initialize:</w:t>
      </w:r>
    </w:p>
    <w:p w14:paraId="00F9081F" w14:textId="77777777" w:rsidR="002932B2" w:rsidRPr="002932B2" w:rsidRDefault="002932B2" w:rsidP="002932B2">
      <w:proofErr w:type="spellStart"/>
      <w:r w:rsidRPr="002932B2">
        <w:t>current_state</w:t>
      </w:r>
      <w:proofErr w:type="spellEnd"/>
      <w:r w:rsidRPr="002932B2">
        <w:t xml:space="preserve"> = "IDLE"</w:t>
      </w:r>
    </w:p>
    <w:p w14:paraId="6CB93F9C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Step 3 — Detect intents</w:t>
      </w:r>
    </w:p>
    <w:p w14:paraId="19CA4647" w14:textId="77777777" w:rsidR="002932B2" w:rsidRPr="002932B2" w:rsidRDefault="002932B2" w:rsidP="002932B2">
      <w:r w:rsidRPr="002932B2">
        <w:t>Use GPT to label the message with:</w:t>
      </w:r>
    </w:p>
    <w:p w14:paraId="7FF6C185" w14:textId="77777777" w:rsidR="002932B2" w:rsidRPr="002932B2" w:rsidRDefault="002932B2" w:rsidP="002932B2">
      <w:pPr>
        <w:numPr>
          <w:ilvl w:val="0"/>
          <w:numId w:val="8"/>
        </w:numPr>
      </w:pPr>
      <w:r w:rsidRPr="002932B2">
        <w:t>intent hypotheses</w:t>
      </w:r>
    </w:p>
    <w:p w14:paraId="386B0035" w14:textId="77777777" w:rsidR="002932B2" w:rsidRPr="002932B2" w:rsidRDefault="002932B2" w:rsidP="002932B2">
      <w:pPr>
        <w:numPr>
          <w:ilvl w:val="0"/>
          <w:numId w:val="8"/>
        </w:numPr>
      </w:pPr>
      <w:r w:rsidRPr="002932B2">
        <w:t>confidence</w:t>
      </w:r>
    </w:p>
    <w:p w14:paraId="7BF3B283" w14:textId="77777777" w:rsidR="002932B2" w:rsidRPr="002932B2" w:rsidRDefault="002932B2" w:rsidP="002932B2">
      <w:pPr>
        <w:numPr>
          <w:ilvl w:val="0"/>
          <w:numId w:val="8"/>
        </w:numPr>
      </w:pPr>
      <w:r w:rsidRPr="002932B2">
        <w:t>explicit execution flag</w:t>
      </w:r>
    </w:p>
    <w:p w14:paraId="4F1453CF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Step 4 — Transition state</w:t>
      </w:r>
    </w:p>
    <w:p w14:paraId="59E00EBB" w14:textId="77777777" w:rsidR="002932B2" w:rsidRPr="002932B2" w:rsidRDefault="002932B2" w:rsidP="002932B2">
      <w:r w:rsidRPr="002932B2">
        <w:t>A deterministic function computes the next state.</w:t>
      </w:r>
    </w:p>
    <w:p w14:paraId="03A1F04F" w14:textId="77777777" w:rsidR="002932B2" w:rsidRPr="002932B2" w:rsidRDefault="002932B2" w:rsidP="002932B2">
      <w:r w:rsidRPr="002932B2">
        <w:t>Examples:</w:t>
      </w:r>
    </w:p>
    <w:p w14:paraId="768CA80A" w14:textId="77777777" w:rsidR="002932B2" w:rsidRPr="002932B2" w:rsidRDefault="002932B2" w:rsidP="002932B2">
      <w:pPr>
        <w:numPr>
          <w:ilvl w:val="0"/>
          <w:numId w:val="9"/>
        </w:numPr>
      </w:pPr>
      <w:r w:rsidRPr="002932B2">
        <w:t>COACH intent → COACHING</w:t>
      </w:r>
    </w:p>
    <w:p w14:paraId="0D178152" w14:textId="77777777" w:rsidR="002932B2" w:rsidRPr="002932B2" w:rsidRDefault="002932B2" w:rsidP="002932B2">
      <w:pPr>
        <w:numPr>
          <w:ilvl w:val="0"/>
          <w:numId w:val="9"/>
        </w:numPr>
      </w:pPr>
      <w:r w:rsidRPr="002932B2">
        <w:t>COMMUNICATE intent → DRAFTING</w:t>
      </w:r>
    </w:p>
    <w:p w14:paraId="59C8D9AA" w14:textId="77777777" w:rsidR="002932B2" w:rsidRPr="002932B2" w:rsidRDefault="002932B2" w:rsidP="002932B2">
      <w:pPr>
        <w:numPr>
          <w:ilvl w:val="0"/>
          <w:numId w:val="9"/>
        </w:numPr>
      </w:pPr>
      <w:r w:rsidRPr="002932B2">
        <w:t>PROACTIVE trigger → COACHING</w:t>
      </w:r>
    </w:p>
    <w:p w14:paraId="0953356A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Step 5 — Orchestration</w:t>
      </w:r>
    </w:p>
    <w:p w14:paraId="5834D123" w14:textId="77777777" w:rsidR="002932B2" w:rsidRPr="002932B2" w:rsidRDefault="002932B2" w:rsidP="002932B2">
      <w:r w:rsidRPr="002932B2">
        <w:t xml:space="preserve">Based on the </w:t>
      </w:r>
      <w:r w:rsidRPr="002932B2">
        <w:rPr>
          <w:b/>
          <w:bCs/>
        </w:rPr>
        <w:t>new state</w:t>
      </w:r>
      <w:r w:rsidRPr="002932B2">
        <w:t>, route to the appropriate handler:</w:t>
      </w:r>
    </w:p>
    <w:p w14:paraId="7D481D4D" w14:textId="77777777" w:rsidR="002932B2" w:rsidRPr="002932B2" w:rsidRDefault="002932B2" w:rsidP="002932B2">
      <w:r w:rsidRPr="002932B2">
        <w:t>if state == COACHING:</w:t>
      </w:r>
    </w:p>
    <w:p w14:paraId="52992143" w14:textId="77777777" w:rsidR="002932B2" w:rsidRPr="002932B2" w:rsidRDefault="002932B2" w:rsidP="002932B2">
      <w:r w:rsidRPr="002932B2">
        <w:t xml:space="preserve">    </w:t>
      </w:r>
      <w:proofErr w:type="spellStart"/>
      <w:r w:rsidRPr="002932B2">
        <w:t>handle_</w:t>
      </w:r>
      <w:proofErr w:type="gramStart"/>
      <w:r w:rsidRPr="002932B2">
        <w:t>coaching</w:t>
      </w:r>
      <w:proofErr w:type="spellEnd"/>
      <w:r w:rsidRPr="002932B2">
        <w:t>(</w:t>
      </w:r>
      <w:proofErr w:type="gramEnd"/>
      <w:r w:rsidRPr="002932B2">
        <w:t>)</w:t>
      </w:r>
    </w:p>
    <w:p w14:paraId="579DDEC8" w14:textId="77777777" w:rsidR="002932B2" w:rsidRPr="002932B2" w:rsidRDefault="002932B2" w:rsidP="002932B2">
      <w:proofErr w:type="spellStart"/>
      <w:r w:rsidRPr="002932B2">
        <w:t>elif</w:t>
      </w:r>
      <w:proofErr w:type="spellEnd"/>
      <w:r w:rsidRPr="002932B2">
        <w:t xml:space="preserve"> state == DRAFTING:</w:t>
      </w:r>
    </w:p>
    <w:p w14:paraId="5E787785" w14:textId="77777777" w:rsidR="002932B2" w:rsidRPr="002932B2" w:rsidRDefault="002932B2" w:rsidP="002932B2">
      <w:r w:rsidRPr="002932B2">
        <w:lastRenderedPageBreak/>
        <w:t xml:space="preserve">    </w:t>
      </w:r>
      <w:proofErr w:type="spellStart"/>
      <w:r w:rsidRPr="002932B2">
        <w:t>handle_</w:t>
      </w:r>
      <w:proofErr w:type="gramStart"/>
      <w:r w:rsidRPr="002932B2">
        <w:t>drafting</w:t>
      </w:r>
      <w:proofErr w:type="spellEnd"/>
      <w:r w:rsidRPr="002932B2">
        <w:t>(</w:t>
      </w:r>
      <w:proofErr w:type="gramEnd"/>
      <w:r w:rsidRPr="002932B2">
        <w:t>)</w:t>
      </w:r>
    </w:p>
    <w:p w14:paraId="4E8E137D" w14:textId="77777777" w:rsidR="002932B2" w:rsidRPr="002932B2" w:rsidRDefault="002932B2" w:rsidP="002932B2">
      <w:proofErr w:type="spellStart"/>
      <w:r w:rsidRPr="002932B2">
        <w:t>elif</w:t>
      </w:r>
      <w:proofErr w:type="spellEnd"/>
      <w:r w:rsidRPr="002932B2">
        <w:t xml:space="preserve"> state == CLARIFYING:</w:t>
      </w:r>
    </w:p>
    <w:p w14:paraId="3B8E8B03" w14:textId="77777777" w:rsidR="002932B2" w:rsidRPr="002932B2" w:rsidRDefault="002932B2" w:rsidP="002932B2">
      <w:r w:rsidRPr="002932B2">
        <w:t xml:space="preserve">    </w:t>
      </w:r>
      <w:proofErr w:type="spellStart"/>
      <w:r w:rsidRPr="002932B2">
        <w:t>handle_</w:t>
      </w:r>
      <w:proofErr w:type="gramStart"/>
      <w:r w:rsidRPr="002932B2">
        <w:t>clarifying</w:t>
      </w:r>
      <w:proofErr w:type="spellEnd"/>
      <w:r w:rsidRPr="002932B2">
        <w:t>(</w:t>
      </w:r>
      <w:proofErr w:type="gramEnd"/>
      <w:r w:rsidRPr="002932B2">
        <w:t>)</w:t>
      </w:r>
    </w:p>
    <w:p w14:paraId="6677BB71" w14:textId="77777777" w:rsidR="002932B2" w:rsidRPr="002932B2" w:rsidRDefault="002932B2" w:rsidP="002932B2">
      <w:r w:rsidRPr="002932B2">
        <w:t>else:</w:t>
      </w:r>
    </w:p>
    <w:p w14:paraId="1A5ED796" w14:textId="77777777" w:rsidR="002932B2" w:rsidRPr="002932B2" w:rsidRDefault="002932B2" w:rsidP="002932B2">
      <w:r w:rsidRPr="002932B2">
        <w:t xml:space="preserve">    </w:t>
      </w:r>
      <w:proofErr w:type="spellStart"/>
      <w:r w:rsidRPr="002932B2">
        <w:t>handle_</w:t>
      </w:r>
      <w:proofErr w:type="gramStart"/>
      <w:r w:rsidRPr="002932B2">
        <w:t>idle</w:t>
      </w:r>
      <w:proofErr w:type="spellEnd"/>
      <w:r w:rsidRPr="002932B2">
        <w:t>(</w:t>
      </w:r>
      <w:proofErr w:type="gramEnd"/>
      <w:r w:rsidRPr="002932B2">
        <w:t>)</w:t>
      </w:r>
    </w:p>
    <w:p w14:paraId="438160CC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Step 6 — Execute actions (if allowed)</w:t>
      </w:r>
    </w:p>
    <w:p w14:paraId="556B3AA4" w14:textId="77777777" w:rsidR="002932B2" w:rsidRPr="002932B2" w:rsidRDefault="002932B2" w:rsidP="002932B2">
      <w:r w:rsidRPr="002932B2">
        <w:t>Examples:</w:t>
      </w:r>
    </w:p>
    <w:p w14:paraId="0DB578D4" w14:textId="77777777" w:rsidR="002932B2" w:rsidRPr="002932B2" w:rsidRDefault="002932B2" w:rsidP="002932B2">
      <w:pPr>
        <w:numPr>
          <w:ilvl w:val="0"/>
          <w:numId w:val="10"/>
        </w:numPr>
      </w:pPr>
      <w:r w:rsidRPr="002932B2">
        <w:t>Create task</w:t>
      </w:r>
    </w:p>
    <w:p w14:paraId="05E908ED" w14:textId="77777777" w:rsidR="002932B2" w:rsidRPr="002932B2" w:rsidRDefault="002932B2" w:rsidP="002932B2">
      <w:pPr>
        <w:numPr>
          <w:ilvl w:val="0"/>
          <w:numId w:val="10"/>
        </w:numPr>
      </w:pPr>
      <w:r w:rsidRPr="002932B2">
        <w:t>Propose email</w:t>
      </w:r>
    </w:p>
    <w:p w14:paraId="58083082" w14:textId="77777777" w:rsidR="002932B2" w:rsidRPr="002932B2" w:rsidRDefault="002932B2" w:rsidP="002932B2">
      <w:pPr>
        <w:numPr>
          <w:ilvl w:val="0"/>
          <w:numId w:val="10"/>
        </w:numPr>
      </w:pPr>
      <w:r w:rsidRPr="002932B2">
        <w:t>Ask clarification</w:t>
      </w:r>
    </w:p>
    <w:p w14:paraId="4D39BED9" w14:textId="77777777" w:rsidR="002932B2" w:rsidRPr="002932B2" w:rsidRDefault="002932B2" w:rsidP="002932B2">
      <w:pPr>
        <w:numPr>
          <w:ilvl w:val="0"/>
          <w:numId w:val="10"/>
        </w:numPr>
      </w:pPr>
      <w:r w:rsidRPr="002932B2">
        <w:t>Store leadership journey data</w:t>
      </w:r>
    </w:p>
    <w:p w14:paraId="3B5B5995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Step 7 — Persist everything</w:t>
      </w:r>
    </w:p>
    <w:p w14:paraId="3A887F4C" w14:textId="77777777" w:rsidR="002932B2" w:rsidRPr="002932B2" w:rsidRDefault="002932B2" w:rsidP="002932B2">
      <w:pPr>
        <w:numPr>
          <w:ilvl w:val="0"/>
          <w:numId w:val="11"/>
        </w:numPr>
      </w:pPr>
      <w:r w:rsidRPr="002932B2">
        <w:t>Update conversation state</w:t>
      </w:r>
    </w:p>
    <w:p w14:paraId="21885C1B" w14:textId="77777777" w:rsidR="002932B2" w:rsidRPr="002932B2" w:rsidRDefault="002932B2" w:rsidP="002932B2">
      <w:pPr>
        <w:numPr>
          <w:ilvl w:val="0"/>
          <w:numId w:val="11"/>
        </w:numPr>
      </w:pPr>
      <w:r w:rsidRPr="002932B2">
        <w:t>Save messages</w:t>
      </w:r>
    </w:p>
    <w:p w14:paraId="074234F4" w14:textId="77777777" w:rsidR="002932B2" w:rsidRPr="002932B2" w:rsidRDefault="002932B2" w:rsidP="002932B2">
      <w:pPr>
        <w:numPr>
          <w:ilvl w:val="0"/>
          <w:numId w:val="11"/>
        </w:numPr>
      </w:pPr>
      <w:r w:rsidRPr="002932B2">
        <w:t>Save tasks / journey items</w:t>
      </w:r>
    </w:p>
    <w:p w14:paraId="11F63083" w14:textId="77777777" w:rsidR="002932B2" w:rsidRPr="002932B2" w:rsidRDefault="002932B2" w:rsidP="002932B2">
      <w:pPr>
        <w:numPr>
          <w:ilvl w:val="0"/>
          <w:numId w:val="11"/>
        </w:numPr>
      </w:pPr>
      <w:r w:rsidRPr="002932B2">
        <w:t>Log decisions for debugging</w:t>
      </w:r>
    </w:p>
    <w:p w14:paraId="2CAFCA16" w14:textId="77777777" w:rsidR="002932B2" w:rsidRPr="002932B2" w:rsidRDefault="002932B2" w:rsidP="002932B2">
      <w:r w:rsidRPr="002932B2">
        <w:pict w14:anchorId="20AD3E6C">
          <v:rect id="_x0000_i1122" style="width:0;height:1.5pt" o:hralign="center" o:hrstd="t" o:hr="t" fillcolor="#a0a0a0" stroked="f"/>
        </w:pict>
      </w:r>
    </w:p>
    <w:p w14:paraId="6EE8862E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6. Coaching Mode (very important)</w:t>
      </w:r>
    </w:p>
    <w:p w14:paraId="69708AE5" w14:textId="77777777" w:rsidR="002932B2" w:rsidRPr="002932B2" w:rsidRDefault="002932B2" w:rsidP="002932B2">
      <w:r w:rsidRPr="002932B2">
        <w:rPr>
          <w:b/>
          <w:bCs/>
        </w:rPr>
        <w:t>Coaching is a first-class mode</w:t>
      </w:r>
      <w:r w:rsidRPr="002932B2">
        <w:t>, not a variation of thinking.</w:t>
      </w:r>
    </w:p>
    <w:p w14:paraId="1D8D5A85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Coaching mode rules</w:t>
      </w:r>
    </w:p>
    <w:p w14:paraId="52D6664C" w14:textId="77777777" w:rsidR="002932B2" w:rsidRPr="002932B2" w:rsidRDefault="002932B2" w:rsidP="002932B2">
      <w:r w:rsidRPr="002932B2">
        <w:t>In COACHING state:</w:t>
      </w:r>
    </w:p>
    <w:p w14:paraId="061F647A" w14:textId="77777777" w:rsidR="002932B2" w:rsidRPr="002932B2" w:rsidRDefault="002932B2" w:rsidP="002932B2">
      <w:pPr>
        <w:numPr>
          <w:ilvl w:val="0"/>
          <w:numId w:val="12"/>
        </w:numPr>
      </w:pPr>
      <w:r w:rsidRPr="002932B2">
        <w:t xml:space="preserve">Alfred does </w:t>
      </w:r>
      <w:r w:rsidRPr="002932B2">
        <w:rPr>
          <w:b/>
          <w:bCs/>
        </w:rPr>
        <w:t>not</w:t>
      </w:r>
      <w:r w:rsidRPr="002932B2">
        <w:t xml:space="preserve"> optimize by default</w:t>
      </w:r>
    </w:p>
    <w:p w14:paraId="7D5E6140" w14:textId="77777777" w:rsidR="002932B2" w:rsidRPr="002932B2" w:rsidRDefault="002932B2" w:rsidP="002932B2">
      <w:pPr>
        <w:numPr>
          <w:ilvl w:val="0"/>
          <w:numId w:val="12"/>
        </w:numPr>
      </w:pPr>
      <w:r w:rsidRPr="002932B2">
        <w:t xml:space="preserve">Alfred does </w:t>
      </w:r>
      <w:r w:rsidRPr="002932B2">
        <w:rPr>
          <w:b/>
          <w:bCs/>
        </w:rPr>
        <w:t>not</w:t>
      </w:r>
      <w:r w:rsidRPr="002932B2">
        <w:t xml:space="preserve"> auto-create tasks</w:t>
      </w:r>
    </w:p>
    <w:p w14:paraId="28C5D8A6" w14:textId="77777777" w:rsidR="002932B2" w:rsidRPr="002932B2" w:rsidRDefault="002932B2" w:rsidP="002932B2">
      <w:pPr>
        <w:numPr>
          <w:ilvl w:val="0"/>
          <w:numId w:val="12"/>
        </w:numPr>
      </w:pPr>
      <w:r w:rsidRPr="002932B2">
        <w:t>Alfred:</w:t>
      </w:r>
    </w:p>
    <w:p w14:paraId="491530A5" w14:textId="77777777" w:rsidR="002932B2" w:rsidRPr="002932B2" w:rsidRDefault="002932B2" w:rsidP="002932B2">
      <w:pPr>
        <w:numPr>
          <w:ilvl w:val="1"/>
          <w:numId w:val="12"/>
        </w:numPr>
      </w:pPr>
      <w:r w:rsidRPr="002932B2">
        <w:t>Mirrors emotions</w:t>
      </w:r>
    </w:p>
    <w:p w14:paraId="4CF809B3" w14:textId="77777777" w:rsidR="002932B2" w:rsidRPr="002932B2" w:rsidRDefault="002932B2" w:rsidP="002932B2">
      <w:pPr>
        <w:numPr>
          <w:ilvl w:val="1"/>
          <w:numId w:val="12"/>
        </w:numPr>
      </w:pPr>
      <w:r w:rsidRPr="002932B2">
        <w:t>Asks one reflective question</w:t>
      </w:r>
    </w:p>
    <w:p w14:paraId="6298F71C" w14:textId="77777777" w:rsidR="002932B2" w:rsidRPr="002932B2" w:rsidRDefault="002932B2" w:rsidP="002932B2">
      <w:pPr>
        <w:numPr>
          <w:ilvl w:val="1"/>
          <w:numId w:val="12"/>
        </w:numPr>
      </w:pPr>
      <w:r w:rsidRPr="002932B2">
        <w:lastRenderedPageBreak/>
        <w:t>Helps sense-making</w:t>
      </w:r>
    </w:p>
    <w:p w14:paraId="214CDA45" w14:textId="77777777" w:rsidR="002932B2" w:rsidRPr="002932B2" w:rsidRDefault="002932B2" w:rsidP="002932B2">
      <w:pPr>
        <w:numPr>
          <w:ilvl w:val="1"/>
          <w:numId w:val="12"/>
        </w:numPr>
      </w:pPr>
      <w:r w:rsidRPr="002932B2">
        <w:t>Captures leadership signals</w:t>
      </w:r>
    </w:p>
    <w:p w14:paraId="1C5E4E87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Task creation in coaching mode</w:t>
      </w:r>
    </w:p>
    <w:p w14:paraId="68F75321" w14:textId="77777777" w:rsidR="002932B2" w:rsidRPr="002932B2" w:rsidRDefault="002932B2" w:rsidP="002932B2">
      <w:r w:rsidRPr="002932B2">
        <w:t xml:space="preserve">Allowed </w:t>
      </w:r>
      <w:r w:rsidRPr="002932B2">
        <w:rPr>
          <w:b/>
          <w:bCs/>
        </w:rPr>
        <w:t>only if</w:t>
      </w:r>
      <w:r w:rsidRPr="002932B2">
        <w:t>:</w:t>
      </w:r>
    </w:p>
    <w:p w14:paraId="733CFAC4" w14:textId="77777777" w:rsidR="002932B2" w:rsidRPr="002932B2" w:rsidRDefault="002932B2" w:rsidP="002932B2">
      <w:pPr>
        <w:numPr>
          <w:ilvl w:val="0"/>
          <w:numId w:val="13"/>
        </w:numPr>
      </w:pPr>
      <w:r w:rsidRPr="002932B2">
        <w:t>User explicitly asks</w:t>
      </w:r>
      <w:r w:rsidRPr="002932B2">
        <w:br/>
        <w:t xml:space="preserve">(“Add this to my </w:t>
      </w:r>
      <w:proofErr w:type="spellStart"/>
      <w:r w:rsidRPr="002932B2">
        <w:t>todo</w:t>
      </w:r>
      <w:proofErr w:type="spellEnd"/>
      <w:r w:rsidRPr="002932B2">
        <w:t>”)</w:t>
      </w:r>
    </w:p>
    <w:p w14:paraId="056D32FC" w14:textId="77777777" w:rsidR="002932B2" w:rsidRPr="002932B2" w:rsidRDefault="002932B2" w:rsidP="002932B2">
      <w:pPr>
        <w:numPr>
          <w:ilvl w:val="0"/>
          <w:numId w:val="13"/>
        </w:numPr>
      </w:pPr>
      <w:r w:rsidRPr="002932B2">
        <w:t>Alfred proposes and user consents</w:t>
      </w:r>
      <w:r w:rsidRPr="002932B2">
        <w:br/>
        <w:t>(“Would you like me to capture this as a task?”)</w:t>
      </w:r>
    </w:p>
    <w:p w14:paraId="494991BD" w14:textId="77777777" w:rsidR="002932B2" w:rsidRPr="002932B2" w:rsidRDefault="002932B2" w:rsidP="002932B2">
      <w:r w:rsidRPr="002932B2">
        <w:t>Never silent. Never default.</w:t>
      </w:r>
    </w:p>
    <w:p w14:paraId="2668CF3C" w14:textId="77777777" w:rsidR="002932B2" w:rsidRPr="002932B2" w:rsidRDefault="002932B2" w:rsidP="002932B2">
      <w:r w:rsidRPr="002932B2">
        <w:pict w14:anchorId="314072D4">
          <v:rect id="_x0000_i1123" style="width:0;height:1.5pt" o:hralign="center" o:hrstd="t" o:hr="t" fillcolor="#a0a0a0" stroked="f"/>
        </w:pict>
      </w:r>
    </w:p>
    <w:p w14:paraId="1DE306E4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7. Leadership Journey Integration</w:t>
      </w:r>
    </w:p>
    <w:p w14:paraId="298C275B" w14:textId="77777777" w:rsidR="002932B2" w:rsidRPr="002932B2" w:rsidRDefault="002932B2" w:rsidP="002932B2">
      <w:r w:rsidRPr="002932B2">
        <w:t xml:space="preserve">Coaching conversations are the </w:t>
      </w:r>
      <w:r w:rsidRPr="002932B2">
        <w:rPr>
          <w:b/>
          <w:bCs/>
        </w:rPr>
        <w:t>primary source</w:t>
      </w:r>
      <w:r w:rsidRPr="002932B2">
        <w:t xml:space="preserve"> of leadership memory.</w:t>
      </w:r>
    </w:p>
    <w:p w14:paraId="00CE8F53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Supported journey entities</w:t>
      </w:r>
    </w:p>
    <w:p w14:paraId="0F5D1EA6" w14:textId="77777777" w:rsidR="002932B2" w:rsidRPr="002932B2" w:rsidRDefault="002932B2" w:rsidP="002932B2">
      <w:pPr>
        <w:numPr>
          <w:ilvl w:val="0"/>
          <w:numId w:val="14"/>
        </w:numPr>
      </w:pPr>
      <w:r w:rsidRPr="002932B2">
        <w:t>Strengths</w:t>
      </w:r>
    </w:p>
    <w:p w14:paraId="026D8254" w14:textId="77777777" w:rsidR="002932B2" w:rsidRPr="002932B2" w:rsidRDefault="002932B2" w:rsidP="002932B2">
      <w:pPr>
        <w:numPr>
          <w:ilvl w:val="0"/>
          <w:numId w:val="14"/>
        </w:numPr>
      </w:pPr>
      <w:r w:rsidRPr="002932B2">
        <w:t>Goals</w:t>
      </w:r>
    </w:p>
    <w:p w14:paraId="3E2D7C16" w14:textId="77777777" w:rsidR="002932B2" w:rsidRPr="002932B2" w:rsidRDefault="002932B2" w:rsidP="002932B2">
      <w:pPr>
        <w:numPr>
          <w:ilvl w:val="0"/>
          <w:numId w:val="14"/>
        </w:numPr>
      </w:pPr>
      <w:r w:rsidRPr="002932B2">
        <w:t>Failures</w:t>
      </w:r>
    </w:p>
    <w:p w14:paraId="71FE3697" w14:textId="77777777" w:rsidR="002932B2" w:rsidRPr="002932B2" w:rsidRDefault="002932B2" w:rsidP="002932B2">
      <w:pPr>
        <w:numPr>
          <w:ilvl w:val="0"/>
          <w:numId w:val="14"/>
        </w:numPr>
      </w:pPr>
      <w:r w:rsidRPr="002932B2">
        <w:t>Learnings</w:t>
      </w:r>
    </w:p>
    <w:p w14:paraId="408128CE" w14:textId="77777777" w:rsidR="002932B2" w:rsidRPr="002932B2" w:rsidRDefault="002932B2" w:rsidP="002932B2">
      <w:pPr>
        <w:numPr>
          <w:ilvl w:val="0"/>
          <w:numId w:val="14"/>
        </w:numPr>
      </w:pPr>
      <w:r w:rsidRPr="002932B2">
        <w:t>Emotional scars</w:t>
      </w:r>
    </w:p>
    <w:p w14:paraId="36073AAE" w14:textId="77777777" w:rsidR="002932B2" w:rsidRPr="002932B2" w:rsidRDefault="002932B2" w:rsidP="002932B2">
      <w:pPr>
        <w:numPr>
          <w:ilvl w:val="0"/>
          <w:numId w:val="14"/>
        </w:numPr>
      </w:pPr>
      <w:r w:rsidRPr="002932B2">
        <w:t>Projects</w:t>
      </w:r>
    </w:p>
    <w:p w14:paraId="4E6308DD" w14:textId="77777777" w:rsidR="002932B2" w:rsidRPr="002932B2" w:rsidRDefault="002932B2" w:rsidP="002932B2">
      <w:pPr>
        <w:numPr>
          <w:ilvl w:val="0"/>
          <w:numId w:val="14"/>
        </w:numPr>
      </w:pPr>
      <w:r w:rsidRPr="002932B2">
        <w:t>Key people</w:t>
      </w:r>
    </w:p>
    <w:p w14:paraId="4857F674" w14:textId="77777777" w:rsidR="002932B2" w:rsidRPr="002932B2" w:rsidRDefault="002932B2" w:rsidP="002932B2">
      <w:pPr>
        <w:numPr>
          <w:ilvl w:val="0"/>
          <w:numId w:val="14"/>
        </w:numPr>
      </w:pPr>
      <w:r w:rsidRPr="002932B2">
        <w:t>Development areas</w:t>
      </w:r>
    </w:p>
    <w:p w14:paraId="719696C1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How capture works (v0)</w:t>
      </w:r>
    </w:p>
    <w:p w14:paraId="3922696B" w14:textId="77777777" w:rsidR="002932B2" w:rsidRPr="002932B2" w:rsidRDefault="002932B2" w:rsidP="002932B2">
      <w:pPr>
        <w:numPr>
          <w:ilvl w:val="0"/>
          <w:numId w:val="15"/>
        </w:numPr>
      </w:pPr>
      <w:r w:rsidRPr="002932B2">
        <w:t>GPT suggests possible signals</w:t>
      </w:r>
    </w:p>
    <w:p w14:paraId="7832F8B9" w14:textId="77777777" w:rsidR="002932B2" w:rsidRPr="002932B2" w:rsidRDefault="002932B2" w:rsidP="002932B2">
      <w:pPr>
        <w:numPr>
          <w:ilvl w:val="0"/>
          <w:numId w:val="15"/>
        </w:numPr>
      </w:pPr>
      <w:r w:rsidRPr="002932B2">
        <w:t>System stores them with metadata:</w:t>
      </w:r>
    </w:p>
    <w:p w14:paraId="567CBCA7" w14:textId="77777777" w:rsidR="002932B2" w:rsidRPr="002932B2" w:rsidRDefault="002932B2" w:rsidP="002932B2">
      <w:pPr>
        <w:numPr>
          <w:ilvl w:val="1"/>
          <w:numId w:val="15"/>
        </w:numPr>
      </w:pPr>
      <w:r w:rsidRPr="002932B2">
        <w:t>source = journal / coaching / conversation</w:t>
      </w:r>
    </w:p>
    <w:p w14:paraId="0A5E3ECB" w14:textId="77777777" w:rsidR="002932B2" w:rsidRPr="002932B2" w:rsidRDefault="002932B2" w:rsidP="002932B2">
      <w:pPr>
        <w:numPr>
          <w:ilvl w:val="0"/>
          <w:numId w:val="15"/>
        </w:numPr>
      </w:pPr>
      <w:r w:rsidRPr="002932B2">
        <w:t>No heavy automation initially</w:t>
      </w:r>
    </w:p>
    <w:p w14:paraId="5C9BA957" w14:textId="77777777" w:rsidR="002932B2" w:rsidRPr="002932B2" w:rsidRDefault="002932B2" w:rsidP="002932B2">
      <w:r w:rsidRPr="002932B2">
        <w:pict w14:anchorId="1081EE55">
          <v:rect id="_x0000_i1124" style="width:0;height:1.5pt" o:hralign="center" o:hrstd="t" o:hr="t" fillcolor="#a0a0a0" stroked="f"/>
        </w:pict>
      </w:r>
    </w:p>
    <w:p w14:paraId="5ABC6644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lastRenderedPageBreak/>
        <w:t>8. Nudges (system-initiated messages)</w:t>
      </w:r>
    </w:p>
    <w:p w14:paraId="08AC1B9E" w14:textId="77777777" w:rsidR="002932B2" w:rsidRPr="002932B2" w:rsidRDefault="002932B2" w:rsidP="002932B2">
      <w:r w:rsidRPr="002932B2">
        <w:t xml:space="preserve">Nudges are </w:t>
      </w:r>
      <w:r w:rsidRPr="002932B2">
        <w:rPr>
          <w:b/>
          <w:bCs/>
        </w:rPr>
        <w:t>not intents</w:t>
      </w:r>
      <w:r w:rsidRPr="002932B2">
        <w:t>.</w:t>
      </w:r>
      <w:r w:rsidRPr="002932B2">
        <w:br/>
        <w:t xml:space="preserve">They are </w:t>
      </w:r>
      <w:r w:rsidRPr="002932B2">
        <w:rPr>
          <w:b/>
          <w:bCs/>
        </w:rPr>
        <w:t>state triggers</w:t>
      </w:r>
      <w:r w:rsidRPr="002932B2">
        <w:t>.</w:t>
      </w:r>
    </w:p>
    <w:p w14:paraId="4DAC38DD" w14:textId="77777777" w:rsidR="002932B2" w:rsidRPr="002932B2" w:rsidRDefault="002932B2" w:rsidP="002932B2">
      <w:r w:rsidRPr="002932B2">
        <w:t>Examples:</w:t>
      </w:r>
    </w:p>
    <w:p w14:paraId="630E6687" w14:textId="77777777" w:rsidR="002932B2" w:rsidRPr="002932B2" w:rsidRDefault="002932B2" w:rsidP="002932B2">
      <w:pPr>
        <w:numPr>
          <w:ilvl w:val="0"/>
          <w:numId w:val="16"/>
        </w:numPr>
      </w:pPr>
      <w:r w:rsidRPr="002932B2">
        <w:t>Morning nudge → PROACTIVE → COACHING</w:t>
      </w:r>
    </w:p>
    <w:p w14:paraId="3A8026A1" w14:textId="77777777" w:rsidR="002932B2" w:rsidRPr="002932B2" w:rsidRDefault="002932B2" w:rsidP="002932B2">
      <w:pPr>
        <w:numPr>
          <w:ilvl w:val="0"/>
          <w:numId w:val="16"/>
        </w:numPr>
      </w:pPr>
      <w:r w:rsidRPr="002932B2">
        <w:t>Evening reflection → PROACTIVE → REVIEWING</w:t>
      </w:r>
    </w:p>
    <w:p w14:paraId="6156C34E" w14:textId="77777777" w:rsidR="002932B2" w:rsidRPr="002932B2" w:rsidRDefault="002932B2" w:rsidP="002932B2">
      <w:pPr>
        <w:numPr>
          <w:ilvl w:val="0"/>
          <w:numId w:val="16"/>
        </w:numPr>
      </w:pPr>
      <w:r w:rsidRPr="002932B2">
        <w:t>Weekly review → PROACTIVE → REVIEWING</w:t>
      </w:r>
    </w:p>
    <w:p w14:paraId="588F78DA" w14:textId="77777777" w:rsidR="002932B2" w:rsidRPr="002932B2" w:rsidRDefault="002932B2" w:rsidP="002932B2">
      <w:r w:rsidRPr="002932B2">
        <w:t xml:space="preserve">Nudges reuse the </w:t>
      </w:r>
      <w:r w:rsidRPr="002932B2">
        <w:rPr>
          <w:b/>
          <w:bCs/>
        </w:rPr>
        <w:t>same webhook logic</w:t>
      </w:r>
      <w:r w:rsidRPr="002932B2">
        <w:t>.</w:t>
      </w:r>
    </w:p>
    <w:p w14:paraId="131C2428" w14:textId="77777777" w:rsidR="002932B2" w:rsidRPr="002932B2" w:rsidRDefault="002932B2" w:rsidP="002932B2">
      <w:r w:rsidRPr="002932B2">
        <w:pict w14:anchorId="63A0F903">
          <v:rect id="_x0000_i1125" style="width:0;height:1.5pt" o:hralign="center" o:hrstd="t" o:hr="t" fillcolor="#a0a0a0" stroked="f"/>
        </w:pict>
      </w:r>
    </w:p>
    <w:p w14:paraId="39A3C7A8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9. Safety &amp; UX invariants</w:t>
      </w:r>
    </w:p>
    <w:p w14:paraId="5B2F498D" w14:textId="77777777" w:rsidR="002932B2" w:rsidRPr="002932B2" w:rsidRDefault="002932B2" w:rsidP="002932B2">
      <w:r w:rsidRPr="002932B2">
        <w:t xml:space="preserve">These rules must </w:t>
      </w:r>
      <w:r w:rsidRPr="002932B2">
        <w:rPr>
          <w:b/>
          <w:bCs/>
        </w:rPr>
        <w:t>never be violated</w:t>
      </w:r>
      <w:r w:rsidRPr="002932B2">
        <w:t>:</w:t>
      </w:r>
    </w:p>
    <w:p w14:paraId="4025980A" w14:textId="77777777" w:rsidR="002932B2" w:rsidRPr="002932B2" w:rsidRDefault="002932B2" w:rsidP="002932B2">
      <w:pPr>
        <w:numPr>
          <w:ilvl w:val="0"/>
          <w:numId w:val="17"/>
        </w:numPr>
      </w:pPr>
      <w:r w:rsidRPr="002932B2">
        <w:t>No irreversible action without consent</w:t>
      </w:r>
    </w:p>
    <w:p w14:paraId="7D468E19" w14:textId="77777777" w:rsidR="002932B2" w:rsidRPr="002932B2" w:rsidRDefault="002932B2" w:rsidP="002932B2">
      <w:pPr>
        <w:numPr>
          <w:ilvl w:val="0"/>
          <w:numId w:val="17"/>
        </w:numPr>
      </w:pPr>
      <w:r w:rsidRPr="002932B2">
        <w:t>Coaching ≠ task factory</w:t>
      </w:r>
    </w:p>
    <w:p w14:paraId="16C64674" w14:textId="77777777" w:rsidR="002932B2" w:rsidRPr="002932B2" w:rsidRDefault="002932B2" w:rsidP="002932B2">
      <w:pPr>
        <w:numPr>
          <w:ilvl w:val="0"/>
          <w:numId w:val="17"/>
        </w:numPr>
      </w:pPr>
      <w:r w:rsidRPr="002932B2">
        <w:t>One clarification question max</w:t>
      </w:r>
    </w:p>
    <w:p w14:paraId="4F897CDF" w14:textId="77777777" w:rsidR="002932B2" w:rsidRPr="002932B2" w:rsidRDefault="002932B2" w:rsidP="002932B2">
      <w:pPr>
        <w:numPr>
          <w:ilvl w:val="0"/>
          <w:numId w:val="17"/>
        </w:numPr>
      </w:pPr>
      <w:r w:rsidRPr="002932B2">
        <w:t>Prefer drafting over executing</w:t>
      </w:r>
    </w:p>
    <w:p w14:paraId="688861B5" w14:textId="77777777" w:rsidR="002932B2" w:rsidRPr="002932B2" w:rsidRDefault="002932B2" w:rsidP="002932B2">
      <w:pPr>
        <w:numPr>
          <w:ilvl w:val="0"/>
          <w:numId w:val="17"/>
        </w:numPr>
      </w:pPr>
      <w:r w:rsidRPr="002932B2">
        <w:t>State determines tone and posture</w:t>
      </w:r>
    </w:p>
    <w:p w14:paraId="53194FC5" w14:textId="77777777" w:rsidR="002932B2" w:rsidRPr="002932B2" w:rsidRDefault="002932B2" w:rsidP="002932B2">
      <w:pPr>
        <w:numPr>
          <w:ilvl w:val="0"/>
          <w:numId w:val="17"/>
        </w:numPr>
      </w:pPr>
      <w:r w:rsidRPr="002932B2">
        <w:t>Everything is logged and inspectable</w:t>
      </w:r>
    </w:p>
    <w:p w14:paraId="0D160B71" w14:textId="77777777" w:rsidR="002932B2" w:rsidRPr="002932B2" w:rsidRDefault="002932B2" w:rsidP="002932B2">
      <w:r w:rsidRPr="002932B2">
        <w:pict w14:anchorId="317DC288">
          <v:rect id="_x0000_i1126" style="width:0;height:1.5pt" o:hralign="center" o:hrstd="t" o:hr="t" fillcolor="#a0a0a0" stroked="f"/>
        </w:pict>
      </w:r>
    </w:p>
    <w:p w14:paraId="21C19D7C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10. Why this architecture matters</w:t>
      </w:r>
    </w:p>
    <w:p w14:paraId="1BC350B3" w14:textId="77777777" w:rsidR="002932B2" w:rsidRPr="002932B2" w:rsidRDefault="002932B2" w:rsidP="002932B2">
      <w:r w:rsidRPr="002932B2">
        <w:t>This design:</w:t>
      </w:r>
    </w:p>
    <w:p w14:paraId="2EFBB4C7" w14:textId="77777777" w:rsidR="002932B2" w:rsidRPr="002932B2" w:rsidRDefault="002932B2" w:rsidP="002932B2">
      <w:pPr>
        <w:numPr>
          <w:ilvl w:val="0"/>
          <w:numId w:val="18"/>
        </w:numPr>
      </w:pPr>
      <w:r w:rsidRPr="002932B2">
        <w:t>Prevents brittle chatbot behavior</w:t>
      </w:r>
    </w:p>
    <w:p w14:paraId="0952F04B" w14:textId="77777777" w:rsidR="002932B2" w:rsidRPr="002932B2" w:rsidRDefault="002932B2" w:rsidP="002932B2">
      <w:pPr>
        <w:numPr>
          <w:ilvl w:val="0"/>
          <w:numId w:val="18"/>
        </w:numPr>
      </w:pPr>
      <w:r w:rsidRPr="002932B2">
        <w:t>Scales cleanly to email, calendar, delegation</w:t>
      </w:r>
    </w:p>
    <w:p w14:paraId="4DD910FD" w14:textId="77777777" w:rsidR="002932B2" w:rsidRPr="002932B2" w:rsidRDefault="002932B2" w:rsidP="002932B2">
      <w:pPr>
        <w:numPr>
          <w:ilvl w:val="0"/>
          <w:numId w:val="18"/>
        </w:numPr>
      </w:pPr>
      <w:r w:rsidRPr="002932B2">
        <w:t xml:space="preserve">Enables Alfred to feel </w:t>
      </w:r>
      <w:r w:rsidRPr="002932B2">
        <w:rPr>
          <w:i/>
          <w:iCs/>
        </w:rPr>
        <w:t>intentional</w:t>
      </w:r>
      <w:r w:rsidRPr="002932B2">
        <w:t>, not reactive</w:t>
      </w:r>
    </w:p>
    <w:p w14:paraId="1B6D860A" w14:textId="77777777" w:rsidR="002932B2" w:rsidRPr="002932B2" w:rsidRDefault="002932B2" w:rsidP="002932B2">
      <w:pPr>
        <w:numPr>
          <w:ilvl w:val="0"/>
          <w:numId w:val="18"/>
        </w:numPr>
      </w:pPr>
      <w:r w:rsidRPr="002932B2">
        <w:t xml:space="preserve">Separates </w:t>
      </w:r>
      <w:r w:rsidRPr="002932B2">
        <w:rPr>
          <w:b/>
          <w:bCs/>
        </w:rPr>
        <w:t>thinking</w:t>
      </w:r>
      <w:r w:rsidRPr="002932B2">
        <w:t xml:space="preserve">, </w:t>
      </w:r>
      <w:r w:rsidRPr="002932B2">
        <w:rPr>
          <w:b/>
          <w:bCs/>
        </w:rPr>
        <w:t>doing</w:t>
      </w:r>
      <w:r w:rsidRPr="002932B2">
        <w:t xml:space="preserve">, and </w:t>
      </w:r>
      <w:r w:rsidRPr="002932B2">
        <w:rPr>
          <w:b/>
          <w:bCs/>
        </w:rPr>
        <w:t>becoming</w:t>
      </w:r>
    </w:p>
    <w:p w14:paraId="53BBF616" w14:textId="77777777" w:rsidR="002932B2" w:rsidRPr="002932B2" w:rsidRDefault="002932B2" w:rsidP="002932B2">
      <w:r w:rsidRPr="002932B2">
        <w:t>Alfred is not a feature bundle.</w:t>
      </w:r>
      <w:r w:rsidRPr="002932B2">
        <w:br/>
        <w:t xml:space="preserve">It is a </w:t>
      </w:r>
      <w:r w:rsidRPr="002932B2">
        <w:rPr>
          <w:b/>
          <w:bCs/>
        </w:rPr>
        <w:t>governed cognitive system</w:t>
      </w:r>
      <w:r w:rsidRPr="002932B2">
        <w:t>.</w:t>
      </w:r>
    </w:p>
    <w:p w14:paraId="6CDC9CA1" w14:textId="77777777" w:rsidR="002932B2" w:rsidRPr="002932B2" w:rsidRDefault="002932B2" w:rsidP="002932B2">
      <w:r w:rsidRPr="002932B2">
        <w:pict w14:anchorId="409C9819">
          <v:rect id="_x0000_i1127" style="width:0;height:1.5pt" o:hralign="center" o:hrstd="t" o:hr="t" fillcolor="#a0a0a0" stroked="f"/>
        </w:pict>
      </w:r>
    </w:p>
    <w:p w14:paraId="6671C93E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lastRenderedPageBreak/>
        <w:t>11. Implementation starting point</w:t>
      </w:r>
    </w:p>
    <w:p w14:paraId="364239FF" w14:textId="77777777" w:rsidR="002932B2" w:rsidRPr="002932B2" w:rsidRDefault="002932B2" w:rsidP="002932B2">
      <w:r w:rsidRPr="002932B2">
        <w:t>Developers should start by implementing:</w:t>
      </w:r>
    </w:p>
    <w:p w14:paraId="25B7C9C0" w14:textId="77777777" w:rsidR="002932B2" w:rsidRPr="002932B2" w:rsidRDefault="002932B2" w:rsidP="002932B2">
      <w:pPr>
        <w:numPr>
          <w:ilvl w:val="0"/>
          <w:numId w:val="19"/>
        </w:numPr>
      </w:pPr>
      <w:proofErr w:type="spellStart"/>
      <w:r w:rsidRPr="002932B2">
        <w:t>conversation_state</w:t>
      </w:r>
      <w:proofErr w:type="spellEnd"/>
      <w:r w:rsidRPr="002932B2">
        <w:t xml:space="preserve"> persistence</w:t>
      </w:r>
    </w:p>
    <w:p w14:paraId="16C383A0" w14:textId="77777777" w:rsidR="002932B2" w:rsidRPr="002932B2" w:rsidRDefault="002932B2" w:rsidP="002932B2">
      <w:pPr>
        <w:numPr>
          <w:ilvl w:val="0"/>
          <w:numId w:val="19"/>
        </w:numPr>
      </w:pPr>
      <w:r w:rsidRPr="002932B2">
        <w:t>Intent detection service</w:t>
      </w:r>
    </w:p>
    <w:p w14:paraId="659D3F6E" w14:textId="77777777" w:rsidR="002932B2" w:rsidRPr="002932B2" w:rsidRDefault="002932B2" w:rsidP="002932B2">
      <w:pPr>
        <w:numPr>
          <w:ilvl w:val="0"/>
          <w:numId w:val="19"/>
        </w:numPr>
      </w:pPr>
      <w:r w:rsidRPr="002932B2">
        <w:t>State transition function</w:t>
      </w:r>
    </w:p>
    <w:p w14:paraId="5C97428A" w14:textId="77777777" w:rsidR="002932B2" w:rsidRPr="002932B2" w:rsidRDefault="002932B2" w:rsidP="002932B2">
      <w:pPr>
        <w:numPr>
          <w:ilvl w:val="0"/>
          <w:numId w:val="19"/>
        </w:numPr>
      </w:pPr>
      <w:r w:rsidRPr="002932B2">
        <w:t>Webhook orchestration skeleton</w:t>
      </w:r>
    </w:p>
    <w:p w14:paraId="31E09155" w14:textId="77777777" w:rsidR="002932B2" w:rsidRPr="002932B2" w:rsidRDefault="002932B2" w:rsidP="002932B2">
      <w:pPr>
        <w:numPr>
          <w:ilvl w:val="0"/>
          <w:numId w:val="19"/>
        </w:numPr>
      </w:pPr>
      <w:r w:rsidRPr="002932B2">
        <w:t>Coaching prompt</w:t>
      </w:r>
    </w:p>
    <w:p w14:paraId="0F34449F" w14:textId="77777777" w:rsidR="002932B2" w:rsidRPr="002932B2" w:rsidRDefault="002932B2" w:rsidP="002932B2">
      <w:r w:rsidRPr="002932B2">
        <w:t>Everything else builds on this foundation.</w:t>
      </w:r>
    </w:p>
    <w:p w14:paraId="633939F6" w14:textId="77777777" w:rsidR="002932B2" w:rsidRPr="002932B2" w:rsidRDefault="002932B2" w:rsidP="002932B2">
      <w:r w:rsidRPr="002932B2">
        <w:pict w14:anchorId="5283D5DE">
          <v:rect id="_x0000_i1128" style="width:0;height:1.5pt" o:hralign="center" o:hrstd="t" o:hr="t" fillcolor="#a0a0a0" stroked="f"/>
        </w:pict>
      </w:r>
    </w:p>
    <w:p w14:paraId="25718708" w14:textId="77777777" w:rsidR="002932B2" w:rsidRPr="002932B2" w:rsidRDefault="002932B2" w:rsidP="002932B2">
      <w:pPr>
        <w:rPr>
          <w:b/>
          <w:bCs/>
        </w:rPr>
      </w:pPr>
      <w:r w:rsidRPr="002932B2">
        <w:rPr>
          <w:b/>
          <w:bCs/>
        </w:rPr>
        <w:t>Final note for the developer</w:t>
      </w:r>
    </w:p>
    <w:p w14:paraId="0F5610A1" w14:textId="77777777" w:rsidR="002932B2" w:rsidRPr="002932B2" w:rsidRDefault="002932B2" w:rsidP="002932B2">
      <w:r w:rsidRPr="002932B2">
        <w:t>Do not optimize early.</w:t>
      </w:r>
      <w:r w:rsidRPr="002932B2">
        <w:br/>
        <w:t>Do not add automation shortcuts.</w:t>
      </w:r>
      <w:r w:rsidRPr="002932B2">
        <w:br/>
        <w:t>Preserve state clarity above all else.</w:t>
      </w:r>
    </w:p>
    <w:p w14:paraId="73C8B857" w14:textId="77777777" w:rsidR="002932B2" w:rsidRPr="002932B2" w:rsidRDefault="002932B2" w:rsidP="002932B2">
      <w:r w:rsidRPr="002932B2">
        <w:t xml:space="preserve">This system is designed to </w:t>
      </w:r>
      <w:r w:rsidRPr="002932B2">
        <w:rPr>
          <w:b/>
          <w:bCs/>
        </w:rPr>
        <w:t>learn through interaction</w:t>
      </w:r>
      <w:r w:rsidRPr="002932B2">
        <w:t>, not configuration.</w:t>
      </w:r>
    </w:p>
    <w:p w14:paraId="7654E939" w14:textId="77777777" w:rsidR="002932B2" w:rsidRPr="002932B2" w:rsidRDefault="002932B2" w:rsidP="002932B2">
      <w:r w:rsidRPr="002932B2">
        <w:pict w14:anchorId="26B076DF">
          <v:rect id="_x0000_i1129" style="width:0;height:1.5pt" o:hralign="center" o:hrstd="t" o:hr="t" fillcolor="#a0a0a0" stroked="f"/>
        </w:pict>
      </w:r>
    </w:p>
    <w:p w14:paraId="32842738" w14:textId="77777777" w:rsidR="002932B2" w:rsidRPr="002932B2" w:rsidRDefault="002932B2" w:rsidP="002932B2">
      <w:r w:rsidRPr="002932B2">
        <w:t>If you want, next I can:</w:t>
      </w:r>
    </w:p>
    <w:p w14:paraId="12E15E65" w14:textId="77777777" w:rsidR="002932B2" w:rsidRPr="002932B2" w:rsidRDefault="002932B2" w:rsidP="002932B2">
      <w:pPr>
        <w:numPr>
          <w:ilvl w:val="0"/>
          <w:numId w:val="20"/>
        </w:numPr>
      </w:pPr>
      <w:r w:rsidRPr="002932B2">
        <w:t xml:space="preserve">Turn this into a formal </w:t>
      </w:r>
      <w:r w:rsidRPr="002932B2">
        <w:rPr>
          <w:b/>
          <w:bCs/>
        </w:rPr>
        <w:t>README.md</w:t>
      </w:r>
    </w:p>
    <w:p w14:paraId="6AEF145E" w14:textId="77777777" w:rsidR="002932B2" w:rsidRPr="002932B2" w:rsidRDefault="002932B2" w:rsidP="002932B2">
      <w:pPr>
        <w:numPr>
          <w:ilvl w:val="0"/>
          <w:numId w:val="20"/>
        </w:numPr>
      </w:pPr>
      <w:r w:rsidRPr="002932B2">
        <w:t xml:space="preserve">Create a </w:t>
      </w:r>
      <w:r w:rsidRPr="002932B2">
        <w:rPr>
          <w:b/>
          <w:bCs/>
        </w:rPr>
        <w:t>state diagram</w:t>
      </w:r>
    </w:p>
    <w:p w14:paraId="70ED4585" w14:textId="77777777" w:rsidR="002932B2" w:rsidRPr="002932B2" w:rsidRDefault="002932B2" w:rsidP="002932B2">
      <w:pPr>
        <w:numPr>
          <w:ilvl w:val="0"/>
          <w:numId w:val="20"/>
        </w:numPr>
      </w:pPr>
      <w:r w:rsidRPr="002932B2">
        <w:t xml:space="preserve">Add </w:t>
      </w:r>
      <w:r w:rsidRPr="002932B2">
        <w:rPr>
          <w:b/>
          <w:bCs/>
        </w:rPr>
        <w:t>example webhook payloads</w:t>
      </w:r>
    </w:p>
    <w:p w14:paraId="5990E465" w14:textId="77777777" w:rsidR="002932B2" w:rsidRPr="002932B2" w:rsidRDefault="002932B2" w:rsidP="002932B2">
      <w:pPr>
        <w:numPr>
          <w:ilvl w:val="0"/>
          <w:numId w:val="20"/>
        </w:numPr>
      </w:pPr>
      <w:r w:rsidRPr="002932B2">
        <w:t>Review this with a developer lens (edge cases, risks)</w:t>
      </w:r>
    </w:p>
    <w:p w14:paraId="2696D1E2" w14:textId="77777777" w:rsidR="002932B2" w:rsidRPr="002932B2" w:rsidRDefault="002932B2" w:rsidP="002932B2">
      <w:r w:rsidRPr="002932B2">
        <w:t>Just tell me how you plan to share it.</w:t>
      </w:r>
    </w:p>
    <w:p w14:paraId="2455BF69" w14:textId="77777777" w:rsidR="002932B2" w:rsidRDefault="002932B2"/>
    <w:sectPr w:rsidR="00293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D69"/>
    <w:multiLevelType w:val="multilevel"/>
    <w:tmpl w:val="C214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D0818"/>
    <w:multiLevelType w:val="multilevel"/>
    <w:tmpl w:val="7106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62F74"/>
    <w:multiLevelType w:val="multilevel"/>
    <w:tmpl w:val="5690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A28C2"/>
    <w:multiLevelType w:val="multilevel"/>
    <w:tmpl w:val="CC0A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82F47"/>
    <w:multiLevelType w:val="multilevel"/>
    <w:tmpl w:val="FD12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56563"/>
    <w:multiLevelType w:val="multilevel"/>
    <w:tmpl w:val="9BC4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D79CA"/>
    <w:multiLevelType w:val="multilevel"/>
    <w:tmpl w:val="0082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E6339E"/>
    <w:multiLevelType w:val="multilevel"/>
    <w:tmpl w:val="C092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15BD0"/>
    <w:multiLevelType w:val="multilevel"/>
    <w:tmpl w:val="EB60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C3FDA"/>
    <w:multiLevelType w:val="multilevel"/>
    <w:tmpl w:val="B654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F004F"/>
    <w:multiLevelType w:val="multilevel"/>
    <w:tmpl w:val="E604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0776A"/>
    <w:multiLevelType w:val="multilevel"/>
    <w:tmpl w:val="B9CAE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2A4E34"/>
    <w:multiLevelType w:val="multilevel"/>
    <w:tmpl w:val="B9FA4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D61CC2"/>
    <w:multiLevelType w:val="multilevel"/>
    <w:tmpl w:val="E9B8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67599A"/>
    <w:multiLevelType w:val="multilevel"/>
    <w:tmpl w:val="66F2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849EB"/>
    <w:multiLevelType w:val="multilevel"/>
    <w:tmpl w:val="ED40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C7284"/>
    <w:multiLevelType w:val="multilevel"/>
    <w:tmpl w:val="1C7A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E508B"/>
    <w:multiLevelType w:val="multilevel"/>
    <w:tmpl w:val="566E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21D03"/>
    <w:multiLevelType w:val="multilevel"/>
    <w:tmpl w:val="5264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27197"/>
    <w:multiLevelType w:val="multilevel"/>
    <w:tmpl w:val="F644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676309">
    <w:abstractNumId w:val="14"/>
  </w:num>
  <w:num w:numId="2" w16cid:durableId="1648050171">
    <w:abstractNumId w:val="11"/>
  </w:num>
  <w:num w:numId="3" w16cid:durableId="1836648719">
    <w:abstractNumId w:val="3"/>
  </w:num>
  <w:num w:numId="4" w16cid:durableId="1646468298">
    <w:abstractNumId w:val="10"/>
  </w:num>
  <w:num w:numId="5" w16cid:durableId="352728680">
    <w:abstractNumId w:val="16"/>
  </w:num>
  <w:num w:numId="6" w16cid:durableId="1566259441">
    <w:abstractNumId w:val="18"/>
  </w:num>
  <w:num w:numId="7" w16cid:durableId="360857734">
    <w:abstractNumId w:val="9"/>
  </w:num>
  <w:num w:numId="8" w16cid:durableId="1304626691">
    <w:abstractNumId w:val="2"/>
  </w:num>
  <w:num w:numId="9" w16cid:durableId="1262299375">
    <w:abstractNumId w:val="15"/>
  </w:num>
  <w:num w:numId="10" w16cid:durableId="1788767036">
    <w:abstractNumId w:val="1"/>
  </w:num>
  <w:num w:numId="11" w16cid:durableId="2092310596">
    <w:abstractNumId w:val="5"/>
  </w:num>
  <w:num w:numId="12" w16cid:durableId="1193424107">
    <w:abstractNumId w:val="19"/>
  </w:num>
  <w:num w:numId="13" w16cid:durableId="511574433">
    <w:abstractNumId w:val="13"/>
  </w:num>
  <w:num w:numId="14" w16cid:durableId="1285041945">
    <w:abstractNumId w:val="4"/>
  </w:num>
  <w:num w:numId="15" w16cid:durableId="1133982605">
    <w:abstractNumId w:val="0"/>
  </w:num>
  <w:num w:numId="16" w16cid:durableId="1671441604">
    <w:abstractNumId w:val="17"/>
  </w:num>
  <w:num w:numId="17" w16cid:durableId="1714888853">
    <w:abstractNumId w:val="6"/>
  </w:num>
  <w:num w:numId="18" w16cid:durableId="636448419">
    <w:abstractNumId w:val="7"/>
  </w:num>
  <w:num w:numId="19" w16cid:durableId="317155532">
    <w:abstractNumId w:val="12"/>
  </w:num>
  <w:num w:numId="20" w16cid:durableId="2915190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B2"/>
    <w:rsid w:val="002932B2"/>
    <w:rsid w:val="0082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0A04"/>
  <w15:chartTrackingRefBased/>
  <w15:docId w15:val="{26B23DBB-09F2-4DD5-9873-085F240E4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4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1031</Words>
  <Characters>5879</Characters>
  <Application>Microsoft Office Word</Application>
  <DocSecurity>0</DocSecurity>
  <Lines>48</Lines>
  <Paragraphs>13</Paragraphs>
  <ScaleCrop>false</ScaleCrop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 Kaluma</dc:creator>
  <cp:keywords/>
  <dc:description/>
  <cp:lastModifiedBy>Yala Kaluma</cp:lastModifiedBy>
  <cp:revision>1</cp:revision>
  <dcterms:created xsi:type="dcterms:W3CDTF">2025-12-14T03:15:00Z</dcterms:created>
  <dcterms:modified xsi:type="dcterms:W3CDTF">2025-12-14T03:16:00Z</dcterms:modified>
</cp:coreProperties>
</file>