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B57BB" w14:textId="5EDCA61E" w:rsidR="008921FA" w:rsidRPr="008921FA" w:rsidRDefault="008921FA" w:rsidP="008921FA">
      <w:pPr>
        <w:rPr>
          <w:b/>
          <w:bCs/>
        </w:rPr>
      </w:pPr>
      <w:r w:rsidRPr="008921FA">
        <w:rPr>
          <w:b/>
          <w:bCs/>
        </w:rPr>
        <w:t xml:space="preserve"> Agile Sprint Planning &amp; Estimation</w:t>
      </w:r>
    </w:p>
    <w:p w14:paraId="4D01A0D6" w14:textId="77777777" w:rsidR="008921FA" w:rsidRPr="008921FA" w:rsidRDefault="008921FA" w:rsidP="008921FA">
      <w:pPr>
        <w:rPr>
          <w:b/>
          <w:bCs/>
        </w:rPr>
      </w:pPr>
      <w:r w:rsidRPr="008921FA">
        <w:rPr>
          <w:rFonts w:ascii="Segoe UI Emoji" w:hAnsi="Segoe UI Emoji" w:cs="Segoe UI Emoji"/>
          <w:b/>
          <w:bCs/>
        </w:rPr>
        <w:t>✅</w:t>
      </w:r>
      <w:r w:rsidRPr="008921FA">
        <w:rPr>
          <w:b/>
          <w:bCs/>
        </w:rPr>
        <w:t xml:space="preserve"> Key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8047"/>
      </w:tblGrid>
      <w:tr w:rsidR="008921FA" w:rsidRPr="008921FA" w14:paraId="7206E25C" w14:textId="77777777" w:rsidTr="008921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40DFA" w14:textId="77777777" w:rsidR="008921FA" w:rsidRPr="008921FA" w:rsidRDefault="008921FA" w:rsidP="008921FA">
            <w:pPr>
              <w:rPr>
                <w:b/>
                <w:bCs/>
              </w:rPr>
            </w:pPr>
            <w:r w:rsidRPr="008921FA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F1920AA" w14:textId="77777777" w:rsidR="008921FA" w:rsidRPr="008921FA" w:rsidRDefault="008921FA" w:rsidP="008921FA">
            <w:pPr>
              <w:rPr>
                <w:b/>
                <w:bCs/>
              </w:rPr>
            </w:pPr>
            <w:r w:rsidRPr="008921FA">
              <w:rPr>
                <w:b/>
                <w:bCs/>
              </w:rPr>
              <w:t>Description</w:t>
            </w:r>
          </w:p>
        </w:tc>
      </w:tr>
      <w:tr w:rsidR="008921FA" w:rsidRPr="008921FA" w14:paraId="7B2A76F3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6E401" w14:textId="77777777" w:rsidR="008921FA" w:rsidRPr="008921FA" w:rsidRDefault="008921FA" w:rsidP="008921FA">
            <w:pPr>
              <w:rPr>
                <w:b/>
                <w:bCs/>
              </w:rPr>
            </w:pPr>
            <w:r w:rsidRPr="008921FA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805A227" w14:textId="77777777" w:rsidR="008921FA" w:rsidRPr="008921FA" w:rsidRDefault="008921FA" w:rsidP="008921FA">
            <w:r w:rsidRPr="008921FA">
              <w:t>A fixed period (e.g., 5 days) where the team focuses on completing a set of tasks.</w:t>
            </w:r>
          </w:p>
        </w:tc>
      </w:tr>
      <w:tr w:rsidR="008921FA" w:rsidRPr="008921FA" w14:paraId="5A485E88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23EBE" w14:textId="77777777" w:rsidR="008921FA" w:rsidRPr="008921FA" w:rsidRDefault="008921FA" w:rsidP="008921FA">
            <w:pPr>
              <w:rPr>
                <w:b/>
                <w:bCs/>
              </w:rPr>
            </w:pPr>
            <w:r w:rsidRPr="008921FA">
              <w:rPr>
                <w:b/>
                <w:bCs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67CDB93E" w14:textId="77777777" w:rsidR="008921FA" w:rsidRPr="008921FA" w:rsidRDefault="008921FA" w:rsidP="008921FA">
            <w:r w:rsidRPr="008921FA">
              <w:t>A large feature or big task too big to finish in a single sprint; divided into smaller user stories.</w:t>
            </w:r>
          </w:p>
        </w:tc>
      </w:tr>
      <w:tr w:rsidR="008921FA" w:rsidRPr="008921FA" w14:paraId="06A04069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6D89" w14:textId="77777777" w:rsidR="008921FA" w:rsidRPr="008921FA" w:rsidRDefault="008921FA" w:rsidP="008921FA">
            <w:pPr>
              <w:rPr>
                <w:b/>
                <w:bCs/>
              </w:rPr>
            </w:pPr>
            <w:r w:rsidRPr="008921FA"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58F9EA59" w14:textId="77777777" w:rsidR="008921FA" w:rsidRPr="008921FA" w:rsidRDefault="008921FA" w:rsidP="008921FA">
            <w:r w:rsidRPr="008921FA">
              <w:t>A smaller, actionable task that is part of an Epic and can be completed within a sprint.</w:t>
            </w:r>
          </w:p>
        </w:tc>
      </w:tr>
      <w:tr w:rsidR="008921FA" w:rsidRPr="008921FA" w14:paraId="7B681CFB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3BB15" w14:textId="77777777" w:rsidR="008921FA" w:rsidRPr="008921FA" w:rsidRDefault="008921FA" w:rsidP="008921FA">
            <w:pPr>
              <w:rPr>
                <w:b/>
                <w:bCs/>
              </w:rPr>
            </w:pPr>
            <w:r w:rsidRPr="008921FA">
              <w:rPr>
                <w:b/>
                <w:bCs/>
              </w:rPr>
              <w:t>Story Point</w:t>
            </w:r>
          </w:p>
        </w:tc>
        <w:tc>
          <w:tcPr>
            <w:tcW w:w="0" w:type="auto"/>
            <w:vAlign w:val="center"/>
            <w:hideMark/>
          </w:tcPr>
          <w:p w14:paraId="71BD04A5" w14:textId="77777777" w:rsidR="008921FA" w:rsidRPr="008921FA" w:rsidRDefault="008921FA" w:rsidP="008921FA">
            <w:r w:rsidRPr="008921FA">
              <w:t>A number (often using Fibonacci series: 1, 2, 3, 5, etc.) that represents the estimated effort and complexity to complete a story.</w:t>
            </w:r>
          </w:p>
        </w:tc>
      </w:tr>
    </w:tbl>
    <w:p w14:paraId="642CD0E0" w14:textId="77777777" w:rsidR="008921FA" w:rsidRPr="008921FA" w:rsidRDefault="008921FA" w:rsidP="008921FA">
      <w:pPr>
        <w:rPr>
          <w:b/>
          <w:bCs/>
        </w:rPr>
      </w:pPr>
      <w:r w:rsidRPr="008921FA">
        <w:rPr>
          <w:b/>
          <w:bCs/>
        </w:rPr>
        <w:t>Story Point scale:</w:t>
      </w:r>
    </w:p>
    <w:p w14:paraId="26561FC8" w14:textId="77777777" w:rsidR="008921FA" w:rsidRPr="008921FA" w:rsidRDefault="008921FA" w:rsidP="008921FA">
      <w:pPr>
        <w:numPr>
          <w:ilvl w:val="0"/>
          <w:numId w:val="3"/>
        </w:numPr>
      </w:pPr>
      <w:r w:rsidRPr="008921FA">
        <w:t>1 – Very Easy task</w:t>
      </w:r>
    </w:p>
    <w:p w14:paraId="510DFF8A" w14:textId="77777777" w:rsidR="008921FA" w:rsidRPr="008921FA" w:rsidRDefault="008921FA" w:rsidP="008921FA">
      <w:pPr>
        <w:numPr>
          <w:ilvl w:val="0"/>
          <w:numId w:val="3"/>
        </w:numPr>
      </w:pPr>
      <w:r w:rsidRPr="008921FA">
        <w:t>2 – Easy task</w:t>
      </w:r>
    </w:p>
    <w:p w14:paraId="211140B4" w14:textId="77777777" w:rsidR="008921FA" w:rsidRPr="008921FA" w:rsidRDefault="008921FA" w:rsidP="008921FA">
      <w:pPr>
        <w:numPr>
          <w:ilvl w:val="0"/>
          <w:numId w:val="3"/>
        </w:numPr>
      </w:pPr>
      <w:r w:rsidRPr="008921FA">
        <w:t>3 – Moderate task</w:t>
      </w:r>
    </w:p>
    <w:p w14:paraId="2DEBFEA0" w14:textId="77777777" w:rsidR="008921FA" w:rsidRPr="008921FA" w:rsidRDefault="008921FA" w:rsidP="008921FA">
      <w:pPr>
        <w:numPr>
          <w:ilvl w:val="0"/>
          <w:numId w:val="3"/>
        </w:numPr>
      </w:pPr>
      <w:r w:rsidRPr="008921FA">
        <w:t>5 – Difficult task</w:t>
      </w:r>
    </w:p>
    <w:p w14:paraId="519413AB" w14:textId="77777777" w:rsidR="008921FA" w:rsidRPr="008921FA" w:rsidRDefault="008921FA" w:rsidP="008921FA">
      <w:pPr>
        <w:rPr>
          <w:b/>
          <w:bCs/>
        </w:rPr>
      </w:pPr>
      <w:r w:rsidRPr="008921FA">
        <w:rPr>
          <w:b/>
          <w:bCs/>
        </w:rPr>
        <w:pict w14:anchorId="093931E7">
          <v:rect id="_x0000_i1056" style="width:0;height:1.5pt" o:hralign="center" o:hrstd="t" o:hr="t" fillcolor="#a0a0a0" stroked="f"/>
        </w:pict>
      </w:r>
    </w:p>
    <w:p w14:paraId="38C37544" w14:textId="77777777" w:rsidR="008921FA" w:rsidRPr="008921FA" w:rsidRDefault="008921FA" w:rsidP="008921FA">
      <w:pPr>
        <w:rPr>
          <w:b/>
          <w:bCs/>
        </w:rPr>
      </w:pPr>
      <w:r w:rsidRPr="008921FA">
        <w:rPr>
          <w:rFonts w:ascii="Segoe UI Emoji" w:hAnsi="Segoe UI Emoji" w:cs="Segoe UI Emoji"/>
          <w:b/>
          <w:bCs/>
        </w:rPr>
        <w:t>📅</w:t>
      </w:r>
      <w:r w:rsidRPr="008921FA">
        <w:rPr>
          <w:b/>
          <w:bCs/>
        </w:rPr>
        <w:t xml:space="preserve"> Sprint Plan &amp; Story Points</w:t>
      </w:r>
    </w:p>
    <w:p w14:paraId="3D768BFE" w14:textId="77777777" w:rsidR="008921FA" w:rsidRPr="008921FA" w:rsidRDefault="008921FA" w:rsidP="008921FA">
      <w:pPr>
        <w:rPr>
          <w:b/>
          <w:bCs/>
        </w:rPr>
      </w:pPr>
      <w:r w:rsidRPr="008921FA">
        <w:rPr>
          <w:b/>
          <w:bCs/>
        </w:rPr>
        <w:t xml:space="preserve">Sprint 1 </w:t>
      </w:r>
      <w:r w:rsidRPr="008921FA">
        <w:rPr>
          <w:b/>
          <w:bCs/>
          <w:i/>
          <w:iCs/>
        </w:rPr>
        <w:t>(5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733"/>
        <w:gridCol w:w="1270"/>
      </w:tblGrid>
      <w:tr w:rsidR="008921FA" w:rsidRPr="008921FA" w14:paraId="66E63464" w14:textId="77777777" w:rsidTr="008921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56465" w14:textId="77777777" w:rsidR="008921FA" w:rsidRPr="008921FA" w:rsidRDefault="008921FA" w:rsidP="008921FA">
            <w:pPr>
              <w:rPr>
                <w:b/>
                <w:bCs/>
              </w:rPr>
            </w:pPr>
            <w:r w:rsidRPr="008921FA">
              <w:rPr>
                <w:b/>
                <w:bCs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0649375C" w14:textId="77777777" w:rsidR="008921FA" w:rsidRPr="008921FA" w:rsidRDefault="008921FA" w:rsidP="008921FA">
            <w:pPr>
              <w:rPr>
                <w:b/>
                <w:bCs/>
              </w:rPr>
            </w:pPr>
            <w:r w:rsidRPr="008921FA"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41DD6E88" w14:textId="77777777" w:rsidR="008921FA" w:rsidRPr="008921FA" w:rsidRDefault="008921FA" w:rsidP="008921FA">
            <w:pPr>
              <w:rPr>
                <w:b/>
                <w:bCs/>
              </w:rPr>
            </w:pPr>
            <w:r w:rsidRPr="008921FA">
              <w:rPr>
                <w:b/>
                <w:bCs/>
              </w:rPr>
              <w:t>Story Points</w:t>
            </w:r>
          </w:p>
        </w:tc>
      </w:tr>
      <w:tr w:rsidR="008921FA" w:rsidRPr="008921FA" w14:paraId="05D631A2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4CA21" w14:textId="77777777" w:rsidR="008921FA" w:rsidRPr="008921FA" w:rsidRDefault="008921FA" w:rsidP="008921FA">
            <w:r w:rsidRPr="008921FA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237B19C0" w14:textId="77777777" w:rsidR="008921FA" w:rsidRPr="008921FA" w:rsidRDefault="008921FA" w:rsidP="008921FA">
            <w:r w:rsidRPr="008921FA">
              <w:t>Collection of Data</w:t>
            </w:r>
          </w:p>
        </w:tc>
        <w:tc>
          <w:tcPr>
            <w:tcW w:w="0" w:type="auto"/>
            <w:vAlign w:val="center"/>
            <w:hideMark/>
          </w:tcPr>
          <w:p w14:paraId="44979259" w14:textId="77777777" w:rsidR="008921FA" w:rsidRPr="008921FA" w:rsidRDefault="008921FA" w:rsidP="008921FA">
            <w:r w:rsidRPr="008921FA">
              <w:t>2</w:t>
            </w:r>
          </w:p>
        </w:tc>
      </w:tr>
      <w:tr w:rsidR="008921FA" w:rsidRPr="008921FA" w14:paraId="1D81988E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ACA67" w14:textId="77777777" w:rsidR="008921FA" w:rsidRPr="008921FA" w:rsidRDefault="008921FA" w:rsidP="008921FA">
            <w:r w:rsidRPr="008921FA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3B738DE3" w14:textId="77777777" w:rsidR="008921FA" w:rsidRPr="008921FA" w:rsidRDefault="008921FA" w:rsidP="008921FA">
            <w:r w:rsidRPr="008921FA">
              <w:t>Loading Data</w:t>
            </w:r>
          </w:p>
        </w:tc>
        <w:tc>
          <w:tcPr>
            <w:tcW w:w="0" w:type="auto"/>
            <w:vAlign w:val="center"/>
            <w:hideMark/>
          </w:tcPr>
          <w:p w14:paraId="5B170758" w14:textId="77777777" w:rsidR="008921FA" w:rsidRPr="008921FA" w:rsidRDefault="008921FA" w:rsidP="008921FA">
            <w:r w:rsidRPr="008921FA">
              <w:t>1</w:t>
            </w:r>
          </w:p>
        </w:tc>
      </w:tr>
      <w:tr w:rsidR="008921FA" w:rsidRPr="008921FA" w14:paraId="0EC82526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65468" w14:textId="77777777" w:rsidR="008921FA" w:rsidRPr="008921FA" w:rsidRDefault="008921FA" w:rsidP="008921FA">
            <w:r w:rsidRPr="008921FA"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46A0E4EF" w14:textId="77777777" w:rsidR="008921FA" w:rsidRPr="008921FA" w:rsidRDefault="008921FA" w:rsidP="008921FA">
            <w:r w:rsidRPr="008921FA"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257B85C9" w14:textId="77777777" w:rsidR="008921FA" w:rsidRPr="008921FA" w:rsidRDefault="008921FA" w:rsidP="008921FA">
            <w:r w:rsidRPr="008921FA">
              <w:t>3</w:t>
            </w:r>
          </w:p>
        </w:tc>
      </w:tr>
      <w:tr w:rsidR="008921FA" w:rsidRPr="008921FA" w14:paraId="6133E47F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5CDF7" w14:textId="77777777" w:rsidR="008921FA" w:rsidRPr="008921FA" w:rsidRDefault="008921FA" w:rsidP="008921FA">
            <w:r w:rsidRPr="008921FA"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23FB482F" w14:textId="77777777" w:rsidR="008921FA" w:rsidRPr="008921FA" w:rsidRDefault="008921FA" w:rsidP="008921FA">
            <w:r w:rsidRPr="008921FA">
              <w:t>Handling Categorical values</w:t>
            </w:r>
          </w:p>
        </w:tc>
        <w:tc>
          <w:tcPr>
            <w:tcW w:w="0" w:type="auto"/>
            <w:vAlign w:val="center"/>
            <w:hideMark/>
          </w:tcPr>
          <w:p w14:paraId="7A0D098A" w14:textId="77777777" w:rsidR="008921FA" w:rsidRPr="008921FA" w:rsidRDefault="008921FA" w:rsidP="008921FA">
            <w:r w:rsidRPr="008921FA">
              <w:t>2</w:t>
            </w:r>
          </w:p>
        </w:tc>
      </w:tr>
      <w:tr w:rsidR="008921FA" w:rsidRPr="008921FA" w14:paraId="6B4B4F1F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1D599" w14:textId="77777777" w:rsidR="008921FA" w:rsidRPr="008921FA" w:rsidRDefault="008921FA" w:rsidP="008921FA">
            <w:r w:rsidRPr="008921FA"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72FC12EA" w14:textId="77777777" w:rsidR="008921FA" w:rsidRPr="008921FA" w:rsidRDefault="008921FA" w:rsidP="008921FA"/>
        </w:tc>
        <w:tc>
          <w:tcPr>
            <w:tcW w:w="0" w:type="auto"/>
            <w:vAlign w:val="center"/>
            <w:hideMark/>
          </w:tcPr>
          <w:p w14:paraId="4B6E8E06" w14:textId="77777777" w:rsidR="008921FA" w:rsidRPr="008921FA" w:rsidRDefault="008921FA" w:rsidP="008921FA">
            <w:r w:rsidRPr="008921FA">
              <w:t>8</w:t>
            </w:r>
          </w:p>
        </w:tc>
      </w:tr>
    </w:tbl>
    <w:p w14:paraId="43275B63" w14:textId="77777777" w:rsidR="008921FA" w:rsidRPr="008921FA" w:rsidRDefault="008921FA" w:rsidP="008921FA">
      <w:pPr>
        <w:rPr>
          <w:b/>
          <w:bCs/>
        </w:rPr>
      </w:pPr>
      <w:r w:rsidRPr="008921FA">
        <w:rPr>
          <w:b/>
          <w:bCs/>
        </w:rPr>
        <w:pict w14:anchorId="723C1B2B">
          <v:rect id="_x0000_i1057" style="width:0;height:1.5pt" o:hralign="center" o:hrstd="t" o:hr="t" fillcolor="#a0a0a0" stroked="f"/>
        </w:pict>
      </w:r>
    </w:p>
    <w:p w14:paraId="57E9BA02" w14:textId="77777777" w:rsidR="008921FA" w:rsidRPr="008921FA" w:rsidRDefault="008921FA" w:rsidP="008921FA">
      <w:pPr>
        <w:rPr>
          <w:b/>
          <w:bCs/>
        </w:rPr>
      </w:pPr>
      <w:r w:rsidRPr="008921FA">
        <w:rPr>
          <w:b/>
          <w:bCs/>
        </w:rPr>
        <w:t xml:space="preserve">Sprint 2 </w:t>
      </w:r>
      <w:r w:rsidRPr="008921FA">
        <w:rPr>
          <w:b/>
          <w:bCs/>
          <w:i/>
          <w:iCs/>
        </w:rPr>
        <w:t>(5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2117"/>
        <w:gridCol w:w="1270"/>
      </w:tblGrid>
      <w:tr w:rsidR="008921FA" w:rsidRPr="008921FA" w14:paraId="5A781F43" w14:textId="77777777" w:rsidTr="008921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1BEC9" w14:textId="77777777" w:rsidR="008921FA" w:rsidRPr="008921FA" w:rsidRDefault="008921FA" w:rsidP="008921FA">
            <w:pPr>
              <w:rPr>
                <w:b/>
                <w:bCs/>
              </w:rPr>
            </w:pPr>
            <w:r w:rsidRPr="008921FA">
              <w:rPr>
                <w:b/>
                <w:bCs/>
              </w:rPr>
              <w:lastRenderedPageBreak/>
              <w:t>Epic</w:t>
            </w:r>
          </w:p>
        </w:tc>
        <w:tc>
          <w:tcPr>
            <w:tcW w:w="0" w:type="auto"/>
            <w:vAlign w:val="center"/>
            <w:hideMark/>
          </w:tcPr>
          <w:p w14:paraId="3E50F99D" w14:textId="77777777" w:rsidR="008921FA" w:rsidRPr="008921FA" w:rsidRDefault="008921FA" w:rsidP="008921FA">
            <w:pPr>
              <w:rPr>
                <w:b/>
                <w:bCs/>
              </w:rPr>
            </w:pPr>
            <w:r w:rsidRPr="008921FA"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4384D8A6" w14:textId="77777777" w:rsidR="008921FA" w:rsidRPr="008921FA" w:rsidRDefault="008921FA" w:rsidP="008921FA">
            <w:pPr>
              <w:rPr>
                <w:b/>
                <w:bCs/>
              </w:rPr>
            </w:pPr>
            <w:r w:rsidRPr="008921FA">
              <w:rPr>
                <w:b/>
                <w:bCs/>
              </w:rPr>
              <w:t>Story Points</w:t>
            </w:r>
          </w:p>
        </w:tc>
      </w:tr>
      <w:tr w:rsidR="008921FA" w:rsidRPr="008921FA" w14:paraId="216E20EC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427B4" w14:textId="77777777" w:rsidR="008921FA" w:rsidRPr="008921FA" w:rsidRDefault="008921FA" w:rsidP="008921FA">
            <w:r w:rsidRPr="008921FA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3084007B" w14:textId="77777777" w:rsidR="008921FA" w:rsidRPr="008921FA" w:rsidRDefault="008921FA" w:rsidP="008921FA">
            <w:r w:rsidRPr="008921FA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53132B3A" w14:textId="77777777" w:rsidR="008921FA" w:rsidRPr="008921FA" w:rsidRDefault="008921FA" w:rsidP="008921FA">
            <w:r w:rsidRPr="008921FA">
              <w:t>5</w:t>
            </w:r>
          </w:p>
        </w:tc>
      </w:tr>
      <w:tr w:rsidR="008921FA" w:rsidRPr="008921FA" w14:paraId="2C5C50A4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B0D7" w14:textId="77777777" w:rsidR="008921FA" w:rsidRPr="008921FA" w:rsidRDefault="008921FA" w:rsidP="008921FA">
            <w:r w:rsidRPr="008921FA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0B19D6F0" w14:textId="77777777" w:rsidR="008921FA" w:rsidRPr="008921FA" w:rsidRDefault="008921FA" w:rsidP="008921FA">
            <w:r w:rsidRPr="008921FA">
              <w:t>Testing Model</w:t>
            </w:r>
          </w:p>
        </w:tc>
        <w:tc>
          <w:tcPr>
            <w:tcW w:w="0" w:type="auto"/>
            <w:vAlign w:val="center"/>
            <w:hideMark/>
          </w:tcPr>
          <w:p w14:paraId="79577CD1" w14:textId="77777777" w:rsidR="008921FA" w:rsidRPr="008921FA" w:rsidRDefault="008921FA" w:rsidP="008921FA">
            <w:r w:rsidRPr="008921FA">
              <w:t>3</w:t>
            </w:r>
          </w:p>
        </w:tc>
      </w:tr>
      <w:tr w:rsidR="008921FA" w:rsidRPr="008921FA" w14:paraId="4877102A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E8103" w14:textId="77777777" w:rsidR="008921FA" w:rsidRPr="008921FA" w:rsidRDefault="008921FA" w:rsidP="008921FA">
            <w:r w:rsidRPr="008921FA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1F83D56" w14:textId="77777777" w:rsidR="008921FA" w:rsidRPr="008921FA" w:rsidRDefault="008921FA" w:rsidP="008921FA">
            <w:r w:rsidRPr="008921FA">
              <w:t>Working HTML Pages</w:t>
            </w:r>
          </w:p>
        </w:tc>
        <w:tc>
          <w:tcPr>
            <w:tcW w:w="0" w:type="auto"/>
            <w:vAlign w:val="center"/>
            <w:hideMark/>
          </w:tcPr>
          <w:p w14:paraId="1B55DFCA" w14:textId="77777777" w:rsidR="008921FA" w:rsidRPr="008921FA" w:rsidRDefault="008921FA" w:rsidP="008921FA">
            <w:r w:rsidRPr="008921FA">
              <w:t>3</w:t>
            </w:r>
          </w:p>
        </w:tc>
      </w:tr>
      <w:tr w:rsidR="008921FA" w:rsidRPr="008921FA" w14:paraId="36916E4E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F58D" w14:textId="77777777" w:rsidR="008921FA" w:rsidRPr="008921FA" w:rsidRDefault="008921FA" w:rsidP="008921FA">
            <w:r w:rsidRPr="008921FA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4DFD0FB" w14:textId="77777777" w:rsidR="008921FA" w:rsidRPr="008921FA" w:rsidRDefault="008921FA" w:rsidP="008921FA">
            <w:r w:rsidRPr="008921FA">
              <w:t>Flask deployment</w:t>
            </w:r>
          </w:p>
        </w:tc>
        <w:tc>
          <w:tcPr>
            <w:tcW w:w="0" w:type="auto"/>
            <w:vAlign w:val="center"/>
            <w:hideMark/>
          </w:tcPr>
          <w:p w14:paraId="1960EDD9" w14:textId="77777777" w:rsidR="008921FA" w:rsidRPr="008921FA" w:rsidRDefault="008921FA" w:rsidP="008921FA">
            <w:r w:rsidRPr="008921FA">
              <w:t>5</w:t>
            </w:r>
          </w:p>
        </w:tc>
      </w:tr>
      <w:tr w:rsidR="008921FA" w:rsidRPr="008921FA" w14:paraId="63340CFE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18353" w14:textId="77777777" w:rsidR="008921FA" w:rsidRPr="008921FA" w:rsidRDefault="008921FA" w:rsidP="008921FA">
            <w:r w:rsidRPr="008921FA"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6057CA96" w14:textId="77777777" w:rsidR="008921FA" w:rsidRPr="008921FA" w:rsidRDefault="008921FA" w:rsidP="008921FA"/>
        </w:tc>
        <w:tc>
          <w:tcPr>
            <w:tcW w:w="0" w:type="auto"/>
            <w:vAlign w:val="center"/>
            <w:hideMark/>
          </w:tcPr>
          <w:p w14:paraId="2303C89E" w14:textId="77777777" w:rsidR="008921FA" w:rsidRPr="008921FA" w:rsidRDefault="008921FA" w:rsidP="008921FA">
            <w:r w:rsidRPr="008921FA">
              <w:t>16</w:t>
            </w:r>
          </w:p>
        </w:tc>
      </w:tr>
    </w:tbl>
    <w:p w14:paraId="5EE363EF" w14:textId="77777777" w:rsidR="008921FA" w:rsidRPr="008921FA" w:rsidRDefault="008921FA" w:rsidP="008921FA">
      <w:pPr>
        <w:rPr>
          <w:b/>
          <w:bCs/>
        </w:rPr>
      </w:pPr>
      <w:r w:rsidRPr="008921FA">
        <w:rPr>
          <w:b/>
          <w:bCs/>
        </w:rPr>
        <w:pict w14:anchorId="06EB3FEE">
          <v:rect id="_x0000_i1058" style="width:0;height:1.5pt" o:hralign="center" o:hrstd="t" o:hr="t" fillcolor="#a0a0a0" stroked="f"/>
        </w:pict>
      </w:r>
    </w:p>
    <w:p w14:paraId="547DA4BC" w14:textId="77777777" w:rsidR="008921FA" w:rsidRPr="008921FA" w:rsidRDefault="008921FA" w:rsidP="008921FA">
      <w:pPr>
        <w:rPr>
          <w:b/>
          <w:bCs/>
        </w:rPr>
      </w:pPr>
      <w:r w:rsidRPr="008921FA">
        <w:rPr>
          <w:rFonts w:ascii="Segoe UI Emoji" w:hAnsi="Segoe UI Emoji" w:cs="Segoe UI Emoji"/>
          <w:b/>
          <w:bCs/>
        </w:rPr>
        <w:t>📊</w:t>
      </w:r>
      <w:r w:rsidRPr="008921FA">
        <w:rPr>
          <w:b/>
          <w:bCs/>
        </w:rPr>
        <w:t xml:space="preserve"> Velocity Calculation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4"/>
        <w:gridCol w:w="1140"/>
      </w:tblGrid>
      <w:tr w:rsidR="008921FA" w:rsidRPr="008921FA" w14:paraId="61450C62" w14:textId="77777777" w:rsidTr="008921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5A320" w14:textId="77777777" w:rsidR="008921FA" w:rsidRPr="008921FA" w:rsidRDefault="008921FA" w:rsidP="008921FA">
            <w:r w:rsidRPr="008921FA">
              <w:t>Metric</w:t>
            </w:r>
          </w:p>
        </w:tc>
        <w:tc>
          <w:tcPr>
            <w:tcW w:w="0" w:type="auto"/>
            <w:vAlign w:val="center"/>
            <w:hideMark/>
          </w:tcPr>
          <w:p w14:paraId="05EFF2DF" w14:textId="77777777" w:rsidR="008921FA" w:rsidRPr="008921FA" w:rsidRDefault="008921FA" w:rsidP="008921FA">
            <w:r w:rsidRPr="008921FA">
              <w:t>Value</w:t>
            </w:r>
          </w:p>
        </w:tc>
      </w:tr>
      <w:tr w:rsidR="008921FA" w:rsidRPr="008921FA" w14:paraId="31AF5896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8EE5C" w14:textId="77777777" w:rsidR="008921FA" w:rsidRPr="008921FA" w:rsidRDefault="008921FA" w:rsidP="008921FA">
            <w:r w:rsidRPr="008921FA">
              <w:t>Total Story Points (Sprint 1 + Sprint 2)</w:t>
            </w:r>
          </w:p>
        </w:tc>
        <w:tc>
          <w:tcPr>
            <w:tcW w:w="0" w:type="auto"/>
            <w:vAlign w:val="center"/>
            <w:hideMark/>
          </w:tcPr>
          <w:p w14:paraId="58DD0255" w14:textId="77777777" w:rsidR="008921FA" w:rsidRPr="008921FA" w:rsidRDefault="008921FA" w:rsidP="008921FA">
            <w:r w:rsidRPr="008921FA">
              <w:t>8 + 16 = 24</w:t>
            </w:r>
          </w:p>
        </w:tc>
      </w:tr>
      <w:tr w:rsidR="008921FA" w:rsidRPr="008921FA" w14:paraId="479E747C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646F0" w14:textId="77777777" w:rsidR="008921FA" w:rsidRPr="008921FA" w:rsidRDefault="008921FA" w:rsidP="008921FA">
            <w:r w:rsidRPr="008921FA">
              <w:t>Number of Sprints</w:t>
            </w:r>
          </w:p>
        </w:tc>
        <w:tc>
          <w:tcPr>
            <w:tcW w:w="0" w:type="auto"/>
            <w:vAlign w:val="center"/>
            <w:hideMark/>
          </w:tcPr>
          <w:p w14:paraId="533C33DD" w14:textId="77777777" w:rsidR="008921FA" w:rsidRPr="008921FA" w:rsidRDefault="008921FA" w:rsidP="008921FA">
            <w:r w:rsidRPr="008921FA">
              <w:t>2</w:t>
            </w:r>
          </w:p>
        </w:tc>
      </w:tr>
      <w:tr w:rsidR="008921FA" w:rsidRPr="008921FA" w14:paraId="02A23A70" w14:textId="77777777" w:rsidTr="00892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792AA" w14:textId="77777777" w:rsidR="008921FA" w:rsidRPr="008921FA" w:rsidRDefault="008921FA" w:rsidP="008921FA">
            <w:r w:rsidRPr="008921FA">
              <w:t>Velocity (Average story points per sprint)</w:t>
            </w:r>
          </w:p>
        </w:tc>
        <w:tc>
          <w:tcPr>
            <w:tcW w:w="0" w:type="auto"/>
            <w:vAlign w:val="center"/>
            <w:hideMark/>
          </w:tcPr>
          <w:p w14:paraId="62F24086" w14:textId="77777777" w:rsidR="008921FA" w:rsidRPr="008921FA" w:rsidRDefault="008921FA" w:rsidP="008921FA">
            <w:r w:rsidRPr="008921FA">
              <w:t>24 ÷ 2 = 12</w:t>
            </w:r>
          </w:p>
        </w:tc>
      </w:tr>
    </w:tbl>
    <w:p w14:paraId="24A8816D" w14:textId="77777777" w:rsidR="008921FA" w:rsidRPr="008921FA" w:rsidRDefault="008921FA" w:rsidP="008921FA">
      <w:r w:rsidRPr="008921FA">
        <w:rPr>
          <w:rFonts w:ascii="Segoe UI Emoji" w:hAnsi="Segoe UI Emoji" w:cs="Segoe UI Emoji"/>
        </w:rPr>
        <w:t>✅</w:t>
      </w:r>
      <w:r w:rsidRPr="008921FA">
        <w:t xml:space="preserve"> Your team’s velocity: 12 Story Points per Sprint</w:t>
      </w:r>
    </w:p>
    <w:p w14:paraId="6DB03E60" w14:textId="167342F6" w:rsidR="003F1C70" w:rsidRPr="008921FA" w:rsidRDefault="003F1C70" w:rsidP="003F1C70">
      <w:pPr>
        <w:rPr>
          <w:b/>
          <w:bCs/>
        </w:rPr>
      </w:pPr>
    </w:p>
    <w:sectPr w:rsidR="003F1C70" w:rsidRPr="0089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B5182"/>
    <w:multiLevelType w:val="multilevel"/>
    <w:tmpl w:val="6830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1"/>
  </w:num>
  <w:num w:numId="2" w16cid:durableId="499930493">
    <w:abstractNumId w:val="0"/>
  </w:num>
  <w:num w:numId="3" w16cid:durableId="909509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8921FA"/>
    <w:rsid w:val="00957A84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Kranthi kumar Vidnagiri</cp:lastModifiedBy>
  <cp:revision>3</cp:revision>
  <dcterms:created xsi:type="dcterms:W3CDTF">2025-02-15T05:55:00Z</dcterms:created>
  <dcterms:modified xsi:type="dcterms:W3CDTF">2025-06-29T09:55:00Z</dcterms:modified>
</cp:coreProperties>
</file>