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42AD" w14:textId="07A6A59E" w:rsidR="00CB2D6B" w:rsidRPr="004710F9" w:rsidRDefault="00DE523E" w:rsidP="00CB2D6B">
      <w:pPr>
        <w:pStyle w:val="Caption"/>
        <w:keepNext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4710F9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Ketentuan;</w:t>
      </w:r>
    </w:p>
    <w:p w14:paraId="1A796F09" w14:textId="695D4428" w:rsidR="00DE523E" w:rsidRPr="004710F9" w:rsidRDefault="00DE523E" w:rsidP="00DE523E">
      <w:pPr>
        <w:rPr>
          <w:rFonts w:ascii="Times New Roman" w:hAnsi="Times New Roman" w:cs="Times New Roman"/>
        </w:rPr>
      </w:pPr>
      <w:r w:rsidRPr="004710F9">
        <w:rPr>
          <w:rFonts w:ascii="Times New Roman" w:hAnsi="Times New Roman" w:cs="Times New Roman"/>
        </w:rPr>
        <w:t xml:space="preserve">Simpanlah file lembar jawaban ini dengan format; </w:t>
      </w:r>
      <w:r w:rsidRPr="004710F9">
        <w:rPr>
          <w:rFonts w:ascii="Times New Roman" w:hAnsi="Times New Roman" w:cs="Times New Roman"/>
          <w:b/>
          <w:bCs/>
        </w:rPr>
        <w:t>Kelas_Nama Lengkap</w:t>
      </w:r>
    </w:p>
    <w:p w14:paraId="7F8A2F4D" w14:textId="5C562290" w:rsidR="00DE523E" w:rsidRPr="004710F9" w:rsidRDefault="00DE523E" w:rsidP="00DE523E">
      <w:pPr>
        <w:rPr>
          <w:rFonts w:ascii="Times New Roman" w:hAnsi="Times New Roman" w:cs="Times New Roman"/>
          <w:b/>
          <w:bCs/>
        </w:rPr>
      </w:pPr>
      <w:r w:rsidRPr="004710F9">
        <w:rPr>
          <w:rFonts w:ascii="Times New Roman" w:hAnsi="Times New Roman" w:cs="Times New Roman"/>
        </w:rPr>
        <w:t xml:space="preserve">Contoh; </w:t>
      </w:r>
      <w:r w:rsidRPr="004710F9">
        <w:rPr>
          <w:rFonts w:ascii="Times New Roman" w:hAnsi="Times New Roman" w:cs="Times New Roman"/>
          <w:b/>
          <w:bCs/>
        </w:rPr>
        <w:t>TI 2A_Elok Nur Hamdana</w:t>
      </w:r>
    </w:p>
    <w:p w14:paraId="6F78E06D" w14:textId="4AE6968E" w:rsidR="00DE523E" w:rsidRPr="004710F9" w:rsidRDefault="00DE523E" w:rsidP="00DE523E">
      <w:pPr>
        <w:rPr>
          <w:rFonts w:ascii="Times New Roman" w:hAnsi="Times New Roman" w:cs="Times New Roman"/>
          <w:b/>
          <w:bCs/>
          <w:color w:val="FF0000"/>
        </w:rPr>
      </w:pPr>
      <w:r w:rsidRPr="004710F9">
        <w:rPr>
          <w:rFonts w:ascii="Times New Roman" w:hAnsi="Times New Roman" w:cs="Times New Roman"/>
          <w:b/>
          <w:bCs/>
          <w:color w:val="FF0000"/>
        </w:rPr>
        <w:t>Upload tugas jobsheet ini dengan batas maksimum sesuai jadwal perkuliahan masing masing kelas</w:t>
      </w:r>
    </w:p>
    <w:p w14:paraId="236141DF" w14:textId="6F60A39C" w:rsidR="00DE523E" w:rsidRPr="004710F9" w:rsidRDefault="00DE523E" w:rsidP="00DE523E">
      <w:pPr>
        <w:rPr>
          <w:rFonts w:ascii="Times New Roman" w:hAnsi="Times New Roman" w:cs="Times New Roman"/>
        </w:rPr>
      </w:pPr>
      <w:r w:rsidRPr="004710F9">
        <w:rPr>
          <w:rFonts w:ascii="Times New Roman" w:hAnsi="Times New Roman" w:cs="Times New Roman"/>
        </w:rPr>
        <w:t xml:space="preserve">Upload file tugas jobsheet di website </w:t>
      </w:r>
      <w:r w:rsidRPr="004710F9">
        <w:rPr>
          <w:rFonts w:ascii="Times New Roman" w:hAnsi="Times New Roman" w:cs="Times New Roman"/>
          <w:b/>
          <w:bCs/>
        </w:rPr>
        <w:t>lms.polinema</w:t>
      </w: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4710F9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4710F9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4710F9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080" w:type="dxa"/>
          </w:tcPr>
          <w:p w14:paraId="5300AE96" w14:textId="46038148" w:rsidR="00CB2D6B" w:rsidRPr="004710F9" w:rsidRDefault="003F5B4D" w:rsidP="00CB2D6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Yaldika Putra Sinaga</w:t>
            </w:r>
          </w:p>
        </w:tc>
      </w:tr>
      <w:tr w:rsidR="00CB2D6B" w:rsidRPr="004710F9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4710F9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4710F9">
              <w:rPr>
                <w:rFonts w:ascii="Times New Roman" w:hAnsi="Times New Roman" w:cs="Times New Roman"/>
                <w:b/>
                <w:bCs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080" w:type="dxa"/>
          </w:tcPr>
          <w:p w14:paraId="222584AF" w14:textId="736E61F5" w:rsidR="00CB2D6B" w:rsidRPr="004710F9" w:rsidRDefault="003F5B4D" w:rsidP="00CB2D6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2041720056</w:t>
            </w:r>
          </w:p>
        </w:tc>
      </w:tr>
      <w:tr w:rsidR="00CB2D6B" w:rsidRPr="004710F9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4710F9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4710F9">
              <w:rPr>
                <w:rFonts w:ascii="Times New Roman" w:hAnsi="Times New Roman" w:cs="Times New Roman"/>
                <w:b/>
                <w:bCs/>
              </w:rPr>
              <w:t>Kelas</w:t>
            </w:r>
          </w:p>
        </w:tc>
        <w:tc>
          <w:tcPr>
            <w:tcW w:w="425" w:type="dxa"/>
          </w:tcPr>
          <w:p w14:paraId="49DCBD25" w14:textId="0AA7F7A2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080" w:type="dxa"/>
          </w:tcPr>
          <w:p w14:paraId="34511028" w14:textId="5762575E" w:rsidR="00CB2D6B" w:rsidRPr="004710F9" w:rsidRDefault="003F5B4D" w:rsidP="00CB2D6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710F9">
              <w:rPr>
                <w:rFonts w:ascii="Times New Roman" w:hAnsi="Times New Roman" w:cs="Times New Roman"/>
              </w:rPr>
              <w:t>2F</w:t>
            </w:r>
          </w:p>
        </w:tc>
      </w:tr>
    </w:tbl>
    <w:p w14:paraId="40C0ACE6" w14:textId="26E057EF" w:rsidR="00CB2D6B" w:rsidRPr="004710F9" w:rsidRDefault="00CB2D6B" w:rsidP="00CB2D6B">
      <w:pPr>
        <w:spacing w:after="0" w:line="360" w:lineRule="auto"/>
        <w:rPr>
          <w:rFonts w:ascii="Times New Roman" w:hAnsi="Times New Roman" w:cs="Times New Roman"/>
        </w:rPr>
      </w:pPr>
    </w:p>
    <w:p w14:paraId="02AE05A4" w14:textId="751ED355" w:rsidR="00DE523E" w:rsidRPr="004710F9" w:rsidRDefault="00DE523E" w:rsidP="00DE523E">
      <w:pPr>
        <w:rPr>
          <w:rFonts w:ascii="Times New Roman" w:hAnsi="Times New Roman" w:cs="Times New Roman"/>
        </w:rPr>
      </w:pPr>
      <w:r w:rsidRPr="004710F9">
        <w:rPr>
          <w:rFonts w:ascii="Times New Roman" w:hAnsi="Times New Roman" w:cs="Times New Roman"/>
        </w:rPr>
        <w:t>Tulislah Jawaban Pada Kolom Yang tersedia di bawah ini;</w:t>
      </w:r>
    </w:p>
    <w:p w14:paraId="69894A57" w14:textId="3BC06266" w:rsidR="00DE523E" w:rsidRPr="004710F9" w:rsidRDefault="00DE523E" w:rsidP="00DE52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10F9">
        <w:rPr>
          <w:rFonts w:ascii="Times New Roman" w:hAnsi="Times New Roman" w:cs="Times New Roman"/>
          <w:b/>
          <w:bCs/>
          <w:sz w:val="24"/>
          <w:szCs w:val="24"/>
        </w:rPr>
        <w:t>LEMBAR JAWABAN JOBSHEET-</w:t>
      </w:r>
      <w:r w:rsidR="0008419F" w:rsidRPr="004710F9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tbl>
      <w:tblPr>
        <w:tblStyle w:val="TableGrid"/>
        <w:tblW w:w="10212" w:type="dxa"/>
        <w:jc w:val="center"/>
        <w:tblLook w:val="04A0" w:firstRow="1" w:lastRow="0" w:firstColumn="1" w:lastColumn="0" w:noHBand="0" w:noVBand="1"/>
      </w:tblPr>
      <w:tblGrid>
        <w:gridCol w:w="657"/>
        <w:gridCol w:w="9576"/>
      </w:tblGrid>
      <w:tr w:rsidR="00CB2D6B" w:rsidRPr="004710F9" w14:paraId="09C0DECB" w14:textId="77777777" w:rsidTr="00562D2D">
        <w:trPr>
          <w:jc w:val="center"/>
        </w:trPr>
        <w:tc>
          <w:tcPr>
            <w:tcW w:w="636" w:type="dxa"/>
            <w:vAlign w:val="center"/>
          </w:tcPr>
          <w:p w14:paraId="145D06B5" w14:textId="1144E78E" w:rsidR="00CB2D6B" w:rsidRPr="004710F9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Soal No</w:t>
            </w:r>
          </w:p>
        </w:tc>
        <w:tc>
          <w:tcPr>
            <w:tcW w:w="9576" w:type="dxa"/>
            <w:vAlign w:val="center"/>
          </w:tcPr>
          <w:p w14:paraId="4FD71802" w14:textId="73B322B6" w:rsidR="00CB2D6B" w:rsidRPr="004710F9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</w:p>
        </w:tc>
      </w:tr>
      <w:tr w:rsidR="00CB2D6B" w:rsidRPr="004710F9" w14:paraId="314AC0A0" w14:textId="77777777" w:rsidTr="00562D2D">
        <w:trPr>
          <w:jc w:val="center"/>
        </w:trPr>
        <w:tc>
          <w:tcPr>
            <w:tcW w:w="636" w:type="dxa"/>
          </w:tcPr>
          <w:p w14:paraId="33690AF4" w14:textId="20B7EA6D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576" w:type="dxa"/>
          </w:tcPr>
          <w:p w14:paraId="47D72D01" w14:textId="77777777" w:rsidR="00CB2D6B" w:rsidRPr="004710F9" w:rsidRDefault="003C2972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46D17D" wp14:editId="17DF900A">
                  <wp:extent cx="4115374" cy="12955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60A01" w14:textId="2B10E324" w:rsidR="003C2972" w:rsidRPr="004710F9" w:rsidRDefault="003C2972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Div untuk memisahkan style dalam satu syntax</w:t>
            </w:r>
            <w:r w:rsidR="009C37A6"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B2D6B" w:rsidRPr="004710F9" w14:paraId="184A4EB0" w14:textId="77777777" w:rsidTr="00562D2D">
        <w:trPr>
          <w:jc w:val="center"/>
        </w:trPr>
        <w:tc>
          <w:tcPr>
            <w:tcW w:w="636" w:type="dxa"/>
          </w:tcPr>
          <w:p w14:paraId="26580AFE" w14:textId="4AA92B4B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76" w:type="dxa"/>
          </w:tcPr>
          <w:p w14:paraId="1AAA74AA" w14:textId="77551D60" w:rsidR="00CB2D6B" w:rsidRPr="004710F9" w:rsidRDefault="008163D8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Supaya </w:t>
            </w:r>
            <w:r w:rsidR="005922A6" w:rsidRPr="004710F9">
              <w:rPr>
                <w:rFonts w:ascii="Times New Roman" w:hAnsi="Times New Roman" w:cs="Times New Roman"/>
                <w:sz w:val="24"/>
                <w:szCs w:val="24"/>
              </w:rPr>
              <w:t>sebagai penanda CSS</w:t>
            </w:r>
            <w:r w:rsidR="00E14919" w:rsidRPr="004710F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922A6"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 agar dapat mendesain </w:t>
            </w:r>
            <w:r w:rsidR="00E14919"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bagian pada HTML </w:t>
            </w:r>
          </w:p>
        </w:tc>
      </w:tr>
      <w:tr w:rsidR="00CB2D6B" w:rsidRPr="004710F9" w14:paraId="142E9489" w14:textId="77777777" w:rsidTr="00562D2D">
        <w:trPr>
          <w:jc w:val="center"/>
        </w:trPr>
        <w:tc>
          <w:tcPr>
            <w:tcW w:w="636" w:type="dxa"/>
          </w:tcPr>
          <w:p w14:paraId="3E738BA5" w14:textId="56EEB1F7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9576" w:type="dxa"/>
          </w:tcPr>
          <w:p w14:paraId="3240FC22" w14:textId="77777777" w:rsidR="00CB2D6B" w:rsidRPr="004710F9" w:rsidRDefault="004D6229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77823B" wp14:editId="04CC14C9">
                  <wp:extent cx="5943600" cy="35325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001F" w14:textId="2A8DF4BB" w:rsidR="004D6229" w:rsidRPr="004710F9" w:rsidRDefault="004D6229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Menambah dan mengubah style pada website</w:t>
            </w:r>
          </w:p>
        </w:tc>
      </w:tr>
      <w:tr w:rsidR="00CB2D6B" w:rsidRPr="004710F9" w14:paraId="5752078D" w14:textId="77777777" w:rsidTr="00562D2D">
        <w:trPr>
          <w:jc w:val="center"/>
        </w:trPr>
        <w:tc>
          <w:tcPr>
            <w:tcW w:w="636" w:type="dxa"/>
          </w:tcPr>
          <w:p w14:paraId="22DB67D6" w14:textId="1E2E22C8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576" w:type="dxa"/>
          </w:tcPr>
          <w:p w14:paraId="20C4C599" w14:textId="0995FB2C" w:rsidR="00CB2D6B" w:rsidRPr="004710F9" w:rsidRDefault="00C641C0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D17789" wp14:editId="53E3B795">
                  <wp:extent cx="5943600" cy="26346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B5468" w14:textId="2F3CADB4" w:rsidR="00D97C18" w:rsidRPr="004710F9" w:rsidRDefault="00D97C18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Background berubah menjadi gambar yang kita masukkan</w:t>
            </w:r>
            <w:r w:rsidR="00C641C0"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 dan dengan berulang ulang</w:t>
            </w:r>
          </w:p>
        </w:tc>
      </w:tr>
      <w:tr w:rsidR="00CB2D6B" w:rsidRPr="004710F9" w14:paraId="4379C8A9" w14:textId="77777777" w:rsidTr="00562D2D">
        <w:trPr>
          <w:jc w:val="center"/>
        </w:trPr>
        <w:tc>
          <w:tcPr>
            <w:tcW w:w="636" w:type="dxa"/>
          </w:tcPr>
          <w:p w14:paraId="25584CD2" w14:textId="6AF90229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576" w:type="dxa"/>
          </w:tcPr>
          <w:p w14:paraId="36595E23" w14:textId="77777777" w:rsidR="00CB2D6B" w:rsidRPr="004710F9" w:rsidRDefault="00E56A81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08CB0F" wp14:editId="7062F043">
                  <wp:extent cx="5943600" cy="30391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7E570" w14:textId="31C16D2C" w:rsidR="00E56A81" w:rsidRPr="004710F9" w:rsidRDefault="00E56A81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Salah satu dari background muncul secara berulang ulang</w:t>
            </w:r>
          </w:p>
        </w:tc>
      </w:tr>
      <w:tr w:rsidR="00CB2D6B" w:rsidRPr="004710F9" w14:paraId="48DCE985" w14:textId="77777777" w:rsidTr="00562D2D">
        <w:trPr>
          <w:jc w:val="center"/>
        </w:trPr>
        <w:tc>
          <w:tcPr>
            <w:tcW w:w="636" w:type="dxa"/>
          </w:tcPr>
          <w:p w14:paraId="3FC8B097" w14:textId="6DD4BEE0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6" w:type="dxa"/>
          </w:tcPr>
          <w:p w14:paraId="780932AF" w14:textId="77777777" w:rsidR="00CB2D6B" w:rsidRPr="004710F9" w:rsidRDefault="00300B2F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6F733F" wp14:editId="47A5037D">
                  <wp:extent cx="5772956" cy="339137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B6561" w14:textId="6C782F90" w:rsidR="002858E6" w:rsidRPr="004710F9" w:rsidRDefault="002858E6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Margin pada kotak membuat jarak di sisi kiri kotak</w:t>
            </w:r>
          </w:p>
        </w:tc>
      </w:tr>
      <w:tr w:rsidR="00CB2D6B" w:rsidRPr="004710F9" w14:paraId="45206A12" w14:textId="77777777" w:rsidTr="00562D2D">
        <w:trPr>
          <w:jc w:val="center"/>
        </w:trPr>
        <w:tc>
          <w:tcPr>
            <w:tcW w:w="636" w:type="dxa"/>
          </w:tcPr>
          <w:p w14:paraId="0A3D4D78" w14:textId="15AB8B71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576" w:type="dxa"/>
          </w:tcPr>
          <w:p w14:paraId="78769773" w14:textId="77777777" w:rsidR="00CB2D6B" w:rsidRPr="004710F9" w:rsidRDefault="0054482E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FDB63A" wp14:editId="7A448E88">
                  <wp:extent cx="5792008" cy="5487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BBD9" w14:textId="25E1AA8C" w:rsidR="0054482E" w:rsidRPr="004710F9" w:rsidRDefault="0054482E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Membuat margin diseluruh sisi kotak biru sebesar 300 px</w:t>
            </w:r>
          </w:p>
        </w:tc>
      </w:tr>
      <w:tr w:rsidR="00CB2D6B" w:rsidRPr="004710F9" w14:paraId="4C1A91B6" w14:textId="77777777" w:rsidTr="00562D2D">
        <w:trPr>
          <w:jc w:val="center"/>
        </w:trPr>
        <w:tc>
          <w:tcPr>
            <w:tcW w:w="636" w:type="dxa"/>
          </w:tcPr>
          <w:p w14:paraId="08825ADB" w14:textId="71112F76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576" w:type="dxa"/>
          </w:tcPr>
          <w:p w14:paraId="16990AB5" w14:textId="77777777" w:rsidR="00CB2D6B" w:rsidRPr="004710F9" w:rsidRDefault="006643D4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24FEFD" wp14:editId="405711EB">
                  <wp:extent cx="5943600" cy="32461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43038" w14:textId="3EB7B811" w:rsidR="006643D4" w:rsidRPr="004710F9" w:rsidRDefault="00902059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Padding memiliki fungsi memberikan jarak di bagian dalam kotak</w:t>
            </w:r>
          </w:p>
        </w:tc>
      </w:tr>
      <w:tr w:rsidR="00CB2D6B" w:rsidRPr="004710F9" w14:paraId="20917C09" w14:textId="77777777" w:rsidTr="00562D2D">
        <w:trPr>
          <w:jc w:val="center"/>
        </w:trPr>
        <w:tc>
          <w:tcPr>
            <w:tcW w:w="636" w:type="dxa"/>
          </w:tcPr>
          <w:p w14:paraId="228D644B" w14:textId="3B56B1A9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576" w:type="dxa"/>
          </w:tcPr>
          <w:p w14:paraId="1BF9E823" w14:textId="77777777" w:rsidR="00CB2D6B" w:rsidRPr="004710F9" w:rsidRDefault="000C74F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8FF9C8" wp14:editId="136E4254">
                  <wp:extent cx="4553585" cy="4715533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471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465F" w14:textId="2B021540" w:rsidR="000C74FC" w:rsidRPr="004710F9" w:rsidRDefault="000C74F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Ukuran paddingnya akan bertambah</w:t>
            </w:r>
          </w:p>
        </w:tc>
      </w:tr>
      <w:tr w:rsidR="00CB2D6B" w:rsidRPr="004710F9" w14:paraId="2C402DC6" w14:textId="77777777" w:rsidTr="00562D2D">
        <w:trPr>
          <w:jc w:val="center"/>
        </w:trPr>
        <w:tc>
          <w:tcPr>
            <w:tcW w:w="636" w:type="dxa"/>
          </w:tcPr>
          <w:p w14:paraId="0D0F6DAD" w14:textId="496BA0F3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576" w:type="dxa"/>
          </w:tcPr>
          <w:p w14:paraId="23EF3E92" w14:textId="52C3EDCA" w:rsidR="00CB2D6B" w:rsidRPr="004710F9" w:rsidRDefault="00346ED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Membuat style pada tulisan</w:t>
            </w:r>
          </w:p>
        </w:tc>
      </w:tr>
      <w:tr w:rsidR="00CB2D6B" w:rsidRPr="004710F9" w14:paraId="73CA15BB" w14:textId="77777777" w:rsidTr="00562D2D">
        <w:trPr>
          <w:jc w:val="center"/>
        </w:trPr>
        <w:tc>
          <w:tcPr>
            <w:tcW w:w="636" w:type="dxa"/>
          </w:tcPr>
          <w:p w14:paraId="2B9E4F2F" w14:textId="55DABD88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576" w:type="dxa"/>
          </w:tcPr>
          <w:p w14:paraId="61057601" w14:textId="588509D5" w:rsidR="00CB2D6B" w:rsidRPr="004710F9" w:rsidRDefault="00B839B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5A2C48" wp14:editId="5C61B3ED">
                  <wp:extent cx="1467055" cy="53347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7178F" w14:textId="2F60B58A" w:rsidR="00B839BC" w:rsidRPr="004710F9" w:rsidRDefault="00B839B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Tulisan berwarna biru sebelum disentuh kursor</w:t>
            </w:r>
          </w:p>
          <w:p w14:paraId="11B78420" w14:textId="77777777" w:rsidR="00B839BC" w:rsidRPr="004710F9" w:rsidRDefault="00B839B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FDEE99" wp14:editId="09B75002">
                  <wp:extent cx="1657581" cy="50489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089F9" w14:textId="31910CD9" w:rsidR="00B839BC" w:rsidRPr="004710F9" w:rsidRDefault="00B839BC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 xml:space="preserve">Berwarna merah setelah di sentuh kursor </w:t>
            </w:r>
            <w:r w:rsidR="00352945" w:rsidRPr="004710F9">
              <w:rPr>
                <w:rFonts w:ascii="Times New Roman" w:hAnsi="Times New Roman" w:cs="Times New Roman"/>
                <w:sz w:val="24"/>
                <w:szCs w:val="24"/>
              </w:rPr>
              <w:t>: fungsi dari hover</w:t>
            </w:r>
          </w:p>
        </w:tc>
      </w:tr>
      <w:tr w:rsidR="00CB2D6B" w:rsidRPr="004710F9" w14:paraId="7F3C0415" w14:textId="77777777" w:rsidTr="00562D2D">
        <w:trPr>
          <w:jc w:val="center"/>
        </w:trPr>
        <w:tc>
          <w:tcPr>
            <w:tcW w:w="636" w:type="dxa"/>
          </w:tcPr>
          <w:p w14:paraId="33822EA9" w14:textId="4D8E3DEE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6" w:type="dxa"/>
          </w:tcPr>
          <w:p w14:paraId="345D5B73" w14:textId="77777777" w:rsidR="00F971FD" w:rsidRPr="004710F9" w:rsidRDefault="00F971FD" w:rsidP="00F971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.link:visited{</w:t>
            </w:r>
          </w:p>
          <w:p w14:paraId="7C8A07D7" w14:textId="77777777" w:rsidR="00F971FD" w:rsidRPr="004710F9" w:rsidRDefault="00F971FD" w:rsidP="00F971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color: green;</w:t>
            </w:r>
          </w:p>
          <w:p w14:paraId="42BD2213" w14:textId="565BC4BB" w:rsidR="00CB2D6B" w:rsidRPr="004710F9" w:rsidRDefault="00F971FD" w:rsidP="00F971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444D214" w14:textId="6971830B" w:rsidR="00DE523E" w:rsidRPr="004710F9" w:rsidRDefault="00DE523E" w:rsidP="00DE52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4710F9" w14:paraId="36C9DAC1" w14:textId="77777777" w:rsidTr="00562D2D">
        <w:trPr>
          <w:jc w:val="center"/>
        </w:trPr>
        <w:tc>
          <w:tcPr>
            <w:tcW w:w="636" w:type="dxa"/>
          </w:tcPr>
          <w:p w14:paraId="464265C1" w14:textId="17FDD6F6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576" w:type="dxa"/>
          </w:tcPr>
          <w:p w14:paraId="7C467A2C" w14:textId="48A546F0" w:rsidR="00CB2D6B" w:rsidRPr="004710F9" w:rsidRDefault="001F7B43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Memberi warna pada tulisan</w:t>
            </w:r>
          </w:p>
        </w:tc>
      </w:tr>
      <w:tr w:rsidR="00CB2D6B" w:rsidRPr="004710F9" w14:paraId="1E382E99" w14:textId="77777777" w:rsidTr="00562D2D">
        <w:trPr>
          <w:jc w:val="center"/>
        </w:trPr>
        <w:tc>
          <w:tcPr>
            <w:tcW w:w="636" w:type="dxa"/>
          </w:tcPr>
          <w:p w14:paraId="70F7D361" w14:textId="3EAB8836" w:rsidR="00CB2D6B" w:rsidRPr="004710F9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576" w:type="dxa"/>
          </w:tcPr>
          <w:p w14:paraId="60D02F15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.tulisan_warna{</w:t>
            </w:r>
          </w:p>
          <w:p w14:paraId="2DAB24E7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color :blue;</w:t>
            </w:r>
          </w:p>
          <w:p w14:paraId="14FA6633" w14:textId="141341EB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text-align: center;</w:t>
            </w:r>
          </w:p>
          <w:p w14:paraId="6E751F21" w14:textId="652F69D3" w:rsidR="00CB2D6B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562D2D" w:rsidRPr="004710F9" w14:paraId="53392520" w14:textId="77777777" w:rsidTr="00562D2D">
        <w:trPr>
          <w:jc w:val="center"/>
        </w:trPr>
        <w:tc>
          <w:tcPr>
            <w:tcW w:w="636" w:type="dxa"/>
          </w:tcPr>
          <w:p w14:paraId="4D3AF7B3" w14:textId="5BE690F6" w:rsidR="00562D2D" w:rsidRPr="004710F9" w:rsidRDefault="00562D2D" w:rsidP="00562D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576" w:type="dxa"/>
          </w:tcPr>
          <w:p w14:paraId="4B0ED3C2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.tulisan_warna{</w:t>
            </w:r>
          </w:p>
          <w:p w14:paraId="12DEA30E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color :blue;</w:t>
            </w:r>
          </w:p>
          <w:p w14:paraId="022200F1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text-align: center;</w:t>
            </w:r>
          </w:p>
          <w:p w14:paraId="6D8AE182" w14:textId="77777777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text-decoration-line: underline;</w:t>
            </w:r>
          </w:p>
          <w:p w14:paraId="6A3D7833" w14:textId="03FA2EC5" w:rsidR="00562D2D" w:rsidRPr="004710F9" w:rsidRDefault="00562D2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562D2D" w:rsidRPr="004710F9" w14:paraId="5003EB13" w14:textId="77777777" w:rsidTr="00562D2D">
        <w:trPr>
          <w:jc w:val="center"/>
        </w:trPr>
        <w:tc>
          <w:tcPr>
            <w:tcW w:w="636" w:type="dxa"/>
          </w:tcPr>
          <w:p w14:paraId="4283FF71" w14:textId="2D82CF7B" w:rsidR="00562D2D" w:rsidRPr="004710F9" w:rsidRDefault="00562D2D" w:rsidP="00562D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576" w:type="dxa"/>
          </w:tcPr>
          <w:p w14:paraId="6ADE9CC1" w14:textId="77777777" w:rsidR="00587EB6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.tulisan_warna{</w:t>
            </w:r>
          </w:p>
          <w:p w14:paraId="793094DE" w14:textId="77777777" w:rsidR="00587EB6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color :blue;</w:t>
            </w:r>
          </w:p>
          <w:p w14:paraId="57CBF31F" w14:textId="77777777" w:rsidR="00587EB6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text-align: center;</w:t>
            </w:r>
          </w:p>
          <w:p w14:paraId="463ACA72" w14:textId="77777777" w:rsidR="00587EB6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text-decoration-line: underline;</w:t>
            </w:r>
          </w:p>
          <w:p w14:paraId="58755D9D" w14:textId="77777777" w:rsidR="00587EB6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ab/>
              <w:t>letter-spacing: 5px;</w:t>
            </w:r>
          </w:p>
          <w:p w14:paraId="5CEB7567" w14:textId="299546F3" w:rsidR="00562D2D" w:rsidRPr="004710F9" w:rsidRDefault="00587EB6" w:rsidP="00587E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562D2D" w:rsidRPr="004710F9" w14:paraId="2104E5BF" w14:textId="77777777" w:rsidTr="00562D2D">
        <w:trPr>
          <w:jc w:val="center"/>
        </w:trPr>
        <w:tc>
          <w:tcPr>
            <w:tcW w:w="636" w:type="dxa"/>
          </w:tcPr>
          <w:p w14:paraId="5DD0D0BE" w14:textId="558E0533" w:rsidR="00562D2D" w:rsidRPr="004710F9" w:rsidRDefault="00562D2D" w:rsidP="00562D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576" w:type="dxa"/>
          </w:tcPr>
          <w:p w14:paraId="2EE4F7D8" w14:textId="1C601DE0" w:rsidR="00562D2D" w:rsidRPr="004710F9" w:rsidRDefault="00F02DED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Mengatur posisi atau tata letak pada website</w:t>
            </w:r>
          </w:p>
        </w:tc>
      </w:tr>
      <w:tr w:rsidR="00562D2D" w:rsidRPr="004710F9" w14:paraId="61A61BB7" w14:textId="77777777" w:rsidTr="00562D2D">
        <w:trPr>
          <w:jc w:val="center"/>
        </w:trPr>
        <w:tc>
          <w:tcPr>
            <w:tcW w:w="636" w:type="dxa"/>
          </w:tcPr>
          <w:p w14:paraId="76AC7163" w14:textId="41AC6A32" w:rsidR="00562D2D" w:rsidRPr="004710F9" w:rsidRDefault="00562D2D" w:rsidP="00562D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0F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576" w:type="dxa"/>
          </w:tcPr>
          <w:p w14:paraId="5086E258" w14:textId="2AA3C9CE" w:rsidR="00562D2D" w:rsidRPr="004710F9" w:rsidRDefault="004710F9" w:rsidP="00562D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hgkelc"/>
                <w:rFonts w:ascii="Times New Roman" w:hAnsi="Times New Roman" w:cs="Times New Roman"/>
                <w:sz w:val="24"/>
                <w:szCs w:val="24"/>
              </w:rPr>
              <w:t>M</w:t>
            </w:r>
            <w:r w:rsidRPr="004710F9">
              <w:rPr>
                <w:rStyle w:val="hgkelc"/>
                <w:rFonts w:ascii="Times New Roman" w:hAnsi="Times New Roman" w:cs="Times New Roman"/>
                <w:sz w:val="24"/>
                <w:szCs w:val="24"/>
              </w:rPr>
              <w:t>engatur letak element secara horizontal</w:t>
            </w:r>
          </w:p>
        </w:tc>
      </w:tr>
    </w:tbl>
    <w:p w14:paraId="18B560B7" w14:textId="77777777" w:rsidR="00C23657" w:rsidRPr="004710F9" w:rsidRDefault="00C23657">
      <w:pPr>
        <w:rPr>
          <w:rFonts w:ascii="Times New Roman" w:hAnsi="Times New Roman" w:cs="Times New Roman"/>
        </w:rPr>
      </w:pPr>
    </w:p>
    <w:sectPr w:rsidR="00C23657" w:rsidRPr="004710F9" w:rsidSect="001812A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A1A1E" w14:textId="77777777" w:rsidR="00AF4675" w:rsidRDefault="00AF4675" w:rsidP="00CB2D6B">
      <w:pPr>
        <w:spacing w:after="0" w:line="240" w:lineRule="auto"/>
      </w:pPr>
      <w:r>
        <w:separator/>
      </w:r>
    </w:p>
  </w:endnote>
  <w:endnote w:type="continuationSeparator" w:id="0">
    <w:p w14:paraId="3691E4B5" w14:textId="77777777" w:rsidR="00AF4675" w:rsidRDefault="00AF4675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AAAE4" w14:textId="77777777" w:rsidR="00AF4675" w:rsidRDefault="00AF4675" w:rsidP="00CB2D6B">
      <w:pPr>
        <w:spacing w:after="0" w:line="240" w:lineRule="auto"/>
      </w:pPr>
      <w:r>
        <w:separator/>
      </w:r>
    </w:p>
  </w:footnote>
  <w:footnote w:type="continuationSeparator" w:id="0">
    <w:p w14:paraId="09CFAF85" w14:textId="77777777" w:rsidR="00AF4675" w:rsidRDefault="00AF4675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r w:rsidRPr="00640236">
            <w:rPr>
              <w:sz w:val="28"/>
            </w:rPr>
            <w:t>Jurusan Teknologi Informasi Politeknik Negeri Malang</w:t>
          </w:r>
        </w:p>
        <w:p w14:paraId="585EEDC5" w14:textId="4590C6E0" w:rsidR="00CB2D6B" w:rsidRPr="00640236" w:rsidRDefault="00CB2D6B" w:rsidP="00CB2D6B">
          <w:pPr>
            <w:jc w:val="both"/>
            <w:rPr>
              <w:b/>
              <w:sz w:val="28"/>
            </w:rPr>
          </w:pPr>
          <w:r w:rsidRPr="00640236">
            <w:rPr>
              <w:b/>
              <w:sz w:val="28"/>
            </w:rPr>
            <w:t>Jobsheet-</w:t>
          </w:r>
          <w:r w:rsidR="00525D56">
            <w:rPr>
              <w:b/>
              <w:sz w:val="28"/>
            </w:rPr>
            <w:t>2</w:t>
          </w:r>
          <w:r w:rsidRPr="00640236">
            <w:rPr>
              <w:b/>
              <w:sz w:val="28"/>
            </w:rPr>
            <w:t xml:space="preserve">: </w:t>
          </w:r>
          <w:r>
            <w:rPr>
              <w:b/>
              <w:sz w:val="28"/>
            </w:rPr>
            <w:t>Instalasi XAMPP dan HTML Dasar</w:t>
          </w:r>
          <w:r w:rsidRPr="00640236">
            <w:rPr>
              <w:b/>
              <w:sz w:val="28"/>
            </w:rPr>
            <w:t xml:space="preserve"> </w:t>
          </w:r>
        </w:p>
        <w:p w14:paraId="4CD48571" w14:textId="77777777" w:rsidR="00CB2D6B" w:rsidRPr="00CB2D6B" w:rsidRDefault="00CB2D6B" w:rsidP="00CB2D6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Kuliah Desain dan Pemrograman Web </w:t>
          </w:r>
        </w:p>
        <w:p w14:paraId="101028F4" w14:textId="77777777" w:rsidR="00CB2D6B" w:rsidRPr="00CB2D6B" w:rsidRDefault="00CB2D6B" w:rsidP="00CB2D6B">
          <w:pPr>
            <w:pBdr>
              <w:bottom w:val="single" w:sz="6" w:space="1" w:color="auto"/>
            </w:pBdr>
            <w:jc w:val="both"/>
            <w:rPr>
              <w:b/>
              <w:bCs/>
            </w:rPr>
          </w:pPr>
          <w:r w:rsidRPr="00CB2D6B">
            <w:rPr>
              <w:b/>
              <w:bCs/>
            </w:rPr>
            <w:t>Pengampu: Tim Ajar Desain dan Pemrograman Web</w:t>
          </w:r>
        </w:p>
        <w:p w14:paraId="56FFD781" w14:textId="02256803" w:rsidR="00CB2D6B" w:rsidRPr="00FB65BC" w:rsidRDefault="00525D56" w:rsidP="00CB2D6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 xml:space="preserve">September </w:t>
          </w:r>
          <w:r w:rsidR="00CB2D6B" w:rsidRPr="00CB2D6B">
            <w:rPr>
              <w:i/>
            </w:rPr>
            <w:t>202</w:t>
          </w:r>
          <w:r>
            <w:rPr>
              <w:i/>
            </w:rPr>
            <w:t>1</w:t>
          </w:r>
        </w:p>
      </w:tc>
    </w:tr>
  </w:tbl>
  <w:p w14:paraId="74E0DC40" w14:textId="77777777" w:rsidR="00CB2D6B" w:rsidRDefault="00CB2D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6B"/>
    <w:rsid w:val="0008419F"/>
    <w:rsid w:val="000C74FC"/>
    <w:rsid w:val="001812AB"/>
    <w:rsid w:val="0018355B"/>
    <w:rsid w:val="001D5519"/>
    <w:rsid w:val="001F7B43"/>
    <w:rsid w:val="002858E6"/>
    <w:rsid w:val="002C659E"/>
    <w:rsid w:val="00300B2F"/>
    <w:rsid w:val="00325A06"/>
    <w:rsid w:val="00346EDC"/>
    <w:rsid w:val="00352945"/>
    <w:rsid w:val="003C2972"/>
    <w:rsid w:val="003F5B4D"/>
    <w:rsid w:val="004710F9"/>
    <w:rsid w:val="0048778E"/>
    <w:rsid w:val="004C20C1"/>
    <w:rsid w:val="004D6229"/>
    <w:rsid w:val="004E188B"/>
    <w:rsid w:val="00525D56"/>
    <w:rsid w:val="0054482E"/>
    <w:rsid w:val="00562D2D"/>
    <w:rsid w:val="00587EB6"/>
    <w:rsid w:val="005922A6"/>
    <w:rsid w:val="006643D4"/>
    <w:rsid w:val="006819D9"/>
    <w:rsid w:val="006966E8"/>
    <w:rsid w:val="006E709A"/>
    <w:rsid w:val="006F19D0"/>
    <w:rsid w:val="0073651F"/>
    <w:rsid w:val="008163D8"/>
    <w:rsid w:val="0083199E"/>
    <w:rsid w:val="00902059"/>
    <w:rsid w:val="00934489"/>
    <w:rsid w:val="00983F11"/>
    <w:rsid w:val="009C1317"/>
    <w:rsid w:val="009C37A6"/>
    <w:rsid w:val="00AA321E"/>
    <w:rsid w:val="00AF4675"/>
    <w:rsid w:val="00B7008B"/>
    <w:rsid w:val="00B767DD"/>
    <w:rsid w:val="00B839BC"/>
    <w:rsid w:val="00B93F2A"/>
    <w:rsid w:val="00BB6A11"/>
    <w:rsid w:val="00BC1251"/>
    <w:rsid w:val="00C23657"/>
    <w:rsid w:val="00C641C0"/>
    <w:rsid w:val="00C74C7F"/>
    <w:rsid w:val="00CB2D6B"/>
    <w:rsid w:val="00D07674"/>
    <w:rsid w:val="00D40CF9"/>
    <w:rsid w:val="00D97C18"/>
    <w:rsid w:val="00DE523E"/>
    <w:rsid w:val="00E14919"/>
    <w:rsid w:val="00E56658"/>
    <w:rsid w:val="00E56A81"/>
    <w:rsid w:val="00EC407D"/>
    <w:rsid w:val="00EE6A4D"/>
    <w:rsid w:val="00F02DED"/>
    <w:rsid w:val="00F67035"/>
    <w:rsid w:val="00F97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character" w:customStyle="1" w:styleId="hgkelc">
    <w:name w:val="hgkelc"/>
    <w:basedOn w:val="DefaultParagraphFont"/>
    <w:rsid w:val="00471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Yaldikaimagine@gmail.com</cp:lastModifiedBy>
  <cp:revision>8</cp:revision>
  <dcterms:created xsi:type="dcterms:W3CDTF">2020-09-06T09:10:00Z</dcterms:created>
  <dcterms:modified xsi:type="dcterms:W3CDTF">2021-09-13T17:58:00Z</dcterms:modified>
</cp:coreProperties>
</file>