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F600A" w14:textId="77777777" w:rsidR="004F7D9B" w:rsidRDefault="00FC2A23">
      <w:pPr>
        <w:pBdr>
          <w:bottom w:val="single" w:sz="6" w:space="1" w:color="auto"/>
        </w:pBdr>
      </w:pPr>
      <w:r>
        <w:t>Genome Assembly: 07.02.2019</w:t>
      </w:r>
    </w:p>
    <w:p w14:paraId="28341D00" w14:textId="77777777" w:rsidR="00FC2A23" w:rsidRDefault="00FC2A23"/>
    <w:p w14:paraId="724959C5" w14:textId="77777777" w:rsidR="00FC2A23" w:rsidRDefault="00FC2A23">
      <w:r>
        <w:t xml:space="preserve">Ben Langmead John Hopkins </w:t>
      </w:r>
      <w:proofErr w:type="spellStart"/>
      <w:r>
        <w:t>Dept</w:t>
      </w:r>
      <w:proofErr w:type="spellEnd"/>
      <w:r>
        <w:t xml:space="preserve"> of computer science -&gt; </w:t>
      </w:r>
      <w:proofErr w:type="spellStart"/>
      <w:r>
        <w:t>youtube</w:t>
      </w:r>
      <w:proofErr w:type="spellEnd"/>
      <w:r>
        <w:t xml:space="preserve"> tutorial</w:t>
      </w:r>
    </w:p>
    <w:p w14:paraId="0305D36E" w14:textId="77777777" w:rsidR="00FC2A23" w:rsidRDefault="00FC2A23"/>
    <w:p w14:paraId="118CD5FE" w14:textId="77777777" w:rsidR="00FC2A23" w:rsidRDefault="00FC2A23">
      <w:proofErr w:type="spellStart"/>
      <w:r>
        <w:t>Refrence</w:t>
      </w:r>
      <w:proofErr w:type="spellEnd"/>
      <w:r>
        <w:t xml:space="preserve"> genome + I have the reads of my species -&gt;</w:t>
      </w:r>
    </w:p>
    <w:p w14:paraId="62FA1923" w14:textId="77777777" w:rsidR="00FC2A23" w:rsidRDefault="00FC2A23">
      <w:r>
        <w:t xml:space="preserve">Reads are DNA sequences -&gt; overlapped using algorithms -&gt; overlaps make string </w:t>
      </w:r>
      <w:proofErr w:type="spellStart"/>
      <w:r>
        <w:t>graps</w:t>
      </w:r>
      <w:proofErr w:type="spellEnd"/>
      <w:r>
        <w:t xml:space="preserve"> -&gt; those help you produce a </w:t>
      </w:r>
      <w:proofErr w:type="spellStart"/>
      <w:r>
        <w:t>contig</w:t>
      </w:r>
      <w:proofErr w:type="spellEnd"/>
      <w:r>
        <w:t>. These are aligned and put in order putting scaffold.</w:t>
      </w:r>
    </w:p>
    <w:p w14:paraId="2FA33679" w14:textId="77777777" w:rsidR="00FC2A23" w:rsidRDefault="00FC2A23"/>
    <w:p w14:paraId="236D82DF" w14:textId="77777777" w:rsidR="00FC2A23" w:rsidRDefault="00FC2A23">
      <w:r>
        <w:t xml:space="preserve">Graph: Comprised of nodes and edges (nodes are </w:t>
      </w:r>
      <w:proofErr w:type="spellStart"/>
      <w:r>
        <w:t>ppls</w:t>
      </w:r>
      <w:proofErr w:type="spellEnd"/>
      <w:r>
        <w:t xml:space="preserve"> and edges are connections between people). </w:t>
      </w:r>
    </w:p>
    <w:p w14:paraId="3B42605B" w14:textId="77777777" w:rsidR="00FC2A23" w:rsidRDefault="00FC2A23"/>
    <w:p w14:paraId="7C775780" w14:textId="77777777" w:rsidR="00FC2A23" w:rsidRDefault="00FC2A23">
      <w:r>
        <w:t xml:space="preserve">De novo assembly (without reference genome) -&gt; </w:t>
      </w:r>
    </w:p>
    <w:p w14:paraId="0964BE8B" w14:textId="77777777" w:rsidR="00FC2A23" w:rsidRDefault="00FC2A23"/>
    <w:p w14:paraId="78EE837B" w14:textId="77777777" w:rsidR="00FC2A23" w:rsidRDefault="00FC2A23">
      <w:r>
        <w:t xml:space="preserve">Raw data -&gt; </w:t>
      </w:r>
      <w:proofErr w:type="spellStart"/>
      <w:r>
        <w:t>FastQC</w:t>
      </w:r>
      <w:proofErr w:type="spellEnd"/>
      <w:r>
        <w:t xml:space="preserve"> report -&gt; trim and filter data (remove adapter).</w:t>
      </w:r>
    </w:p>
    <w:p w14:paraId="7136ED3B" w14:textId="77777777" w:rsidR="00FC2A23" w:rsidRDefault="00FC2A23"/>
    <w:p w14:paraId="6337F1D5" w14:textId="77777777" w:rsidR="00FC2A23" w:rsidRDefault="00FC2A23">
      <w:r w:rsidRPr="00FC2A23">
        <w:rPr>
          <w:b/>
        </w:rPr>
        <w:t>Coverage:</w:t>
      </w:r>
      <w:r>
        <w:t xml:space="preserve"> Either coverage at a given position. </w:t>
      </w:r>
      <w:r w:rsidRPr="00FC2A23">
        <w:rPr>
          <w:b/>
        </w:rPr>
        <w:t>Average coverage</w:t>
      </w:r>
      <w:r>
        <w:t xml:space="preserve"> = total length of reads / total length of genome.</w:t>
      </w:r>
    </w:p>
    <w:p w14:paraId="74456CE4" w14:textId="77777777" w:rsidR="00FC2A23" w:rsidRDefault="00FC2A23">
      <w:r>
        <w:t xml:space="preserve"> </w:t>
      </w:r>
    </w:p>
    <w:p w14:paraId="266F51FA" w14:textId="77777777" w:rsidR="00FC2A23" w:rsidRDefault="00FC2A23">
      <w:r>
        <w:t>Assembly:</w:t>
      </w:r>
    </w:p>
    <w:p w14:paraId="17A8B412" w14:textId="77777777" w:rsidR="00FC2A23" w:rsidRDefault="00FC2A23"/>
    <w:p w14:paraId="3E10DE9F" w14:textId="77777777" w:rsidR="00FC2A23" w:rsidRDefault="00FC2A23">
      <w:r w:rsidRPr="00FC2A23">
        <w:rPr>
          <w:b/>
        </w:rPr>
        <w:t>Overlapping reads:</w:t>
      </w:r>
      <w:r>
        <w:t xml:space="preserve"> See if suffix of read 1 is similar to read 2 -&gt; </w:t>
      </w:r>
    </w:p>
    <w:p w14:paraId="28394990" w14:textId="77777777" w:rsidR="00FC2A23" w:rsidRDefault="00FC2A23">
      <w:r>
        <w:t xml:space="preserve">Why are overlapping reads different? -&gt; </w:t>
      </w:r>
      <w:proofErr w:type="spellStart"/>
      <w:r>
        <w:t>heterozygocity</w:t>
      </w:r>
      <w:proofErr w:type="spellEnd"/>
      <w:r>
        <w:t xml:space="preserve"> (can get paternal or maternal errors) or sequencing error.</w:t>
      </w:r>
    </w:p>
    <w:p w14:paraId="658C0B38" w14:textId="499EE007" w:rsidR="006714DA" w:rsidRDefault="00FC2A23">
      <w:r w:rsidRPr="00FC2A23">
        <w:rPr>
          <w:b/>
        </w:rPr>
        <w:t>K-</w:t>
      </w:r>
      <w:proofErr w:type="spellStart"/>
      <w:r w:rsidRPr="00FC2A23">
        <w:rPr>
          <w:b/>
        </w:rPr>
        <w:t>mers</w:t>
      </w:r>
      <w:proofErr w:type="spellEnd"/>
      <w:r w:rsidRPr="00FC2A23">
        <w:rPr>
          <w:b/>
        </w:rPr>
        <w:t>:</w:t>
      </w:r>
      <w:r>
        <w:t xml:space="preserve"> Build a k-</w:t>
      </w:r>
      <w:proofErr w:type="spellStart"/>
      <w:r>
        <w:t>mer</w:t>
      </w:r>
      <w:proofErr w:type="spellEnd"/>
      <w:r>
        <w:t xml:space="preserve"> index like an index of a book. Key terms in alphabetical order with page numbers -&gt; Can look certain strings up </w:t>
      </w:r>
    </w:p>
    <w:p w14:paraId="37AF17AE" w14:textId="532C4700" w:rsidR="006714DA" w:rsidRDefault="006714DA">
      <w:r w:rsidRPr="006714DA">
        <w:rPr>
          <w:b/>
        </w:rPr>
        <w:t>Index:</w:t>
      </w:r>
      <w:r>
        <w:t xml:space="preserve"> Often called a hash table often sorted.</w:t>
      </w:r>
    </w:p>
    <w:p w14:paraId="64ACAE34" w14:textId="5772A48C" w:rsidR="006714DA" w:rsidRDefault="00CC3282">
      <w:r>
        <w:t xml:space="preserve">If there is an underrepresented </w:t>
      </w:r>
      <w:proofErr w:type="gramStart"/>
      <w:r>
        <w:t>error</w:t>
      </w:r>
      <w:proofErr w:type="gramEnd"/>
      <w:r>
        <w:t xml:space="preserve"> it might be a sequence error. -&gt; maybe I can toss it.</w:t>
      </w:r>
    </w:p>
    <w:p w14:paraId="554F1F5A" w14:textId="77777777" w:rsidR="00CC3282" w:rsidRDefault="00CC3282"/>
    <w:p w14:paraId="641F7B6E" w14:textId="1A3A8059" w:rsidR="00CC3282" w:rsidRDefault="00CC3282">
      <w:r w:rsidRPr="00206B7A">
        <w:rPr>
          <w:b/>
        </w:rPr>
        <w:t xml:space="preserve">De </w:t>
      </w:r>
      <w:proofErr w:type="spellStart"/>
      <w:r w:rsidRPr="00206B7A">
        <w:rPr>
          <w:b/>
        </w:rPr>
        <w:t>Bruijn</w:t>
      </w:r>
      <w:proofErr w:type="spellEnd"/>
      <w:r w:rsidRPr="00206B7A">
        <w:rPr>
          <w:b/>
        </w:rPr>
        <w:t xml:space="preserve"> graph:</w:t>
      </w:r>
      <w:r>
        <w:t xml:space="preserve"> Main algorithm uses edges and nodes (nodes are k-</w:t>
      </w:r>
      <w:proofErr w:type="spellStart"/>
      <w:r>
        <w:t>mers</w:t>
      </w:r>
      <w:proofErr w:type="spellEnd"/>
      <w:r>
        <w:t xml:space="preserve"> not reads). </w:t>
      </w:r>
    </w:p>
    <w:p w14:paraId="0FC52C20" w14:textId="1C485AA3" w:rsidR="00CC3282" w:rsidRDefault="00CC3282">
      <w:r>
        <w:t>Reads: Paths in the graphs.</w:t>
      </w:r>
    </w:p>
    <w:p w14:paraId="515A9D10" w14:textId="41D528C1" w:rsidR="00CC3282" w:rsidRDefault="00CC3282">
      <w:r>
        <w:t>Assembly: Path through graph that visits evert edges.</w:t>
      </w:r>
    </w:p>
    <w:p w14:paraId="1EC9E14E" w14:textId="06F3CCEF" w:rsidR="00CC3282" w:rsidRDefault="00206B7A">
      <w:r>
        <w:t xml:space="preserve">Method is sensitive to sequencing errors. </w:t>
      </w:r>
    </w:p>
    <w:p w14:paraId="29894F87" w14:textId="77777777" w:rsidR="00CC3282" w:rsidRDefault="00CC3282"/>
    <w:p w14:paraId="5209A864" w14:textId="580D2A5A" w:rsidR="00206B7A" w:rsidRDefault="00422DA9">
      <w:r>
        <w:t xml:space="preserve">Graph </w:t>
      </w:r>
      <w:proofErr w:type="spellStart"/>
      <w:r>
        <w:t>emited</w:t>
      </w:r>
      <w:proofErr w:type="spellEnd"/>
      <w:r>
        <w:t xml:space="preserve">: You do something and it’s the </w:t>
      </w:r>
      <w:r w:rsidR="00663A51">
        <w:t>output that comes from that.</w:t>
      </w:r>
    </w:p>
    <w:p w14:paraId="2E56FEC2" w14:textId="5921F095" w:rsidR="00DE306E" w:rsidRDefault="00DE306E">
      <w:pPr>
        <w:rPr>
          <w:b/>
        </w:rPr>
      </w:pPr>
      <w:r>
        <w:t>Optimize k-</w:t>
      </w:r>
      <w:proofErr w:type="spellStart"/>
      <w:r>
        <w:t>mer</w:t>
      </w:r>
      <w:proofErr w:type="spellEnd"/>
      <w:r>
        <w:t xml:space="preserve"> length in some way or swap in different increments to see if we get different results -&gt; even k-</w:t>
      </w:r>
      <w:proofErr w:type="spellStart"/>
      <w:r>
        <w:t>mers</w:t>
      </w:r>
      <w:proofErr w:type="spellEnd"/>
      <w:r>
        <w:t xml:space="preserve"> you end up with the reverse complement of reserve sequences and you can have </w:t>
      </w:r>
      <w:proofErr w:type="spellStart"/>
      <w:r>
        <w:t>palyndromes</w:t>
      </w:r>
      <w:proofErr w:type="spellEnd"/>
      <w:r>
        <w:t xml:space="preserve">. -&gt; </w:t>
      </w:r>
      <w:r w:rsidRPr="00DE306E">
        <w:rPr>
          <w:b/>
        </w:rPr>
        <w:t>use ODD k-</w:t>
      </w:r>
      <w:proofErr w:type="spellStart"/>
      <w:r w:rsidRPr="00DE306E">
        <w:rPr>
          <w:b/>
        </w:rPr>
        <w:t>mers</w:t>
      </w:r>
      <w:proofErr w:type="spellEnd"/>
    </w:p>
    <w:p w14:paraId="06176743" w14:textId="77777777" w:rsidR="00DE306E" w:rsidRDefault="00DE306E">
      <w:pPr>
        <w:rPr>
          <w:b/>
        </w:rPr>
      </w:pPr>
    </w:p>
    <w:p w14:paraId="150F7DE1" w14:textId="47D1C126" w:rsidR="005E1917" w:rsidRDefault="001E1218">
      <w:r>
        <w:rPr>
          <w:b/>
        </w:rPr>
        <w:t>Reads</w:t>
      </w:r>
      <w:r w:rsidRPr="005E1917">
        <w:t xml:space="preserve"> -&gt; K-</w:t>
      </w:r>
      <w:proofErr w:type="spellStart"/>
      <w:r w:rsidRPr="005E1917">
        <w:t>mer</w:t>
      </w:r>
      <w:proofErr w:type="spellEnd"/>
      <w:r w:rsidRPr="005E1917">
        <w:t xml:space="preserve"> index -&gt; </w:t>
      </w:r>
      <w:r w:rsidR="007430FB" w:rsidRPr="005E1917">
        <w:t xml:space="preserve">often tips are removed (wiki velvet assembler) -&gt; node can generate a bubble. -&gt; </w:t>
      </w:r>
      <w:r w:rsidR="005E1917" w:rsidRPr="005E1917">
        <w:t xml:space="preserve">pop bubbles within </w:t>
      </w:r>
      <w:proofErr w:type="spellStart"/>
      <w:r w:rsidR="005E1917" w:rsidRPr="005E1917">
        <w:t>oyur</w:t>
      </w:r>
      <w:proofErr w:type="spellEnd"/>
      <w:r w:rsidR="005E1917" w:rsidRPr="005E1917">
        <w:t xml:space="preserve"> assembly.</w:t>
      </w:r>
    </w:p>
    <w:p w14:paraId="1CE6FBB9" w14:textId="77777777" w:rsidR="00531079" w:rsidRDefault="00531079"/>
    <w:p w14:paraId="6453B11C" w14:textId="79BE7541" w:rsidR="00531079" w:rsidRDefault="00531079">
      <w:r>
        <w:t xml:space="preserve">Human genome is 50% repetitive. </w:t>
      </w:r>
    </w:p>
    <w:p w14:paraId="40E168B7" w14:textId="7F0A5F4A" w:rsidR="004C358E" w:rsidRDefault="004C358E">
      <w:pPr>
        <w:rPr>
          <w:b/>
        </w:rPr>
      </w:pPr>
      <w:r w:rsidRPr="004C358E">
        <w:rPr>
          <w:b/>
        </w:rPr>
        <w:t>Repeat structure is important in relation with given read length.</w:t>
      </w:r>
    </w:p>
    <w:p w14:paraId="4BF69F2E" w14:textId="77777777" w:rsidR="004C358E" w:rsidRDefault="004C358E"/>
    <w:p w14:paraId="5814DE8E" w14:textId="151A0909" w:rsidR="000C006C" w:rsidRDefault="00921F6A">
      <w:r>
        <w:lastRenderedPageBreak/>
        <w:t>Restriction</w:t>
      </w:r>
      <w:r w:rsidR="000C006C">
        <w:t xml:space="preserve"> enzyme: often cleave the double stranded DNA, often just knit the double stranded DNA. </w:t>
      </w:r>
    </w:p>
    <w:p w14:paraId="1045935F" w14:textId="77777777" w:rsidR="00DD274E" w:rsidRDefault="00DD274E"/>
    <w:p w14:paraId="58336CA4" w14:textId="77777777" w:rsidR="00DD274E" w:rsidRDefault="00DD274E"/>
    <w:p w14:paraId="47DBB435" w14:textId="3F620397" w:rsidR="00DD274E" w:rsidRDefault="00F0512C">
      <w:r>
        <w:t xml:space="preserve">QC Scores: Need to sequences numeral molecules at a time. </w:t>
      </w:r>
    </w:p>
    <w:p w14:paraId="78F6699B" w14:textId="77777777" w:rsidR="00960773" w:rsidRDefault="00960773">
      <w:pPr>
        <w:pBdr>
          <w:bottom w:val="single" w:sz="6" w:space="1" w:color="auto"/>
        </w:pBdr>
      </w:pPr>
    </w:p>
    <w:p w14:paraId="1156739F" w14:textId="77777777" w:rsidR="00960773" w:rsidRDefault="00960773"/>
    <w:p w14:paraId="22515322" w14:textId="6C211A9B" w:rsidR="00960773" w:rsidRDefault="00960773">
      <w:r>
        <w:t xml:space="preserve">Gene evolution of immune gene and olfactory genes in bats -&gt; a few reference bat genomes -&gt; </w:t>
      </w:r>
    </w:p>
    <w:p w14:paraId="45C9B8B0" w14:textId="77777777" w:rsidR="00390D1D" w:rsidRDefault="00390D1D"/>
    <w:p w14:paraId="15E7F7DA" w14:textId="77777777" w:rsidR="004C4ED5" w:rsidRDefault="004C4ED5"/>
    <w:p w14:paraId="7F1C1F70" w14:textId="5FF9FD3F" w:rsidR="004C4ED5" w:rsidRDefault="004C4ED5">
      <w:r>
        <w:t xml:space="preserve">Do a literature review with an undergrad -&gt; Or ask a M.Sc. student -&gt; </w:t>
      </w:r>
      <w:r w:rsidR="00C20476">
        <w:t xml:space="preserve">Ask Yale library how to do a literature review -&gt; </w:t>
      </w:r>
    </w:p>
    <w:p w14:paraId="35795518" w14:textId="77777777" w:rsidR="00FB1C52" w:rsidRDefault="00FB1C52"/>
    <w:p w14:paraId="0AC247B9" w14:textId="7D26052C" w:rsidR="00FB1C52" w:rsidRDefault="00FB1C52">
      <w:r w:rsidRPr="00FB1C52">
        <w:rPr>
          <w:b/>
        </w:rPr>
        <w:t xml:space="preserve">Rad </w:t>
      </w:r>
      <w:proofErr w:type="spellStart"/>
      <w:r w:rsidRPr="00FB1C52">
        <w:rPr>
          <w:b/>
        </w:rPr>
        <w:t>seq</w:t>
      </w:r>
      <w:proofErr w:type="spellEnd"/>
      <w:r w:rsidRPr="00FB1C52">
        <w:rPr>
          <w:b/>
        </w:rPr>
        <w:t>:</w:t>
      </w:r>
      <w:r>
        <w:t xml:space="preserve"> relies on enzyme recognizing small sequences 8</w:t>
      </w:r>
      <w:proofErr w:type="gramStart"/>
      <w:r>
        <w:t>bp,they</w:t>
      </w:r>
      <w:proofErr w:type="gramEnd"/>
      <w:r>
        <w:t xml:space="preserve"> cleave </w:t>
      </w:r>
      <w:proofErr w:type="spellStart"/>
      <w:r>
        <w:t>seq</w:t>
      </w:r>
      <w:proofErr w:type="spellEnd"/>
      <w:r>
        <w:t xml:space="preserve"> at that point -&gt; chop the genome and get </w:t>
      </w:r>
      <w:proofErr w:type="spellStart"/>
      <w:r>
        <w:t>eeything</w:t>
      </w:r>
      <w:proofErr w:type="spellEnd"/>
      <w:r>
        <w:t xml:space="preserve"> between 500-800bp. -&gt; </w:t>
      </w:r>
      <w:proofErr w:type="spellStart"/>
      <w:r>
        <w:t>indexpensive</w:t>
      </w:r>
      <w:proofErr w:type="spellEnd"/>
      <w:r>
        <w:t xml:space="preserve"> way to sequence -&gt; very common for pop </w:t>
      </w:r>
      <w:proofErr w:type="spellStart"/>
      <w:r>
        <w:t>lvl</w:t>
      </w:r>
      <w:proofErr w:type="spellEnd"/>
      <w:r>
        <w:t xml:space="preserve"> studies -&gt; good to have reference genome. </w:t>
      </w:r>
    </w:p>
    <w:p w14:paraId="5A463B0E" w14:textId="0E7D6F5D" w:rsidR="00FB1C52" w:rsidRDefault="00FB1C52">
      <w:proofErr w:type="spellStart"/>
      <w:r w:rsidRPr="00FB1C52">
        <w:rPr>
          <w:b/>
        </w:rPr>
        <w:t>Exoms</w:t>
      </w:r>
      <w:proofErr w:type="spellEnd"/>
      <w:r w:rsidRPr="00FB1C52">
        <w:rPr>
          <w:b/>
        </w:rPr>
        <w:t>:</w:t>
      </w:r>
      <w:r>
        <w:t xml:space="preserve"> portion of genome that codes protein DNA.</w:t>
      </w:r>
    </w:p>
    <w:p w14:paraId="36A15748" w14:textId="77777777" w:rsidR="00FB1C52" w:rsidRDefault="00FB1C52"/>
    <w:p w14:paraId="11311FCE" w14:textId="77777777" w:rsidR="00D23943" w:rsidRDefault="00D23943"/>
    <w:p w14:paraId="249DE905" w14:textId="1D43E1EF" w:rsidR="00D23943" w:rsidRPr="00D23943" w:rsidRDefault="00D23943">
      <w:pPr>
        <w:rPr>
          <w:b/>
        </w:rPr>
      </w:pPr>
      <w:r w:rsidRPr="00D23943">
        <w:rPr>
          <w:b/>
        </w:rPr>
        <w:t>Tutorial on type along and use computational skills -&gt; reinforce skills as we know it.</w:t>
      </w:r>
    </w:p>
    <w:p w14:paraId="59012DB8" w14:textId="77777777" w:rsidR="00D23943" w:rsidRDefault="00D23943"/>
    <w:p w14:paraId="503F4B7D" w14:textId="13161947" w:rsidR="00D23943" w:rsidRDefault="006F24D0">
      <w:r>
        <w:t>Notes on syllabus on sequence assembly.</w:t>
      </w:r>
    </w:p>
    <w:p w14:paraId="01898092" w14:textId="77777777" w:rsidR="006F24D0" w:rsidRDefault="006F24D0"/>
    <w:p w14:paraId="72AD05D1" w14:textId="77777777" w:rsidR="00345350" w:rsidRDefault="00345350"/>
    <w:p w14:paraId="72C523F3" w14:textId="77777777" w:rsidR="00345350" w:rsidRDefault="00345350">
      <w:pPr>
        <w:pBdr>
          <w:bottom w:val="single" w:sz="6" w:space="1" w:color="auto"/>
        </w:pBdr>
      </w:pPr>
    </w:p>
    <w:p w14:paraId="1537CB67" w14:textId="77777777" w:rsidR="00345350" w:rsidRDefault="00345350"/>
    <w:p w14:paraId="6ED08EFE" w14:textId="77777777" w:rsidR="00345350" w:rsidRPr="000C006C" w:rsidRDefault="00345350">
      <w:bookmarkStart w:id="0" w:name="_GoBack"/>
      <w:bookmarkEnd w:id="0"/>
    </w:p>
    <w:sectPr w:rsidR="00345350" w:rsidRPr="000C006C" w:rsidSect="0036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3"/>
    <w:rsid w:val="000C006C"/>
    <w:rsid w:val="001E1218"/>
    <w:rsid w:val="00206B7A"/>
    <w:rsid w:val="00345350"/>
    <w:rsid w:val="0036512E"/>
    <w:rsid w:val="00390D1D"/>
    <w:rsid w:val="00422DA9"/>
    <w:rsid w:val="004C358E"/>
    <w:rsid w:val="004C4ED5"/>
    <w:rsid w:val="004F7D9B"/>
    <w:rsid w:val="00531079"/>
    <w:rsid w:val="005E1917"/>
    <w:rsid w:val="00663A51"/>
    <w:rsid w:val="006714DA"/>
    <w:rsid w:val="006F24D0"/>
    <w:rsid w:val="00711A8A"/>
    <w:rsid w:val="007430FB"/>
    <w:rsid w:val="008B2BD0"/>
    <w:rsid w:val="00921F6A"/>
    <w:rsid w:val="00960773"/>
    <w:rsid w:val="00AE4454"/>
    <w:rsid w:val="00C20476"/>
    <w:rsid w:val="00CC3282"/>
    <w:rsid w:val="00D23943"/>
    <w:rsid w:val="00DD274E"/>
    <w:rsid w:val="00DE306E"/>
    <w:rsid w:val="00F0512C"/>
    <w:rsid w:val="00FB1C52"/>
    <w:rsid w:val="00F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C0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2019-02-07T18:19:00Z</dcterms:created>
  <dcterms:modified xsi:type="dcterms:W3CDTF">2019-02-07T19:22:00Z</dcterms:modified>
</cp:coreProperties>
</file>